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9721" w14:textId="77777777" w:rsidR="00C67593" w:rsidRDefault="00C67593">
      <w:r w:rsidRPr="00C67593">
        <w:t xml:space="preserve">1) Escreva um programa que mostre na tela a mensagem "Olá, Mundo!" </w:t>
      </w:r>
    </w:p>
    <w:p w14:paraId="5F3C38D6" w14:textId="2BA85DC4" w:rsidR="00C67593" w:rsidRDefault="00C67593">
      <w:r w:rsidRPr="00C67593">
        <w:t xml:space="preserve">2) Faça um programa que leia o nome de uma pessoa e mostre uma mensagem de </w:t>
      </w:r>
      <w:proofErr w:type="spellStart"/>
      <w:proofErr w:type="gramStart"/>
      <w:r w:rsidRPr="00C67593">
        <w:t>boas</w:t>
      </w:r>
      <w:r>
        <w:t xml:space="preserve"> </w:t>
      </w:r>
      <w:r w:rsidRPr="00C67593">
        <w:t>vindas</w:t>
      </w:r>
      <w:proofErr w:type="spellEnd"/>
      <w:proofErr w:type="gramEnd"/>
      <w:r w:rsidRPr="00C67593">
        <w:t xml:space="preserve"> para ela: </w:t>
      </w:r>
    </w:p>
    <w:p w14:paraId="410FF731" w14:textId="77777777" w:rsidR="00C67593" w:rsidRDefault="00C67593">
      <w:proofErr w:type="spellStart"/>
      <w:r w:rsidRPr="00C67593">
        <w:t>Ex</w:t>
      </w:r>
      <w:proofErr w:type="spellEnd"/>
      <w:r w:rsidRPr="00C67593">
        <w:t xml:space="preserve">: </w:t>
      </w:r>
    </w:p>
    <w:p w14:paraId="6BC2B264" w14:textId="3210A9E6" w:rsidR="00C67593" w:rsidRDefault="00C67593">
      <w:r>
        <w:t>Nome:</w:t>
      </w:r>
    </w:p>
    <w:p w14:paraId="571E54B5" w14:textId="4E90CFC9" w:rsidR="00C67593" w:rsidRDefault="00C67593">
      <w:r>
        <w:t xml:space="preserve">Msg: </w:t>
      </w:r>
      <w:r w:rsidRPr="00C67593">
        <w:t xml:space="preserve">João da Silva Olá João da Silva, é um prazer te conhecer! </w:t>
      </w:r>
    </w:p>
    <w:p w14:paraId="3026262D" w14:textId="77777777" w:rsidR="00C67593" w:rsidRDefault="00C67593">
      <w:r w:rsidRPr="00C67593">
        <w:t xml:space="preserve">3) Crie um programa que leia o nome e o salário de um funcionário, mostrando no final uma mensagem. </w:t>
      </w:r>
    </w:p>
    <w:p w14:paraId="31FF7E88" w14:textId="77777777" w:rsidR="00C67593" w:rsidRDefault="00C67593">
      <w:proofErr w:type="spellStart"/>
      <w:r w:rsidRPr="00C67593">
        <w:t>Ex</w:t>
      </w:r>
      <w:proofErr w:type="spellEnd"/>
      <w:r w:rsidRPr="00C67593">
        <w:t xml:space="preserve">: </w:t>
      </w:r>
    </w:p>
    <w:p w14:paraId="23A3D12D" w14:textId="5E9C6C9C" w:rsidR="00C67593" w:rsidRDefault="00C67593">
      <w:r w:rsidRPr="00C67593">
        <w:t xml:space="preserve">Nome do Funcionário: Maria do Carmo </w:t>
      </w:r>
    </w:p>
    <w:p w14:paraId="44129308" w14:textId="77777777" w:rsidR="00C67593" w:rsidRDefault="00C67593">
      <w:r w:rsidRPr="00C67593">
        <w:t xml:space="preserve">Salário: 1850,45 </w:t>
      </w:r>
    </w:p>
    <w:p w14:paraId="2979AB7E" w14:textId="563A0577" w:rsidR="00C67593" w:rsidRDefault="00C67593">
      <w:r>
        <w:t xml:space="preserve">Msg: </w:t>
      </w:r>
      <w:r w:rsidRPr="00C67593">
        <w:t xml:space="preserve">O funcionário Maria do Carmo tem um salário de R$1850,45 em </w:t>
      </w:r>
      <w:proofErr w:type="gramStart"/>
      <w:r w:rsidRPr="00C67593">
        <w:t>Junho</w:t>
      </w:r>
      <w:proofErr w:type="gramEnd"/>
      <w:r w:rsidRPr="00C67593">
        <w:t xml:space="preserve">. </w:t>
      </w:r>
    </w:p>
    <w:p w14:paraId="59ACC921" w14:textId="77777777" w:rsidR="00C67593" w:rsidRDefault="00C67593">
      <w:r w:rsidRPr="00C67593">
        <w:t xml:space="preserve">4) Desenvolva um algoritmo que leia dois números inteiros e mostre o somatório entre eles. </w:t>
      </w:r>
    </w:p>
    <w:p w14:paraId="2B11E12E" w14:textId="77777777" w:rsidR="00C67593" w:rsidRDefault="00C67593">
      <w:proofErr w:type="spellStart"/>
      <w:r w:rsidRPr="00C67593">
        <w:t>Ex</w:t>
      </w:r>
      <w:proofErr w:type="spellEnd"/>
      <w:r w:rsidRPr="00C67593">
        <w:t xml:space="preserve">: </w:t>
      </w:r>
    </w:p>
    <w:p w14:paraId="05CB5B92" w14:textId="658499EC" w:rsidR="00C67593" w:rsidRDefault="00C67593">
      <w:r w:rsidRPr="00C67593">
        <w:t xml:space="preserve">Digite um valor: 8 </w:t>
      </w:r>
    </w:p>
    <w:p w14:paraId="41277339" w14:textId="77777777" w:rsidR="00C67593" w:rsidRDefault="00C67593">
      <w:r w:rsidRPr="00C67593">
        <w:t xml:space="preserve">Digite outro valor: 5 </w:t>
      </w:r>
    </w:p>
    <w:p w14:paraId="35D2D22F" w14:textId="4345577C" w:rsidR="00C67593" w:rsidRDefault="00C67593">
      <w:r>
        <w:t xml:space="preserve">Msg: </w:t>
      </w:r>
      <w:r w:rsidRPr="00C67593">
        <w:t xml:space="preserve">A soma entre 8 e 5 é igual a 13. </w:t>
      </w:r>
    </w:p>
    <w:p w14:paraId="7A70DD13" w14:textId="77777777" w:rsidR="00C67593" w:rsidRDefault="00C67593">
      <w:r w:rsidRPr="00C67593">
        <w:t xml:space="preserve">5) Faça um programa que leia as duas notas de um aluno em uma matéria e mostre na tela a sua média na disciplina. </w:t>
      </w:r>
    </w:p>
    <w:p w14:paraId="20BE4F5B" w14:textId="77777777" w:rsidR="00C67593" w:rsidRDefault="00C67593">
      <w:proofErr w:type="spellStart"/>
      <w:r w:rsidRPr="00C67593">
        <w:t>Ex</w:t>
      </w:r>
      <w:proofErr w:type="spellEnd"/>
      <w:r w:rsidRPr="00C67593">
        <w:t xml:space="preserve">: </w:t>
      </w:r>
    </w:p>
    <w:p w14:paraId="02D6C2B7" w14:textId="77777777" w:rsidR="00C67593" w:rsidRDefault="00C67593">
      <w:r w:rsidRPr="00C67593">
        <w:t xml:space="preserve">Nota 1: 4.5 </w:t>
      </w:r>
    </w:p>
    <w:p w14:paraId="70881C96" w14:textId="77777777" w:rsidR="00C67593" w:rsidRDefault="00C67593">
      <w:r w:rsidRPr="00C67593">
        <w:t>Nota 2: 8.5</w:t>
      </w:r>
    </w:p>
    <w:p w14:paraId="7271E148" w14:textId="1307EE10" w:rsidR="00C67593" w:rsidRDefault="00C67593">
      <w:r>
        <w:t xml:space="preserve">Msg: </w:t>
      </w:r>
      <w:r w:rsidRPr="00C67593">
        <w:t>A média entre 4.5 e 8.5 é igual a 6.5</w:t>
      </w:r>
    </w:p>
    <w:p w14:paraId="003899BF" w14:textId="77777777" w:rsidR="00C67593" w:rsidRDefault="00C67593">
      <w:r w:rsidRPr="00C67593">
        <w:t xml:space="preserve">6) Faça um programa que leia um número inteiro e mostre o seu antecessor e seu sucessor. </w:t>
      </w:r>
    </w:p>
    <w:p w14:paraId="397C870B" w14:textId="77777777" w:rsidR="00C67593" w:rsidRDefault="00C67593">
      <w:proofErr w:type="spellStart"/>
      <w:r w:rsidRPr="00C67593">
        <w:t>Ex</w:t>
      </w:r>
      <w:proofErr w:type="spellEnd"/>
      <w:r w:rsidRPr="00C67593">
        <w:t>:</w:t>
      </w:r>
    </w:p>
    <w:p w14:paraId="48499C87" w14:textId="77777777" w:rsidR="00C67593" w:rsidRDefault="00C67593">
      <w:r w:rsidRPr="00C67593">
        <w:t xml:space="preserve">Digite um número: 9 </w:t>
      </w:r>
    </w:p>
    <w:p w14:paraId="5B6AA38F" w14:textId="4E08B142" w:rsidR="00C67593" w:rsidRDefault="00C67593">
      <w:r>
        <w:t xml:space="preserve">Msg: </w:t>
      </w:r>
      <w:r w:rsidRPr="00C67593">
        <w:t xml:space="preserve">O antecessor de 9 é 8 O sucessor de 9 é 10 </w:t>
      </w:r>
    </w:p>
    <w:p w14:paraId="2DA9A0FE" w14:textId="77777777" w:rsidR="00C67593" w:rsidRDefault="00C67593">
      <w:r w:rsidRPr="00C67593">
        <w:lastRenderedPageBreak/>
        <w:t xml:space="preserve">7) Crie um algoritmo que leia um número real e mostre na tela o seu dobro e a sua terça parte. </w:t>
      </w:r>
    </w:p>
    <w:p w14:paraId="7EC0818B" w14:textId="77777777" w:rsidR="00C67593" w:rsidRDefault="00C67593">
      <w:proofErr w:type="spellStart"/>
      <w:r w:rsidRPr="00C67593">
        <w:t>Ex</w:t>
      </w:r>
      <w:proofErr w:type="spellEnd"/>
      <w:r w:rsidRPr="00C67593">
        <w:t xml:space="preserve">: </w:t>
      </w:r>
    </w:p>
    <w:p w14:paraId="5DA564B5" w14:textId="77777777" w:rsidR="00C67593" w:rsidRDefault="00C67593">
      <w:r w:rsidRPr="00C67593">
        <w:t xml:space="preserve">Digite um número: 3.5 </w:t>
      </w:r>
    </w:p>
    <w:p w14:paraId="29C97E4B" w14:textId="42A55EC0" w:rsidR="00C67593" w:rsidRDefault="00C67593">
      <w:r>
        <w:t xml:space="preserve">Msg: </w:t>
      </w:r>
      <w:r w:rsidRPr="00C67593">
        <w:t xml:space="preserve">O dobro de 3.5 é 7.0 A terça parte de 3.5 é 1.16666 </w:t>
      </w:r>
    </w:p>
    <w:p w14:paraId="146F807A" w14:textId="77777777" w:rsidR="00C67593" w:rsidRDefault="00C67593"/>
    <w:p w14:paraId="33689B29" w14:textId="77777777" w:rsidR="00C67593" w:rsidRDefault="00C67593">
      <w:r w:rsidRPr="00C67593">
        <w:t xml:space="preserve">8) Desenvolva um programa que leia uma distância em metros e mostre os valores relativos em outras medidas. </w:t>
      </w:r>
    </w:p>
    <w:p w14:paraId="7B4365C8" w14:textId="77777777" w:rsidR="00C67593" w:rsidRDefault="00C67593">
      <w:proofErr w:type="spellStart"/>
      <w:r w:rsidRPr="00C67593">
        <w:t>Ex</w:t>
      </w:r>
      <w:proofErr w:type="spellEnd"/>
      <w:r w:rsidRPr="00C67593">
        <w:t xml:space="preserve">: </w:t>
      </w:r>
    </w:p>
    <w:p w14:paraId="3E5D36F2" w14:textId="77777777" w:rsidR="00C67593" w:rsidRDefault="00C67593">
      <w:r w:rsidRPr="00C67593">
        <w:t xml:space="preserve">Digite uma distância em metros: 185.72 </w:t>
      </w:r>
    </w:p>
    <w:p w14:paraId="73AFEA93" w14:textId="45772D21" w:rsidR="003B501B" w:rsidRDefault="00C67593">
      <w:r>
        <w:t xml:space="preserve">Msg: </w:t>
      </w:r>
      <w:r w:rsidRPr="00C67593">
        <w:t>A distância de 85.7m corresponde a: 0.18572Km</w:t>
      </w:r>
      <w:r>
        <w:t>,</w:t>
      </w:r>
      <w:r w:rsidRPr="00C67593">
        <w:t xml:space="preserve"> 1.8572Hm</w:t>
      </w:r>
      <w:r>
        <w:t>,</w:t>
      </w:r>
      <w:r w:rsidRPr="00C67593">
        <w:t xml:space="preserve"> 18.572Dam</w:t>
      </w:r>
      <w:r>
        <w:t>,</w:t>
      </w:r>
      <w:r w:rsidRPr="00C67593">
        <w:t xml:space="preserve"> 1857.2dm</w:t>
      </w:r>
      <w:r>
        <w:t>,</w:t>
      </w:r>
      <w:r w:rsidRPr="00C67593">
        <w:t xml:space="preserve"> 18572.0cm</w:t>
      </w:r>
      <w:r>
        <w:t>,</w:t>
      </w:r>
      <w:r w:rsidRPr="00C67593">
        <w:t xml:space="preserve"> 185720.0mm</w:t>
      </w:r>
      <w:r>
        <w:t>;</w:t>
      </w:r>
    </w:p>
    <w:sectPr w:rsidR="003B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1B"/>
    <w:rsid w:val="003B501B"/>
    <w:rsid w:val="00C67593"/>
    <w:rsid w:val="00C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6DAA"/>
  <w15:chartTrackingRefBased/>
  <w15:docId w15:val="{A55C06C7-5F16-4FA3-8437-B047F75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5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5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02570658065</dc:creator>
  <cp:keywords/>
  <dc:description/>
  <cp:lastModifiedBy>02570658065</cp:lastModifiedBy>
  <cp:revision>2</cp:revision>
  <dcterms:created xsi:type="dcterms:W3CDTF">2025-03-26T22:20:00Z</dcterms:created>
  <dcterms:modified xsi:type="dcterms:W3CDTF">2025-03-26T22:24:00Z</dcterms:modified>
</cp:coreProperties>
</file>