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07F81" w14:textId="2D2B8A60" w:rsidR="00957214" w:rsidRDefault="00957214" w:rsidP="00957214">
      <w:r w:rsidRPr="00957214">
        <w:t xml:space="preserve">9) Faça um algoritmo que </w:t>
      </w:r>
      <w:r>
        <w:t>o usuário irá digitar</w:t>
      </w:r>
      <w:r w:rsidRPr="00957214">
        <w:t xml:space="preserve"> </w:t>
      </w:r>
      <w:r>
        <w:t xml:space="preserve">o </w:t>
      </w:r>
      <w:r w:rsidRPr="00957214">
        <w:t xml:space="preserve">quanto dinheiro uma pessoa tem na carteira (em R$) e mostre quantos dólares ela pode comprar. </w:t>
      </w:r>
    </w:p>
    <w:p w14:paraId="63091A8E" w14:textId="6F4CADB9" w:rsidR="00957214" w:rsidRDefault="00957214" w:rsidP="00957214">
      <w:r w:rsidRPr="00957214">
        <w:t>Considere US$1,00 = R$</w:t>
      </w:r>
      <w:r>
        <w:t>5</w:t>
      </w:r>
      <w:r w:rsidRPr="00957214">
        <w:t>,</w:t>
      </w:r>
      <w:r>
        <w:t>76</w:t>
      </w:r>
      <w:r w:rsidRPr="00957214">
        <w:t xml:space="preserve">. </w:t>
      </w:r>
    </w:p>
    <w:p w14:paraId="3BDFE2D3" w14:textId="7A551BD8" w:rsidR="00957214" w:rsidRDefault="00957214" w:rsidP="00957214">
      <w:r w:rsidRPr="00957214">
        <w:t xml:space="preserve">10) Faça um algoritmo que </w:t>
      </w:r>
      <w:r>
        <w:t>o usuário irá digitar</w:t>
      </w:r>
      <w:r w:rsidRPr="00957214">
        <w:t xml:space="preserve"> </w:t>
      </w:r>
      <w:r w:rsidRPr="00957214">
        <w:t xml:space="preserve">a largura e altura de uma parede, calcule e mostre a área a ser pintada e a quantidade de tinta necessária para o serviço, sabendo que cada litro de tinta pinta uma área de 2metros quadrados. </w:t>
      </w:r>
    </w:p>
    <w:p w14:paraId="008E485F" w14:textId="28568A14" w:rsidR="00957214" w:rsidRDefault="00957214" w:rsidP="00957214">
      <w:r w:rsidRPr="00957214">
        <w:t xml:space="preserve">11) Desenvolva uma lógica que </w:t>
      </w:r>
      <w:r>
        <w:t>o usuário irá digitar</w:t>
      </w:r>
      <w:r w:rsidRPr="00957214">
        <w:t xml:space="preserve"> </w:t>
      </w:r>
      <w:r w:rsidRPr="00957214">
        <w:t xml:space="preserve">os valores de A, B e C de uma equação do segundo grau e mostre o valor de Delta. </w:t>
      </w:r>
    </w:p>
    <w:p w14:paraId="2354991E" w14:textId="16D95FA9" w:rsidR="00957214" w:rsidRDefault="00957214" w:rsidP="00957214">
      <w:r w:rsidRPr="00957214">
        <w:t xml:space="preserve">12) Crie um programa que </w:t>
      </w:r>
      <w:r>
        <w:t>o usuário irá digitar</w:t>
      </w:r>
      <w:r w:rsidRPr="00957214">
        <w:t xml:space="preserve"> </w:t>
      </w:r>
      <w:r w:rsidRPr="00957214">
        <w:t xml:space="preserve">o preço de um produto, calcule e mostre o seu PREÇO PROMOCIONAL, com 5% de desconto. </w:t>
      </w:r>
    </w:p>
    <w:p w14:paraId="56FF415B" w14:textId="2A657CAE" w:rsidR="00957214" w:rsidRDefault="00957214" w:rsidP="00957214">
      <w:r w:rsidRPr="00957214">
        <w:t xml:space="preserve">13) Faça um algoritmo que </w:t>
      </w:r>
      <w:r>
        <w:t>o usuário irá digitar</w:t>
      </w:r>
      <w:r w:rsidRPr="00957214">
        <w:t xml:space="preserve"> </w:t>
      </w:r>
      <w:r w:rsidRPr="00957214">
        <w:t xml:space="preserve">o salário de um funcionário, calcule e mostre o seu novo salário, com 15% de aumento. </w:t>
      </w:r>
    </w:p>
    <w:p w14:paraId="2571BDA3" w14:textId="375C4F55" w:rsidR="00957214" w:rsidRDefault="00957214" w:rsidP="00957214">
      <w:r w:rsidRPr="00957214">
        <w:t xml:space="preserve">14) A locadora de carros precisa da sua ajuda para cobrar seus serviços. Escreva um programa que </w:t>
      </w:r>
      <w:r>
        <w:t>o usuário irá digitar</w:t>
      </w:r>
      <w:r w:rsidRPr="00957214">
        <w:t xml:space="preserve"> </w:t>
      </w:r>
      <w:r w:rsidRPr="00957214">
        <w:t xml:space="preserve">a quantidade de Km percorridos por um carro alugado e a quantidade de dias pelos quais ele foi alugado. Calcule o preço total a pagar, sabendo que o carro custa R$90 por dia e R$0,20 por Km rodado. </w:t>
      </w:r>
    </w:p>
    <w:p w14:paraId="61816030" w14:textId="7BA4AA6E" w:rsidR="00957214" w:rsidRDefault="00957214" w:rsidP="00957214">
      <w:r w:rsidRPr="00957214">
        <w:t xml:space="preserve">15) Crie um programa que </w:t>
      </w:r>
      <w:r>
        <w:t>o usuário irá digitar</w:t>
      </w:r>
      <w:r w:rsidRPr="00957214">
        <w:t xml:space="preserve"> </w:t>
      </w:r>
      <w:r w:rsidRPr="00957214">
        <w:t xml:space="preserve">o número de dias trabalhados em um mês e mostre o salário de um funcionário, sabendo que ele trabalha 8 horas por dia e ganha R$25 por hora trabalhada. </w:t>
      </w:r>
    </w:p>
    <w:p w14:paraId="73AFEA93" w14:textId="694CA94D" w:rsidR="003B501B" w:rsidRPr="00957214" w:rsidRDefault="00957214" w:rsidP="00957214">
      <w:r w:rsidRPr="00957214">
        <w:t xml:space="preserve">16) [DESAFIO] Escreva um programa para calcular a redução do tempo de vida de um fumante. </w:t>
      </w:r>
      <w:r>
        <w:t>O</w:t>
      </w:r>
      <w:r>
        <w:t xml:space="preserve"> usuário irá digitar</w:t>
      </w:r>
      <w:r w:rsidRPr="00957214">
        <w:t xml:space="preserve"> </w:t>
      </w:r>
      <w:r w:rsidRPr="00957214">
        <w:t>a quantidade de cigarros fumados por dias e quantos anos ele já fumou. Considere que um fumante perde 10 min de vida a cada cigarro. Calcule quantos dias de vida um fumante perderá e exiba o total em dias.</w:t>
      </w:r>
    </w:p>
    <w:sectPr w:rsidR="003B501B" w:rsidRPr="00957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1B"/>
    <w:rsid w:val="001B4B55"/>
    <w:rsid w:val="003B501B"/>
    <w:rsid w:val="00957214"/>
    <w:rsid w:val="009F2F44"/>
    <w:rsid w:val="00C67593"/>
    <w:rsid w:val="00C979BD"/>
    <w:rsid w:val="00E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86DAA"/>
  <w15:chartTrackingRefBased/>
  <w15:docId w15:val="{A55C06C7-5F16-4FA3-8437-B047F750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5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5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5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5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5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5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5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5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5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5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5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5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50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50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50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50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50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50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5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5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5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5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5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50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50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50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5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50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50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258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02570658065</dc:creator>
  <cp:keywords/>
  <dc:description/>
  <cp:lastModifiedBy>02570658065</cp:lastModifiedBy>
  <cp:revision>4</cp:revision>
  <dcterms:created xsi:type="dcterms:W3CDTF">2025-03-26T22:20:00Z</dcterms:created>
  <dcterms:modified xsi:type="dcterms:W3CDTF">2025-03-28T22:11:00Z</dcterms:modified>
</cp:coreProperties>
</file>