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B32" w:rsidRDefault="00BB3B32" w:rsidP="00BB3B32">
      <w:pPr>
        <w:rPr>
          <w:b/>
          <w:sz w:val="24"/>
        </w:rPr>
      </w:pPr>
      <w:r w:rsidRPr="00466243">
        <w:rPr>
          <w:b/>
          <w:sz w:val="24"/>
        </w:rPr>
        <w:t>FICHEIROS DE TEXTO (FICHA 6)</w:t>
      </w:r>
    </w:p>
    <w:p w:rsidR="00BB3B32" w:rsidRDefault="00BB3B32" w:rsidP="00BB3B32">
      <w:pPr>
        <w:rPr>
          <w:b/>
          <w:sz w:val="24"/>
        </w:rPr>
      </w:pPr>
      <w:r>
        <w:rPr>
          <w:b/>
          <w:sz w:val="24"/>
        </w:rPr>
        <w:t>1- Criação de registo e consulta de alunos geral e por turma</w:t>
      </w:r>
    </w:p>
    <w:p w:rsidR="00FE6246" w:rsidRPr="00BB3B32" w:rsidRDefault="000C3927" w:rsidP="006A5601">
      <w:pPr>
        <w:pStyle w:val="Textosimples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using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System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using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System.Collections.Generic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using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System.Linq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using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System.Text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using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System.Threading.Tasks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using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System.IO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namespace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ConsoleApplication2</w:t>
      </w:r>
      <w:r w:rsidRPr="00BB3B32">
        <w:rPr>
          <w:rFonts w:asciiTheme="minorHAnsi" w:hAnsiTheme="minorHAnsi" w:cs="Courier New"/>
          <w:sz w:val="22"/>
          <w:szCs w:val="22"/>
        </w:rPr>
        <w:br/>
        <w:t>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class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Program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br/>
        <w:t>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static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void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Main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[]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args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char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opcao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'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'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while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opcao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!= '0')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Console.BackgroundColor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ConsoleColor.DarkBlue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Clear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"------------------------------");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                MENU");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"------------------------------");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"1 - Criar Registo de Aluno");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"2 - Consultar Lista Geral de Alunos");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"3 - Consultar Alunos por Turma");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"0 - Sair");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                   Opção: 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opcao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Convert.ToChar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());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switch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opcao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case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'1':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criar_registo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 // Cria registo de aluno no ficheiro de texto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         break;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case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'2':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consulta1(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 // Consulta geral de alunos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         break;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case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'3':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consulta2(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 // Consulta por turma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         break;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case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'0': break;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default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: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"Opção Inválida");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break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} //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fim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do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switch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} // fim do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while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 } // fim do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Main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static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void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criar_registo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 // Imprime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nopmes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dos atributos a ler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Clear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(10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4);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"Número : ");</w:t>
      </w:r>
      <w:r w:rsidRPr="00BB3B32">
        <w:rPr>
          <w:rFonts w:asciiTheme="minorHAnsi" w:hAnsiTheme="minorHAnsi" w:cs="Courier New"/>
          <w:sz w:val="22"/>
          <w:szCs w:val="22"/>
        </w:rPr>
        <w:br/>
      </w:r>
      <w:r w:rsidRPr="00BB3B32">
        <w:rPr>
          <w:rFonts w:asciiTheme="minorHAnsi" w:hAnsiTheme="minorHAnsi" w:cs="Courier New"/>
          <w:sz w:val="22"/>
          <w:szCs w:val="22"/>
        </w:rPr>
        <w:lastRenderedPageBreak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(10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5);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</w:t>
      </w:r>
      <w:r w:rsidR="00BB3B32">
        <w:rPr>
          <w:rFonts w:asciiTheme="minorHAnsi" w:hAnsiTheme="minorHAnsi" w:cs="Courier New"/>
          <w:sz w:val="22"/>
          <w:szCs w:val="22"/>
        </w:rPr>
        <w:t xml:space="preserve"> </w:t>
      </w:r>
      <w:r w:rsidRPr="00BB3B32">
        <w:rPr>
          <w:rFonts w:asciiTheme="minorHAnsi" w:hAnsiTheme="minorHAnsi" w:cs="Courier New"/>
          <w:sz w:val="22"/>
          <w:szCs w:val="22"/>
        </w:rPr>
        <w:t xml:space="preserve">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"Nome : 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(10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6);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"Turma : ");</w:t>
      </w:r>
      <w:r w:rsidRPr="00BB3B32">
        <w:rPr>
          <w:rFonts w:asciiTheme="minorHAnsi" w:hAnsiTheme="minorHAnsi" w:cs="Courier New"/>
          <w:sz w:val="22"/>
          <w:szCs w:val="22"/>
        </w:rPr>
        <w:br/>
      </w:r>
      <w:r w:rsidRPr="00BB3B32">
        <w:rPr>
          <w:rFonts w:asciiTheme="minorHAnsi" w:hAnsiTheme="minorHAnsi" w:cs="Courier New"/>
          <w:sz w:val="22"/>
          <w:szCs w:val="22"/>
        </w:rPr>
        <w:br/>
        <w:t>        // Lê o número, o nome e a turma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(22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4);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numero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int.Parse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());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(22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5);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nome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(22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6);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turma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// Grava dados em ficheiro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ficheiro = @"alunos.txt";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StreamWriter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sw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if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File.Exists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(ficheiro) ==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true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sw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File.AppendText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(ficheiro);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else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br/>
        <w:t>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sw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File.CreateText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(ficheiro);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linha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numero.ToString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() + ";" + nome + ";" + turma;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sw.WriteLine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>(linha);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sw.Close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>();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static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void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consulta1()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Clear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5;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ficheiro = @"alunos.txt";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StreamReader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//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verifica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se o ficheiro existe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if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File.Exists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(ficheiro) ==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true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sr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File.OpenText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(ficheiro); //Abre ficheiro para leitura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linha = "";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while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((linha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sr.ReadLine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()) !=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null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 // Lê ficheiro até ao final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pos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linha.IndexOf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(";");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num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(0,pos); //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Obtem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o 1.º campo de cada linha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// Refaz a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variavel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linha: a partir do 1º ";" até ao final da linha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linha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(pos+1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linha.Length-pos-1);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// Procura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o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";" e retira o 2.º campo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pos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IndexOf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";");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nome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(0,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pos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turma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(pos+1,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linha.Length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- pos-1);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     //Imprime os dados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(12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,lin);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(num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</w:r>
      <w:r w:rsidRPr="00BB3B32">
        <w:rPr>
          <w:rFonts w:asciiTheme="minorHAnsi" w:hAnsiTheme="minorHAnsi" w:cs="Courier New"/>
          <w:sz w:val="22"/>
          <w:szCs w:val="22"/>
        </w:rPr>
        <w:lastRenderedPageBreak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(17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,lin);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(nome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(40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,lin);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(turma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lin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++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sr.Close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>(); // fecha o ficheiro</w:t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            }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else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br/>
        <w:t>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"O ficheiro não existe");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static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void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consulta2()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Clear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"Turma: 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consulturma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5;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ficheiro = @"alunos.txt";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StreamReader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sr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//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verifica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se o ficheiro existe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if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(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File.Exists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(ficheiro) ==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true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sr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File.OpenText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(ficheiro); //Abre ficheiro para leitura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linha = "";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while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((linha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sr.ReadLine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()) !=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null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 // Lê ficheiro até ao final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pos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linha.IndexOf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(";");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num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(0,pos); //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Obtem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o 1.º campo de cada linha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// Refaz a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variavel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linha: a partir do 1º ";" até ao final da linha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linha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(pos+1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 linha.Length-pos-1);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// Procura 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o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";" e retira o 2.º campo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pos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IndexOf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";");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nome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(0,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pos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string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 xml:space="preserve"> turma 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linha.Substring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(pos+1,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linha.Length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- pos-1);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     //Imprime os dados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if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 xml:space="preserve"> (turma ==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consulturma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)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(12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,lin);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(num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(17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,lin);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(nome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SetCursorPosition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(40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,lin);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(turma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lin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++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sr.Close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t>(); // fecha o ficheiro</w:t>
      </w:r>
      <w:r w:rsidRPr="00BB3B32">
        <w:rPr>
          <w:rFonts w:asciiTheme="minorHAnsi" w:hAnsiTheme="minorHAnsi" w:cs="Courier New"/>
          <w:sz w:val="22"/>
          <w:szCs w:val="22"/>
        </w:rPr>
        <w:br/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            }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proofErr w:type="gramStart"/>
      <w:r w:rsidRPr="00BB3B32">
        <w:rPr>
          <w:rFonts w:asciiTheme="minorHAnsi" w:hAnsiTheme="minorHAnsi" w:cs="Courier New"/>
          <w:sz w:val="22"/>
          <w:szCs w:val="22"/>
        </w:rPr>
        <w:t>else</w:t>
      </w:r>
      <w:proofErr w:type="spellEnd"/>
      <w:proofErr w:type="gramEnd"/>
      <w:r w:rsidRPr="00BB3B32">
        <w:rPr>
          <w:rFonts w:asciiTheme="minorHAnsi" w:hAnsiTheme="minorHAnsi" w:cs="Courier New"/>
          <w:sz w:val="22"/>
          <w:szCs w:val="22"/>
        </w:rPr>
        <w:br/>
      </w:r>
      <w:r w:rsidRPr="00BB3B32">
        <w:rPr>
          <w:rFonts w:asciiTheme="minorHAnsi" w:hAnsiTheme="minorHAnsi" w:cs="Courier New"/>
          <w:sz w:val="22"/>
          <w:szCs w:val="22"/>
        </w:rPr>
        <w:lastRenderedPageBreak/>
        <w:t>            {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WriteLine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"O ficheiro não existe");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 xml:space="preserve">            </w:t>
      </w:r>
      <w:proofErr w:type="spellStart"/>
      <w:r w:rsidRPr="00BB3B32">
        <w:rPr>
          <w:rFonts w:asciiTheme="minorHAnsi" w:hAnsiTheme="minorHAnsi" w:cs="Courier New"/>
          <w:sz w:val="22"/>
          <w:szCs w:val="22"/>
        </w:rPr>
        <w:t>Console.</w:t>
      </w:r>
      <w:proofErr w:type="gramStart"/>
      <w:r w:rsidRPr="00BB3B32">
        <w:rPr>
          <w:rFonts w:asciiTheme="minorHAnsi" w:hAnsiTheme="minorHAnsi" w:cs="Courier New"/>
          <w:sz w:val="22"/>
          <w:szCs w:val="22"/>
        </w:rPr>
        <w:t>ReadLine</w:t>
      </w:r>
      <w:proofErr w:type="spellEnd"/>
      <w:r w:rsidRPr="00BB3B32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BB3B32">
        <w:rPr>
          <w:rFonts w:asciiTheme="minorHAnsi" w:hAnsiTheme="minorHAnsi" w:cs="Courier New"/>
          <w:sz w:val="22"/>
          <w:szCs w:val="22"/>
        </w:rPr>
        <w:t>);</w:t>
      </w:r>
      <w:r w:rsidRPr="00BB3B32">
        <w:rPr>
          <w:rFonts w:asciiTheme="minorHAnsi" w:hAnsiTheme="minorHAnsi" w:cs="Courier New"/>
          <w:sz w:val="22"/>
          <w:szCs w:val="22"/>
        </w:rPr>
        <w:br/>
        <w:t>        }</w:t>
      </w:r>
      <w:r w:rsidRPr="00BB3B32">
        <w:rPr>
          <w:rFonts w:asciiTheme="minorHAnsi" w:hAnsiTheme="minorHAnsi" w:cs="Courier New"/>
          <w:sz w:val="22"/>
          <w:szCs w:val="22"/>
        </w:rPr>
        <w:br/>
        <w:t>    }</w:t>
      </w:r>
      <w:r w:rsidRPr="00BB3B32">
        <w:rPr>
          <w:rFonts w:asciiTheme="minorHAnsi" w:hAnsiTheme="minorHAnsi" w:cs="Courier New"/>
          <w:sz w:val="22"/>
          <w:szCs w:val="22"/>
        </w:rPr>
        <w:br/>
        <w:t>}</w:t>
      </w:r>
    </w:p>
    <w:p w:rsidR="009C3B11" w:rsidRPr="00BB3B32" w:rsidRDefault="009C3B11" w:rsidP="006A5601">
      <w:pPr>
        <w:pStyle w:val="Textosimples"/>
        <w:rPr>
          <w:rFonts w:asciiTheme="minorHAnsi" w:hAnsiTheme="minorHAnsi" w:cs="Courier New"/>
          <w:sz w:val="22"/>
          <w:szCs w:val="22"/>
        </w:rPr>
      </w:pPr>
    </w:p>
    <w:p w:rsidR="009C3B11" w:rsidRPr="00BB3B32" w:rsidRDefault="009C3B11" w:rsidP="006A5601">
      <w:pPr>
        <w:pStyle w:val="Textosimples"/>
        <w:rPr>
          <w:rFonts w:asciiTheme="minorHAnsi" w:hAnsiTheme="minorHAnsi" w:cs="Courier New"/>
          <w:sz w:val="22"/>
          <w:szCs w:val="22"/>
        </w:rPr>
      </w:pPr>
    </w:p>
    <w:sectPr w:rsidR="009C3B11" w:rsidRPr="00BB3B32" w:rsidSect="002F05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0423A"/>
    <w:rsid w:val="000C3927"/>
    <w:rsid w:val="000D7410"/>
    <w:rsid w:val="003A30DE"/>
    <w:rsid w:val="003D22BF"/>
    <w:rsid w:val="006A5601"/>
    <w:rsid w:val="0080423A"/>
    <w:rsid w:val="009C3B11"/>
    <w:rsid w:val="00BB3B32"/>
    <w:rsid w:val="00C678EE"/>
    <w:rsid w:val="00FE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cter"/>
    <w:uiPriority w:val="99"/>
    <w:unhideWhenUsed/>
    <w:rsid w:val="002F055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2F055C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Tipodeletrapredefinidodopargrafo"/>
    <w:rsid w:val="000C3927"/>
  </w:style>
  <w:style w:type="paragraph" w:styleId="NormalWeb">
    <w:name w:val="Normal (Web)"/>
    <w:basedOn w:val="Normal"/>
    <w:uiPriority w:val="99"/>
    <w:semiHidden/>
    <w:unhideWhenUsed/>
    <w:rsid w:val="009C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997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Gonçalves</dc:creator>
  <cp:lastModifiedBy>Débora Gonçalves</cp:lastModifiedBy>
  <cp:revision>2</cp:revision>
  <dcterms:created xsi:type="dcterms:W3CDTF">2015-01-26T18:12:00Z</dcterms:created>
  <dcterms:modified xsi:type="dcterms:W3CDTF">2015-01-26T18:12:00Z</dcterms:modified>
</cp:coreProperties>
</file>