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08" w:rsidRPr="00E77A08" w:rsidRDefault="00E77A08" w:rsidP="00E77A08">
      <w:r w:rsidRPr="00E77A08">
        <w:t xml:space="preserve">На уроке 13 Встроенные стили я рассказывала о различных режимах отображения области задач Стили. Так вот по умолчанию в области задач Стили отображаются рекомендованные стили из числа встроенных стилей. То есть стили, которые рекомендуют разработчики. Скажите, вам что-нибудь говорит стиль Сильное выделение или Цитата 2? Какие-нибудь ассоциации вызывает? У меня – нет. </w:t>
      </w:r>
    </w:p>
    <w:p w:rsidR="00E77A08" w:rsidRPr="00E77A08" w:rsidRDefault="00E77A08" w:rsidP="00E77A08">
      <w:r w:rsidRPr="00E77A08">
        <w:t xml:space="preserve">Стили должны называться понятно и информативно. Например, стиль Список, стиль Заголовок, стиль Основной текст и так далее. На уроке 13 я сказала: рекомендую не следовать этим рекомендациям. Нам нужны наши стили! </w:t>
      </w:r>
    </w:p>
    <w:p w:rsidR="00E77A08" w:rsidRPr="00E77A08" w:rsidRDefault="00E77A08" w:rsidP="00E77A08">
      <w:r w:rsidRPr="00E77A08">
        <w:t>Встроенные стили мы удалить не можем – это данность Word’а. Но мы можем убрать ненужные стили из документа, не удаляя их из программы.</w:t>
      </w:r>
    </w:p>
    <w:p w:rsidR="00E77A08" w:rsidRPr="00E77A08" w:rsidRDefault="00E77A08" w:rsidP="00E77A08">
      <w:r w:rsidRPr="00E77A08">
        <w:t>Вступительное слов получилось длинным, а сам урок будет коротким.</w:t>
      </w:r>
    </w:p>
    <w:p w:rsidR="0019112C" w:rsidRDefault="0019112C" w:rsidP="00E77A08">
      <w:bookmarkStart w:id="0" w:name="_GoBack"/>
      <w:bookmarkEnd w:id="0"/>
    </w:p>
    <w:sectPr w:rsidR="00191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08"/>
    <w:rsid w:val="0019112C"/>
    <w:rsid w:val="001E64B1"/>
    <w:rsid w:val="003112F7"/>
    <w:rsid w:val="00E23353"/>
    <w:rsid w:val="00E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B586F-B2C4-4254-86B8-CF0FA84D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64B1"/>
    <w:pPr>
      <w:spacing w:after="120" w:line="240" w:lineRule="auto"/>
      <w:ind w:firstLine="567"/>
      <w:jc w:val="both"/>
    </w:pPr>
    <w:rPr>
      <w:rFonts w:ascii="Times New Roman" w:eastAsia="Calibri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1"/>
    <w:qFormat/>
    <w:rsid w:val="00E7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2</cp:revision>
  <dcterms:created xsi:type="dcterms:W3CDTF">2017-09-20T06:21:00Z</dcterms:created>
  <dcterms:modified xsi:type="dcterms:W3CDTF">2017-09-20T06:23:00Z</dcterms:modified>
</cp:coreProperties>
</file>