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305" w:rsidRPr="00A04305" w:rsidRDefault="00A04305" w:rsidP="00264C3D">
      <w:bookmarkStart w:id="0" w:name="_GoBack"/>
      <w:r w:rsidRPr="00A04305">
        <w:t>проведена наладка и испытания РУ и систем, важных для безопасности, с загруженными в реактор имитаторами ядерного топлива,</w:t>
      </w:r>
    </w:p>
    <w:p w:rsidR="00A04305" w:rsidRPr="00A04305" w:rsidRDefault="00A04305" w:rsidP="00264C3D">
      <w:r w:rsidRPr="00A04305">
        <w:t>выполнены в предусмотренном программами и графиками третьего уровня объёме пусконаладочные работы на системах и оборудовании турбины и генератора.</w:t>
      </w:r>
    </w:p>
    <w:bookmarkEnd w:id="0"/>
    <w:p w:rsidR="00BB3FD9" w:rsidRPr="009E60AB" w:rsidRDefault="00BB3FD9"/>
    <w:sectPr w:rsidR="00BB3FD9" w:rsidRPr="009E60AB" w:rsidSect="00EB06AC">
      <w:pgSz w:w="11907" w:h="16839" w:code="9"/>
      <w:pgMar w:top="567" w:right="850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2DCF"/>
    <w:multiLevelType w:val="hybridMultilevel"/>
    <w:tmpl w:val="3E2ED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64040"/>
    <w:multiLevelType w:val="hybridMultilevel"/>
    <w:tmpl w:val="D916B2B0"/>
    <w:lvl w:ilvl="0" w:tplc="AC1EA11A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411D1"/>
    <w:multiLevelType w:val="hybridMultilevel"/>
    <w:tmpl w:val="707A8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F7E56"/>
    <w:multiLevelType w:val="hybridMultilevel"/>
    <w:tmpl w:val="DFC63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79"/>
    <w:rsid w:val="000444AF"/>
    <w:rsid w:val="000A3F66"/>
    <w:rsid w:val="000F06C4"/>
    <w:rsid w:val="001F1510"/>
    <w:rsid w:val="00264C3D"/>
    <w:rsid w:val="00361401"/>
    <w:rsid w:val="0058683C"/>
    <w:rsid w:val="006A4279"/>
    <w:rsid w:val="00701EBF"/>
    <w:rsid w:val="008569E8"/>
    <w:rsid w:val="009E60AB"/>
    <w:rsid w:val="00A04305"/>
    <w:rsid w:val="00A12F7F"/>
    <w:rsid w:val="00B729F9"/>
    <w:rsid w:val="00BB3FD9"/>
    <w:rsid w:val="00D5622E"/>
    <w:rsid w:val="00E32419"/>
    <w:rsid w:val="00EB06AC"/>
    <w:rsid w:val="00F004B8"/>
    <w:rsid w:val="00F0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6A9B6-A83A-437D-92CF-ABBF8CC9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Елена Игоревна</dc:creator>
  <cp:keywords/>
  <dc:description/>
  <cp:lastModifiedBy>Клименко Елена Игоревна</cp:lastModifiedBy>
  <cp:revision>4</cp:revision>
  <dcterms:created xsi:type="dcterms:W3CDTF">2017-10-17T05:35:00Z</dcterms:created>
  <dcterms:modified xsi:type="dcterms:W3CDTF">2017-10-19T12:48:00Z</dcterms:modified>
</cp:coreProperties>
</file>