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C1" w:rsidRPr="001F41C1" w:rsidRDefault="001F41C1" w:rsidP="001F41C1">
      <w:pPr>
        <w:jc w:val="center"/>
        <w:rPr>
          <w:color w:val="FFFFFF" w:themeColor="background1"/>
        </w:rPr>
      </w:pPr>
      <w:r w:rsidRPr="001F41C1">
        <w:rPr>
          <w:noProof/>
          <w:color w:val="FFFFFF" w:themeColor="background1"/>
        </w:rPr>
        <w:drawing>
          <wp:inline distT="0" distB="0" distL="0" distR="0" wp14:anchorId="5A8054B0" wp14:editId="45B4554C">
            <wp:extent cx="2987299" cy="304826"/>
            <wp:effectExtent l="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137" w:type="dxa"/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5068"/>
        <w:gridCol w:w="5069"/>
      </w:tblGrid>
      <w:tr w:rsidR="00FA03B0" w:rsidTr="001F41C1">
        <w:trPr>
          <w:trHeight w:val="5839"/>
        </w:trPr>
        <w:tc>
          <w:tcPr>
            <w:tcW w:w="5068" w:type="dxa"/>
          </w:tcPr>
          <w:p w:rsidR="00F54D3D" w:rsidRDefault="00F54D3D" w:rsidP="00EC1F17">
            <w:r>
              <w:rPr>
                <w:b/>
                <w:bCs/>
                <w:color w:val="008000"/>
                <w:sz w:val="28"/>
              </w:rPr>
              <w:t>Отец</w:t>
            </w:r>
          </w:p>
          <w:p w:rsidR="00F54D3D" w:rsidRDefault="00F54D3D" w:rsidP="00EC1F17">
            <w:r>
              <w:rPr>
                <w:b/>
                <w:bCs/>
                <w:color w:val="FF0000"/>
              </w:rPr>
              <w:t>Увлечения</w:t>
            </w:r>
          </w:p>
          <w:p w:rsidR="00F54D3D" w:rsidRDefault="00F54D3D" w:rsidP="00EC1F17">
            <w:r>
              <w:t>Автомобиль</w:t>
            </w:r>
          </w:p>
          <w:p w:rsidR="00F54D3D" w:rsidRDefault="00F54D3D" w:rsidP="00EC1F17">
            <w:r>
              <w:t>Пчеловодство</w:t>
            </w:r>
            <w:bookmarkStart w:id="0" w:name="_GoBack"/>
            <w:bookmarkEnd w:id="0"/>
          </w:p>
          <w:p w:rsidR="00F54D3D" w:rsidRDefault="00F54D3D" w:rsidP="00EC1F17">
            <w:r>
              <w:t>Бридж</w:t>
            </w:r>
          </w:p>
          <w:p w:rsidR="00F54D3D" w:rsidRDefault="00F54D3D" w:rsidP="00EC1F17">
            <w:r>
              <w:rPr>
                <w:b/>
                <w:bCs/>
                <w:color w:val="FF0000"/>
              </w:rPr>
              <w:t>Любимая еда</w:t>
            </w:r>
          </w:p>
          <w:p w:rsidR="00F54D3D" w:rsidRDefault="00F54D3D" w:rsidP="00EC1F17">
            <w:r>
              <w:t>Пельмени</w:t>
            </w:r>
          </w:p>
          <w:p w:rsidR="00F54D3D" w:rsidRDefault="00F54D3D" w:rsidP="00EC1F17">
            <w:r>
              <w:t>Пирожки</w:t>
            </w:r>
          </w:p>
          <w:p w:rsidR="00F54D3D" w:rsidRDefault="00F54D3D" w:rsidP="00EC1F17">
            <w:r>
              <w:t>Пицца</w:t>
            </w:r>
          </w:p>
          <w:p w:rsidR="00F54D3D" w:rsidRDefault="00F54D3D" w:rsidP="00EC1F17">
            <w:r>
              <w:rPr>
                <w:b/>
                <w:bCs/>
                <w:color w:val="008000"/>
                <w:sz w:val="28"/>
              </w:rPr>
              <w:t>Мать</w:t>
            </w:r>
          </w:p>
          <w:p w:rsidR="00F54D3D" w:rsidRDefault="00F54D3D" w:rsidP="00EC1F1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Увлечения</w:t>
            </w:r>
          </w:p>
          <w:p w:rsidR="00F54D3D" w:rsidRDefault="00F54D3D" w:rsidP="00EC1F17">
            <w:r>
              <w:t>Компьютеры</w:t>
            </w:r>
          </w:p>
          <w:p w:rsidR="00F54D3D" w:rsidRDefault="00F54D3D" w:rsidP="00EC1F17">
            <w:r>
              <w:t>Вязание</w:t>
            </w:r>
          </w:p>
          <w:p w:rsidR="00F54D3D" w:rsidRDefault="00F54D3D" w:rsidP="00EC1F17">
            <w:r>
              <w:t>Чтение</w:t>
            </w:r>
          </w:p>
          <w:p w:rsidR="00F54D3D" w:rsidRDefault="00F54D3D" w:rsidP="00EC1F1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Любимая еда</w:t>
            </w:r>
          </w:p>
          <w:p w:rsidR="00F54D3D" w:rsidRDefault="00F54D3D" w:rsidP="00EC1F17">
            <w:r>
              <w:t>Мороженое</w:t>
            </w:r>
          </w:p>
          <w:p w:rsidR="00F54D3D" w:rsidRDefault="00F54D3D" w:rsidP="00EC1F17">
            <w:r>
              <w:t>Яблоки</w:t>
            </w:r>
          </w:p>
          <w:p w:rsidR="00FA03B0" w:rsidRDefault="00F54D3D" w:rsidP="00EC1F17">
            <w:pPr>
              <w:rPr>
                <w:b/>
                <w:bCs/>
                <w:color w:val="008000"/>
                <w:sz w:val="28"/>
              </w:rPr>
            </w:pPr>
            <w:r>
              <w:t>Йогурт</w:t>
            </w:r>
          </w:p>
        </w:tc>
        <w:tc>
          <w:tcPr>
            <w:tcW w:w="5069" w:type="dxa"/>
          </w:tcPr>
          <w:p w:rsidR="00F54D3D" w:rsidRDefault="00F54D3D" w:rsidP="00EC1F17">
            <w:r>
              <w:rPr>
                <w:b/>
                <w:bCs/>
                <w:color w:val="008000"/>
                <w:sz w:val="28"/>
              </w:rPr>
              <w:t>Отец</w:t>
            </w:r>
          </w:p>
          <w:p w:rsidR="00F54D3D" w:rsidRDefault="00F54D3D" w:rsidP="00EC1F17">
            <w:r>
              <w:rPr>
                <w:b/>
                <w:bCs/>
                <w:color w:val="FF0000"/>
              </w:rPr>
              <w:t>Увлечения</w:t>
            </w:r>
          </w:p>
          <w:p w:rsidR="00F54D3D" w:rsidRDefault="00F54D3D" w:rsidP="00EC1F17">
            <w:r>
              <w:t>Автомобиль</w:t>
            </w:r>
          </w:p>
          <w:p w:rsidR="00F54D3D" w:rsidRDefault="00F54D3D" w:rsidP="00EC1F17">
            <w:r>
              <w:t>Пчеловодство</w:t>
            </w:r>
          </w:p>
          <w:p w:rsidR="00F54D3D" w:rsidRDefault="00F54D3D" w:rsidP="00EC1F17">
            <w:r>
              <w:t>Бридж</w:t>
            </w:r>
          </w:p>
          <w:p w:rsidR="00F54D3D" w:rsidRDefault="00F54D3D" w:rsidP="00EC1F17">
            <w:r>
              <w:rPr>
                <w:b/>
                <w:bCs/>
                <w:color w:val="FF0000"/>
              </w:rPr>
              <w:t>Любимая еда</w:t>
            </w:r>
          </w:p>
          <w:p w:rsidR="00F54D3D" w:rsidRDefault="00F54D3D" w:rsidP="00EC1F17">
            <w:r>
              <w:t>Пельмени</w:t>
            </w:r>
          </w:p>
          <w:p w:rsidR="00F54D3D" w:rsidRDefault="00F54D3D" w:rsidP="00EC1F17">
            <w:r>
              <w:t>Пирожки</w:t>
            </w:r>
          </w:p>
          <w:p w:rsidR="00F54D3D" w:rsidRDefault="00F54D3D" w:rsidP="00EC1F17">
            <w:r>
              <w:t>Пицца</w:t>
            </w:r>
          </w:p>
          <w:p w:rsidR="00F54D3D" w:rsidRDefault="00F54D3D" w:rsidP="00EC1F17">
            <w:r>
              <w:rPr>
                <w:b/>
                <w:bCs/>
                <w:color w:val="008000"/>
                <w:sz w:val="28"/>
              </w:rPr>
              <w:t>Мать</w:t>
            </w:r>
          </w:p>
          <w:p w:rsidR="00F54D3D" w:rsidRDefault="00F54D3D" w:rsidP="00EC1F1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Увлечения</w:t>
            </w:r>
          </w:p>
          <w:p w:rsidR="00F54D3D" w:rsidRDefault="00F54D3D" w:rsidP="00EC1F17">
            <w:r>
              <w:t>Компьютеры</w:t>
            </w:r>
          </w:p>
          <w:p w:rsidR="00F54D3D" w:rsidRDefault="00F54D3D" w:rsidP="00EC1F17">
            <w:r>
              <w:t>Вязание</w:t>
            </w:r>
          </w:p>
          <w:p w:rsidR="00F54D3D" w:rsidRDefault="00F54D3D" w:rsidP="00EC1F17">
            <w:r>
              <w:t>Чтение</w:t>
            </w:r>
          </w:p>
          <w:p w:rsidR="00F54D3D" w:rsidRDefault="00F54D3D" w:rsidP="00EC1F1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Любимая еда</w:t>
            </w:r>
          </w:p>
          <w:p w:rsidR="00F54D3D" w:rsidRDefault="00F54D3D" w:rsidP="00EC1F17">
            <w:r>
              <w:t>Мороженое</w:t>
            </w:r>
          </w:p>
          <w:p w:rsidR="00F54D3D" w:rsidRDefault="00F54D3D" w:rsidP="00EC1F17">
            <w:r>
              <w:t>Яблоки</w:t>
            </w:r>
          </w:p>
          <w:p w:rsidR="00FA03B0" w:rsidRDefault="00F54D3D" w:rsidP="00EC1F17">
            <w:pPr>
              <w:rPr>
                <w:b/>
                <w:bCs/>
                <w:color w:val="008000"/>
                <w:sz w:val="28"/>
              </w:rPr>
            </w:pPr>
            <w:r>
              <w:t>Йогурт</w:t>
            </w:r>
          </w:p>
        </w:tc>
      </w:tr>
    </w:tbl>
    <w:p w:rsidR="00797DCC" w:rsidRPr="00C27DD4" w:rsidRDefault="00797DCC" w:rsidP="00C27DD4"/>
    <w:sectPr w:rsidR="00797DCC" w:rsidRPr="00C27DD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ZapfDingbats BT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43B"/>
    <w:multiLevelType w:val="hybridMultilevel"/>
    <w:tmpl w:val="F3324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0C5761"/>
    <w:multiLevelType w:val="hybridMultilevel"/>
    <w:tmpl w:val="777EA762"/>
    <w:lvl w:ilvl="0" w:tplc="FA869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E1CB5"/>
    <w:multiLevelType w:val="multilevel"/>
    <w:tmpl w:val="E50CB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AF3A58"/>
    <w:multiLevelType w:val="multilevel"/>
    <w:tmpl w:val="73F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B05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FA718A"/>
    <w:multiLevelType w:val="hybridMultilevel"/>
    <w:tmpl w:val="F098A8E4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9141C"/>
    <w:multiLevelType w:val="hybridMultilevel"/>
    <w:tmpl w:val="2AF6849E"/>
    <w:lvl w:ilvl="0" w:tplc="386E5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296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760139"/>
    <w:multiLevelType w:val="multilevel"/>
    <w:tmpl w:val="CC64C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38135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5468D7"/>
    <w:multiLevelType w:val="hybridMultilevel"/>
    <w:tmpl w:val="899A4046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08667A"/>
    <w:multiLevelType w:val="hybridMultilevel"/>
    <w:tmpl w:val="5FB2B620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4F0D7B"/>
    <w:multiLevelType w:val="hybridMultilevel"/>
    <w:tmpl w:val="922C1F64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B85A36"/>
    <w:multiLevelType w:val="hybridMultilevel"/>
    <w:tmpl w:val="73FE70AC"/>
    <w:lvl w:ilvl="0" w:tplc="FC54A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B05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9C3468"/>
    <w:multiLevelType w:val="hybridMultilevel"/>
    <w:tmpl w:val="90C68622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AF677B"/>
    <w:multiLevelType w:val="hybridMultilevel"/>
    <w:tmpl w:val="73FE70AC"/>
    <w:lvl w:ilvl="0" w:tplc="FC54A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B05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5D0C34"/>
    <w:multiLevelType w:val="hybridMultilevel"/>
    <w:tmpl w:val="A7366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76A1F"/>
    <w:multiLevelType w:val="hybridMultilevel"/>
    <w:tmpl w:val="E3524B96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66B79"/>
    <w:multiLevelType w:val="multilevel"/>
    <w:tmpl w:val="E50CB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3362867"/>
    <w:multiLevelType w:val="hybridMultilevel"/>
    <w:tmpl w:val="51326CE8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024060"/>
    <w:multiLevelType w:val="hybridMultilevel"/>
    <w:tmpl w:val="C868E8E4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B92735"/>
    <w:multiLevelType w:val="hybridMultilevel"/>
    <w:tmpl w:val="90C09068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0805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837F12"/>
    <w:multiLevelType w:val="multilevel"/>
    <w:tmpl w:val="CF94DB38"/>
    <w:name w:val="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%1.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3.1.1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1672B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BE41FF"/>
    <w:multiLevelType w:val="hybridMultilevel"/>
    <w:tmpl w:val="4334A9B8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D33767"/>
    <w:multiLevelType w:val="hybridMultilevel"/>
    <w:tmpl w:val="60EEE8E0"/>
    <w:lvl w:ilvl="0" w:tplc="C4EA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EA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C2F52"/>
    <w:multiLevelType w:val="hybridMultilevel"/>
    <w:tmpl w:val="23DAC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3099C"/>
    <w:multiLevelType w:val="multilevel"/>
    <w:tmpl w:val="A3DA80C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spacing w:val="2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hanging="1134"/>
      </w:pPr>
      <w:rPr>
        <w:rFonts w:ascii="Arial" w:hAnsi="Arial" w:hint="default"/>
        <w:b/>
        <w:i w:val="0"/>
        <w:spacing w:val="2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588" w:hanging="1418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suff w:val="space"/>
      <w:lvlText w:val=""/>
      <w:lvlJc w:val="left"/>
      <w:pPr>
        <w:ind w:left="1077" w:hanging="907"/>
      </w:pPr>
      <w:rPr>
        <w:rFonts w:ascii="ZapfDingbats BT" w:hAnsi="ZapfDingbats BT" w:hint="default"/>
        <w:b/>
        <w:i w:val="0"/>
        <w:color w:val="008080"/>
        <w:sz w:val="3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5"/>
  </w:num>
  <w:num w:numId="5">
    <w:abstractNumId w:val="18"/>
  </w:num>
  <w:num w:numId="6">
    <w:abstractNumId w:val="19"/>
  </w:num>
  <w:num w:numId="7">
    <w:abstractNumId w:val="5"/>
  </w:num>
  <w:num w:numId="8">
    <w:abstractNumId w:val="24"/>
  </w:num>
  <w:num w:numId="9">
    <w:abstractNumId w:val="20"/>
  </w:num>
  <w:num w:numId="10">
    <w:abstractNumId w:val="16"/>
  </w:num>
  <w:num w:numId="11">
    <w:abstractNumId w:val="13"/>
  </w:num>
  <w:num w:numId="12">
    <w:abstractNumId w:val="9"/>
  </w:num>
  <w:num w:numId="13">
    <w:abstractNumId w:val="10"/>
  </w:num>
  <w:num w:numId="14">
    <w:abstractNumId w:val="28"/>
  </w:num>
  <w:num w:numId="15">
    <w:abstractNumId w:val="3"/>
  </w:num>
  <w:num w:numId="16">
    <w:abstractNumId w:val="17"/>
  </w:num>
  <w:num w:numId="17">
    <w:abstractNumId w:val="12"/>
  </w:num>
  <w:num w:numId="18">
    <w:abstractNumId w:val="2"/>
  </w:num>
  <w:num w:numId="19">
    <w:abstractNumId w:val="4"/>
  </w:num>
  <w:num w:numId="20">
    <w:abstractNumId w:val="7"/>
  </w:num>
  <w:num w:numId="21">
    <w:abstractNumId w:val="8"/>
  </w:num>
  <w:num w:numId="22">
    <w:abstractNumId w:val="15"/>
  </w:num>
  <w:num w:numId="23">
    <w:abstractNumId w:val="21"/>
  </w:num>
  <w:num w:numId="24">
    <w:abstractNumId w:val="1"/>
  </w:num>
  <w:num w:numId="25">
    <w:abstractNumId w:val="0"/>
  </w:num>
  <w:num w:numId="26">
    <w:abstractNumId w:val="23"/>
  </w:num>
  <w:num w:numId="27">
    <w:abstractNumId w:val="27"/>
  </w:num>
  <w:num w:numId="2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69"/>
    <w:rsid w:val="00047AAC"/>
    <w:rsid w:val="000D511B"/>
    <w:rsid w:val="001B6A1E"/>
    <w:rsid w:val="001D5320"/>
    <w:rsid w:val="001F41C1"/>
    <w:rsid w:val="00282987"/>
    <w:rsid w:val="002869CB"/>
    <w:rsid w:val="003D5B85"/>
    <w:rsid w:val="00400D28"/>
    <w:rsid w:val="00453E18"/>
    <w:rsid w:val="0053739F"/>
    <w:rsid w:val="00561749"/>
    <w:rsid w:val="005A6FCF"/>
    <w:rsid w:val="00606C42"/>
    <w:rsid w:val="00697F38"/>
    <w:rsid w:val="006C4E0E"/>
    <w:rsid w:val="006F7AB4"/>
    <w:rsid w:val="00796163"/>
    <w:rsid w:val="00797DCC"/>
    <w:rsid w:val="007D1F17"/>
    <w:rsid w:val="008B1BF9"/>
    <w:rsid w:val="00935E20"/>
    <w:rsid w:val="00A642E8"/>
    <w:rsid w:val="00AD1134"/>
    <w:rsid w:val="00B753F5"/>
    <w:rsid w:val="00B908C3"/>
    <w:rsid w:val="00BD636B"/>
    <w:rsid w:val="00BF3A32"/>
    <w:rsid w:val="00C27DD4"/>
    <w:rsid w:val="00C45512"/>
    <w:rsid w:val="00C9469D"/>
    <w:rsid w:val="00C96D3C"/>
    <w:rsid w:val="00CF0074"/>
    <w:rsid w:val="00DE7B60"/>
    <w:rsid w:val="00DF1D52"/>
    <w:rsid w:val="00E85A2C"/>
    <w:rsid w:val="00EC1F17"/>
    <w:rsid w:val="00F54D3D"/>
    <w:rsid w:val="00FA03B0"/>
    <w:rsid w:val="00FC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A1761-51C1-4D75-9A71-20A48F05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F5"/>
    <w:rPr>
      <w:rFonts w:ascii="Arial" w:hAnsi="Arial"/>
      <w:sz w:val="24"/>
      <w:szCs w:val="15"/>
    </w:rPr>
  </w:style>
  <w:style w:type="paragraph" w:styleId="1">
    <w:name w:val="heading 1"/>
    <w:basedOn w:val="a"/>
    <w:next w:val="a"/>
    <w:qFormat/>
    <w:pPr>
      <w:keepNext/>
      <w:pageBreakBefore/>
      <w:numPr>
        <w:numId w:val="14"/>
      </w:numPr>
      <w:spacing w:before="120" w:after="120"/>
      <w:outlineLvl w:val="0"/>
    </w:pPr>
    <w:rPr>
      <w:b/>
      <w:spacing w:val="30"/>
      <w:kern w:val="28"/>
      <w:sz w:val="28"/>
      <w:szCs w:val="20"/>
      <w:lang w:val="en-US"/>
    </w:rPr>
  </w:style>
  <w:style w:type="paragraph" w:styleId="2">
    <w:name w:val="heading 2"/>
    <w:basedOn w:val="a"/>
    <w:next w:val="a"/>
    <w:semiHidden/>
    <w:qFormat/>
    <w:pPr>
      <w:numPr>
        <w:ilvl w:val="1"/>
        <w:numId w:val="14"/>
      </w:numPr>
      <w:spacing w:before="360" w:after="240"/>
      <w:outlineLvl w:val="1"/>
    </w:pPr>
    <w:rPr>
      <w:b/>
      <w:spacing w:val="20"/>
      <w:szCs w:val="20"/>
    </w:rPr>
  </w:style>
  <w:style w:type="paragraph" w:styleId="3">
    <w:name w:val="heading 3"/>
    <w:basedOn w:val="a"/>
    <w:next w:val="a"/>
    <w:semiHidden/>
    <w:qFormat/>
    <w:pPr>
      <w:numPr>
        <w:ilvl w:val="2"/>
        <w:numId w:val="14"/>
      </w:numPr>
      <w:spacing w:before="120" w:after="120"/>
      <w:outlineLvl w:val="2"/>
    </w:pPr>
    <w:rPr>
      <w:b/>
      <w:szCs w:val="20"/>
    </w:rPr>
  </w:style>
  <w:style w:type="paragraph" w:styleId="4">
    <w:name w:val="heading 4"/>
    <w:basedOn w:val="a"/>
    <w:next w:val="a"/>
    <w:semiHidden/>
    <w:qFormat/>
    <w:pPr>
      <w:numPr>
        <w:ilvl w:val="3"/>
        <w:numId w:val="14"/>
      </w:numPr>
      <w:spacing w:before="60" w:after="60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tabs>
        <w:tab w:val="left" w:pos="400"/>
        <w:tab w:val="left" w:pos="851"/>
        <w:tab w:val="right" w:leader="dot" w:pos="9911"/>
      </w:tabs>
      <w:spacing w:before="40" w:after="40"/>
    </w:pPr>
    <w:rPr>
      <w:b/>
      <w:noProof/>
      <w:spacing w:val="20"/>
      <w:szCs w:val="28"/>
    </w:rPr>
  </w:style>
  <w:style w:type="paragraph" w:styleId="20">
    <w:name w:val="toc 2"/>
    <w:basedOn w:val="a"/>
    <w:next w:val="a"/>
    <w:autoRedefine/>
    <w:semiHidden/>
    <w:pPr>
      <w:tabs>
        <w:tab w:val="right" w:leader="dot" w:pos="9911"/>
      </w:tabs>
      <w:ind w:left="851" w:hanging="425"/>
    </w:pPr>
    <w:rPr>
      <w:noProof/>
      <w:sz w:val="20"/>
      <w:szCs w:val="24"/>
    </w:rPr>
  </w:style>
  <w:style w:type="table" w:styleId="a3">
    <w:name w:val="Table Grid"/>
    <w:basedOn w:val="a1"/>
    <w:uiPriority w:val="59"/>
    <w:rsid w:val="00FA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The family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Klimenko</dc:creator>
  <cp:keywords/>
  <dc:description/>
  <cp:lastModifiedBy>Клименко Елена</cp:lastModifiedBy>
  <cp:revision>6</cp:revision>
  <dcterms:created xsi:type="dcterms:W3CDTF">2017-11-21T12:40:00Z</dcterms:created>
  <dcterms:modified xsi:type="dcterms:W3CDTF">2017-11-30T13:27:00Z</dcterms:modified>
</cp:coreProperties>
</file>