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504B" w:rsidRPr="00D8068E" w:rsidRDefault="00D8068E" w:rsidP="00D8068E">
      <w:pPr>
        <w:spacing w:line="240" w:lineRule="auto"/>
        <w:rPr>
          <w:color w:val="FF0000"/>
          <w:sz w:val="24"/>
          <w:lang w:val="vi-VN"/>
        </w:rPr>
      </w:pPr>
      <w:r w:rsidRPr="00D8068E">
        <w:rPr>
          <w:color w:val="FF0000"/>
          <w:sz w:val="24"/>
        </w:rPr>
        <w:t xml:space="preserve">Model class - </w:t>
      </w:r>
      <w:proofErr w:type="spellStart"/>
      <w:r w:rsidRPr="00D8068E">
        <w:rPr>
          <w:color w:val="FF0000"/>
          <w:sz w:val="24"/>
        </w:rPr>
        <w:t>Các</w:t>
      </w:r>
      <w:proofErr w:type="spellEnd"/>
      <w:r w:rsidRPr="00D8068E">
        <w:rPr>
          <w:color w:val="FF0000"/>
          <w:sz w:val="24"/>
        </w:rPr>
        <w:t xml:space="preserve"> </w:t>
      </w:r>
      <w:proofErr w:type="spellStart"/>
      <w:r w:rsidRPr="00D8068E">
        <w:rPr>
          <w:color w:val="FF0000"/>
          <w:sz w:val="24"/>
        </w:rPr>
        <w:t>lớp</w:t>
      </w:r>
      <w:proofErr w:type="spellEnd"/>
      <w:r w:rsidRPr="00D8068E">
        <w:rPr>
          <w:color w:val="FF0000"/>
          <w:sz w:val="24"/>
        </w:rPr>
        <w:t xml:space="preserve"> </w:t>
      </w:r>
      <w:proofErr w:type="spellStart"/>
      <w:r w:rsidRPr="00D8068E">
        <w:rPr>
          <w:color w:val="FF0000"/>
          <w:sz w:val="24"/>
        </w:rPr>
        <w:t>mô</w:t>
      </w:r>
      <w:proofErr w:type="spellEnd"/>
      <w:r w:rsidRPr="00D8068E">
        <w:rPr>
          <w:color w:val="FF0000"/>
          <w:sz w:val="24"/>
        </w:rPr>
        <w:t xml:space="preserve"> </w:t>
      </w:r>
      <w:proofErr w:type="spellStart"/>
      <w:r w:rsidRPr="00D8068E">
        <w:rPr>
          <w:color w:val="FF0000"/>
          <w:sz w:val="24"/>
        </w:rPr>
        <w:t>tả</w:t>
      </w:r>
      <w:proofErr w:type="spellEnd"/>
      <w:r w:rsidRPr="00D8068E">
        <w:rPr>
          <w:color w:val="FF0000"/>
          <w:sz w:val="24"/>
        </w:rPr>
        <w:t xml:space="preserve"> </w:t>
      </w:r>
      <w:proofErr w:type="spellStart"/>
      <w:r w:rsidRPr="00D8068E">
        <w:rPr>
          <w:color w:val="FF0000"/>
          <w:sz w:val="24"/>
        </w:rPr>
        <w:t>dữ</w:t>
      </w:r>
      <w:proofErr w:type="spellEnd"/>
      <w:r w:rsidRPr="00D8068E">
        <w:rPr>
          <w:color w:val="FF0000"/>
          <w:sz w:val="24"/>
        </w:rPr>
        <w:t xml:space="preserve"> </w:t>
      </w:r>
      <w:proofErr w:type="spellStart"/>
      <w:r w:rsidRPr="00D8068E">
        <w:rPr>
          <w:color w:val="FF0000"/>
          <w:sz w:val="24"/>
        </w:rPr>
        <w:t>liệu</w:t>
      </w:r>
      <w:proofErr w:type="spellEnd"/>
      <w:r w:rsidRPr="00D8068E">
        <w:rPr>
          <w:color w:val="FF0000"/>
          <w:sz w:val="24"/>
          <w:lang w:val="vi-VN"/>
        </w:rPr>
        <w:t>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b/>
          <w:i/>
          <w:sz w:val="24"/>
          <w:lang w:val="vi-VN"/>
        </w:rPr>
      </w:pPr>
      <w:r w:rsidRPr="00D8068E">
        <w:rPr>
          <w:rFonts w:ascii="Times New Roman" w:hAnsi="Times New Roman" w:cs="Times New Roman"/>
          <w:b/>
          <w:i/>
          <w:sz w:val="24"/>
          <w:lang w:val="vi-VN"/>
        </w:rPr>
        <w:t>1.Giáo viên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>/*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* To change this template, choose Tools | Templates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* and open the template in the editor.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*/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package GiaoVien;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>import MonHoc.MonHoc;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>import java.util.ArrayList;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import java.util.Date;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>/**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*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* @author Anonymous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*/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>public class GiaoVien {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private String magv;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private String hotengv;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private Date ngaysinh;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private boolean  gioitinh;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private String email;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private String diachi;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private String sdt;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private String mamh;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private ArrayList&lt;MonHoc&gt; listMh;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public ArrayList&lt;MonHoc&gt; getListMh() {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    return listMh;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}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public void setListMh(ArrayList&lt;MonHoc&gt; listMh) {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    this.listMh = listMh;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 xml:space="preserve">    }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public GiaoVien() {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}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public GiaoVien(String magv, String hotengv, Date ngaysinh, boolean gioitinh, String email, String diachi, String sdt, String mamh) {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    this.magv = magv;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    this.hotengv = hotengv;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    this.ngaysinh = ngaysinh;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    this.gioitinh = gioitinh;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    this.email = email;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    this.diachi = diachi;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    this.sdt = sdt;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    this.mamh = mamh;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}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public void setMamh(String mamh) {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    this.mamh = mamh;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}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public String getMamh() {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    return mamh;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public String getMagv() {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    return magv;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public void setMagv(String magv) {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    this.magv = magv;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}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public String getHotengv() {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    return hotengv;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 xml:space="preserve">    }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public void setHotengv(String hotengv) {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    this.hotengv = hotengv;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public Date getNgaysinh() {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    return ngaysinh;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}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public void setNgaysinh(Date ngaysinh) {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    this.ngaysinh = ngaysinh;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public boolean isGioitinh() {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    return gioitinh;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}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public void setGioitinh(boolean gioitinh) {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    this.gioitinh = gioitinh;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public String getEmail() {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    return email;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}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public void setEmail(String email) {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    this.email = email;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public String getDiachi() {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    return diachi;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public void setDiachi(String diachi) {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    this.diachi = diachi;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}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public String getSdt() {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    return sdt;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}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public void setSdt(String sdt) {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 xml:space="preserve">        this.sdt = sdt;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</w:p>
    <w:p w:rsid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  <w:r w:rsidRPr="00D8068E">
        <w:rPr>
          <w:rFonts w:ascii="Times New Roman" w:hAnsi="Times New Roman" w:cs="Times New Roman"/>
          <w:lang w:val="vi-VN"/>
        </w:rPr>
        <w:t>}</w:t>
      </w:r>
    </w:p>
    <w:p w:rsid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</w:p>
    <w:p w:rsidR="00D8068E" w:rsidRPr="00F91E10" w:rsidRDefault="00D8068E" w:rsidP="00D8068E">
      <w:pPr>
        <w:spacing w:line="240" w:lineRule="auto"/>
        <w:rPr>
          <w:rFonts w:ascii="Times New Roman" w:hAnsi="Times New Roman" w:cs="Times New Roman"/>
          <w:b/>
          <w:i/>
          <w:sz w:val="24"/>
          <w:lang w:val="vi-VN"/>
        </w:rPr>
      </w:pPr>
      <w:r w:rsidRPr="00F91E10">
        <w:rPr>
          <w:rFonts w:ascii="Times New Roman" w:hAnsi="Times New Roman" w:cs="Times New Roman"/>
          <w:b/>
          <w:i/>
          <w:sz w:val="24"/>
          <w:lang w:val="vi-VN"/>
        </w:rPr>
        <w:t>2.</w:t>
      </w:r>
      <w:r w:rsidR="00F91E10" w:rsidRPr="00F91E10">
        <w:rPr>
          <w:rFonts w:ascii="Times New Roman" w:hAnsi="Times New Roman" w:cs="Times New Roman"/>
          <w:b/>
          <w:i/>
          <w:sz w:val="24"/>
          <w:lang w:val="vi-VN"/>
        </w:rPr>
        <w:t xml:space="preserve"> Khoa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>/*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* To change this template, choose Tools | Templates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* and open the template in the editor.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*/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package Khoa;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>/**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*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* @author Anonymous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*/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>public class Khoa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private String makhoa;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private String tenkhoa;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private String sdt;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public Khoa()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public Khoa(String makhoa, String tenkhoa, String sdt)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this.makhoa = makhoa;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this.tenkhoa = tenkhoa;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this.sdt = sdt;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lastRenderedPageBreak/>
        <w:t xml:space="preserve">    public String getMakhoa()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return makhoa;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public void setMakhoa(String makhoa)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this.makhoa = makhoa;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public String getTenkhoa()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return tenkhoa;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public void setTenkhoa(String tenkhoa)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this.tenkhoa = tenkhoa;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public String getSdt()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return sdt;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public void setSdt(String sdt)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this.sdt = sdt;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  <w:r w:rsidRPr="00F91E10">
        <w:rPr>
          <w:rFonts w:ascii="Times New Roman" w:hAnsi="Times New Roman" w:cs="Times New Roman"/>
          <w:lang w:val="vi-VN"/>
        </w:rPr>
        <w:t xml:space="preserve">    </w:t>
      </w:r>
    </w:p>
    <w:p w:rsid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>}</w:t>
      </w:r>
    </w:p>
    <w:p w:rsid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</w:p>
    <w:p w:rsidR="00F91E10" w:rsidRDefault="00F91E10" w:rsidP="00F91E10">
      <w:pPr>
        <w:spacing w:line="240" w:lineRule="auto"/>
        <w:rPr>
          <w:rFonts w:ascii="Times New Roman" w:hAnsi="Times New Roman" w:cs="Times New Roman"/>
          <w:b/>
          <w:i/>
          <w:sz w:val="24"/>
          <w:lang w:val="vi-VN"/>
        </w:rPr>
      </w:pPr>
      <w:r w:rsidRPr="00F91E10">
        <w:rPr>
          <w:rFonts w:ascii="Times New Roman" w:hAnsi="Times New Roman" w:cs="Times New Roman"/>
          <w:b/>
          <w:i/>
          <w:sz w:val="24"/>
          <w:lang w:val="vi-VN"/>
        </w:rPr>
        <w:t>3. Lớp học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>/*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* To change this template, choose Tools | Templates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* and open the template in the editor.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*/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package LopHoc;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>/**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*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* @author Anonymous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lastRenderedPageBreak/>
        <w:t xml:space="preserve"> */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>public class LopHoc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private String malop;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private String tenlop;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private String makhoa;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private String khoahoc;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public LopHoc()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public LopHoc(String malop, String tenlop, String makhoa, String khoahoc)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this.malop = malop;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this.tenlop = tenlop;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this.makhoa = makhoa;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this.khoahoc = khoahoc;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public String getMalop()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return malop;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public void setMalop(String malop)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this.malop = malop;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</w:t>
      </w:r>
      <w:r w:rsidRPr="00F91E10">
        <w:rPr>
          <w:rFonts w:ascii="Times New Roman" w:hAnsi="Times New Roman" w:cs="Times New Roman"/>
          <w:lang w:val="vi-VN"/>
        </w:rPr>
        <w:t>public String getTenlop()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return tenlop;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public void setTenlop(String tenlop)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this.tenlop = tenlop;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public String getMakhoa()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return makhoa;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public void setMakhoa(String makhoa)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lastRenderedPageBreak/>
        <w:t xml:space="preserve">    </w:t>
      </w:r>
      <w:r w:rsidRPr="00F91E10">
        <w:rPr>
          <w:rFonts w:ascii="Times New Roman" w:hAnsi="Times New Roman" w:cs="Times New Roman"/>
          <w:lang w:val="vi-VN"/>
        </w:rPr>
        <w:t xml:space="preserve">   this.makhoa = makhoa;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public String getKhoahoc()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return khoahoc;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public void setKhoahoc(String khoahoc)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this.khoahoc = khoahoc;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</w:p>
    <w:p w:rsid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>}</w:t>
      </w:r>
    </w:p>
    <w:p w:rsidR="00F91E10" w:rsidRDefault="00F91E10" w:rsidP="00F91E10">
      <w:pPr>
        <w:spacing w:line="240" w:lineRule="auto"/>
        <w:rPr>
          <w:rFonts w:ascii="Times New Roman" w:hAnsi="Times New Roman" w:cs="Times New Roman"/>
          <w:color w:val="FF0000"/>
          <w:sz w:val="28"/>
          <w:lang w:val="vi-VN"/>
        </w:rPr>
      </w:pPr>
      <w:r w:rsidRPr="00F91E10">
        <w:rPr>
          <w:rFonts w:ascii="Times New Roman" w:hAnsi="Times New Roman" w:cs="Times New Roman"/>
          <w:color w:val="FF0000"/>
          <w:sz w:val="28"/>
        </w:rPr>
        <w:t xml:space="preserve">DAO Class - </w:t>
      </w:r>
      <w:proofErr w:type="spellStart"/>
      <w:r w:rsidRPr="00F91E10">
        <w:rPr>
          <w:rFonts w:ascii="Times New Roman" w:hAnsi="Times New Roman" w:cs="Times New Roman"/>
          <w:color w:val="FF0000"/>
          <w:sz w:val="28"/>
        </w:rPr>
        <w:t>Các</w:t>
      </w:r>
      <w:proofErr w:type="spellEnd"/>
      <w:r w:rsidRPr="00F91E10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F91E10">
        <w:rPr>
          <w:rFonts w:ascii="Times New Roman" w:hAnsi="Times New Roman" w:cs="Times New Roman"/>
          <w:color w:val="FF0000"/>
          <w:sz w:val="28"/>
        </w:rPr>
        <w:t>lớp</w:t>
      </w:r>
      <w:proofErr w:type="spellEnd"/>
      <w:r w:rsidRPr="00F91E10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F91E10">
        <w:rPr>
          <w:rFonts w:ascii="Times New Roman" w:hAnsi="Times New Roman" w:cs="Times New Roman"/>
          <w:color w:val="FF0000"/>
          <w:sz w:val="28"/>
        </w:rPr>
        <w:t>truy</w:t>
      </w:r>
      <w:proofErr w:type="spellEnd"/>
      <w:r w:rsidRPr="00F91E10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F91E10">
        <w:rPr>
          <w:rFonts w:ascii="Times New Roman" w:hAnsi="Times New Roman" w:cs="Times New Roman"/>
          <w:color w:val="FF0000"/>
          <w:sz w:val="28"/>
        </w:rPr>
        <w:t>xuất</w:t>
      </w:r>
      <w:proofErr w:type="spellEnd"/>
      <w:r w:rsidRPr="00F91E10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F91E10">
        <w:rPr>
          <w:rFonts w:ascii="Times New Roman" w:hAnsi="Times New Roman" w:cs="Times New Roman"/>
          <w:color w:val="FF0000"/>
          <w:sz w:val="28"/>
        </w:rPr>
        <w:t>dữ</w:t>
      </w:r>
      <w:proofErr w:type="spellEnd"/>
      <w:r w:rsidRPr="00F91E10">
        <w:rPr>
          <w:rFonts w:ascii="Times New Roman" w:hAnsi="Times New Roman" w:cs="Times New Roman"/>
          <w:color w:val="FF0000"/>
          <w:sz w:val="28"/>
        </w:rPr>
        <w:t xml:space="preserve"> </w:t>
      </w:r>
      <w:proofErr w:type="spellStart"/>
      <w:r w:rsidRPr="00F91E10">
        <w:rPr>
          <w:rFonts w:ascii="Times New Roman" w:hAnsi="Times New Roman" w:cs="Times New Roman"/>
          <w:color w:val="FF0000"/>
          <w:sz w:val="28"/>
        </w:rPr>
        <w:t>liệu</w:t>
      </w:r>
      <w:proofErr w:type="spellEnd"/>
    </w:p>
    <w:p w:rsidR="00F91E10" w:rsidRPr="004B3418" w:rsidRDefault="00F91E10" w:rsidP="00F91E10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b/>
          <w:i/>
          <w:lang w:val="vi-VN"/>
        </w:rPr>
      </w:pPr>
      <w:r w:rsidRPr="00F91E10">
        <w:rPr>
          <w:rFonts w:ascii="Times New Roman" w:hAnsi="Times New Roman" w:cs="Times New Roman"/>
          <w:b/>
          <w:i/>
          <w:sz w:val="24"/>
          <w:lang w:val="vi-VN"/>
        </w:rPr>
        <w:t>GiaovienDAO</w:t>
      </w:r>
      <w:r>
        <w:rPr>
          <w:rFonts w:ascii="Times New Roman" w:hAnsi="Times New Roman" w:cs="Times New Roman"/>
          <w:b/>
          <w:i/>
          <w:sz w:val="24"/>
          <w:lang w:val="vi-VN"/>
        </w:rPr>
        <w:t xml:space="preserve"> 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>/*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* To change this template, choose Tools | Templates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* and open the template in the editor.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*/</w:t>
      </w:r>
    </w:p>
    <w:p w:rsidR="00F91E10" w:rsidRPr="00F91E10" w:rsidRDefault="004B3418" w:rsidP="00F91E10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package GiaoVien;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>import ConnectDatabase.DBConnect;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>import MonHoc.MonHoc;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>import MonHoc.MonHocDAO;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>import java.sql.PreparedStatement;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>import java.sql.ResultSet;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>import java.sql.SQLException;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>import java.util.ArrayList;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>import java.util.Date;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>import java.util.logging.Level;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>i</w:t>
      </w:r>
      <w:r w:rsidR="004B3418">
        <w:rPr>
          <w:rFonts w:ascii="Times New Roman" w:hAnsi="Times New Roman" w:cs="Times New Roman"/>
          <w:lang w:val="vi-VN"/>
        </w:rPr>
        <w:t>mport java.util.logging.Logger;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>/**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*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* @author Anonymous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*/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>public class GiaoVienDAO implements IGiaoVienDAO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lastRenderedPageBreak/>
        <w:t xml:space="preserve">    @Override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public ArrayList&lt;GiaoVien&gt; getAll()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// throw new UnsupportedOperationException("Not supported yet.");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ArrayList&lt;GiaoVien&gt; list = null;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PreparedStatement ps = null;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ResultSet rs = null;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if (DBConnect.open())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try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ps = DBConnect.cnn.prepareStatement("select *from GiangVien");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rs = ps.executeQuery();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list = new ArrayList&lt;GiaoVien&gt;();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while (rs.next())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GiaoVien gv = new GiaoVien();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gv.setMagv(rs.getString(1));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gv.setHotengv(rs.getString(2));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gv.setMamh(rs.getString(3));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gv.setNgaysinh(new Date(rs.getDate(4).getTime()));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gv.setGioitinh(rs.getBoolean(5));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gv.setEmail(rs.getString(6));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gv.setDiachi(rs.getString(7));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</w:t>
      </w:r>
      <w:r>
        <w:rPr>
          <w:rFonts w:ascii="Times New Roman" w:hAnsi="Times New Roman" w:cs="Times New Roman"/>
          <w:lang w:val="vi-VN"/>
        </w:rPr>
        <w:t xml:space="preserve">    gv.setSdt(rs.getString(8));</w:t>
      </w:r>
      <w:r w:rsidRPr="00F91E10">
        <w:rPr>
          <w:rFonts w:ascii="Times New Roman" w:hAnsi="Times New Roman" w:cs="Times New Roman"/>
          <w:lang w:val="vi-VN"/>
        </w:rPr>
        <w:t xml:space="preserve">   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list.add(gv);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} catch (SQLException ex)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Logger.getLogger(GiaoVienDAO.class.getName()).log(Level.SEVERE, null, ex);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} finally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DBConnect.close(ps, rs);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return list;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lastRenderedPageBreak/>
        <w:t xml:space="preserve">    @Override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public ArrayList&lt;GiaoVien&gt; findByIDMonHoc(String mamh)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ArrayList&lt;GiaoVien&gt; list = null;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PreparedStatement ps = null;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ResultSet rs = null;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if (DBConnect.open())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try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ps = DBConnect.cnn.prepareStatement("select  * from GiangVien where MaMH = ?");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ps.setString(1, mamh);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rs = ps.executeQuery();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list = new ArrayList&lt;GiaoVien&gt;();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while (rs.next())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GiaoVien gv = new GiaoVien();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gv.setMagv(rs.getString(1));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gv.setHotengv(rs.getString(2));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gv.setMamh(rs.getString(3));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gv.setNgaysinh(new Date(rs.getDate(4).getTime()));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gv.setGioitinh(rs.getBoolean(5));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gv.setEmail(rs.getString(6));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gv.setDiachi(rs.getString(7));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gv.setSdt(rs.getString(8));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</w:t>
      </w:r>
      <w:r>
        <w:rPr>
          <w:rFonts w:ascii="Times New Roman" w:hAnsi="Times New Roman" w:cs="Times New Roman"/>
          <w:lang w:val="vi-VN"/>
        </w:rPr>
        <w:t xml:space="preserve">     list.add(gv);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} catch (SQLException ex)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Logger.getLogger(GiaoVienDAO.class.getName()).log(Level.SEVERE, null, ex);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} finally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DBConnect.close(ps, rs);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return list;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@Override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public GiaoVien addNew(GiaoVien gv)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PreparedStatement ps = null;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if (DBConnect.open())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try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//   ps = DBConnect.cnn.prepareStatement("insert into tblGiangVien.fldMaGV, tblGiangVien.fldHoTenGV,tblGVMH.fldMaMH, tblGiangVien.fldNgaySinh, tblGiangVien.fldGioiTinh, tblGiangVien.fldEmail, tblGiangVien.fldDiaChi, tblGiangVien.fldSDT from tblGiangVien inner join tblGVMH on tblGiangVien.fldMaGV=tblGVMH.fldMaGV values (?,?,?,?,?,?,?,?)");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ps = DBConnect.cnn.prepareStatement("INSERT INTO GiangVien values (?,?,?,?,?,?,?,?)");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ps.setString(1, gv.getMagv());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ps.setString(2, gv.getHotengv());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ps.setString(3, gv.getMamh());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ps.setDate(4, new java.sql.Date(gv.getNgaysinh().getTime()));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ps.setBoolean(5, gv.isGioitinh());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ps.setString(6, gv.getEmail());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ps.setString(7, gv.getDiachi());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ps.setString(8, gv.getSdt());</w:t>
      </w:r>
    </w:p>
    <w:p w:rsidR="00F91E10" w:rsidRPr="00F91E10" w:rsidRDefault="004B3418" w:rsidP="00F91E10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     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int row = ps.executeUpdate();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if (row &lt; 1)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gv = null;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} catch (SQLException ex)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Logger.getLogger(GiaoVienDAO.class.getName()).log(Level.SEVERE, null, ex);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gv = null;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} finally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DBConnect.close(ps);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lastRenderedPageBreak/>
        <w:t xml:space="preserve">    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return gv;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@Override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public GiaoVien updateByID(GiaoVien gv)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PreparedStatement ps = null;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if (DBConnect.open())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try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ps = DBConnect.cnn.prepareStatement("update GiangVien set HoTenGV =?,"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    + "MaMH= ?,NgaySinh=?,"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    + "GioiTinh=?, Email = ?, DiaChi = ?, "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    + "SDT = ? where MaGV = ?");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ps.setString(1, gv.getHotengv());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ps.setString(2, gv.getMamh());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//ps.setDate(3, new java.sql.Date(new Date().getTime()));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ps.setDate(3, new java.sql.Date(gv.getNgaysinh().getTime()));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ps.setBoolean(4, gv.isGioitinh());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ps.setString(5, gv.getEmail());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ps.setString(6, gv.getDiachi());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ps.setString(7, gv.getSdt());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ps.setString(8, gv.getMagv());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int row = ps.executeUpdate();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if (row &lt; 1)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gv = null;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} 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} catch (SQLException ex)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Logger.getLogger(GiaoVienDAO.class.getName()).log(Level.SEVERE, null, ex);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lastRenderedPageBreak/>
        <w:t xml:space="preserve">                gv = null;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} finally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DBConnect.close();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return gv;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public void deleteIDGV(String GiaoVienID)throws SQLException,ClassNotFoundException{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PreparedStatement ps = null;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if (DBConnect.open())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ps = DBConnect.cnn.prepareStatement("delete from GiangVien where MaGV= ?");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ps.setString(1, GiaoVienID);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ps.executeUpdate();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DBConnect.close();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public static void main(String[] args)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System.out.println(new GiaoVienDAO().findByIDMonHoc("GV01").get(0).getMamh());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@Override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public ArrayList&lt;GiaoVien&gt; CheckID(String magv)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ArrayList&lt;GiaoVien&gt; list = null;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PreparedStatement psCheck = null;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ResultSet rs = null;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if (DBConnect.open())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try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psCheck = DBConnect.cnn.prepareStatement("select *from GiangVien where MaGV=?");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psCheck.setString(1, magv);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rs = psCheck.executeQuery();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lastRenderedPageBreak/>
        <w:t xml:space="preserve">                    list = new ArrayList&lt;GiaoVien&gt;();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while (rs.next())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    GiaoVien giaoVien = new GiaoVien();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    giaoVien.setMagv(rs.getString(1));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    list.add(giaoVien);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} catch (SQLException ex) 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    Logger.getLogger(GiaoVienDAO.class.getName()).log(Level.SEVERE, null, ex);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}finally{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DBConnect.close(psCheck, rs);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}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    return  list;</w:t>
      </w:r>
    </w:p>
    <w:p w:rsidR="00F91E10" w:rsidRP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 xml:space="preserve">    }</w:t>
      </w:r>
    </w:p>
    <w:p w:rsidR="00F91E10" w:rsidRDefault="00F91E10" w:rsidP="00F91E10">
      <w:pPr>
        <w:spacing w:line="240" w:lineRule="auto"/>
        <w:rPr>
          <w:rFonts w:ascii="Times New Roman" w:hAnsi="Times New Roman" w:cs="Times New Roman"/>
          <w:lang w:val="vi-VN"/>
        </w:rPr>
      </w:pPr>
      <w:r w:rsidRPr="00F91E10">
        <w:rPr>
          <w:rFonts w:ascii="Times New Roman" w:hAnsi="Times New Roman" w:cs="Times New Roman"/>
          <w:lang w:val="vi-VN"/>
        </w:rPr>
        <w:t>}</w:t>
      </w:r>
    </w:p>
    <w:p w:rsidR="004B3418" w:rsidRDefault="004B3418" w:rsidP="004B3418">
      <w:pPr>
        <w:spacing w:line="240" w:lineRule="auto"/>
        <w:rPr>
          <w:rFonts w:ascii="Times New Roman" w:hAnsi="Times New Roman" w:cs="Times New Roman"/>
          <w:b/>
          <w:i/>
          <w:sz w:val="24"/>
          <w:lang w:val="vi-VN"/>
        </w:rPr>
      </w:pPr>
      <w:r w:rsidRPr="004B3418">
        <w:rPr>
          <w:rFonts w:ascii="Times New Roman" w:hAnsi="Times New Roman" w:cs="Times New Roman"/>
          <w:b/>
          <w:i/>
          <w:sz w:val="24"/>
          <w:lang w:val="vi-VN"/>
        </w:rPr>
        <w:t>2. KhoaDAO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>/*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* To change this template, choose Tools | Templates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* and open the template in the editor.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*/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package Khoa;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>import ConnectDatabase.DBConnect;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>import java.sql.PreparedStatement;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>import java.sql.ResultSet;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>import java.sql.SQLException;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>import java.util.ArrayList;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>import java.util.logging.Level;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>i</w:t>
      </w:r>
      <w:r>
        <w:rPr>
          <w:rFonts w:ascii="Times New Roman" w:hAnsi="Times New Roman" w:cs="Times New Roman"/>
          <w:lang w:val="vi-VN"/>
        </w:rPr>
        <w:t>mport java.util.logging.Logger;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>/**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*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* @author Anonymous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lastRenderedPageBreak/>
        <w:t xml:space="preserve"> */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>public clas</w:t>
      </w:r>
      <w:r>
        <w:rPr>
          <w:rFonts w:ascii="Times New Roman" w:hAnsi="Times New Roman" w:cs="Times New Roman"/>
          <w:lang w:val="vi-VN"/>
        </w:rPr>
        <w:t>s KhoaDAO implements IKhoaDAO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@Override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public ArrayList&lt;Khoa&gt; getAll()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ArrayList&lt;Khoa&gt; list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PreparedStatement ps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ResultSet rs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if (DBConnect.open())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try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ps = DBConnect.cnn.prepareStatement("select *from Khoa");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rs = ps.executeQuery();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list = new ArrayList&lt;Khoa&gt;();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while (rs.next())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    Khoa k = new Khoa();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    k.setMakhoa(rs.getString(1));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    k.setTenkhoa(rs.getString(2));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    k.setSdt(rs.getString(3));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    list.add(k);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} catch (SQLException ex)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Logger.getLogger(KhoaDAO.class.getName()).log(Level.SEVERE, null, ex);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} finally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DBConnect.close(ps, rs);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return list;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@Override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public Khoa addNew(Khoa khoa)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PreparedStatement ps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if (DBConnect.open())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lastRenderedPageBreak/>
        <w:t xml:space="preserve">            try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ps = DBConnect.cnn.prepareStatement("INSERT INTO Khoa values (?,?,?)");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ps.setString(1, khoa.getMakhoa());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ps.setString(2, khoa.getTenkhoa());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ps.setString(3, khoa.getSdt());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int row = ps.executeUpdate();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if (row &lt; 1)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    khoa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} catch (SQLException ex)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Logger.getLogger(KhoaDAO.class.getName()).log(Level.SEVERE, null, ex);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khoa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}finally{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DBConnect.close(ps);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return khoa;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@Override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public Khoa updateByID(Khoa khoa)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PreparedStatement ps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if (DBConnect.open())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try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ps = DBConnect.cnn.prepareStatement("update Khoa set TenKhoa =?, SDT = ? where MaKhoa = ?");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ps.setString(1, khoa.getTenkhoa());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ps.setString(2, khoa.getSdt());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 ps.setString(3, khoa.getMakhoa());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int row = ps.executeUpdate();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if (row &lt; 1)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lastRenderedPageBreak/>
        <w:t xml:space="preserve">                    khoa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} catch (SQLException ex)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Logger.getLogger(KhoaDAO.class.getName()).log(Level.SEVERE, null, ex);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khoa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}finally{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DBConnect.close();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return khoa;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public void deleteKhoa(String KhoaID) throws SQLException, ClassNotFoundException{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PreparedStatement ps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if (DBConnect.open())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ps = DBConnect.cnn.prepareStatement("delete from Khoa where MaKhoa = ?");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ps.setString(1, KhoaID);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ps.executeUpdate();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DBConnect.close();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@Override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public ArrayList&lt;Khoa&gt; checkID(String makhoa)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ArrayList&lt;Khoa&gt; list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PreparedStatement psCheck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ResultSet rs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if (DBConnect.open())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try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psCheck = DBConnect.cnn.prepareStatement("select * from Khoa where MaKhoa = ?");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psCheck.setString(1, makhoa);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rs = psCheck.executeQuery();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list = new ArrayList&lt;Khoa&gt;();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lastRenderedPageBreak/>
        <w:t xml:space="preserve">                while (rs.next())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    Khoa k = new Khoa();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    k.setMakhoa(rs.getString(1));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    list.add(k);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} catch (SQLException ex)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Logger.getLogger(KhoaDAO.class.getName()).log(Level.SEVERE, null, ex);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}finally{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DBConnect.close(psCheck, rs);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  }</w:t>
      </w:r>
      <w:r w:rsidRPr="004B3418">
        <w:rPr>
          <w:rFonts w:ascii="Times New Roman" w:hAnsi="Times New Roman" w:cs="Times New Roman"/>
          <w:lang w:val="vi-VN"/>
        </w:rPr>
        <w:t xml:space="preserve">        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return list;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}</w:t>
      </w:r>
    </w:p>
    <w:p w:rsid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>}</w:t>
      </w:r>
    </w:p>
    <w:p w:rsidR="004B3418" w:rsidRDefault="004B3418" w:rsidP="004B3418">
      <w:pPr>
        <w:spacing w:line="240" w:lineRule="auto"/>
        <w:rPr>
          <w:rFonts w:ascii="Times New Roman" w:hAnsi="Times New Roman" w:cs="Times New Roman"/>
          <w:b/>
          <w:i/>
          <w:sz w:val="24"/>
          <w:lang w:val="vi-VN"/>
        </w:rPr>
      </w:pPr>
      <w:r w:rsidRPr="004B3418">
        <w:rPr>
          <w:rFonts w:ascii="Times New Roman" w:hAnsi="Times New Roman" w:cs="Times New Roman"/>
          <w:b/>
          <w:i/>
          <w:sz w:val="24"/>
          <w:lang w:val="vi-VN"/>
        </w:rPr>
        <w:t>3. LophocDAO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>/*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* To change this template, choose Tools | Templates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* and open the template in the editor.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*/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package LopHoc;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>import ConnectDatabase.DBConnect;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>import java.sql.PreparedStatement;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>import java.sql.ResultSet;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>import java.sql.SQLException;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>import java.util.ArrayList;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>import java.util.logging.Level;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>i</w:t>
      </w:r>
      <w:r>
        <w:rPr>
          <w:rFonts w:ascii="Times New Roman" w:hAnsi="Times New Roman" w:cs="Times New Roman"/>
          <w:lang w:val="vi-VN"/>
        </w:rPr>
        <w:t>mport java.util.logging.Logger;</w:t>
      </w:r>
      <w:bookmarkStart w:id="0" w:name="_GoBack"/>
      <w:bookmarkEnd w:id="0"/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>/**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*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* @author Anonymous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*/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lastRenderedPageBreak/>
        <w:t>public class Lo</w:t>
      </w:r>
      <w:r>
        <w:rPr>
          <w:rFonts w:ascii="Times New Roman" w:hAnsi="Times New Roman" w:cs="Times New Roman"/>
          <w:lang w:val="vi-VN"/>
        </w:rPr>
        <w:t>pHocDAO implements ILopHocDAO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@Override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public ArrayList&lt;LopHoc&gt; getAll()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ArrayList&lt;LopHoc&gt; list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PreparedStatement ps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ResultSet rs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if (DBConnect.open())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try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ps = DBConnect.cnn.prepareStatement("select * from Lop");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rs = ps.executeQuery();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list = new ArrayList&lt;LopHoc&gt;();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while (rs.next())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    LopHoc lh = new LopHoc();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    lh.setMalop(rs.getString(1));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    lh.setTenlop(rs.getString(2));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    lh.setMakhoa(rs.getString(3));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    lh.setKhoahoc(rs.getString(4));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    list.add(lh);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} catch (SQLException ex)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Logger.getLogger(LopHocDAO.class.getName()).log(Level.SEVERE, null, ex);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} finally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DBConnect.close(ps, rs);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return list;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@Override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public ArrayList&lt;LopHoc&gt; findByIDKhoa(String maKhoa)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ArrayList&lt;LopHoc&gt; list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lastRenderedPageBreak/>
        <w:t xml:space="preserve">        PreparedStatement ps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ResultSet rs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if (DBConnect.open())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try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ps = DBConnect.cnn.prepareStatement("select * from Lop where MaKhoa = ?");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ps.setString(1, maKhoa);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rs = ps.executeQuery();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list = new ArrayList&lt;LopHoc&gt;();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while (rs.next())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    LopHoc lh = new LopHoc();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    lh.setMalop(rs.getString(1));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    lh.setTenlop(rs.getString(2));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    lh.setMakhoa(rs.getString(3));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    lh.setKhoahoc(rs.getString(4));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    list.add(lh);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} catch (SQLException ex)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Logger.getLogger(LopHocDAO.class.getName()).log(Level.SEVERE, null, ex);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} finally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DBConnect.close(ps, rs);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return list;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@Override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public LopHoc addNew(LopHoc lh)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PreparedStatement ps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if (DBConnect.open())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try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lastRenderedPageBreak/>
        <w:t xml:space="preserve">                ps = DBConnect.cnn.prepareStatement("insert into Lop(MaLop,TenLop,MaKhoa,KhoaHoc) values(?,?,?,?)");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ps.setString(1, lh.getMalop());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ps.setString(2, lh.getTenlop());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ps.setString(3, lh.getMakhoa());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ps.setString(4, lh.getKhoahoc());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int row = ps.executeUpdate();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if (row &lt; 1)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    lh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} catch (SQLException ex)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Logger.getLogger(LopHocDAO.class.getName()).log(Level.SEVERE, null, ex);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lh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} finally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DBConnect.close(ps);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return lh;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@Override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public LopHoc updateByID(LopHoc lh)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PreparedStatement ps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if (DBConnect.open())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try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ps = DBConnect.cnn.prepareStatement("update Lop set TenLop = ?,MaKhoa=?,</w:t>
      </w:r>
      <w:r>
        <w:rPr>
          <w:rFonts w:ascii="Times New Roman" w:hAnsi="Times New Roman" w:cs="Times New Roman"/>
          <w:lang w:val="vi-VN"/>
        </w:rPr>
        <w:t xml:space="preserve"> KhoaHoc = ? where MaLop = ?");          </w:t>
      </w:r>
      <w:r w:rsidRPr="004B3418">
        <w:rPr>
          <w:rFonts w:ascii="Times New Roman" w:hAnsi="Times New Roman" w:cs="Times New Roman"/>
          <w:lang w:val="vi-VN"/>
        </w:rPr>
        <w:t xml:space="preserve">   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ps.setString(1, lh.getTenlop());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ps.setString(2, lh.getMakhoa());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ps.setString(3, lh.getKhoahoc());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 ps.setString(4, lh.getMalop());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int row = ps.executeUpdate();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if (row &lt; 1)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lastRenderedPageBreak/>
        <w:t xml:space="preserve">                    lh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} catch (SQLException ex)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Logger.getLogger(LopHocDAO.class.getName()).log(Level.SEVERE, null, ex);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lh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} finally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DBConnect.close();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return lh;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public void deleteLopHoc(String LopID)throws SQLException, ClassNotFoundException{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PreparedStatement ps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if (DBConnect.open())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ps = DBConnect.cnn.prepareStatement("delete from Lop where MaLop= ?");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ps.setString(1, LopID);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ps.executeUpdate();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DBConnect.close();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@Override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public ArrayList&lt;LopHoc&gt; checkID(String malop)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ArrayList&lt;LopHoc&gt; list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PreparedStatement psCheck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ResultSet rs = null;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if (DBConnect.open())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try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psCheck = DBConnect.cnn.prepareStatement("select * from Lop where MaLop");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psCheck.setString(1, malop);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rs = psCheck.executeQuery();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list = new ArrayList&lt;LopHoc&gt;();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lastRenderedPageBreak/>
        <w:t xml:space="preserve">                while (rs.next())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    LopHoc lh = new LopHoc();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    lh.setMalop(rs.getString(1));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    list.add(lh);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} catch (SQLException ex) 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    Logger.getLogger(LopHocDAO.class.getName()).log(Level.SEVERE, null, ex);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}finally{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    DBConnect.close(psCheck, rs);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        }</w:t>
      </w:r>
      <w:r w:rsidRPr="004B3418">
        <w:rPr>
          <w:rFonts w:ascii="Times New Roman" w:hAnsi="Times New Roman" w:cs="Times New Roman"/>
          <w:lang w:val="vi-VN"/>
        </w:rPr>
        <w:t xml:space="preserve">            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}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 xml:space="preserve">        return list;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 xml:space="preserve">    }</w:t>
      </w:r>
      <w:r w:rsidRPr="004B3418">
        <w:rPr>
          <w:rFonts w:ascii="Times New Roman" w:hAnsi="Times New Roman" w:cs="Times New Roman"/>
          <w:lang w:val="vi-VN"/>
        </w:rPr>
        <w:t xml:space="preserve">   </w:t>
      </w:r>
    </w:p>
    <w:p w:rsidR="004B3418" w:rsidRPr="004B3418" w:rsidRDefault="004B3418" w:rsidP="004B3418">
      <w:pPr>
        <w:spacing w:line="240" w:lineRule="auto"/>
        <w:rPr>
          <w:rFonts w:ascii="Times New Roman" w:hAnsi="Times New Roman" w:cs="Times New Roman"/>
          <w:lang w:val="vi-VN"/>
        </w:rPr>
      </w:pPr>
      <w:r w:rsidRPr="004B3418">
        <w:rPr>
          <w:rFonts w:ascii="Times New Roman" w:hAnsi="Times New Roman" w:cs="Times New Roman"/>
          <w:lang w:val="vi-VN"/>
        </w:rPr>
        <w:t>}</w:t>
      </w:r>
    </w:p>
    <w:p w:rsidR="00D8068E" w:rsidRPr="00D8068E" w:rsidRDefault="00D8068E" w:rsidP="00D8068E">
      <w:pPr>
        <w:spacing w:line="240" w:lineRule="auto"/>
        <w:rPr>
          <w:rFonts w:ascii="Times New Roman" w:hAnsi="Times New Roman" w:cs="Times New Roman"/>
          <w:lang w:val="vi-VN"/>
        </w:rPr>
      </w:pPr>
    </w:p>
    <w:sectPr w:rsidR="00D8068E" w:rsidRPr="00D8068E" w:rsidSect="00D8068E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A639B4"/>
    <w:multiLevelType w:val="hybridMultilevel"/>
    <w:tmpl w:val="043252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068E"/>
    <w:rsid w:val="004B3418"/>
    <w:rsid w:val="007C3422"/>
    <w:rsid w:val="00C81085"/>
    <w:rsid w:val="00D8068E"/>
    <w:rsid w:val="00F9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1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22</Pages>
  <Words>3125</Words>
  <Characters>17814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2019-11-19T07:39:00Z</dcterms:created>
  <dcterms:modified xsi:type="dcterms:W3CDTF">2019-11-19T08:04:00Z</dcterms:modified>
</cp:coreProperties>
</file>