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48A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对于系统管理员而言，系统的服务管理是一件很日常和很重要的工作，而</w:t>
      </w:r>
      <w:r>
        <w:rPr>
          <w:rFonts w:ascii="Helvetica" w:hAnsi="Helvetica" w:cs="Helvetica"/>
          <w:color w:val="3D464D"/>
        </w:rPr>
        <w:t>7</w:t>
      </w:r>
      <w:r>
        <w:rPr>
          <w:rFonts w:ascii="Helvetica" w:hAnsi="Helvetica" w:cs="Helvetica"/>
          <w:color w:val="3D464D"/>
        </w:rPr>
        <w:t>在</w:t>
      </w:r>
      <w:r>
        <w:rPr>
          <w:rFonts w:ascii="Helvetica" w:hAnsi="Helvetica" w:cs="Helvetica"/>
          <w:color w:val="3D464D"/>
        </w:rPr>
        <w:t>6</w:t>
      </w:r>
      <w:r>
        <w:rPr>
          <w:rFonts w:ascii="Helvetica" w:hAnsi="Helvetica" w:cs="Helvetica"/>
          <w:color w:val="3D464D"/>
        </w:rPr>
        <w:t>的基础上有了很大的改变，就连命令都完全不一样了。所以要拥抱变化，学习</w:t>
      </w:r>
      <w:r>
        <w:rPr>
          <w:rFonts w:ascii="Helvetica" w:hAnsi="Helvetica" w:cs="Helvetica"/>
          <w:color w:val="3D464D"/>
        </w:rPr>
        <w:t>7</w:t>
      </w:r>
      <w:r>
        <w:rPr>
          <w:rFonts w:ascii="Helvetica" w:hAnsi="Helvetica" w:cs="Helvetica"/>
          <w:color w:val="3D464D"/>
        </w:rPr>
        <w:t>是如何进行服务的管理和控制的。</w:t>
      </w:r>
    </w:p>
    <w:p w14:paraId="7E910F06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1DFA49A6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25E83182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system</w:t>
      </w:r>
      <w:r>
        <w:rPr>
          <w:rStyle w:val="a4"/>
          <w:rFonts w:ascii="Helvetica" w:hAnsi="Helvetica" w:cs="Helvetica"/>
          <w:color w:val="3D464D"/>
        </w:rPr>
        <w:t>和</w:t>
      </w:r>
      <w:r>
        <w:rPr>
          <w:rStyle w:val="a4"/>
          <w:rFonts w:ascii="Helvetica" w:hAnsi="Helvetica" w:cs="Helvetica"/>
          <w:color w:val="3D464D"/>
        </w:rPr>
        <w:t>systemctl</w:t>
      </w:r>
      <w:r>
        <w:rPr>
          <w:rStyle w:val="a4"/>
          <w:rFonts w:ascii="Helvetica" w:hAnsi="Helvetica" w:cs="Helvetica"/>
          <w:color w:val="3D464D"/>
        </w:rPr>
        <w:t>的初探</w:t>
      </w:r>
    </w:p>
    <w:p w14:paraId="57C017A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</w:t>
      </w:r>
      <w:r>
        <w:rPr>
          <w:rFonts w:ascii="Helvetica" w:hAnsi="Helvetica" w:cs="Helvetica"/>
          <w:color w:val="3D464D"/>
        </w:rPr>
        <w:t>是一个</w:t>
      </w:r>
      <w:r>
        <w:rPr>
          <w:rFonts w:ascii="Helvetica" w:hAnsi="Helvetica" w:cs="Helvetica"/>
          <w:color w:val="3D464D"/>
        </w:rPr>
        <w:t>systemd</w:t>
      </w:r>
      <w:r>
        <w:rPr>
          <w:rFonts w:ascii="Helvetica" w:hAnsi="Helvetica" w:cs="Helvetica"/>
          <w:color w:val="3D464D"/>
        </w:rPr>
        <w:t>工具，主要负责控制</w:t>
      </w:r>
      <w:r>
        <w:rPr>
          <w:rFonts w:ascii="Helvetica" w:hAnsi="Helvetica" w:cs="Helvetica"/>
          <w:color w:val="3D464D"/>
        </w:rPr>
        <w:t>systemd</w:t>
      </w:r>
      <w:r>
        <w:rPr>
          <w:rFonts w:ascii="Helvetica" w:hAnsi="Helvetica" w:cs="Helvetica"/>
          <w:color w:val="3D464D"/>
        </w:rPr>
        <w:t>系统和服务管理器。</w:t>
      </w:r>
    </w:p>
    <w:p w14:paraId="7F5829D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Systemd</w:t>
      </w:r>
      <w:r>
        <w:rPr>
          <w:rFonts w:ascii="Helvetica" w:hAnsi="Helvetica" w:cs="Helvetica"/>
          <w:color w:val="3D464D"/>
        </w:rPr>
        <w:t>是一个系统管理守护进程、工具和库的集合，用于取代</w:t>
      </w:r>
      <w:r>
        <w:rPr>
          <w:rFonts w:ascii="Helvetica" w:hAnsi="Helvetica" w:cs="Helvetica"/>
          <w:color w:val="3D464D"/>
        </w:rPr>
        <w:t>System V</w:t>
      </w:r>
      <w:r>
        <w:rPr>
          <w:rFonts w:ascii="Helvetica" w:hAnsi="Helvetica" w:cs="Helvetica"/>
          <w:color w:val="3D464D"/>
        </w:rPr>
        <w:t>初始进程。</w:t>
      </w:r>
      <w:r>
        <w:rPr>
          <w:rFonts w:ascii="Helvetica" w:hAnsi="Helvetica" w:cs="Helvetica"/>
          <w:color w:val="3D464D"/>
        </w:rPr>
        <w:t>Systemd</w:t>
      </w:r>
      <w:r>
        <w:rPr>
          <w:rFonts w:ascii="Helvetica" w:hAnsi="Helvetica" w:cs="Helvetica"/>
          <w:color w:val="3D464D"/>
        </w:rPr>
        <w:t>的功能是用于集中管理和配置类</w:t>
      </w:r>
      <w:r>
        <w:rPr>
          <w:rFonts w:ascii="Helvetica" w:hAnsi="Helvetica" w:cs="Helvetica"/>
          <w:color w:val="3D464D"/>
        </w:rPr>
        <w:t>UNIX</w:t>
      </w:r>
      <w:r>
        <w:rPr>
          <w:rFonts w:ascii="Helvetica" w:hAnsi="Helvetica" w:cs="Helvetica"/>
          <w:color w:val="3D464D"/>
        </w:rPr>
        <w:t>系统。</w:t>
      </w:r>
    </w:p>
    <w:p w14:paraId="74495A6B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</w:t>
      </w:r>
      <w:r>
        <w:rPr>
          <w:rFonts w:ascii="Helvetica" w:hAnsi="Helvetica" w:cs="Helvetica"/>
          <w:color w:val="3D464D"/>
        </w:rPr>
        <w:t>Linux</w:t>
      </w:r>
      <w:r>
        <w:rPr>
          <w:rFonts w:ascii="Helvetica" w:hAnsi="Helvetica" w:cs="Helvetica"/>
          <w:color w:val="3D464D"/>
        </w:rPr>
        <w:t>生态系统中，</w:t>
      </w:r>
      <w:r>
        <w:rPr>
          <w:rFonts w:ascii="Helvetica" w:hAnsi="Helvetica" w:cs="Helvetica"/>
          <w:color w:val="3D464D"/>
        </w:rPr>
        <w:t>Systemd</w:t>
      </w:r>
      <w:r>
        <w:rPr>
          <w:rFonts w:ascii="Helvetica" w:hAnsi="Helvetica" w:cs="Helvetica"/>
          <w:color w:val="3D464D"/>
        </w:rPr>
        <w:t>被部署到了大多数的标准</w:t>
      </w:r>
      <w:r>
        <w:rPr>
          <w:rFonts w:ascii="Helvetica" w:hAnsi="Helvetica" w:cs="Helvetica"/>
          <w:color w:val="3D464D"/>
        </w:rPr>
        <w:t>Linux</w:t>
      </w:r>
      <w:r>
        <w:rPr>
          <w:rFonts w:ascii="Helvetica" w:hAnsi="Helvetica" w:cs="Helvetica"/>
          <w:color w:val="3D464D"/>
        </w:rPr>
        <w:t>发行版中，只有为数不多的几个发行版尚未部署。</w:t>
      </w:r>
      <w:r>
        <w:rPr>
          <w:rFonts w:ascii="Helvetica" w:hAnsi="Helvetica" w:cs="Helvetica"/>
          <w:color w:val="3D464D"/>
        </w:rPr>
        <w:t>Systemd</w:t>
      </w:r>
      <w:r>
        <w:rPr>
          <w:rFonts w:ascii="Helvetica" w:hAnsi="Helvetica" w:cs="Helvetica"/>
          <w:color w:val="3D464D"/>
        </w:rPr>
        <w:t>通常是所有其它守护进程的父进程，但并非总是如此。</w:t>
      </w:r>
    </w:p>
    <w:p w14:paraId="3D1EA1E6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B35C51A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【第一步】</w:t>
      </w:r>
    </w:p>
    <w:p w14:paraId="38D75A6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查看</w:t>
      </w:r>
      <w:r>
        <w:rPr>
          <w:rStyle w:val="a4"/>
          <w:rFonts w:ascii="Helvetica" w:hAnsi="Helvetica" w:cs="Helvetica"/>
          <w:color w:val="3D464D"/>
        </w:rPr>
        <w:t>systemd</w:t>
      </w:r>
      <w:r>
        <w:rPr>
          <w:rStyle w:val="a4"/>
          <w:rFonts w:ascii="Helvetica" w:hAnsi="Helvetica" w:cs="Helvetica"/>
          <w:color w:val="3D464D"/>
        </w:rPr>
        <w:t>的版本</w:t>
      </w:r>
    </w:p>
    <w:p w14:paraId="38B3E0B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--version</w:t>
      </w:r>
    </w:p>
    <w:p w14:paraId="67C1526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systemd 219</w:t>
      </w:r>
    </w:p>
    <w:p w14:paraId="7E84206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+PAM +AUDIT +SELINUX +IMA -APPARMOR +SMACK +SYSVINIT +UTMP +LIBCRYPTSETUP +GCRYPT +GNUTLS +ACL +XZ -LZ4 -SECCOMP +BLKID +ELFUTILS +KMOD +IDN</w:t>
      </w:r>
    </w:p>
    <w:p w14:paraId="2DDBCC1D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64322D1B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查看进程是否存在</w:t>
      </w:r>
    </w:p>
    <w:p w14:paraId="73F943F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ps -ef | grep [s]ystemd</w:t>
      </w:r>
    </w:p>
    <w:p w14:paraId="3CB14ECC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928A98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注意</w:t>
      </w:r>
      <w:r>
        <w:rPr>
          <w:rFonts w:ascii="Helvetica" w:hAnsi="Helvetica" w:cs="Helvetica"/>
          <w:color w:val="3D464D"/>
        </w:rPr>
        <w:t>:systemd</w:t>
      </w:r>
      <w:r>
        <w:rPr>
          <w:rFonts w:ascii="Helvetica" w:hAnsi="Helvetica" w:cs="Helvetica"/>
          <w:color w:val="3D464D"/>
        </w:rPr>
        <w:t>是作为父进程</w:t>
      </w:r>
      <w:r>
        <w:rPr>
          <w:rFonts w:ascii="Helvetica" w:hAnsi="Helvetica" w:cs="Helvetica"/>
          <w:color w:val="3D464D"/>
        </w:rPr>
        <w:t>(pid=1)</w:t>
      </w:r>
      <w:r>
        <w:rPr>
          <w:rFonts w:ascii="Helvetica" w:hAnsi="Helvetica" w:cs="Helvetica"/>
          <w:color w:val="3D464D"/>
        </w:rPr>
        <w:t>运行的</w:t>
      </w:r>
    </w:p>
    <w:p w14:paraId="27FC431C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13A76350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分析</w:t>
      </w:r>
      <w:r>
        <w:rPr>
          <w:rStyle w:val="a4"/>
          <w:rFonts w:ascii="Helvetica" w:hAnsi="Helvetica" w:cs="Helvetica"/>
          <w:color w:val="3D464D"/>
        </w:rPr>
        <w:t>systemd</w:t>
      </w:r>
      <w:r>
        <w:rPr>
          <w:rStyle w:val="a4"/>
          <w:rFonts w:ascii="Helvetica" w:hAnsi="Helvetica" w:cs="Helvetica"/>
          <w:color w:val="3D464D"/>
        </w:rPr>
        <w:t>的启动进程</w:t>
      </w:r>
    </w:p>
    <w:p w14:paraId="1799BB3F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# systemd-analyze</w:t>
      </w:r>
    </w:p>
    <w:p w14:paraId="7FB128CA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Startup finished in 639ms (kernel) + 931ms (initrd) + 12.432s (userspace) = 14.003s</w:t>
      </w:r>
    </w:p>
    <w:p w14:paraId="4A76C37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935B69F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分析各个进程启动发费的时间</w:t>
      </w:r>
    </w:p>
    <w:p w14:paraId="2CABDE6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#systemd-analyze blame</w:t>
      </w:r>
    </w:p>
    <w:p w14:paraId="5880242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6F7ED5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分析启动时候的关键链</w:t>
      </w:r>
    </w:p>
    <w:p w14:paraId="3059288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systemd-analyze critical-chain</w:t>
      </w:r>
    </w:p>
    <w:p w14:paraId="6773A70A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ADC241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  <w:shd w:val="clear" w:color="auto" w:fill="FFFF00"/>
        </w:rPr>
        <w:t>重要：</w:t>
      </w:r>
      <w:r>
        <w:rPr>
          <w:rFonts w:ascii="Helvetica" w:hAnsi="Helvetica" w:cs="Helvetica"/>
          <w:color w:val="3D464D"/>
          <w:shd w:val="clear" w:color="auto" w:fill="FFFF00"/>
        </w:rPr>
        <w:t>Systemctl</w:t>
      </w:r>
      <w:r>
        <w:rPr>
          <w:rFonts w:ascii="Helvetica" w:hAnsi="Helvetica" w:cs="Helvetica"/>
          <w:color w:val="3D464D"/>
          <w:shd w:val="clear" w:color="auto" w:fill="FFFF00"/>
        </w:rPr>
        <w:t>接受服务（</w:t>
      </w:r>
      <w:r>
        <w:rPr>
          <w:rFonts w:ascii="Helvetica" w:hAnsi="Helvetica" w:cs="Helvetica"/>
          <w:color w:val="3D464D"/>
          <w:shd w:val="clear" w:color="auto" w:fill="FFFF00"/>
        </w:rPr>
        <w:t>.service</w:t>
      </w:r>
      <w:r>
        <w:rPr>
          <w:rFonts w:ascii="Helvetica" w:hAnsi="Helvetica" w:cs="Helvetica"/>
          <w:color w:val="3D464D"/>
          <w:shd w:val="clear" w:color="auto" w:fill="FFFF00"/>
        </w:rPr>
        <w:t>），挂载点（</w:t>
      </w:r>
      <w:r>
        <w:rPr>
          <w:rFonts w:ascii="Helvetica" w:hAnsi="Helvetica" w:cs="Helvetica"/>
          <w:color w:val="3D464D"/>
          <w:shd w:val="clear" w:color="auto" w:fill="FFFF00"/>
        </w:rPr>
        <w:t>.mount</w:t>
      </w:r>
      <w:r>
        <w:rPr>
          <w:rFonts w:ascii="Helvetica" w:hAnsi="Helvetica" w:cs="Helvetica"/>
          <w:color w:val="3D464D"/>
          <w:shd w:val="clear" w:color="auto" w:fill="FFFF00"/>
        </w:rPr>
        <w:t>），套接口（</w:t>
      </w:r>
      <w:r>
        <w:rPr>
          <w:rFonts w:ascii="Helvetica" w:hAnsi="Helvetica" w:cs="Helvetica"/>
          <w:color w:val="3D464D"/>
          <w:shd w:val="clear" w:color="auto" w:fill="FFFF00"/>
        </w:rPr>
        <w:t>.socket</w:t>
      </w:r>
      <w:r>
        <w:rPr>
          <w:rFonts w:ascii="Helvetica" w:hAnsi="Helvetica" w:cs="Helvetica"/>
          <w:color w:val="3D464D"/>
          <w:shd w:val="clear" w:color="auto" w:fill="FFFF00"/>
        </w:rPr>
        <w:t>）和设备（</w:t>
      </w:r>
      <w:r>
        <w:rPr>
          <w:rFonts w:ascii="Helvetica" w:hAnsi="Helvetica" w:cs="Helvetica"/>
          <w:color w:val="3D464D"/>
          <w:shd w:val="clear" w:color="auto" w:fill="FFFF00"/>
        </w:rPr>
        <w:t>.device</w:t>
      </w:r>
      <w:r>
        <w:rPr>
          <w:rFonts w:ascii="Helvetica" w:hAnsi="Helvetica" w:cs="Helvetica"/>
          <w:color w:val="3D464D"/>
          <w:shd w:val="clear" w:color="auto" w:fill="FFFF00"/>
        </w:rPr>
        <w:t>）作为单元。</w:t>
      </w:r>
    </w:p>
    <w:p w14:paraId="4A61710E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173AF2BE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B7F0F8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列出所有服务可用单元</w:t>
      </w:r>
    </w:p>
    <w:p w14:paraId="6483AA3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list-unit-files</w:t>
      </w:r>
    </w:p>
    <w:p w14:paraId="2A253F8B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203893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(200</w:t>
      </w:r>
      <w:r>
        <w:rPr>
          <w:rFonts w:ascii="Helvetica" w:hAnsi="Helvetica" w:cs="Helvetica"/>
          <w:color w:val="3D464D"/>
        </w:rPr>
        <w:t>多个</w:t>
      </w:r>
      <w:r>
        <w:rPr>
          <w:rFonts w:ascii="Helvetica" w:hAnsi="Helvetica" w:cs="Helvetica"/>
          <w:color w:val="3D464D"/>
        </w:rPr>
        <w:t>)</w:t>
      </w:r>
    </w:p>
    <w:p w14:paraId="0CB4EFE2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14637B5C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列出所有运行中的单元</w:t>
      </w:r>
    </w:p>
    <w:p w14:paraId="47802C1F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list-units</w:t>
      </w:r>
    </w:p>
    <w:p w14:paraId="1B2987D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234D1022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列出失败的单元？</w:t>
      </w:r>
    </w:p>
    <w:p w14:paraId="5E70B7B3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--failed</w:t>
      </w:r>
    </w:p>
    <w:p w14:paraId="25443595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4C849A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lastRenderedPageBreak/>
        <w:t>列出某个单元是否启动</w:t>
      </w:r>
    </w:p>
    <w:p w14:paraId="52BE722B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is-enabled crond.service</w:t>
      </w:r>
    </w:p>
    <w:p w14:paraId="6F2EC80A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enabled</w:t>
      </w:r>
    </w:p>
    <w:p w14:paraId="70BD217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或者</w:t>
      </w:r>
    </w:p>
    <w:p w14:paraId="22B9B98F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is-enabled crond</w:t>
      </w:r>
    </w:p>
    <w:p w14:paraId="4A10690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enabled</w:t>
      </w:r>
    </w:p>
    <w:p w14:paraId="72994532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D007656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检查某个单元或服务是否运行</w:t>
      </w:r>
    </w:p>
    <w:p w14:paraId="15C8C61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2643C24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6A641E7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is-active crond </w:t>
      </w:r>
    </w:p>
    <w:p w14:paraId="1DF1E94B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active</w:t>
      </w:r>
    </w:p>
    <w:p w14:paraId="648F93D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或者</w:t>
      </w:r>
    </w:p>
    <w:p w14:paraId="7327CF1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status crond   </w:t>
      </w:r>
    </w:p>
    <w:p w14:paraId="594158D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这个信息更详细</w:t>
      </w:r>
    </w:p>
    <w:p w14:paraId="3AFADB25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4B5F18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############################# </w:t>
      </w:r>
      <w:r>
        <w:rPr>
          <w:rFonts w:ascii="Helvetica" w:hAnsi="Helvetica" w:cs="Helvetica"/>
          <w:color w:val="3D464D"/>
        </w:rPr>
        <w:t>控制服务</w:t>
      </w:r>
      <w:r>
        <w:rPr>
          <w:rFonts w:ascii="Helvetica" w:hAnsi="Helvetica" w:cs="Helvetica"/>
          <w:color w:val="3D464D"/>
        </w:rPr>
        <w:t xml:space="preserve">  ############################</w:t>
      </w:r>
    </w:p>
    <w:p w14:paraId="12FEE49E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列出所有服务（包括启用的和禁用的）</w:t>
      </w:r>
    </w:p>
    <w:p w14:paraId="57953373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list-unit-files  --type=service</w:t>
      </w:r>
    </w:p>
    <w:p w14:paraId="11E3A98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(120+)</w:t>
      </w:r>
    </w:p>
    <w:p w14:paraId="65EA94D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35C501F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以</w:t>
      </w:r>
      <w:r>
        <w:rPr>
          <w:rFonts w:ascii="Helvetica" w:hAnsi="Helvetica" w:cs="Helvetica"/>
          <w:color w:val="3D464D"/>
        </w:rPr>
        <w:t>httpd</w:t>
      </w:r>
      <w:r>
        <w:rPr>
          <w:rFonts w:ascii="Helvetica" w:hAnsi="Helvetica" w:cs="Helvetica"/>
          <w:color w:val="3D464D"/>
        </w:rPr>
        <w:t>为例</w:t>
      </w:r>
    </w:p>
    <w:p w14:paraId="377A9D9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yum install httpd</w:t>
      </w:r>
    </w:p>
    <w:p w14:paraId="75FB712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会生成以下文件</w:t>
      </w:r>
    </w:p>
    <w:p w14:paraId="4A30EF3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/usr/lib/systemd/system/httpd.service </w:t>
      </w:r>
    </w:p>
    <w:p w14:paraId="5254CE64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1A7EB6E2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0A3ACCCE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Linux</w:t>
      </w:r>
      <w:r>
        <w:rPr>
          <w:rStyle w:val="a4"/>
          <w:rFonts w:ascii="Helvetica" w:hAnsi="Helvetica" w:cs="Helvetica"/>
          <w:color w:val="3D464D"/>
        </w:rPr>
        <w:t>中如何启动、重启、停止、重载服务以及检查服务（如</w:t>
      </w:r>
      <w:r>
        <w:rPr>
          <w:rStyle w:val="a4"/>
          <w:rFonts w:ascii="Helvetica" w:hAnsi="Helvetica" w:cs="Helvetica"/>
          <w:color w:val="3D464D"/>
        </w:rPr>
        <w:t xml:space="preserve"> httpd.service</w:t>
      </w:r>
      <w:r>
        <w:rPr>
          <w:rStyle w:val="a4"/>
          <w:rFonts w:ascii="Helvetica" w:hAnsi="Helvetica" w:cs="Helvetica"/>
          <w:color w:val="3D464D"/>
        </w:rPr>
        <w:t>）状态</w:t>
      </w:r>
    </w:p>
    <w:p w14:paraId="0CCFA00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status httpd</w:t>
      </w:r>
    </w:p>
    <w:p w14:paraId="1439FD7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● httpd.service - The Apache HTTP Server</w:t>
      </w:r>
    </w:p>
    <w:p w14:paraId="0FBC789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Loaded: loaded (/usr/lib/systemd/system/httpd.service; </w:t>
      </w:r>
      <w:r>
        <w:rPr>
          <w:rFonts w:ascii="Helvetica" w:hAnsi="Helvetica" w:cs="Helvetica"/>
          <w:color w:val="3D464D"/>
          <w:shd w:val="clear" w:color="auto" w:fill="FFFF00"/>
        </w:rPr>
        <w:t>disabled</w:t>
      </w:r>
      <w:r>
        <w:rPr>
          <w:rFonts w:ascii="Helvetica" w:hAnsi="Helvetica" w:cs="Helvetica"/>
          <w:color w:val="3D464D"/>
        </w:rPr>
        <w:t>; vendor preset: disabled)</w:t>
      </w:r>
    </w:p>
    <w:p w14:paraId="4C6A4C6F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Active: </w:t>
      </w:r>
      <w:r>
        <w:rPr>
          <w:rFonts w:ascii="Helvetica" w:hAnsi="Helvetica" w:cs="Helvetica"/>
          <w:color w:val="000000"/>
          <w:shd w:val="clear" w:color="auto" w:fill="FFFF00"/>
        </w:rPr>
        <w:t>inactive </w:t>
      </w:r>
      <w:r>
        <w:rPr>
          <w:rFonts w:ascii="Helvetica" w:hAnsi="Helvetica" w:cs="Helvetica"/>
          <w:color w:val="3D464D"/>
        </w:rPr>
        <w:t>(dead)</w:t>
      </w:r>
    </w:p>
    <w:p w14:paraId="25031E8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Docs: man:httpd(8)</w:t>
      </w:r>
    </w:p>
    <w:p w14:paraId="03B729F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man:apachectl(8)</w:t>
      </w:r>
    </w:p>
    <w:p w14:paraId="24D0B08F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start httpd </w:t>
      </w:r>
    </w:p>
    <w:p w14:paraId="751225A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status httpd</w:t>
      </w:r>
    </w:p>
    <w:p w14:paraId="543B715A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● httpd.service - The Apache HTTP Server</w:t>
      </w:r>
    </w:p>
    <w:p w14:paraId="077862F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Loaded: loaded (/usr/lib/systemd/system/httpd.service; disabled; vendor preset: disabled)</w:t>
      </w:r>
    </w:p>
    <w:p w14:paraId="3078517A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Active: </w:t>
      </w:r>
      <w:r>
        <w:rPr>
          <w:rFonts w:ascii="Helvetica" w:hAnsi="Helvetica" w:cs="Helvetica"/>
          <w:color w:val="000000"/>
          <w:shd w:val="clear" w:color="auto" w:fill="FFFF00"/>
        </w:rPr>
        <w:t>active </w:t>
      </w:r>
      <w:r>
        <w:rPr>
          <w:rFonts w:ascii="Helvetica" w:hAnsi="Helvetica" w:cs="Helvetica"/>
          <w:color w:val="3D464D"/>
        </w:rPr>
        <w:t>(running) since Sun 2016-10-23 00:48:43 CST; 3s ago</w:t>
      </w:r>
    </w:p>
    <w:p w14:paraId="12DA895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Docs: man:httpd(8)</w:t>
      </w:r>
    </w:p>
    <w:p w14:paraId="64D2B3A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man:apachectl(8)</w:t>
      </w:r>
    </w:p>
    <w:p w14:paraId="0242F59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Main PID: 26811 (httpd)</w:t>
      </w:r>
    </w:p>
    <w:p w14:paraId="5DD49F9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Status: "Processing requests..."</w:t>
      </w:r>
    </w:p>
    <w:p w14:paraId="40FB0F64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CGroup: /system.slice/httpd.service</w:t>
      </w:r>
    </w:p>
    <w:p w14:paraId="7A8A4E4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├─26811 /usr/sbin/httpd -DFOREGROUND</w:t>
      </w:r>
    </w:p>
    <w:p w14:paraId="26E93F8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           ├─26812 /usr/sbin/httpd -DFOREGROUND</w:t>
      </w:r>
    </w:p>
    <w:p w14:paraId="5D35DF5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├─26813 /usr/sbin/httpd -DFOREGROUND</w:t>
      </w:r>
    </w:p>
    <w:p w14:paraId="76C64EF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├─26814 /usr/sbin/httpd -DFOREGROUND</w:t>
      </w:r>
    </w:p>
    <w:p w14:paraId="30D060A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├─26815 /usr/sbin/httpd -DFOREGROUND</w:t>
      </w:r>
    </w:p>
    <w:p w14:paraId="4519ABEF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└─26816 /usr/sbin/httpd -DFOREGROUND</w:t>
      </w:r>
    </w:p>
    <w:p w14:paraId="04E5B68F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B995168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00:48:17 Centos7-node2 systemd[1]: Starting The Apache HTTP Server...</w:t>
      </w:r>
    </w:p>
    <w:p w14:paraId="43D4EB3B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00:48:33 Centos7-node2 httpd[26811]: AH00558: httpd: Could not reliably determine the server's fully qua...ssage</w:t>
      </w:r>
    </w:p>
    <w:p w14:paraId="5A51185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00:48:43 Centos7-node2 systemd[1]: Started The Apache HTTP Server.</w:t>
      </w:r>
    </w:p>
    <w:p w14:paraId="7420912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Hint: Some lines were ellipsized, use -l to show in full.</w:t>
      </w:r>
    </w:p>
    <w:p w14:paraId="206CAE0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reload httpd</w:t>
      </w:r>
    </w:p>
    <w:p w14:paraId="045D12F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stop httpd  </w:t>
      </w:r>
    </w:p>
    <w:p w14:paraId="01AC7D9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15A119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0761DFF9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0D9FF3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注意</w:t>
      </w:r>
      <w:r>
        <w:rPr>
          <w:rFonts w:ascii="Helvetica" w:hAnsi="Helvetica" w:cs="Helvetica"/>
          <w:color w:val="3D464D"/>
        </w:rPr>
        <w:t>:</w:t>
      </w:r>
    </w:p>
    <w:p w14:paraId="5620BDD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Loaded: loaded (/usr/lib/systemd/system/httpd.service; disabled; vendor preset: disabled)</w:t>
      </w:r>
    </w:p>
    <w:p w14:paraId="411ED6CA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722D162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</w:t>
      </w:r>
      <w:r>
        <w:rPr>
          <w:rFonts w:ascii="Helvetica" w:hAnsi="Helvetica" w:cs="Helvetica"/>
          <w:color w:val="3D464D"/>
        </w:rPr>
        <w:t>loader</w:t>
      </w:r>
      <w:r>
        <w:rPr>
          <w:rFonts w:ascii="Helvetica" w:hAnsi="Helvetica" w:cs="Helvetica"/>
          <w:color w:val="3D464D"/>
        </w:rPr>
        <w:t>中第一个</w:t>
      </w:r>
      <w:r>
        <w:rPr>
          <w:rFonts w:ascii="Helvetica" w:hAnsi="Helvetica" w:cs="Helvetica"/>
          <w:color w:val="3D464D"/>
          <w:shd w:val="clear" w:color="auto" w:fill="FFFF00"/>
        </w:rPr>
        <w:t>disabled</w:t>
      </w:r>
      <w:r>
        <w:rPr>
          <w:rFonts w:ascii="Helvetica" w:hAnsi="Helvetica" w:cs="Helvetica"/>
          <w:color w:val="3D464D"/>
        </w:rPr>
        <w:t>表示系统启动是否自启动，为非自动。</w:t>
      </w:r>
      <w:r>
        <w:rPr>
          <w:rFonts w:ascii="Helvetica" w:hAnsi="Helvetica" w:cs="Helvetica"/>
          <w:color w:val="3D464D"/>
        </w:rPr>
        <w:t> </w:t>
      </w:r>
      <w:r>
        <w:rPr>
          <w:rFonts w:ascii="Helvetica" w:hAnsi="Helvetica" w:cs="Helvetica"/>
          <w:color w:val="3D464D"/>
          <w:shd w:val="clear" w:color="auto" w:fill="FFFF00"/>
        </w:rPr>
        <w:t>第二个不知道干嘛</w:t>
      </w:r>
    </w:p>
    <w:p w14:paraId="6DC779CF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1898F8E8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Active: active (running) since Sun 2016-10-23 00:48:43 CST; 3s ago</w:t>
      </w:r>
    </w:p>
    <w:p w14:paraId="3F9195C0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F2ACCC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Active </w:t>
      </w:r>
      <w:r>
        <w:rPr>
          <w:rFonts w:ascii="Helvetica" w:hAnsi="Helvetica" w:cs="Helvetica"/>
          <w:color w:val="3D464D"/>
        </w:rPr>
        <w:t>表示服务是不是在运行</w:t>
      </w:r>
    </w:p>
    <w:p w14:paraId="37FFBD7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6913AA9C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3285079A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如何激活服务并在启动时启用或禁用服务（即系统启动时自动启动服务）</w:t>
      </w:r>
    </w:p>
    <w:p w14:paraId="34816C1F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enable httpd</w:t>
      </w:r>
    </w:p>
    <w:p w14:paraId="641DBE8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Created symlink from /etc/systemd/system/multi-user.target.wants/httpd.service to /usr/lib/systemd/system/httpd.service.</w:t>
      </w:r>
    </w:p>
    <w:p w14:paraId="6423E02B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F5BAD4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禁用</w:t>
      </w:r>
    </w:p>
    <w:p w14:paraId="0B129C7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disabled httpd</w:t>
      </w:r>
    </w:p>
    <w:p w14:paraId="640837E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disable httpd </w:t>
      </w:r>
    </w:p>
    <w:p w14:paraId="2A5549C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Removed symlink /etc/systemd/system/multi-user.target.wants/httpd.service.</w:t>
      </w:r>
    </w:p>
    <w:p w14:paraId="24FBF4E4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0EE9F00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0D56AA7B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使用</w:t>
      </w:r>
      <w:r>
        <w:rPr>
          <w:rStyle w:val="a4"/>
          <w:rFonts w:ascii="Helvetica" w:hAnsi="Helvetica" w:cs="Helvetica"/>
          <w:color w:val="3D464D"/>
        </w:rPr>
        <w:t>systemctl</w:t>
      </w:r>
      <w:r>
        <w:rPr>
          <w:rStyle w:val="a4"/>
          <w:rFonts w:ascii="Helvetica" w:hAnsi="Helvetica" w:cs="Helvetica"/>
          <w:color w:val="3D464D"/>
        </w:rPr>
        <w:t>命令杀死服务</w:t>
      </w:r>
    </w:p>
    <w:p w14:paraId="50D6DE5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kill httpd</w:t>
      </w:r>
    </w:p>
    <w:p w14:paraId="5E1B94A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status httpd</w:t>
      </w:r>
    </w:p>
    <w:p w14:paraId="6322B29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● httpd.service - The Apache HTTP Server</w:t>
      </w:r>
    </w:p>
    <w:p w14:paraId="452A489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Loaded: loaded (/usr/lib/systemd/system/httpd.service; disabled; vendor preset: disabled)</w:t>
      </w:r>
    </w:p>
    <w:p w14:paraId="022F746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Active: failed (Result: exit-code) since Sun 2016-10-23 00:56:59 CST; 1s ago</w:t>
      </w:r>
    </w:p>
    <w:p w14:paraId="7190E84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Docs: man:httpd(8)</w:t>
      </w:r>
    </w:p>
    <w:p w14:paraId="5F2B1434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        man:apachectl(8)</w:t>
      </w:r>
    </w:p>
    <w:p w14:paraId="12B2F2C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  Process: 26901 ExecStop=/bin/kill -WINCH ${MAINPID} (code=exited, status=1/FAILURE)</w:t>
      </w:r>
    </w:p>
    <w:p w14:paraId="76184E4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Main PID: 26869 (code=exited, status=0/SUCCESS)</w:t>
      </w:r>
    </w:p>
    <w:p w14:paraId="1D7FC40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  Status: "Total requests: 0; Current requests/sec: 0; Current traffic:   0 B/sec"</w:t>
      </w:r>
    </w:p>
    <w:p w14:paraId="4990DA7F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51B27AE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00:51:38 Centos7-node2 systemd[1]: Starting The Apache HTTP Server...</w:t>
      </w:r>
    </w:p>
    <w:p w14:paraId="0DCE2D7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00:51:53 Centos7-node2 httpd[26869]: AH00557: httpd: apr_sockaddr_info_get() failed for Centos7-node2</w:t>
      </w:r>
    </w:p>
    <w:p w14:paraId="39B39768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00:51:53 Centos7-node2 httpd[26869]: AH00558: httpd: Could not reliably determine the server's fully qua...ssage</w:t>
      </w:r>
    </w:p>
    <w:p w14:paraId="39C454D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00:52:03 Centos7-node2 systemd[1]: Started The Apache HTTP Server.</w:t>
      </w:r>
    </w:p>
    <w:p w14:paraId="3BF675D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00:56:59 Centos7-node2 kill[26901]: kill: cannot find process ""</w:t>
      </w:r>
    </w:p>
    <w:p w14:paraId="7913C7D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00:56:59 Centos7-node2 systemd[1]: httpd.service: control process exited, code=exited status=1</w:t>
      </w:r>
    </w:p>
    <w:p w14:paraId="06E6844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00:56:59 Centos7-node2 systemd[1]: Unit httpd.service entered failed state.</w:t>
      </w:r>
    </w:p>
    <w:p w14:paraId="546D9DB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Oct 23 00:56:59 Centos7-node2 systemd[1]: httpd.service failed.</w:t>
      </w:r>
    </w:p>
    <w:p w14:paraId="0C47597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Hint: Some lines were ellipsized, use -l to show in full.</w:t>
      </w:r>
    </w:p>
    <w:p w14:paraId="284096C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0E53AFD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0514EEEE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  <w:shd w:val="clear" w:color="auto" w:fill="FFFF00"/>
        </w:rPr>
        <w:t>注意</w:t>
      </w:r>
      <w:r>
        <w:rPr>
          <w:rFonts w:ascii="Helvetica" w:hAnsi="Helvetica" w:cs="Helvetica"/>
          <w:color w:val="3D464D"/>
          <w:shd w:val="clear" w:color="auto" w:fill="FFFF00"/>
        </w:rPr>
        <w:t>:Active: failed (Result: exit-code) since Sun 2016-10-23 00:56:59 CST; 1s ago</w:t>
      </w:r>
    </w:p>
    <w:p w14:paraId="0F1ECCF9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  <w:shd w:val="clear" w:color="auto" w:fill="FFFF00"/>
        </w:rPr>
        <w:t>这个的</w:t>
      </w:r>
      <w:r>
        <w:rPr>
          <w:rFonts w:ascii="Helvetica" w:hAnsi="Helvetica" w:cs="Helvetica"/>
          <w:color w:val="3D464D"/>
          <w:shd w:val="clear" w:color="auto" w:fill="FFFF00"/>
        </w:rPr>
        <w:t>failed</w:t>
      </w:r>
      <w:r>
        <w:rPr>
          <w:rFonts w:ascii="Helvetica" w:hAnsi="Helvetica" w:cs="Helvetica"/>
          <w:color w:val="3D464D"/>
          <w:shd w:val="clear" w:color="auto" w:fill="FFFF00"/>
        </w:rPr>
        <w:t>表示的是</w:t>
      </w:r>
      <w:r>
        <w:rPr>
          <w:rFonts w:ascii="Helvetica" w:hAnsi="Helvetica" w:cs="Helvetica"/>
          <w:color w:val="3D464D"/>
          <w:shd w:val="clear" w:color="auto" w:fill="FFFF00"/>
        </w:rPr>
        <w:t>kill</w:t>
      </w:r>
      <w:r>
        <w:rPr>
          <w:rFonts w:ascii="Helvetica" w:hAnsi="Helvetica" w:cs="Helvetica"/>
          <w:color w:val="3D464D"/>
          <w:shd w:val="clear" w:color="auto" w:fill="FFFF00"/>
        </w:rPr>
        <w:t>掉的？</w:t>
      </w:r>
    </w:p>
    <w:p w14:paraId="2BAA1BE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37FCAC7B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371BC6D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6D56A85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##########################  </w:t>
      </w:r>
      <w:r>
        <w:rPr>
          <w:rFonts w:ascii="Helvetica" w:hAnsi="Helvetica" w:cs="Helvetica"/>
          <w:color w:val="3D464D"/>
        </w:rPr>
        <w:t>使用</w:t>
      </w:r>
      <w:r>
        <w:rPr>
          <w:rFonts w:ascii="Helvetica" w:hAnsi="Helvetica" w:cs="Helvetica"/>
          <w:color w:val="3D464D"/>
        </w:rPr>
        <w:t>Systemctl</w:t>
      </w:r>
      <w:r>
        <w:rPr>
          <w:rFonts w:ascii="Helvetica" w:hAnsi="Helvetica" w:cs="Helvetica"/>
          <w:color w:val="3D464D"/>
        </w:rPr>
        <w:t>控制并管理挂载点</w:t>
      </w:r>
      <w:r>
        <w:rPr>
          <w:rFonts w:ascii="Helvetica" w:hAnsi="Helvetica" w:cs="Helvetica"/>
          <w:color w:val="3D464D"/>
        </w:rPr>
        <w:t xml:space="preserve"> #################3</w:t>
      </w:r>
    </w:p>
    <w:p w14:paraId="30841C0B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[root@Centos7-node2 ~]# systemctl list-unit-files --type=mount</w:t>
      </w:r>
    </w:p>
    <w:p w14:paraId="5734AC2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UNIT FILE                     STATE   </w:t>
      </w:r>
    </w:p>
    <w:p w14:paraId="1ABC81E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dev-hugepages.mount           static  </w:t>
      </w:r>
    </w:p>
    <w:p w14:paraId="4CD01D7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dev-mqueue.mount              static  </w:t>
      </w:r>
    </w:p>
    <w:p w14:paraId="6707079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proc-sys-fs-binfmt_misc.mount static  </w:t>
      </w:r>
    </w:p>
    <w:p w14:paraId="13BB0FE3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sys-fs-fuse-connections.mount static  </w:t>
      </w:r>
    </w:p>
    <w:p w14:paraId="0A5D3DC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sys-kernel-config.mount       static  </w:t>
      </w:r>
    </w:p>
    <w:p w14:paraId="3616B0C3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sys-kernel-debug.mount        static  </w:t>
      </w:r>
    </w:p>
    <w:p w14:paraId="1F8803A8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tmp.mount                     disabled</w:t>
      </w:r>
    </w:p>
    <w:p w14:paraId="4000FD34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00FE7E1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3E374BA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挂载、卸载、重新挂载、重载系统挂载点并检查系统中挂载点状态</w:t>
      </w:r>
    </w:p>
    <w:p w14:paraId="6A5D708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start tmp.mount</w:t>
      </w:r>
    </w:p>
    <w:p w14:paraId="1DB3A95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status tmp.mount</w:t>
      </w:r>
    </w:p>
    <w:p w14:paraId="1074397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reload tmp.mount</w:t>
      </w:r>
    </w:p>
    <w:p w14:paraId="55CD28F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3AA8DE40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在启动时激活、启用或禁用挂载点（系统启动时自动挂载）</w:t>
      </w:r>
    </w:p>
    <w:p w14:paraId="7B630D45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22010FF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is-active tmp.mount</w:t>
      </w:r>
    </w:p>
    <w:p w14:paraId="1DCE795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enable tmp.mount</w:t>
      </w:r>
    </w:p>
    <w:p w14:paraId="15117C5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disable tmp.mount</w:t>
      </w:r>
    </w:p>
    <w:p w14:paraId="5ADC9E0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CA74CC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在</w:t>
      </w:r>
      <w:r>
        <w:rPr>
          <w:rFonts w:ascii="Helvetica" w:hAnsi="Helvetica" w:cs="Helvetica"/>
          <w:color w:val="3D464D"/>
        </w:rPr>
        <w:t>Linux</w:t>
      </w:r>
      <w:r>
        <w:rPr>
          <w:rFonts w:ascii="Helvetica" w:hAnsi="Helvetica" w:cs="Helvetica"/>
          <w:color w:val="3D464D"/>
        </w:rPr>
        <w:t>中屏蔽（让它不能启用）或可见挂载点</w:t>
      </w:r>
    </w:p>
    <w:p w14:paraId="19387CA1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2711F14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mask tmp.mount</w:t>
      </w:r>
    </w:p>
    <w:p w14:paraId="7661DA8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ln -s '/dev/null''/etc/systemd/system/tmp.mount'</w:t>
      </w:r>
    </w:p>
    <w:p w14:paraId="23094D8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unmask tmp.mount</w:t>
      </w:r>
    </w:p>
    <w:p w14:paraId="36F0F244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rm '/etc/systemd/system/tmp.mount'</w:t>
      </w:r>
    </w:p>
    <w:p w14:paraId="548ADE9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6E8A100F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196FB0C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829CEE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####################</w:t>
      </w:r>
      <w:r>
        <w:rPr>
          <w:rFonts w:ascii="Helvetica" w:hAnsi="Helvetica" w:cs="Helvetica"/>
          <w:color w:val="3D464D"/>
        </w:rPr>
        <w:t xml:space="preserve">　　控制系统运行等级　　</w:t>
      </w:r>
      <w:r>
        <w:rPr>
          <w:rFonts w:ascii="Helvetica" w:hAnsi="Helvetica" w:cs="Helvetica"/>
          <w:color w:val="3D464D"/>
        </w:rPr>
        <w:t>##################</w:t>
      </w:r>
    </w:p>
    <w:p w14:paraId="56F36210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205DA1A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458CEC90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A5C375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启动系统救援模式</w:t>
      </w:r>
    </w:p>
    <w:p w14:paraId="4EC3D514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9D23D4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rescue</w:t>
      </w:r>
    </w:p>
    <w:p w14:paraId="2184AA0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Broadcast message from root@tecmint on pts/0(Wed2015-04-2911:31:18 IST):</w:t>
      </w:r>
    </w:p>
    <w:p w14:paraId="797C7A7A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The system is going down to rescue mode NOW!</w:t>
      </w:r>
    </w:p>
    <w:p w14:paraId="37739EA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6999F16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1CE4DD0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进入紧急模式</w:t>
      </w:r>
    </w:p>
    <w:p w14:paraId="728BFF26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FC845CB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# systemctl emergency   </w:t>
      </w:r>
    </w:p>
    <w:p w14:paraId="412A79A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Welcome to emergency mode!After logging in, type "journalctl -xb" to view</w:t>
      </w:r>
    </w:p>
    <w:p w14:paraId="1589CDB8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 logs,"systemctl reboot" to reboot,"systemctl default" to try again</w:t>
      </w:r>
    </w:p>
    <w:p w14:paraId="62A5BB5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to boot intodefault mode.</w:t>
      </w:r>
    </w:p>
    <w:p w14:paraId="0B11255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2BD1620E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列出当前使用的运行等级</w:t>
      </w:r>
    </w:p>
    <w:p w14:paraId="1AAB6D75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3D92E81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注意</w:t>
      </w:r>
      <w:r>
        <w:rPr>
          <w:rFonts w:ascii="Helvetica" w:hAnsi="Helvetica" w:cs="Helvetica"/>
          <w:color w:val="3D464D"/>
        </w:rPr>
        <w:t>:init 1</w:t>
      </w:r>
      <w:r>
        <w:rPr>
          <w:rFonts w:ascii="Helvetica" w:hAnsi="Helvetica" w:cs="Helvetica"/>
          <w:color w:val="3D464D"/>
        </w:rPr>
        <w:t>也是可以使用的</w:t>
      </w:r>
    </w:p>
    <w:p w14:paraId="47DE71E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get-default</w:t>
      </w:r>
    </w:p>
    <w:p w14:paraId="3BC38F1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multi-user.target</w:t>
      </w:r>
    </w:p>
    <w:p w14:paraId="5854603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37FBB3B6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  <w:shd w:val="clear" w:color="auto" w:fill="FFFF00"/>
        </w:rPr>
        <w:t>注意</w:t>
      </w:r>
      <w:r>
        <w:rPr>
          <w:rFonts w:ascii="Helvetica" w:hAnsi="Helvetica" w:cs="Helvetica"/>
          <w:color w:val="3D464D"/>
          <w:shd w:val="clear" w:color="auto" w:fill="FFFF00"/>
        </w:rPr>
        <w:t xml:space="preserve">:who -r </w:t>
      </w:r>
      <w:r>
        <w:rPr>
          <w:rFonts w:ascii="Helvetica" w:hAnsi="Helvetica" w:cs="Helvetica"/>
          <w:color w:val="3D464D"/>
          <w:shd w:val="clear" w:color="auto" w:fill="FFFF00"/>
        </w:rPr>
        <w:t>也是可以查看的</w:t>
      </w:r>
    </w:p>
    <w:p w14:paraId="4E2A1A84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0482C25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启动运行等级</w:t>
      </w:r>
      <w:r>
        <w:rPr>
          <w:rStyle w:val="a4"/>
          <w:rFonts w:ascii="Helvetica" w:hAnsi="Helvetica" w:cs="Helvetica"/>
          <w:color w:val="3D464D"/>
        </w:rPr>
        <w:t>5</w:t>
      </w:r>
      <w:r>
        <w:rPr>
          <w:rStyle w:val="a4"/>
          <w:rFonts w:ascii="Helvetica" w:hAnsi="Helvetica" w:cs="Helvetica"/>
          <w:color w:val="3D464D"/>
        </w:rPr>
        <w:t>，即图形模式</w:t>
      </w:r>
    </w:p>
    <w:p w14:paraId="2BD25A63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3FE264BA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isolate runlevel5.target</w:t>
      </w:r>
    </w:p>
    <w:p w14:paraId="6B3F087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或</w:t>
      </w:r>
    </w:p>
    <w:p w14:paraId="6C348F5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isolate graphical.target</w:t>
      </w:r>
    </w:p>
    <w:p w14:paraId="376C4C88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50C0D958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115ED9F1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启动运行等级</w:t>
      </w:r>
      <w:r>
        <w:rPr>
          <w:rStyle w:val="a4"/>
          <w:rFonts w:ascii="Helvetica" w:hAnsi="Helvetica" w:cs="Helvetica"/>
          <w:color w:val="3D464D"/>
        </w:rPr>
        <w:t>3</w:t>
      </w:r>
      <w:r>
        <w:rPr>
          <w:rStyle w:val="a4"/>
          <w:rFonts w:ascii="Helvetica" w:hAnsi="Helvetica" w:cs="Helvetica"/>
          <w:color w:val="3D464D"/>
        </w:rPr>
        <w:t>，即多用户模式（命令行）</w:t>
      </w:r>
    </w:p>
    <w:p w14:paraId="7EDBA546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B606D8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isolate runlevel3.target</w:t>
      </w:r>
    </w:p>
    <w:p w14:paraId="4D55F07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或</w:t>
      </w:r>
    </w:p>
    <w:p w14:paraId="74F6CFB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isolate multiuser.target</w:t>
      </w:r>
    </w:p>
    <w:p w14:paraId="3B8B41B9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6865307E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0D024D42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设置多用户模式或图形模式为默认运行等级</w:t>
      </w:r>
    </w:p>
    <w:p w14:paraId="2C5A9DA4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2B5E6D0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set-default runlevel3.target</w:t>
      </w:r>
    </w:p>
    <w:p w14:paraId="608A68B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set-default runlevel5.target</w:t>
      </w:r>
    </w:p>
    <w:p w14:paraId="38DFD18E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 </w:t>
      </w:r>
    </w:p>
    <w:p w14:paraId="7D76FA5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86EDFED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重启、停止、挂起、休眠系统或使系统进入混合睡眠</w:t>
      </w:r>
    </w:p>
    <w:p w14:paraId="30917EE9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8BE7521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reboot             </w:t>
      </w:r>
    </w:p>
    <w:p w14:paraId="1DA04D94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halt</w:t>
      </w:r>
    </w:p>
    <w:p w14:paraId="29CCF165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suspend</w:t>
      </w:r>
    </w:p>
    <w:p w14:paraId="3655863C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hibernate</w:t>
      </w:r>
    </w:p>
    <w:p w14:paraId="0A0B7DC6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 systemctl hybrid-sleep</w:t>
      </w:r>
    </w:p>
    <w:p w14:paraId="75E4BD77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对于不知运行等级为何物的人，说明如下。</w:t>
      </w:r>
    </w:p>
    <w:p w14:paraId="63456255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77DA4A7D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Runlevel 0 : </w:t>
      </w:r>
      <w:r>
        <w:rPr>
          <w:rFonts w:ascii="Helvetica" w:hAnsi="Helvetica" w:cs="Helvetica"/>
          <w:color w:val="3D464D"/>
        </w:rPr>
        <w:t>关闭系统</w:t>
      </w:r>
    </w:p>
    <w:p w14:paraId="0C68A808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Runlevel 1 : </w:t>
      </w:r>
      <w:r>
        <w:rPr>
          <w:rFonts w:ascii="Helvetica" w:hAnsi="Helvetica" w:cs="Helvetica"/>
          <w:color w:val="3D464D"/>
        </w:rPr>
        <w:t>救援？维护模式</w:t>
      </w:r>
    </w:p>
    <w:p w14:paraId="2602EFE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Runlevel 3 : </w:t>
      </w:r>
      <w:r>
        <w:rPr>
          <w:rFonts w:ascii="Helvetica" w:hAnsi="Helvetica" w:cs="Helvetica"/>
          <w:color w:val="3D464D"/>
        </w:rPr>
        <w:t>多用户，无图形系统</w:t>
      </w:r>
    </w:p>
    <w:p w14:paraId="59B974B0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Runlevel 4 : </w:t>
      </w:r>
      <w:r>
        <w:rPr>
          <w:rFonts w:ascii="Helvetica" w:hAnsi="Helvetica" w:cs="Helvetica"/>
          <w:color w:val="3D464D"/>
        </w:rPr>
        <w:t>多用户，无图形系统</w:t>
      </w:r>
    </w:p>
    <w:p w14:paraId="3ABE57A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Runlevel 5 : </w:t>
      </w:r>
      <w:r>
        <w:rPr>
          <w:rFonts w:ascii="Helvetica" w:hAnsi="Helvetica" w:cs="Helvetica"/>
          <w:color w:val="3D464D"/>
        </w:rPr>
        <w:t>多用户，图形化系统</w:t>
      </w:r>
    </w:p>
    <w:p w14:paraId="3334B792" w14:textId="77777777" w:rsidR="00F52A42" w:rsidRDefault="00F52A42" w:rsidP="00F52A42">
      <w:pPr>
        <w:pStyle w:val="a3"/>
        <w:wordWrap w:val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 xml:space="preserve">Runlevel 6 : </w:t>
      </w:r>
      <w:r>
        <w:rPr>
          <w:rFonts w:ascii="Helvetica" w:hAnsi="Helvetica" w:cs="Helvetica"/>
          <w:color w:val="3D464D"/>
        </w:rPr>
        <w:t>关闭并重启机器</w:t>
      </w:r>
    </w:p>
    <w:p w14:paraId="08732E1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45BBD7DC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</w:p>
    <w:p w14:paraId="5254F2E7" w14:textId="77777777" w:rsidR="00F52A42" w:rsidRDefault="00F52A42" w:rsidP="00F52A42">
      <w:pPr>
        <w:pStyle w:val="a3"/>
        <w:wordWrap w:val="0"/>
        <w:spacing w:before="0" w:after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  <w:shd w:val="clear" w:color="auto" w:fill="FFFF00"/>
        </w:rPr>
        <w:t>注意</w:t>
      </w:r>
      <w:r>
        <w:rPr>
          <w:rFonts w:ascii="Helvetica" w:hAnsi="Helvetica" w:cs="Helvetica"/>
          <w:color w:val="3D464D"/>
          <w:shd w:val="clear" w:color="auto" w:fill="FFFF00"/>
        </w:rPr>
        <w:t>:</w:t>
      </w:r>
      <w:r>
        <w:rPr>
          <w:rFonts w:ascii="Helvetica" w:hAnsi="Helvetica" w:cs="Helvetica"/>
          <w:color w:val="3D464D"/>
          <w:shd w:val="clear" w:color="auto" w:fill="FFFF00"/>
        </w:rPr>
        <w:t>在</w:t>
      </w:r>
      <w:r>
        <w:rPr>
          <w:rFonts w:ascii="Helvetica" w:hAnsi="Helvetica" w:cs="Helvetica"/>
          <w:color w:val="3D464D"/>
          <w:shd w:val="clear" w:color="auto" w:fill="FFFF00"/>
        </w:rPr>
        <w:t xml:space="preserve">centos7 </w:t>
      </w:r>
      <w:r>
        <w:rPr>
          <w:rFonts w:ascii="Helvetica" w:hAnsi="Helvetica" w:cs="Helvetica"/>
          <w:color w:val="3D464D"/>
          <w:shd w:val="clear" w:color="auto" w:fill="FFFF00"/>
        </w:rPr>
        <w:t>中仍然可以使用</w:t>
      </w:r>
      <w:r>
        <w:rPr>
          <w:rFonts w:ascii="Helvetica" w:hAnsi="Helvetica" w:cs="Helvetica"/>
          <w:color w:val="3D464D"/>
          <w:shd w:val="clear" w:color="auto" w:fill="FFFF00"/>
        </w:rPr>
        <w:t xml:space="preserve">init 0 </w:t>
      </w:r>
      <w:r>
        <w:rPr>
          <w:rFonts w:ascii="Helvetica" w:hAnsi="Helvetica" w:cs="Helvetica"/>
          <w:color w:val="3D464D"/>
          <w:shd w:val="clear" w:color="auto" w:fill="FFFF00"/>
        </w:rPr>
        <w:t>关机</w:t>
      </w:r>
      <w:r>
        <w:rPr>
          <w:rFonts w:ascii="Helvetica" w:hAnsi="Helvetica" w:cs="Helvetica"/>
          <w:color w:val="3D464D"/>
          <w:shd w:val="clear" w:color="auto" w:fill="FFFF00"/>
        </w:rPr>
        <w:t xml:space="preserve"> init 6 </w:t>
      </w:r>
      <w:r>
        <w:rPr>
          <w:rFonts w:ascii="Helvetica" w:hAnsi="Helvetica" w:cs="Helvetica"/>
          <w:color w:val="3D464D"/>
          <w:shd w:val="clear" w:color="auto" w:fill="FFFF00"/>
        </w:rPr>
        <w:t>启动。</w:t>
      </w:r>
      <w:r>
        <w:rPr>
          <w:rFonts w:ascii="Helvetica" w:hAnsi="Helvetica" w:cs="Helvetica"/>
          <w:color w:val="3D464D"/>
          <w:shd w:val="clear" w:color="auto" w:fill="FFFF00"/>
        </w:rPr>
        <w:t xml:space="preserve">   </w:t>
      </w:r>
    </w:p>
    <w:p w14:paraId="3FC96AFD" w14:textId="77777777" w:rsidR="001C5EFD" w:rsidRDefault="001C5EFD">
      <w:bookmarkStart w:id="0" w:name="_GoBack"/>
      <w:bookmarkEnd w:id="0"/>
    </w:p>
    <w:sectPr w:rsidR="001C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0F"/>
    <w:rsid w:val="0019610F"/>
    <w:rsid w:val="001C5EFD"/>
    <w:rsid w:val="00F5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907AC-B1CA-4F5A-AF06-F374D49F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2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2</cp:revision>
  <dcterms:created xsi:type="dcterms:W3CDTF">2019-03-22T01:22:00Z</dcterms:created>
  <dcterms:modified xsi:type="dcterms:W3CDTF">2019-03-22T01:22:00Z</dcterms:modified>
</cp:coreProperties>
</file>