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F77B0" w14:textId="77777777" w:rsidR="001F744E" w:rsidRDefault="001F744E">
      <w:bookmarkStart w:id="0" w:name="_GoBack"/>
    </w:p>
    <w:bookmarkEnd w:id="0"/>
    <w:p w14:paraId="3DCF62F2" w14:textId="77777777" w:rsidR="001F744E" w:rsidRDefault="001F744E"/>
    <w:p w14:paraId="5813A6BE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  <w:r w:rsidRPr="0017083A">
        <w:rPr>
          <w:rFonts w:ascii="Segoe UI" w:eastAsia="Times New Roman" w:hAnsi="Segoe UI" w:cs="Segoe UI"/>
          <w:color w:val="24292E"/>
          <w:shd w:val="clear" w:color="auto" w:fill="FFFFFF"/>
        </w:rPr>
        <w:t xml:space="preserve">0.0002 learning rate), come on the network </w:t>
      </w:r>
      <w:proofErr w:type="spellStart"/>
      <w:proofErr w:type="gramStart"/>
      <w:r w:rsidRPr="0017083A">
        <w:rPr>
          <w:rFonts w:ascii="Segoe UI" w:eastAsia="Times New Roman" w:hAnsi="Segoe UI" w:cs="Segoe UI"/>
          <w:color w:val="24292E"/>
          <w:shd w:val="clear" w:color="auto" w:fill="FFFFFF"/>
        </w:rPr>
        <w:t>cant</w:t>
      </w:r>
      <w:proofErr w:type="spellEnd"/>
      <w:proofErr w:type="gramEnd"/>
      <w:r w:rsidRPr="0017083A">
        <w:rPr>
          <w:rFonts w:ascii="Segoe UI" w:eastAsia="Times New Roman" w:hAnsi="Segoe UI" w:cs="Segoe UI"/>
          <w:color w:val="24292E"/>
          <w:shd w:val="clear" w:color="auto" w:fill="FFFFFF"/>
        </w:rPr>
        <w:t xml:space="preserve"> really memorize at this stage.</w:t>
      </w:r>
    </w:p>
    <w:p w14:paraId="04F0B625" w14:textId="77777777" w:rsidR="001F744E" w:rsidRDefault="00CE611E">
      <w:r>
        <w:t>DCGAN</w:t>
      </w:r>
    </w:p>
    <w:p w14:paraId="21886B3B" w14:textId="77777777" w:rsidR="00CE611E" w:rsidRDefault="00CE611E"/>
    <w:p w14:paraId="09867C58" w14:textId="77777777" w:rsidR="00CE611E" w:rsidRDefault="00CE611E">
      <w:r>
        <w:t xml:space="preserve">When you have a lot of </w:t>
      </w:r>
      <w:r w:rsidR="00E72FA4">
        <w:t>neural networks (multilayer) that’s called deep learning</w:t>
      </w:r>
    </w:p>
    <w:p w14:paraId="075D0182" w14:textId="77777777" w:rsidR="00CE611E" w:rsidRDefault="00CE611E"/>
    <w:p w14:paraId="160F7AEC" w14:textId="77777777" w:rsidR="00CE611E" w:rsidRDefault="00CE611E"/>
    <w:p w14:paraId="6AEB6707" w14:textId="77777777" w:rsidR="00CE611E" w:rsidRDefault="00CE611E"/>
    <w:p w14:paraId="63DC79B1" w14:textId="77777777" w:rsidR="00D4158B" w:rsidRDefault="001234DA">
      <w:hyperlink r:id="rId4" w:history="1">
        <w:r w:rsidRPr="00FE5ADA">
          <w:rPr>
            <w:rStyle w:val="Hyperlink"/>
          </w:rPr>
          <w:t>https://arxiv.org/pdf/1511.06434v2.pdf</w:t>
        </w:r>
      </w:hyperlink>
    </w:p>
    <w:p w14:paraId="1C3568C6" w14:textId="77777777" w:rsidR="001234DA" w:rsidRDefault="001234DA"/>
    <w:p w14:paraId="480135DE" w14:textId="77777777" w:rsidR="001820E8" w:rsidRDefault="002E150A">
      <w:r>
        <w:t>Stuff to look at:</w:t>
      </w:r>
    </w:p>
    <w:p w14:paraId="717C597E" w14:textId="77777777" w:rsidR="002E150A" w:rsidRDefault="0048205A">
      <w:hyperlink r:id="rId5" w:history="1">
        <w:r w:rsidRPr="00FE5ADA">
          <w:rPr>
            <w:rStyle w:val="Hyperlink"/>
          </w:rPr>
          <w:t>https://github.com/hanzhanggit/StackGAN</w:t>
        </w:r>
      </w:hyperlink>
    </w:p>
    <w:p w14:paraId="4A821A6E" w14:textId="77777777" w:rsidR="0048205A" w:rsidRDefault="00022AF1">
      <w:hyperlink r:id="rId6" w:history="1">
        <w:r w:rsidRPr="00FE5ADA">
          <w:rPr>
            <w:rStyle w:val="Hyperlink"/>
          </w:rPr>
          <w:t>https://github.com/LantaoYu/SeqGAN</w:t>
        </w:r>
      </w:hyperlink>
    </w:p>
    <w:p w14:paraId="7C3CB7E9" w14:textId="77777777" w:rsidR="00022AF1" w:rsidRDefault="004469D9">
      <w:hyperlink r:id="rId7" w:history="1">
        <w:r w:rsidRPr="00FE5ADA">
          <w:rPr>
            <w:rStyle w:val="Hyperlink"/>
          </w:rPr>
          <w:t>https://github.com/SKTBrain/DiscoGA</w:t>
        </w:r>
        <w:r w:rsidRPr="00FE5ADA">
          <w:rPr>
            <w:rStyle w:val="Hyperlink"/>
          </w:rPr>
          <w:t>N</w:t>
        </w:r>
      </w:hyperlink>
    </w:p>
    <w:p w14:paraId="40687090" w14:textId="77777777" w:rsidR="006A2D28" w:rsidRDefault="006A2D28">
      <w:hyperlink r:id="rId8" w:history="1">
        <w:r w:rsidRPr="00FE5ADA">
          <w:rPr>
            <w:rStyle w:val="Hyperlink"/>
          </w:rPr>
          <w:t>https://github.com/stormraiser/GAN-weight-norm</w:t>
        </w:r>
      </w:hyperlink>
      <w:r>
        <w:t xml:space="preserve"> --weight normalization is better than batch normalization</w:t>
      </w:r>
    </w:p>
    <w:p w14:paraId="6C61E779" w14:textId="598441F1" w:rsidR="00412B0E" w:rsidRDefault="00412B0E">
      <w:r w:rsidRPr="00412B0E">
        <w:t>http://cs229.stanford.edu/notes/cs229-notes2.pdf</w:t>
      </w:r>
    </w:p>
    <w:p w14:paraId="01B3152A" w14:textId="77777777" w:rsidR="00494417" w:rsidRDefault="00494417"/>
    <w:p w14:paraId="4E3F9F5C" w14:textId="77777777" w:rsidR="00494417" w:rsidRPr="00494417" w:rsidRDefault="00494417" w:rsidP="00494417">
      <w:pPr>
        <w:rPr>
          <w:rFonts w:ascii="Times New Roman" w:eastAsia="Times New Roman" w:hAnsi="Times New Roman" w:cs="Times New Roman"/>
        </w:rPr>
      </w:pPr>
      <w:r w:rsidRPr="00494417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https://arxiv.org/abs/1703.10717</w:t>
      </w:r>
      <w:r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--</w:t>
      </w:r>
      <w:r w:rsidRPr="00494417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training auto-encoder based Generative Adversarial Networks. This method balances the generator and discriminator during training</w:t>
      </w:r>
    </w:p>
    <w:p w14:paraId="79D1619D" w14:textId="77777777" w:rsidR="00494417" w:rsidRDefault="00494417"/>
    <w:p w14:paraId="709AC908" w14:textId="77777777" w:rsidR="00723EF7" w:rsidRDefault="00494417">
      <w:hyperlink r:id="rId9" w:history="1">
        <w:r w:rsidRPr="00FE5ADA">
          <w:rPr>
            <w:rStyle w:val="Hyperlink"/>
          </w:rPr>
          <w:t>https://adeshpande3.github.io/adeshpande3.github.io/Deep-Learning-Research-Review-Week-1-Generative-Adversarial-Nets</w:t>
        </w:r>
      </w:hyperlink>
    </w:p>
    <w:p w14:paraId="7D1F21A0" w14:textId="77777777" w:rsidR="00494417" w:rsidRDefault="00494417"/>
    <w:p w14:paraId="2E5A02B8" w14:textId="77777777" w:rsidR="00494417" w:rsidRDefault="00494417"/>
    <w:p w14:paraId="4E270F9B" w14:textId="77777777" w:rsidR="00DC25C5" w:rsidRDefault="00DC25C5"/>
    <w:p w14:paraId="48C51EFB" w14:textId="51D1DD16" w:rsidR="00957CA3" w:rsidRDefault="00957CA3">
      <w:r>
        <w:t xml:space="preserve">different </w:t>
      </w:r>
      <w:r w:rsidR="00E41D7D">
        <w:t xml:space="preserve">ways of convolution </w:t>
      </w:r>
      <w:proofErr w:type="spellStart"/>
      <w:r w:rsidR="00E41D7D">
        <w:t>arthemetic</w:t>
      </w:r>
      <w:proofErr w:type="spellEnd"/>
      <w:r w:rsidR="00E41D7D">
        <w:t xml:space="preserve"> </w:t>
      </w:r>
    </w:p>
    <w:p w14:paraId="6B811364" w14:textId="670395A6" w:rsidR="00E41D7D" w:rsidRDefault="00E41D7D">
      <w:hyperlink r:id="rId10" w:history="1">
        <w:r w:rsidRPr="00FE5ADA">
          <w:rPr>
            <w:rStyle w:val="Hyperlink"/>
          </w:rPr>
          <w:t>https://github.com/vdumoulin/conv_arithmetic</w:t>
        </w:r>
      </w:hyperlink>
    </w:p>
    <w:p w14:paraId="1D7EBF33" w14:textId="77777777" w:rsidR="00E41D7D" w:rsidRDefault="00E41D7D"/>
    <w:p w14:paraId="4B8E8114" w14:textId="77777777" w:rsidR="00DC25C5" w:rsidRDefault="00DC25C5">
      <w:r>
        <w:t>examples:</w:t>
      </w:r>
    </w:p>
    <w:p w14:paraId="34FAB8F4" w14:textId="77777777" w:rsidR="00723EF7" w:rsidRDefault="00723EF7">
      <w:r w:rsidRPr="00723EF7">
        <w:t>https://github.com/adeshpande3/Tensorflow-Programs-and-Tutorials</w:t>
      </w:r>
    </w:p>
    <w:p w14:paraId="11963692" w14:textId="77777777" w:rsidR="00DC25C5" w:rsidRDefault="009C658B">
      <w:hyperlink r:id="rId11" w:history="1">
        <w:r w:rsidRPr="00FE5ADA">
          <w:rPr>
            <w:rStyle w:val="Hyperlink"/>
          </w:rPr>
          <w:t>https://github.com/platers/Logograms-GAN</w:t>
        </w:r>
      </w:hyperlink>
    </w:p>
    <w:p w14:paraId="4AB82EEB" w14:textId="77777777" w:rsidR="009C658B" w:rsidRDefault="008B48D9">
      <w:hyperlink r:id="rId12" w:history="1">
        <w:r w:rsidRPr="00FE5ADA">
          <w:rPr>
            <w:rStyle w:val="Hyperlink"/>
          </w:rPr>
          <w:t>https://github.com/rrichajalota/generative-adversarial-networks</w:t>
        </w:r>
      </w:hyperlink>
    </w:p>
    <w:p w14:paraId="16ECC9D6" w14:textId="77777777" w:rsidR="008B48D9" w:rsidRDefault="00B456D1">
      <w:hyperlink r:id="rId13" w:history="1">
        <w:r w:rsidRPr="00FE5ADA">
          <w:rPr>
            <w:rStyle w:val="Hyperlink"/>
          </w:rPr>
          <w:t>https://github.com/jwilber/Semi-Supervised-Learning-with-GANS</w:t>
        </w:r>
      </w:hyperlink>
    </w:p>
    <w:p w14:paraId="1507CFC4" w14:textId="77777777" w:rsidR="00B456D1" w:rsidRDefault="00B456D1">
      <w:hyperlink r:id="rId14" w:history="1">
        <w:r w:rsidRPr="00FE5ADA">
          <w:rPr>
            <w:rStyle w:val="Hyperlink"/>
          </w:rPr>
          <w:t>https://www.youtube.com/watch?v=9c4z6YsBGQ0&amp;feature=youtu.be</w:t>
        </w:r>
      </w:hyperlink>
    </w:p>
    <w:p w14:paraId="21180640" w14:textId="5FF07ECB" w:rsidR="00F94EC0" w:rsidRDefault="004C36E3">
      <w:hyperlink r:id="rId15" w:history="1">
        <w:r w:rsidRPr="00FE5ADA">
          <w:rPr>
            <w:rStyle w:val="Hyperlink"/>
          </w:rPr>
          <w:t>https://github.com/osh/KerasGAN</w:t>
        </w:r>
      </w:hyperlink>
    </w:p>
    <w:p w14:paraId="6D29AC5A" w14:textId="5E972E10" w:rsidR="004C36E3" w:rsidRDefault="004C36E3">
      <w:r w:rsidRPr="004C36E3">
        <w:t>http://cs.stanford.edu/people/karpathy/gan/</w:t>
      </w:r>
    </w:p>
    <w:p w14:paraId="67BA4E72" w14:textId="77777777" w:rsidR="00B456D1" w:rsidRDefault="00B456D1"/>
    <w:p w14:paraId="716046C0" w14:textId="77777777" w:rsidR="00B456D1" w:rsidRDefault="00B456D1">
      <w:r>
        <w:t xml:space="preserve">collection of </w:t>
      </w:r>
      <w:proofErr w:type="spellStart"/>
      <w:r>
        <w:t>gans</w:t>
      </w:r>
      <w:proofErr w:type="spellEnd"/>
      <w:r>
        <w:t>:</w:t>
      </w:r>
    </w:p>
    <w:p w14:paraId="15871DB4" w14:textId="77777777" w:rsidR="00B456D1" w:rsidRDefault="00B456D1">
      <w:r w:rsidRPr="00B456D1">
        <w:t>https://github.com/wiseodd/generative-models</w:t>
      </w:r>
    </w:p>
    <w:p w14:paraId="7B8B2FDE" w14:textId="77777777" w:rsidR="004469D9" w:rsidRDefault="004469D9"/>
    <w:p w14:paraId="25B861AB" w14:textId="77777777" w:rsidR="004469D9" w:rsidRDefault="004469D9">
      <w:r>
        <w:lastRenderedPageBreak/>
        <w:t xml:space="preserve">good examples of networks/ neural networks with </w:t>
      </w:r>
      <w:proofErr w:type="spellStart"/>
      <w:r>
        <w:t>pytorch</w:t>
      </w:r>
      <w:proofErr w:type="spellEnd"/>
      <w:r>
        <w:t xml:space="preserve"> </w:t>
      </w:r>
      <w:hyperlink r:id="rId16" w:history="1">
        <w:r w:rsidRPr="00FE5ADA">
          <w:rPr>
            <w:rStyle w:val="Hyperlink"/>
          </w:rPr>
          <w:t>https://github.com/MorvanZhou/PyTorch-Tutorial</w:t>
        </w:r>
      </w:hyperlink>
    </w:p>
    <w:p w14:paraId="2D87A714" w14:textId="77777777" w:rsidR="004469D9" w:rsidRDefault="004469D9">
      <w:r>
        <w:t xml:space="preserve">same thing as above but with </w:t>
      </w:r>
      <w:proofErr w:type="spellStart"/>
      <w:r>
        <w:t>tf</w:t>
      </w:r>
      <w:proofErr w:type="spellEnd"/>
    </w:p>
    <w:p w14:paraId="48216875" w14:textId="55BDF823" w:rsidR="004469D9" w:rsidRDefault="00D61966">
      <w:hyperlink r:id="rId17" w:history="1">
        <w:r w:rsidRPr="00FE5ADA">
          <w:rPr>
            <w:rStyle w:val="Hyperlink"/>
          </w:rPr>
          <w:t>https://github.com/MorvanZhou/Tensorflow-Tutorial</w:t>
        </w:r>
      </w:hyperlink>
    </w:p>
    <w:p w14:paraId="2570F904" w14:textId="77777777" w:rsidR="00D61966" w:rsidRDefault="00D61966"/>
    <w:p w14:paraId="73E54994" w14:textId="77777777" w:rsidR="00D61966" w:rsidRDefault="00D61966"/>
    <w:p w14:paraId="3E449E10" w14:textId="77777777" w:rsidR="00D61966" w:rsidRDefault="00D61966"/>
    <w:p w14:paraId="6970A9D8" w14:textId="439311DF" w:rsidR="00D61966" w:rsidRDefault="00D61966">
      <w:r>
        <w:t>bibliography:</w:t>
      </w:r>
    </w:p>
    <w:p w14:paraId="2230C21A" w14:textId="3971AC3A" w:rsidR="00D61966" w:rsidRDefault="00D61966">
      <w:hyperlink r:id="rId18" w:history="1">
        <w:r w:rsidRPr="00FE5ADA">
          <w:rPr>
            <w:rStyle w:val="Hyperlink"/>
          </w:rPr>
          <w:t>http://cs231n.github.io/convolutional-networks/#fc</w:t>
        </w:r>
      </w:hyperlink>
      <w:r>
        <w:t xml:space="preserve"> --used images</w:t>
      </w:r>
    </w:p>
    <w:p w14:paraId="012C3553" w14:textId="3AC47BD4" w:rsidR="005F255C" w:rsidRDefault="00265416">
      <w:hyperlink r:id="rId19" w:history="1">
        <w:r w:rsidRPr="00FE5ADA">
          <w:rPr>
            <w:rStyle w:val="Hyperlink"/>
          </w:rPr>
          <w:t>http://kvfrans.com/generative-adversial-networks-explained/</w:t>
        </w:r>
      </w:hyperlink>
    </w:p>
    <w:p w14:paraId="0D4F8290" w14:textId="1C77A731" w:rsidR="00265416" w:rsidRDefault="00F94EC0">
      <w:hyperlink r:id="rId20" w:history="1">
        <w:r w:rsidRPr="00FE5ADA">
          <w:rPr>
            <w:rStyle w:val="Hyperlink"/>
          </w:rPr>
          <w:t>https://datascience.stackexchange.com/questions/6107/what-are-deconvolutional-layers</w:t>
        </w:r>
      </w:hyperlink>
    </w:p>
    <w:p w14:paraId="532D7459" w14:textId="0AF86E8B" w:rsidR="00F94EC0" w:rsidRDefault="00186AD8">
      <w:hyperlink r:id="rId21" w:history="1">
        <w:r w:rsidRPr="00FE5ADA">
          <w:rPr>
            <w:rStyle w:val="Hyperlink"/>
          </w:rPr>
          <w:t>http://bamos.github.io/2016/08/09/deep-completion/</w:t>
        </w:r>
      </w:hyperlink>
    </w:p>
    <w:p w14:paraId="3445AA74" w14:textId="196ABA36" w:rsidR="00186AD8" w:rsidRDefault="00432E84">
      <w:hyperlink r:id="rId22" w:history="1">
        <w:r w:rsidRPr="00FE5ADA">
          <w:rPr>
            <w:rStyle w:val="Hyperlink"/>
          </w:rPr>
          <w:t>http://sites.nicholas.duke.edu/statsreview/probability/jmc/</w:t>
        </w:r>
      </w:hyperlink>
    </w:p>
    <w:p w14:paraId="4A863E80" w14:textId="2B9E6AE2" w:rsidR="00432E84" w:rsidRDefault="009F0882">
      <w:hyperlink r:id="rId23" w:history="1">
        <w:r w:rsidRPr="00FE5ADA">
          <w:rPr>
            <w:rStyle w:val="Hyperlink"/>
          </w:rPr>
          <w:t>https://clubpenguincheatsforyou2.wordpress.com/club-penguin-myths-and-rumors/</w:t>
        </w:r>
      </w:hyperlink>
    </w:p>
    <w:p w14:paraId="1327C21A" w14:textId="4EF5640A" w:rsidR="009F0882" w:rsidRDefault="00370013">
      <w:hyperlink r:id="rId24" w:history="1">
        <w:r w:rsidRPr="00FE5ADA">
          <w:rPr>
            <w:rStyle w:val="Hyperlink"/>
          </w:rPr>
          <w:t>http://www.clipartpanda.com/categories/money-clip-art-free-printable</w:t>
        </w:r>
      </w:hyperlink>
    </w:p>
    <w:p w14:paraId="07D3E112" w14:textId="1BE703D3" w:rsidR="00370013" w:rsidRDefault="00C223E0">
      <w:hyperlink r:id="rId25" w:history="1">
        <w:r w:rsidRPr="00FE5ADA">
          <w:rPr>
            <w:rStyle w:val="Hyperlink"/>
          </w:rPr>
          <w:t>https://www.quora.com/What-is-the-difference-between-conditional-probability-and-joint-probability</w:t>
        </w:r>
      </w:hyperlink>
    </w:p>
    <w:p w14:paraId="7236A984" w14:textId="4AC44369" w:rsidR="00C223E0" w:rsidRDefault="00324E36">
      <w:hyperlink r:id="rId26" w:history="1">
        <w:r w:rsidRPr="00FE5ADA">
          <w:rPr>
            <w:rStyle w:val="Hyperlink"/>
          </w:rPr>
          <w:t>http://slideplayer.com/slide/4877699/</w:t>
        </w:r>
      </w:hyperlink>
    </w:p>
    <w:p w14:paraId="2939FE1D" w14:textId="4B33365C" w:rsidR="00324E36" w:rsidRDefault="00324E36">
      <w:r w:rsidRPr="00324E36">
        <w:t>http://www.kdnuggets.com/2017/01/generative-adversarial-networks-hot-topic-machine-learning.html</w:t>
      </w:r>
    </w:p>
    <w:sectPr w:rsidR="00324E36" w:rsidSect="00E4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DA"/>
    <w:rsid w:val="00022AF1"/>
    <w:rsid w:val="00090DD5"/>
    <w:rsid w:val="001234DA"/>
    <w:rsid w:val="0017083A"/>
    <w:rsid w:val="001820E8"/>
    <w:rsid w:val="00186AD8"/>
    <w:rsid w:val="001F744E"/>
    <w:rsid w:val="00265416"/>
    <w:rsid w:val="002E150A"/>
    <w:rsid w:val="00324E36"/>
    <w:rsid w:val="00370013"/>
    <w:rsid w:val="00412B0E"/>
    <w:rsid w:val="00432E84"/>
    <w:rsid w:val="004469D9"/>
    <w:rsid w:val="0048205A"/>
    <w:rsid w:val="00494417"/>
    <w:rsid w:val="004C36E3"/>
    <w:rsid w:val="005F255C"/>
    <w:rsid w:val="006A2D28"/>
    <w:rsid w:val="006A62F9"/>
    <w:rsid w:val="00723EF7"/>
    <w:rsid w:val="008B48D9"/>
    <w:rsid w:val="00957CA3"/>
    <w:rsid w:val="009C658B"/>
    <w:rsid w:val="009F0882"/>
    <w:rsid w:val="00B456D1"/>
    <w:rsid w:val="00C223E0"/>
    <w:rsid w:val="00CE611E"/>
    <w:rsid w:val="00D61966"/>
    <w:rsid w:val="00DC25C5"/>
    <w:rsid w:val="00E41D7D"/>
    <w:rsid w:val="00E4286B"/>
    <w:rsid w:val="00E72FA4"/>
    <w:rsid w:val="00F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394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4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deshpande3.github.io/adeshpande3.github.io/Deep-Learning-Research-Review-Week-1-Generative-Adversarial-Nets" TargetMode="External"/><Relationship Id="rId20" Type="http://schemas.openxmlformats.org/officeDocument/2006/relationships/hyperlink" Target="https://datascience.stackexchange.com/questions/6107/what-are-deconvolutional-layers" TargetMode="External"/><Relationship Id="rId21" Type="http://schemas.openxmlformats.org/officeDocument/2006/relationships/hyperlink" Target="http://bamos.github.io/2016/08/09/deep-completion/" TargetMode="External"/><Relationship Id="rId22" Type="http://schemas.openxmlformats.org/officeDocument/2006/relationships/hyperlink" Target="http://sites.nicholas.duke.edu/statsreview/probability/jmc/" TargetMode="External"/><Relationship Id="rId23" Type="http://schemas.openxmlformats.org/officeDocument/2006/relationships/hyperlink" Target="https://clubpenguincheatsforyou2.wordpress.com/club-penguin-myths-and-rumors/" TargetMode="External"/><Relationship Id="rId24" Type="http://schemas.openxmlformats.org/officeDocument/2006/relationships/hyperlink" Target="http://www.clipartpanda.com/categories/money-clip-art-free-printable" TargetMode="External"/><Relationship Id="rId25" Type="http://schemas.openxmlformats.org/officeDocument/2006/relationships/hyperlink" Target="https://www.quora.com/What-is-the-difference-between-conditional-probability-and-joint-probability" TargetMode="External"/><Relationship Id="rId26" Type="http://schemas.openxmlformats.org/officeDocument/2006/relationships/hyperlink" Target="http://slideplayer.com/slide/4877699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vdumoulin/conv_arithmetic" TargetMode="External"/><Relationship Id="rId11" Type="http://schemas.openxmlformats.org/officeDocument/2006/relationships/hyperlink" Target="https://github.com/platers/Logograms-GAN" TargetMode="External"/><Relationship Id="rId12" Type="http://schemas.openxmlformats.org/officeDocument/2006/relationships/hyperlink" Target="https://github.com/rrichajalota/generative-adversarial-networks" TargetMode="External"/><Relationship Id="rId13" Type="http://schemas.openxmlformats.org/officeDocument/2006/relationships/hyperlink" Target="https://github.com/jwilber/Semi-Supervised-Learning-with-GANS" TargetMode="External"/><Relationship Id="rId14" Type="http://schemas.openxmlformats.org/officeDocument/2006/relationships/hyperlink" Target="https://www.youtube.com/watch?v=9c4z6YsBGQ0&amp;feature=youtu.be" TargetMode="External"/><Relationship Id="rId15" Type="http://schemas.openxmlformats.org/officeDocument/2006/relationships/hyperlink" Target="https://github.com/osh/KerasGAN" TargetMode="External"/><Relationship Id="rId16" Type="http://schemas.openxmlformats.org/officeDocument/2006/relationships/hyperlink" Target="https://github.com/MorvanZhou/PyTorch-Tutorial" TargetMode="External"/><Relationship Id="rId17" Type="http://schemas.openxmlformats.org/officeDocument/2006/relationships/hyperlink" Target="https://github.com/MorvanZhou/Tensorflow-Tutorial" TargetMode="External"/><Relationship Id="rId18" Type="http://schemas.openxmlformats.org/officeDocument/2006/relationships/hyperlink" Target="http://cs231n.github.io/convolutional-networks/#fc" TargetMode="External"/><Relationship Id="rId19" Type="http://schemas.openxmlformats.org/officeDocument/2006/relationships/hyperlink" Target="http://kvfrans.com/generative-adversial-networks-explained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arxiv.org/pdf/1511.06434v2.pdf" TargetMode="External"/><Relationship Id="rId5" Type="http://schemas.openxmlformats.org/officeDocument/2006/relationships/hyperlink" Target="https://github.com/hanzhanggit/StackGAN" TargetMode="External"/><Relationship Id="rId6" Type="http://schemas.openxmlformats.org/officeDocument/2006/relationships/hyperlink" Target="https://github.com/LantaoYu/SeqGAN" TargetMode="External"/><Relationship Id="rId7" Type="http://schemas.openxmlformats.org/officeDocument/2006/relationships/hyperlink" Target="https://github.com/SKTBrain/DiscoGAN" TargetMode="External"/><Relationship Id="rId8" Type="http://schemas.openxmlformats.org/officeDocument/2006/relationships/hyperlink" Target="https://github.com/stormraiser/GAN-weight-n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581</Words>
  <Characters>3314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Dantuluri</dc:creator>
  <cp:keywords/>
  <dc:description/>
  <cp:lastModifiedBy>Surya Dantuluri</cp:lastModifiedBy>
  <cp:revision>2</cp:revision>
  <dcterms:created xsi:type="dcterms:W3CDTF">2017-05-27T03:12:00Z</dcterms:created>
  <dcterms:modified xsi:type="dcterms:W3CDTF">2017-05-27T19:13:00Z</dcterms:modified>
</cp:coreProperties>
</file>