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8C0" w:rsidRPr="000668C0" w:rsidRDefault="000668C0" w:rsidP="000668C0">
      <w:pPr>
        <w:rPr>
          <w:sz w:val="56"/>
          <w:szCs w:val="56"/>
        </w:rPr>
      </w:pPr>
      <w:r w:rsidRPr="000668C0">
        <w:rPr>
          <w:sz w:val="56"/>
          <w:szCs w:val="56"/>
        </w:rPr>
        <w:t>Project Description</w:t>
      </w:r>
    </w:p>
    <w:p w:rsidR="000668C0" w:rsidRDefault="000668C0" w:rsidP="000668C0">
      <w:r>
        <w:t>The project is to build a training model to predict property crime in a city given the following information:  name, population, # violent crimes (broken out by murders, rapes, robberies, assualts).</w:t>
      </w:r>
    </w:p>
    <w:p w:rsidR="00CB26BB" w:rsidRDefault="00CB26BB" w:rsidP="000668C0"/>
    <w:p w:rsidR="00CB26BB" w:rsidRDefault="00CB26BB" w:rsidP="000668C0">
      <w:r>
        <w:t xml:space="preserve">This document </w:t>
      </w:r>
      <w:r w:rsidR="00AC16AF">
        <w:t>describes</w:t>
      </w:r>
      <w:r>
        <w:t xml:space="preserve"> </w:t>
      </w:r>
    </w:p>
    <w:p w:rsidR="00CB26BB" w:rsidRDefault="00CB26BB" w:rsidP="00CB26BB">
      <w:pPr>
        <w:pStyle w:val="ListParagraph"/>
        <w:numPr>
          <w:ilvl w:val="0"/>
          <w:numId w:val="1"/>
        </w:numPr>
      </w:pPr>
      <w:r>
        <w:t xml:space="preserve">the iterations taken during the training process. </w:t>
      </w:r>
    </w:p>
    <w:p w:rsidR="00CB26BB" w:rsidRDefault="00CB26BB" w:rsidP="00CB26BB">
      <w:pPr>
        <w:pStyle w:val="ListParagraph"/>
        <w:numPr>
          <w:ilvl w:val="0"/>
          <w:numId w:val="1"/>
        </w:numPr>
      </w:pPr>
      <w:r>
        <w:t>the chosen model</w:t>
      </w:r>
    </w:p>
    <w:p w:rsidR="00CB26BB" w:rsidRPr="000668C0" w:rsidRDefault="00CB26BB" w:rsidP="00CB26BB">
      <w:pPr>
        <w:pStyle w:val="ListParagraph"/>
        <w:numPr>
          <w:ilvl w:val="0"/>
          <w:numId w:val="1"/>
        </w:numPr>
      </w:pPr>
      <w:r>
        <w:t>the model performance against 6 different testing sets</w:t>
      </w:r>
    </w:p>
    <w:p w:rsidR="000668C0" w:rsidRPr="000668C0" w:rsidRDefault="000668C0" w:rsidP="000668C0"/>
    <w:p w:rsidR="000668C0" w:rsidRPr="000668C0" w:rsidRDefault="000668C0" w:rsidP="000668C0">
      <w:pPr>
        <w:rPr>
          <w:sz w:val="56"/>
          <w:szCs w:val="56"/>
        </w:rPr>
      </w:pPr>
      <w:r w:rsidRPr="000668C0">
        <w:rPr>
          <w:sz w:val="56"/>
          <w:szCs w:val="56"/>
        </w:rPr>
        <w:t>Training</w:t>
      </w:r>
    </w:p>
    <w:p w:rsidR="000668C0" w:rsidRDefault="000668C0"/>
    <w:tbl>
      <w:tblPr>
        <w:tblStyle w:val="TableGrid"/>
        <w:tblW w:w="13495" w:type="dxa"/>
        <w:tblLayout w:type="fixed"/>
        <w:tblLook w:val="04A0" w:firstRow="1" w:lastRow="0" w:firstColumn="1" w:lastColumn="0" w:noHBand="0" w:noVBand="1"/>
      </w:tblPr>
      <w:tblGrid>
        <w:gridCol w:w="3685"/>
        <w:gridCol w:w="4680"/>
        <w:gridCol w:w="5130"/>
      </w:tblGrid>
      <w:tr w:rsidR="00285DD9" w:rsidTr="00502F7A">
        <w:tc>
          <w:tcPr>
            <w:tcW w:w="3685" w:type="dxa"/>
          </w:tcPr>
          <w:p w:rsidR="00EB7E55" w:rsidRDefault="00C114A0">
            <w:r>
              <w:t>Training</w:t>
            </w:r>
            <w:r w:rsidR="00201956">
              <w:t xml:space="preserve"> Iteration 1</w:t>
            </w:r>
            <w:r>
              <w:t xml:space="preserve">  </w:t>
            </w:r>
          </w:p>
          <w:p w:rsidR="009678C6" w:rsidRDefault="009678C6">
            <w:pPr>
              <w:rPr>
                <w:sz w:val="20"/>
                <w:szCs w:val="20"/>
              </w:rPr>
            </w:pPr>
          </w:p>
          <w:p w:rsidR="00201956" w:rsidRPr="009678C6" w:rsidRDefault="00201956">
            <w:pPr>
              <w:rPr>
                <w:sz w:val="16"/>
                <w:szCs w:val="16"/>
              </w:rPr>
            </w:pPr>
            <w:r w:rsidRPr="009678C6">
              <w:rPr>
                <w:sz w:val="16"/>
                <w:szCs w:val="16"/>
              </w:rPr>
              <w:t>Training Data:  NY, GA, IL, CA</w:t>
            </w:r>
            <w:r w:rsidR="00702F1B" w:rsidRPr="009678C6">
              <w:rPr>
                <w:sz w:val="16"/>
                <w:szCs w:val="16"/>
              </w:rPr>
              <w:t>, UT, KY, CO</w:t>
            </w:r>
          </w:p>
          <w:p w:rsidR="00201956" w:rsidRDefault="00B443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Population Cutoff 400k</w:t>
            </w:r>
          </w:p>
          <w:p w:rsidR="00B443CA" w:rsidRDefault="00B443CA"/>
          <w:p w:rsidR="00656D6D" w:rsidRPr="00656D6D" w:rsidRDefault="00656D6D" w:rsidP="00656D6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56D6D">
              <w:rPr>
                <w:color w:val="000000"/>
                <w:sz w:val="16"/>
                <w:szCs w:val="16"/>
              </w:rPr>
              <w:t>Cities processing: 1975</w:t>
            </w:r>
          </w:p>
          <w:p w:rsidR="00656D6D" w:rsidRPr="00656D6D" w:rsidRDefault="00656D6D" w:rsidP="00656D6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56D6D">
              <w:rPr>
                <w:color w:val="000000"/>
                <w:sz w:val="16"/>
                <w:szCs w:val="16"/>
              </w:rPr>
              <w:t xml:space="preserve">Cities Removed due to pop above 400000: </w:t>
            </w:r>
          </w:p>
          <w:p w:rsidR="00656D6D" w:rsidRPr="00656D6D" w:rsidRDefault="00656D6D" w:rsidP="00656D6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56D6D">
              <w:rPr>
                <w:color w:val="000000"/>
                <w:sz w:val="16"/>
                <w:szCs w:val="16"/>
              </w:rPr>
              <w:t xml:space="preserve">                  City  Population</w:t>
            </w:r>
          </w:p>
          <w:p w:rsidR="00656D6D" w:rsidRPr="00656D6D" w:rsidRDefault="00656D6D" w:rsidP="00656D6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56D6D">
              <w:rPr>
                <w:color w:val="000000"/>
                <w:sz w:val="16"/>
                <w:szCs w:val="16"/>
              </w:rPr>
              <w:t>216           New York 8396126.000</w:t>
            </w:r>
          </w:p>
          <w:p w:rsidR="00656D6D" w:rsidRPr="00656D6D" w:rsidRDefault="00656D6D" w:rsidP="00656D6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56D6D">
              <w:rPr>
                <w:color w:val="000000"/>
                <w:sz w:val="16"/>
                <w:szCs w:val="16"/>
              </w:rPr>
              <w:t>1351       Los Angeles 3878725.000</w:t>
            </w:r>
          </w:p>
          <w:p w:rsidR="00656D6D" w:rsidRPr="00656D6D" w:rsidRDefault="00656D6D" w:rsidP="00656D6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56D6D">
              <w:rPr>
                <w:color w:val="000000"/>
                <w:sz w:val="16"/>
                <w:szCs w:val="16"/>
              </w:rPr>
              <w:t>684        Chicago3, 4 2720554.000</w:t>
            </w:r>
          </w:p>
          <w:p w:rsidR="00656D6D" w:rsidRPr="00656D6D" w:rsidRDefault="00656D6D" w:rsidP="00656D6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56D6D">
              <w:rPr>
                <w:color w:val="000000"/>
                <w:sz w:val="16"/>
                <w:szCs w:val="16"/>
              </w:rPr>
              <w:t>1470         San Diego 1349306.000</w:t>
            </w:r>
          </w:p>
          <w:p w:rsidR="00656D6D" w:rsidRPr="00656D6D" w:rsidRDefault="00656D6D" w:rsidP="00656D6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56D6D">
              <w:rPr>
                <w:color w:val="000000"/>
                <w:sz w:val="16"/>
                <w:szCs w:val="16"/>
              </w:rPr>
              <w:t>1477          San Jose  992143.000</w:t>
            </w:r>
          </w:p>
          <w:p w:rsidR="00656D6D" w:rsidRPr="00656D6D" w:rsidRDefault="00656D6D" w:rsidP="00656D6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56D6D">
              <w:rPr>
                <w:color w:val="000000"/>
                <w:sz w:val="16"/>
                <w:szCs w:val="16"/>
              </w:rPr>
              <w:t>1473     San Francisco  833863.000</w:t>
            </w:r>
          </w:p>
          <w:p w:rsidR="00656D6D" w:rsidRPr="00656D6D" w:rsidRDefault="00656D6D" w:rsidP="00656D6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56D6D">
              <w:rPr>
                <w:color w:val="000000"/>
                <w:sz w:val="16"/>
                <w:szCs w:val="16"/>
              </w:rPr>
              <w:t>1774  Louisville Metro  671120.000</w:t>
            </w:r>
          </w:p>
          <w:p w:rsidR="00656D6D" w:rsidRPr="00656D6D" w:rsidRDefault="00656D6D" w:rsidP="00656D6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56D6D">
              <w:rPr>
                <w:color w:val="000000"/>
                <w:sz w:val="16"/>
                <w:szCs w:val="16"/>
              </w:rPr>
              <w:t>1906            Denver  648981.000</w:t>
            </w:r>
          </w:p>
          <w:p w:rsidR="00656D6D" w:rsidRPr="00656D6D" w:rsidRDefault="00656D6D" w:rsidP="00656D6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56D6D">
              <w:rPr>
                <w:color w:val="000000"/>
                <w:sz w:val="16"/>
                <w:szCs w:val="16"/>
              </w:rPr>
              <w:t>1265            Fresno  508876.000</w:t>
            </w:r>
          </w:p>
          <w:p w:rsidR="00656D6D" w:rsidRPr="00656D6D" w:rsidRDefault="00656D6D" w:rsidP="00656D6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56D6D">
              <w:rPr>
                <w:color w:val="000000"/>
                <w:sz w:val="16"/>
                <w:szCs w:val="16"/>
              </w:rPr>
              <w:t>1464        Sacramento  478182.000</w:t>
            </w:r>
          </w:p>
          <w:p w:rsidR="00656D6D" w:rsidRPr="00656D6D" w:rsidRDefault="00656D6D" w:rsidP="00656D6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56D6D">
              <w:rPr>
                <w:color w:val="000000"/>
                <w:sz w:val="16"/>
                <w:szCs w:val="16"/>
              </w:rPr>
              <w:t>1347        Long Beach  469665.000</w:t>
            </w:r>
          </w:p>
          <w:p w:rsidR="00656D6D" w:rsidRPr="00656D6D" w:rsidRDefault="00656D6D" w:rsidP="00656D6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56D6D">
              <w:rPr>
                <w:color w:val="000000"/>
                <w:sz w:val="16"/>
                <w:szCs w:val="16"/>
              </w:rPr>
              <w:t>366            Atlanta  451020.000</w:t>
            </w:r>
          </w:p>
          <w:p w:rsidR="00656D6D" w:rsidRPr="00656D6D" w:rsidRDefault="00656D6D" w:rsidP="00656D6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56D6D">
              <w:rPr>
                <w:color w:val="000000"/>
                <w:sz w:val="16"/>
                <w:szCs w:val="16"/>
              </w:rPr>
              <w:t>1896  Colorado Springs  436108.000</w:t>
            </w:r>
          </w:p>
          <w:p w:rsidR="00656D6D" w:rsidRPr="00656D6D" w:rsidRDefault="00656D6D" w:rsidP="00656D6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56D6D">
              <w:rPr>
                <w:color w:val="000000"/>
                <w:sz w:val="16"/>
                <w:szCs w:val="16"/>
              </w:rPr>
              <w:t>1399           Oakland  403887.000</w:t>
            </w:r>
          </w:p>
          <w:p w:rsidR="00656D6D" w:rsidRDefault="00656D6D"/>
        </w:tc>
        <w:tc>
          <w:tcPr>
            <w:tcW w:w="4680" w:type="dxa"/>
          </w:tcPr>
          <w:p w:rsidR="00184039" w:rsidRPr="00184039" w:rsidRDefault="00184039" w:rsidP="0018403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184039">
              <w:rPr>
                <w:color w:val="000000"/>
                <w:sz w:val="16"/>
                <w:szCs w:val="16"/>
              </w:rPr>
              <w:t>Property_Crime ~ Population+Violent_Crime</w:t>
            </w:r>
          </w:p>
          <w:p w:rsidR="00184039" w:rsidRPr="00184039" w:rsidRDefault="00184039" w:rsidP="0018403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:rsidR="00184039" w:rsidRPr="00184039" w:rsidRDefault="00184039" w:rsidP="0018403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184039">
              <w:rPr>
                <w:color w:val="000000"/>
                <w:sz w:val="16"/>
                <w:szCs w:val="16"/>
              </w:rPr>
              <w:t xml:space="preserve">               Parameter  P-Value</w:t>
            </w:r>
          </w:p>
          <w:p w:rsidR="00184039" w:rsidRPr="00184039" w:rsidRDefault="00184039" w:rsidP="0018403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184039">
              <w:rPr>
                <w:color w:val="000000"/>
                <w:sz w:val="16"/>
                <w:szCs w:val="16"/>
              </w:rPr>
              <w:t>Intercept         -3.355    0.760</w:t>
            </w:r>
          </w:p>
          <w:p w:rsidR="00184039" w:rsidRPr="00184039" w:rsidRDefault="00184039" w:rsidP="0018403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184039">
              <w:rPr>
                <w:color w:val="000000"/>
                <w:sz w:val="16"/>
                <w:szCs w:val="16"/>
              </w:rPr>
              <w:t>Population         0.017    0.000</w:t>
            </w:r>
          </w:p>
          <w:p w:rsidR="00184039" w:rsidRPr="00184039" w:rsidRDefault="00184039" w:rsidP="0018403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184039">
              <w:rPr>
                <w:color w:val="000000"/>
                <w:sz w:val="16"/>
                <w:szCs w:val="16"/>
              </w:rPr>
              <w:t>Violent_Crime      3.180    0.000</w:t>
            </w:r>
          </w:p>
          <w:p w:rsidR="00184039" w:rsidRPr="00184039" w:rsidRDefault="00184039" w:rsidP="0018403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:rsidR="00184039" w:rsidRPr="00184039" w:rsidRDefault="00184039" w:rsidP="0018403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184039">
              <w:rPr>
                <w:color w:val="000000"/>
                <w:sz w:val="16"/>
                <w:szCs w:val="16"/>
              </w:rPr>
              <w:t>R-Squared: 0.898170155862724</w:t>
            </w:r>
          </w:p>
          <w:p w:rsidR="00184039" w:rsidRPr="00184039" w:rsidRDefault="00184039" w:rsidP="00184039">
            <w:pPr>
              <w:rPr>
                <w:sz w:val="16"/>
                <w:szCs w:val="16"/>
              </w:rPr>
            </w:pPr>
          </w:p>
          <w:p w:rsidR="00EB7E55" w:rsidRPr="00184039" w:rsidRDefault="00EB7E55">
            <w:pPr>
              <w:rPr>
                <w:sz w:val="16"/>
                <w:szCs w:val="16"/>
              </w:rPr>
            </w:pPr>
          </w:p>
        </w:tc>
        <w:tc>
          <w:tcPr>
            <w:tcW w:w="5130" w:type="dxa"/>
          </w:tcPr>
          <w:p w:rsidR="00EB7E55" w:rsidRDefault="00184039">
            <w:r w:rsidRPr="00184039">
              <w:drawing>
                <wp:inline distT="0" distB="0" distL="0" distR="0" wp14:anchorId="590858B3" wp14:editId="150945CC">
                  <wp:extent cx="3171657" cy="114719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410" cy="116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6D6D" w:rsidRDefault="00656D6D"/>
          <w:p w:rsidR="00656D6D" w:rsidRDefault="00656D6D" w:rsidP="00656D6D">
            <w:pPr>
              <w:pStyle w:val="HTMLPreformatted"/>
              <w:wordWrap w:val="0"/>
              <w:textAlignment w:val="baseline"/>
            </w:pPr>
            <w:r w:rsidRPr="00656D6D">
              <w:drawing>
                <wp:inline distT="0" distB="0" distL="0" distR="0" wp14:anchorId="1D81453B" wp14:editId="3DF9DCC2">
                  <wp:extent cx="2340811" cy="4194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209" cy="43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DD9" w:rsidTr="00502F7A">
        <w:tc>
          <w:tcPr>
            <w:tcW w:w="3685" w:type="dxa"/>
          </w:tcPr>
          <w:p w:rsidR="009678C6" w:rsidRDefault="00C114A0">
            <w:r>
              <w:lastRenderedPageBreak/>
              <w:t>Training Iteration 2</w:t>
            </w:r>
          </w:p>
          <w:p w:rsidR="00C114A0" w:rsidRDefault="00C114A0"/>
          <w:p w:rsidR="00C114A0" w:rsidRDefault="00C1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Training Set Same as above</w:t>
            </w:r>
          </w:p>
          <w:p w:rsidR="00285DD9" w:rsidRDefault="00285DD9">
            <w:pPr>
              <w:rPr>
                <w:sz w:val="16"/>
                <w:szCs w:val="16"/>
              </w:rPr>
            </w:pPr>
          </w:p>
          <w:p w:rsidR="00285DD9" w:rsidRPr="00C114A0" w:rsidRDefault="00285D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Separate Violent Crime into each individual component</w:t>
            </w:r>
          </w:p>
        </w:tc>
        <w:tc>
          <w:tcPr>
            <w:tcW w:w="4680" w:type="dxa"/>
          </w:tcPr>
          <w:p w:rsidR="00C114A0" w:rsidRPr="00C114A0" w:rsidRDefault="00C114A0" w:rsidP="00C114A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C114A0">
              <w:rPr>
                <w:color w:val="000000"/>
                <w:sz w:val="16"/>
                <w:szCs w:val="16"/>
              </w:rPr>
              <w:t>Property_Crime ~ Population+Murder+Rape2+Robbery+Assault</w:t>
            </w:r>
          </w:p>
          <w:p w:rsidR="00C114A0" w:rsidRPr="00C114A0" w:rsidRDefault="00C114A0" w:rsidP="00C114A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:rsidR="00C114A0" w:rsidRPr="00C114A0" w:rsidRDefault="00C114A0" w:rsidP="00C114A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C114A0">
              <w:rPr>
                <w:color w:val="000000"/>
                <w:sz w:val="16"/>
                <w:szCs w:val="16"/>
              </w:rPr>
              <w:t xml:space="preserve">            Parameter  P-Value</w:t>
            </w:r>
          </w:p>
          <w:p w:rsidR="00C114A0" w:rsidRPr="00C114A0" w:rsidRDefault="00C114A0" w:rsidP="00C114A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C114A0">
              <w:rPr>
                <w:color w:val="000000"/>
                <w:sz w:val="16"/>
                <w:szCs w:val="16"/>
              </w:rPr>
              <w:t>Intercept       7.270    0.472</w:t>
            </w:r>
          </w:p>
          <w:p w:rsidR="00C114A0" w:rsidRPr="00C114A0" w:rsidRDefault="00C114A0" w:rsidP="00C114A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C114A0">
              <w:rPr>
                <w:color w:val="000000"/>
                <w:sz w:val="16"/>
                <w:szCs w:val="16"/>
              </w:rPr>
              <w:t>Population      0.014    0.000</w:t>
            </w:r>
          </w:p>
          <w:p w:rsidR="00C114A0" w:rsidRPr="00C114A0" w:rsidRDefault="00C114A0" w:rsidP="00C114A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C114A0">
              <w:rPr>
                <w:color w:val="000000"/>
                <w:sz w:val="16"/>
                <w:szCs w:val="16"/>
              </w:rPr>
              <w:t xml:space="preserve">Murder        -11.231    </w:t>
            </w:r>
            <w:r w:rsidRPr="00C114A0">
              <w:rPr>
                <w:color w:val="000000"/>
                <w:sz w:val="16"/>
                <w:szCs w:val="16"/>
                <w:highlight w:val="yellow"/>
              </w:rPr>
              <w:t>0.055</w:t>
            </w:r>
          </w:p>
          <w:p w:rsidR="00C114A0" w:rsidRPr="00C114A0" w:rsidRDefault="00C114A0" w:rsidP="00C114A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C114A0">
              <w:rPr>
                <w:color w:val="000000"/>
                <w:sz w:val="16"/>
                <w:szCs w:val="16"/>
              </w:rPr>
              <w:t>Rape2          20.588    0.000</w:t>
            </w:r>
          </w:p>
          <w:p w:rsidR="00C114A0" w:rsidRPr="00C114A0" w:rsidRDefault="00C114A0" w:rsidP="00C114A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C114A0">
              <w:rPr>
                <w:color w:val="000000"/>
                <w:sz w:val="16"/>
                <w:szCs w:val="16"/>
              </w:rPr>
              <w:t>Robbery         6.541    0.000</w:t>
            </w:r>
          </w:p>
          <w:p w:rsidR="00C114A0" w:rsidRPr="00C114A0" w:rsidRDefault="00C114A0" w:rsidP="00C114A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C114A0">
              <w:rPr>
                <w:color w:val="000000"/>
                <w:sz w:val="16"/>
                <w:szCs w:val="16"/>
              </w:rPr>
              <w:t>Assault         0.650    0.000</w:t>
            </w:r>
          </w:p>
          <w:p w:rsidR="00C114A0" w:rsidRPr="00C114A0" w:rsidRDefault="00C114A0" w:rsidP="00C114A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:rsidR="00C114A0" w:rsidRPr="00C114A0" w:rsidRDefault="00C114A0" w:rsidP="00C114A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C114A0">
              <w:rPr>
                <w:color w:val="000000"/>
                <w:sz w:val="16"/>
                <w:szCs w:val="16"/>
              </w:rPr>
              <w:t>R-Squared: 0.9155839697176992</w:t>
            </w:r>
          </w:p>
          <w:p w:rsidR="009678C6" w:rsidRPr="00184039" w:rsidRDefault="009678C6" w:rsidP="0018403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</w:tc>
        <w:tc>
          <w:tcPr>
            <w:tcW w:w="5130" w:type="dxa"/>
          </w:tcPr>
          <w:p w:rsidR="009678C6" w:rsidRDefault="00C114A0">
            <w:r w:rsidRPr="00C114A0">
              <w:drawing>
                <wp:inline distT="0" distB="0" distL="0" distR="0" wp14:anchorId="2423C92B" wp14:editId="0CC13E95">
                  <wp:extent cx="3006651" cy="1088787"/>
                  <wp:effectExtent l="0" t="0" r="381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153" cy="112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14A0" w:rsidRDefault="00C114A0"/>
          <w:p w:rsidR="00C114A0" w:rsidRPr="00184039" w:rsidRDefault="00C114A0">
            <w:r w:rsidRPr="00C114A0">
              <w:drawing>
                <wp:inline distT="0" distB="0" distL="0" distR="0" wp14:anchorId="2108B9A4" wp14:editId="67D413C8">
                  <wp:extent cx="2949924" cy="68894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495" cy="717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DD9" w:rsidTr="00502F7A">
        <w:tc>
          <w:tcPr>
            <w:tcW w:w="3685" w:type="dxa"/>
          </w:tcPr>
          <w:p w:rsidR="00C114A0" w:rsidRDefault="00C114A0">
            <w:r>
              <w:t>Training Iteration 3</w:t>
            </w:r>
          </w:p>
          <w:p w:rsidR="00C114A0" w:rsidRDefault="00C114A0"/>
          <w:p w:rsidR="00C114A0" w:rsidRDefault="00C1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Training </w:t>
            </w:r>
            <w:r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 xml:space="preserve"> Same as above</w:t>
            </w:r>
          </w:p>
          <w:p w:rsidR="00285DD9" w:rsidRDefault="00285DD9">
            <w:pPr>
              <w:rPr>
                <w:sz w:val="16"/>
                <w:szCs w:val="16"/>
              </w:rPr>
            </w:pPr>
          </w:p>
          <w:p w:rsidR="00285DD9" w:rsidRDefault="00285D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 Murder</w:t>
            </w:r>
          </w:p>
          <w:p w:rsidR="00285DD9" w:rsidRDefault="00285DD9">
            <w:r>
              <w:rPr>
                <w:sz w:val="16"/>
                <w:szCs w:val="16"/>
              </w:rPr>
              <w:t>Sum Roberry and Assualt</w:t>
            </w:r>
          </w:p>
        </w:tc>
        <w:tc>
          <w:tcPr>
            <w:tcW w:w="4680" w:type="dxa"/>
          </w:tcPr>
          <w:p w:rsidR="005C32BC" w:rsidRPr="005C32BC" w:rsidRDefault="005C32BC" w:rsidP="005C32BC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C32BC">
              <w:rPr>
                <w:color w:val="000000"/>
                <w:sz w:val="16"/>
                <w:szCs w:val="16"/>
              </w:rPr>
              <w:t>Property_Crime ~ Population+Rape2+Robbery_Assault_Sum</w:t>
            </w:r>
          </w:p>
          <w:p w:rsidR="005C32BC" w:rsidRPr="005C32BC" w:rsidRDefault="005C32BC" w:rsidP="005C32BC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:rsidR="005C32BC" w:rsidRPr="005C32BC" w:rsidRDefault="005C32BC" w:rsidP="005C32BC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C32BC">
              <w:rPr>
                <w:color w:val="000000"/>
                <w:sz w:val="16"/>
                <w:szCs w:val="16"/>
              </w:rPr>
              <w:t xml:space="preserve">                     Parameter  P-Value</w:t>
            </w:r>
          </w:p>
          <w:p w:rsidR="005C32BC" w:rsidRPr="005C32BC" w:rsidRDefault="005C32BC" w:rsidP="005C32BC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C32BC">
              <w:rPr>
                <w:color w:val="000000"/>
                <w:sz w:val="16"/>
                <w:szCs w:val="16"/>
              </w:rPr>
              <w:t xml:space="preserve">Intercept               -9.773    </w:t>
            </w:r>
            <w:r w:rsidRPr="00E80C63">
              <w:rPr>
                <w:color w:val="000000"/>
                <w:sz w:val="16"/>
                <w:szCs w:val="16"/>
                <w:highlight w:val="yellow"/>
              </w:rPr>
              <w:t>0.349</w:t>
            </w:r>
          </w:p>
          <w:p w:rsidR="005C32BC" w:rsidRPr="005C32BC" w:rsidRDefault="005C32BC" w:rsidP="005C32BC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C32BC">
              <w:rPr>
                <w:color w:val="000000"/>
                <w:sz w:val="16"/>
                <w:szCs w:val="16"/>
              </w:rPr>
              <w:t>Population               0.015    0.000</w:t>
            </w:r>
          </w:p>
          <w:p w:rsidR="005C32BC" w:rsidRPr="005C32BC" w:rsidRDefault="005C32BC" w:rsidP="005C32BC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C32BC">
              <w:rPr>
                <w:color w:val="000000"/>
                <w:sz w:val="16"/>
                <w:szCs w:val="16"/>
              </w:rPr>
              <w:t>Rape2                   18.322    0.000</w:t>
            </w:r>
          </w:p>
          <w:p w:rsidR="005C32BC" w:rsidRPr="005C32BC" w:rsidRDefault="005C32BC" w:rsidP="005C32BC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C32BC">
              <w:rPr>
                <w:color w:val="000000"/>
                <w:sz w:val="16"/>
                <w:szCs w:val="16"/>
              </w:rPr>
              <w:t>Robbery_Assault_Sum      2.630    0.000</w:t>
            </w:r>
          </w:p>
          <w:p w:rsidR="005C32BC" w:rsidRPr="005C32BC" w:rsidRDefault="005C32BC" w:rsidP="005C32BC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:rsidR="005C32BC" w:rsidRPr="005C32BC" w:rsidRDefault="005C32BC" w:rsidP="005C32BC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C32BC">
              <w:rPr>
                <w:color w:val="000000"/>
                <w:sz w:val="16"/>
                <w:szCs w:val="16"/>
              </w:rPr>
              <w:t>R-Squared: 0.9085913599218914</w:t>
            </w:r>
          </w:p>
          <w:p w:rsidR="00C114A0" w:rsidRPr="005C32BC" w:rsidRDefault="00C114A0" w:rsidP="00C114A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</w:tc>
        <w:tc>
          <w:tcPr>
            <w:tcW w:w="5130" w:type="dxa"/>
          </w:tcPr>
          <w:p w:rsidR="00C114A0" w:rsidRDefault="005C32BC">
            <w:r w:rsidRPr="005C32BC">
              <w:drawing>
                <wp:inline distT="0" distB="0" distL="0" distR="0" wp14:anchorId="55BE87CB" wp14:editId="1CF769AC">
                  <wp:extent cx="2618740" cy="961899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333" cy="98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2BC" w:rsidRPr="00C114A0" w:rsidRDefault="005C32BC">
            <w:r w:rsidRPr="005C32BC">
              <w:drawing>
                <wp:inline distT="0" distB="0" distL="0" distR="0" wp14:anchorId="5662786C" wp14:editId="508F9672">
                  <wp:extent cx="3376765" cy="542931"/>
                  <wp:effectExtent l="0" t="0" r="1905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352" cy="55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DD9" w:rsidTr="00502F7A">
        <w:tc>
          <w:tcPr>
            <w:tcW w:w="3685" w:type="dxa"/>
          </w:tcPr>
          <w:p w:rsidR="00285DD9" w:rsidRDefault="00285DD9" w:rsidP="00285DD9">
            <w:r>
              <w:t xml:space="preserve">Training Iteration </w:t>
            </w:r>
            <w:r>
              <w:t>4</w:t>
            </w:r>
          </w:p>
          <w:p w:rsidR="005C32BC" w:rsidRDefault="005C32BC"/>
          <w:p w:rsidR="00285DD9" w:rsidRDefault="00285DD9" w:rsidP="00285D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Training Set Same as above</w:t>
            </w:r>
          </w:p>
          <w:p w:rsidR="00285DD9" w:rsidRDefault="00285DD9" w:rsidP="00285DD9">
            <w:pPr>
              <w:rPr>
                <w:sz w:val="16"/>
                <w:szCs w:val="16"/>
              </w:rPr>
            </w:pPr>
          </w:p>
          <w:p w:rsidR="00285DD9" w:rsidRDefault="00285DD9" w:rsidP="00285DD9">
            <w:r>
              <w:rPr>
                <w:sz w:val="16"/>
                <w:szCs w:val="16"/>
              </w:rPr>
              <w:t>Square Population</w:t>
            </w:r>
          </w:p>
        </w:tc>
        <w:tc>
          <w:tcPr>
            <w:tcW w:w="4680" w:type="dxa"/>
          </w:tcPr>
          <w:p w:rsidR="00285DD9" w:rsidRPr="00285DD9" w:rsidRDefault="00285DD9" w:rsidP="00285DD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285DD9">
              <w:rPr>
                <w:color w:val="000000"/>
                <w:sz w:val="16"/>
                <w:szCs w:val="16"/>
              </w:rPr>
              <w:t>Property_Crime ~ Population_Square+Rape2+Robbery_Assault_Sum</w:t>
            </w:r>
          </w:p>
          <w:p w:rsidR="00285DD9" w:rsidRPr="00285DD9" w:rsidRDefault="00285DD9" w:rsidP="00285DD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:rsidR="00285DD9" w:rsidRPr="00285DD9" w:rsidRDefault="00285DD9" w:rsidP="00285DD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285DD9">
              <w:rPr>
                <w:color w:val="000000"/>
                <w:sz w:val="16"/>
                <w:szCs w:val="16"/>
              </w:rPr>
              <w:t xml:space="preserve">                     Parameter  P-Value</w:t>
            </w:r>
          </w:p>
          <w:p w:rsidR="00285DD9" w:rsidRPr="00285DD9" w:rsidRDefault="00285DD9" w:rsidP="00285DD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285DD9">
              <w:rPr>
                <w:color w:val="000000"/>
                <w:sz w:val="16"/>
                <w:szCs w:val="16"/>
              </w:rPr>
              <w:t>Intercept              179.441    0.000</w:t>
            </w:r>
          </w:p>
          <w:p w:rsidR="00285DD9" w:rsidRPr="00285DD9" w:rsidRDefault="00285DD9" w:rsidP="00285DD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285DD9">
              <w:rPr>
                <w:color w:val="000000"/>
                <w:sz w:val="16"/>
                <w:szCs w:val="16"/>
              </w:rPr>
              <w:t>Population_Square        0.000    0.000</w:t>
            </w:r>
          </w:p>
          <w:p w:rsidR="00285DD9" w:rsidRPr="00285DD9" w:rsidRDefault="00285DD9" w:rsidP="00285DD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285DD9">
              <w:rPr>
                <w:color w:val="000000"/>
                <w:sz w:val="16"/>
                <w:szCs w:val="16"/>
              </w:rPr>
              <w:t>Rape2                   24.452    0.000</w:t>
            </w:r>
          </w:p>
          <w:p w:rsidR="00285DD9" w:rsidRPr="00285DD9" w:rsidRDefault="00285DD9" w:rsidP="00285DD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285DD9">
              <w:rPr>
                <w:color w:val="000000"/>
                <w:sz w:val="16"/>
                <w:szCs w:val="16"/>
              </w:rPr>
              <w:t>Robbery_Assault_Sum      2.987    0.000</w:t>
            </w:r>
          </w:p>
          <w:p w:rsidR="00285DD9" w:rsidRPr="00285DD9" w:rsidRDefault="00285DD9" w:rsidP="00285DD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:rsidR="00285DD9" w:rsidRPr="00285DD9" w:rsidRDefault="00285DD9" w:rsidP="00285DD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285DD9">
              <w:rPr>
                <w:color w:val="000000"/>
                <w:sz w:val="16"/>
                <w:szCs w:val="16"/>
              </w:rPr>
              <w:t>R-Squared: 0.8797021003954226</w:t>
            </w:r>
          </w:p>
          <w:p w:rsidR="005C32BC" w:rsidRPr="00285DD9" w:rsidRDefault="005C32BC" w:rsidP="005C32BC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</w:tc>
        <w:tc>
          <w:tcPr>
            <w:tcW w:w="5130" w:type="dxa"/>
          </w:tcPr>
          <w:p w:rsidR="005C32BC" w:rsidRPr="005C32BC" w:rsidRDefault="00285DD9">
            <w:r w:rsidRPr="00285DD9">
              <w:drawing>
                <wp:inline distT="0" distB="0" distL="0" distR="0" wp14:anchorId="286CE39D" wp14:editId="5B4A6317">
                  <wp:extent cx="2927684" cy="1061167"/>
                  <wp:effectExtent l="0" t="0" r="635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784" cy="108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3CA" w:rsidTr="00502F7A">
        <w:tc>
          <w:tcPr>
            <w:tcW w:w="3685" w:type="dxa"/>
          </w:tcPr>
          <w:p w:rsidR="00B443CA" w:rsidRDefault="00B443CA" w:rsidP="00B443CA">
            <w:r>
              <w:t xml:space="preserve">Training Iteration </w:t>
            </w:r>
            <w:r>
              <w:t>5</w:t>
            </w:r>
          </w:p>
          <w:p w:rsidR="00B443CA" w:rsidRDefault="00B443CA" w:rsidP="00B443CA"/>
          <w:p w:rsidR="00B443CA" w:rsidRDefault="00B443CA" w:rsidP="00B443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Training Set Same as above</w:t>
            </w:r>
          </w:p>
          <w:p w:rsidR="00B443CA" w:rsidRDefault="00B443CA" w:rsidP="00B443CA">
            <w:pPr>
              <w:rPr>
                <w:sz w:val="16"/>
                <w:szCs w:val="16"/>
              </w:rPr>
            </w:pPr>
          </w:p>
          <w:p w:rsidR="00B443CA" w:rsidRDefault="00B443CA" w:rsidP="00B443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new binary variables to account for variability due to town type:</w:t>
            </w:r>
          </w:p>
          <w:p w:rsidR="00B443CA" w:rsidRPr="00B443CA" w:rsidRDefault="00B443CA" w:rsidP="00B443CA">
            <w:pPr>
              <w:rPr>
                <w:sz w:val="20"/>
                <w:szCs w:val="20"/>
              </w:rPr>
            </w:pPr>
            <w:r w:rsidRPr="00B443CA">
              <w:rPr>
                <w:sz w:val="20"/>
                <w:szCs w:val="20"/>
              </w:rPr>
              <w:t xml:space="preserve">  small = pop &gt;15k</w:t>
            </w:r>
          </w:p>
          <w:p w:rsidR="00B443CA" w:rsidRDefault="00B443CA" w:rsidP="00B443CA">
            <w:r w:rsidRPr="00B443CA">
              <w:rPr>
                <w:sz w:val="20"/>
                <w:szCs w:val="20"/>
              </w:rPr>
              <w:lastRenderedPageBreak/>
              <w:t xml:space="preserve">  large = pop &gt;75k</w:t>
            </w:r>
          </w:p>
        </w:tc>
        <w:tc>
          <w:tcPr>
            <w:tcW w:w="4680" w:type="dxa"/>
          </w:tcPr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lastRenderedPageBreak/>
              <w:t>Property_Crime ~ Population_Square+Rape2+Robbery_Assault_Sum+small+large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t xml:space="preserve">                     Parameter  P-Value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t>Intercept              422.303    0.000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t>Population_Square        0.000    0.000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t>Rape2                   19.148    0.000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t>Robbery_Assault_Sum      2.680    0.000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t>small                 -349.988    0.000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t>large                  534.517    0.000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:rsidR="00B443CA" w:rsidRDefault="00B443CA" w:rsidP="00285DD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t>R-Squared: 0.9033201467740077</w:t>
            </w:r>
          </w:p>
          <w:p w:rsidR="000668C0" w:rsidRPr="00285DD9" w:rsidRDefault="000668C0" w:rsidP="00285DD9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</w:tc>
        <w:tc>
          <w:tcPr>
            <w:tcW w:w="5130" w:type="dxa"/>
          </w:tcPr>
          <w:p w:rsidR="00B443CA" w:rsidRPr="00285DD9" w:rsidRDefault="00B443CA">
            <w:r w:rsidRPr="00B443CA">
              <w:lastRenderedPageBreak/>
              <w:drawing>
                <wp:inline distT="0" distB="0" distL="0" distR="0" wp14:anchorId="01696C14" wp14:editId="1A776C12">
                  <wp:extent cx="3006090" cy="1073150"/>
                  <wp:effectExtent l="0" t="0" r="381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3CA" w:rsidTr="00502F7A">
        <w:tc>
          <w:tcPr>
            <w:tcW w:w="3685" w:type="dxa"/>
          </w:tcPr>
          <w:p w:rsidR="00B443CA" w:rsidRDefault="00B443CA" w:rsidP="00B443CA">
            <w:r>
              <w:t>Training Iteration 5</w:t>
            </w:r>
          </w:p>
          <w:p w:rsidR="00B443CA" w:rsidRDefault="00B443CA" w:rsidP="00B443CA"/>
          <w:p w:rsidR="00B443CA" w:rsidRDefault="00B443CA" w:rsidP="00B443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 model.  Changed Training Group to include population up to 1 million instead of 400k</w:t>
            </w:r>
          </w:p>
          <w:p w:rsidR="00B443CA" w:rsidRDefault="00B443CA" w:rsidP="00B443CA">
            <w:pPr>
              <w:rPr>
                <w:sz w:val="16"/>
                <w:szCs w:val="16"/>
              </w:rPr>
            </w:pP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>Cities processing: 1985</w:t>
            </w: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 xml:space="preserve">Cities Removed due to pop above 1000000: </w:t>
            </w: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 xml:space="preserve">             City  Population</w:t>
            </w: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>216      New York 8396126.000</w:t>
            </w: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>1351  Los Angeles 3878725.000</w:t>
            </w: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>684   Chicago3, 4 2720554.000</w:t>
            </w: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>1470    San Diego 1349306.000</w:t>
            </w:r>
          </w:p>
          <w:p w:rsidR="00B443CA" w:rsidRDefault="00B443CA" w:rsidP="00B443CA"/>
        </w:tc>
        <w:tc>
          <w:tcPr>
            <w:tcW w:w="4680" w:type="dxa"/>
          </w:tcPr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t>Property_Crime ~ Population_Square+Rape2+Robbery_Assault_Sum+small+large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t xml:space="preserve">                     Parameter  P-Value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t>Intercept              454.003    0.000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t>Population_Square        0.000    0.000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t>Rape2                   10.433    0.000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t>Robbery_Assault_Sum      3.512    0.000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t>small                 -378.559    0.000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t>large                  942.844    0.000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B443CA">
              <w:rPr>
                <w:color w:val="000000"/>
                <w:sz w:val="16"/>
                <w:szCs w:val="16"/>
              </w:rPr>
              <w:t>R-Squared: 0.9321407398138103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</w:tc>
        <w:tc>
          <w:tcPr>
            <w:tcW w:w="5130" w:type="dxa"/>
          </w:tcPr>
          <w:p w:rsidR="00B443CA" w:rsidRDefault="00B443CA" w:rsidP="00B443CA">
            <w:r w:rsidRPr="00B443CA">
              <w:drawing>
                <wp:inline distT="0" distB="0" distL="0" distR="0" wp14:anchorId="7ECF2B3D" wp14:editId="3918CA14">
                  <wp:extent cx="3006090" cy="1080135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0"/>
                <w:szCs w:val="10"/>
              </w:rPr>
            </w:pPr>
            <w:r w:rsidRPr="00B443CA">
              <w:rPr>
                <w:color w:val="000000"/>
                <w:sz w:val="10"/>
                <w:szCs w:val="10"/>
              </w:rPr>
              <w:t xml:space="preserve">                     Population_Square  Rape2  Robbery_Assault_Sum  small  \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0"/>
                <w:szCs w:val="10"/>
              </w:rPr>
            </w:pPr>
            <w:r w:rsidRPr="00B443CA">
              <w:rPr>
                <w:color w:val="000000"/>
                <w:sz w:val="10"/>
                <w:szCs w:val="10"/>
              </w:rPr>
              <w:t xml:space="preserve">Population_Square                1.000  0.667                0.715 -0.154   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0"/>
                <w:szCs w:val="10"/>
              </w:rPr>
            </w:pPr>
            <w:r w:rsidRPr="00B443CA">
              <w:rPr>
                <w:color w:val="000000"/>
                <w:sz w:val="10"/>
                <w:szCs w:val="10"/>
              </w:rPr>
              <w:t xml:space="preserve">Rape2                            0.667  1.000                0.700 -0.311   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0"/>
                <w:szCs w:val="10"/>
              </w:rPr>
            </w:pPr>
            <w:r w:rsidRPr="00B443CA">
              <w:rPr>
                <w:color w:val="000000"/>
                <w:sz w:val="10"/>
                <w:szCs w:val="10"/>
              </w:rPr>
              <w:t xml:space="preserve">Robbery_Assault_Sum              0.715  0.700                1.000 -0.272   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0"/>
                <w:szCs w:val="10"/>
              </w:rPr>
            </w:pPr>
            <w:r w:rsidRPr="00B443CA">
              <w:rPr>
                <w:color w:val="000000"/>
                <w:sz w:val="10"/>
                <w:szCs w:val="10"/>
              </w:rPr>
              <w:t xml:space="preserve">small                           -0.154 -0.311               -0.272  1.000   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0"/>
                <w:szCs w:val="10"/>
              </w:rPr>
            </w:pPr>
            <w:r w:rsidRPr="00B443CA">
              <w:rPr>
                <w:color w:val="000000"/>
                <w:sz w:val="10"/>
                <w:szCs w:val="10"/>
              </w:rPr>
              <w:t xml:space="preserve">large                            0.346  0.513                0.495 -0.399   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0"/>
                <w:szCs w:val="10"/>
              </w:rPr>
            </w:pP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0"/>
                <w:szCs w:val="10"/>
              </w:rPr>
            </w:pPr>
            <w:r w:rsidRPr="00B443CA">
              <w:rPr>
                <w:color w:val="000000"/>
                <w:sz w:val="10"/>
                <w:szCs w:val="10"/>
              </w:rPr>
              <w:t xml:space="preserve">                     large  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0"/>
                <w:szCs w:val="10"/>
              </w:rPr>
            </w:pPr>
            <w:r w:rsidRPr="00B443CA">
              <w:rPr>
                <w:color w:val="000000"/>
                <w:sz w:val="10"/>
                <w:szCs w:val="10"/>
              </w:rPr>
              <w:t xml:space="preserve">Population_Square    0.346  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0"/>
                <w:szCs w:val="10"/>
              </w:rPr>
            </w:pPr>
            <w:r w:rsidRPr="00B443CA">
              <w:rPr>
                <w:color w:val="000000"/>
                <w:sz w:val="10"/>
                <w:szCs w:val="10"/>
              </w:rPr>
              <w:t xml:space="preserve">Rape2                0.513  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0"/>
                <w:szCs w:val="10"/>
              </w:rPr>
            </w:pPr>
            <w:r w:rsidRPr="00B443CA">
              <w:rPr>
                <w:color w:val="000000"/>
                <w:sz w:val="10"/>
                <w:szCs w:val="10"/>
              </w:rPr>
              <w:t xml:space="preserve">Robbery_Assault_Sum  0.495  </w:t>
            </w:r>
          </w:p>
          <w:p w:rsidR="00B443CA" w:rsidRPr="00B443CA" w:rsidRDefault="00B443CA" w:rsidP="00B443CA">
            <w:pPr>
              <w:pStyle w:val="HTMLPreformatted"/>
              <w:wordWrap w:val="0"/>
              <w:textAlignment w:val="baseline"/>
              <w:rPr>
                <w:color w:val="000000"/>
                <w:sz w:val="10"/>
                <w:szCs w:val="10"/>
              </w:rPr>
            </w:pPr>
            <w:r w:rsidRPr="00B443CA">
              <w:rPr>
                <w:color w:val="000000"/>
                <w:sz w:val="10"/>
                <w:szCs w:val="10"/>
              </w:rPr>
              <w:t xml:space="preserve">small               -0.399  </w:t>
            </w:r>
          </w:p>
          <w:p w:rsidR="00B443CA" w:rsidRPr="00502F7A" w:rsidRDefault="00B443CA" w:rsidP="00502F7A">
            <w:pPr>
              <w:pStyle w:val="HTMLPreformatted"/>
              <w:wordWrap w:val="0"/>
              <w:textAlignment w:val="baseline"/>
              <w:rPr>
                <w:color w:val="000000"/>
                <w:sz w:val="10"/>
                <w:szCs w:val="10"/>
              </w:rPr>
            </w:pPr>
            <w:r w:rsidRPr="00B443CA">
              <w:rPr>
                <w:color w:val="000000"/>
                <w:sz w:val="10"/>
                <w:szCs w:val="10"/>
              </w:rPr>
              <w:t xml:space="preserve">large                1.000  </w:t>
            </w:r>
          </w:p>
        </w:tc>
      </w:tr>
    </w:tbl>
    <w:p w:rsidR="00354003" w:rsidRDefault="00AC16AF"/>
    <w:p w:rsidR="000668C0" w:rsidRDefault="000668C0"/>
    <w:p w:rsidR="00AC16AF" w:rsidRDefault="00AC16AF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0668C0" w:rsidRPr="000668C0" w:rsidRDefault="000668C0">
      <w:pPr>
        <w:rPr>
          <w:sz w:val="56"/>
          <w:szCs w:val="56"/>
        </w:rPr>
      </w:pPr>
      <w:bookmarkStart w:id="0" w:name="_GoBack"/>
      <w:bookmarkEnd w:id="0"/>
      <w:r w:rsidRPr="000668C0">
        <w:rPr>
          <w:sz w:val="56"/>
          <w:szCs w:val="56"/>
        </w:rPr>
        <w:lastRenderedPageBreak/>
        <w:t>Testing</w:t>
      </w:r>
    </w:p>
    <w:p w:rsidR="00502F7A" w:rsidRDefault="00502F7A"/>
    <w:tbl>
      <w:tblPr>
        <w:tblStyle w:val="TableGrid"/>
        <w:tblW w:w="13495" w:type="dxa"/>
        <w:tblLayout w:type="fixed"/>
        <w:tblLook w:val="04A0" w:firstRow="1" w:lastRow="0" w:firstColumn="1" w:lastColumn="0" w:noHBand="0" w:noVBand="1"/>
      </w:tblPr>
      <w:tblGrid>
        <w:gridCol w:w="4495"/>
        <w:gridCol w:w="4500"/>
        <w:gridCol w:w="4500"/>
      </w:tblGrid>
      <w:tr w:rsidR="00502F7A" w:rsidRPr="00502F7A" w:rsidTr="009F7221">
        <w:tc>
          <w:tcPr>
            <w:tcW w:w="4495" w:type="dxa"/>
          </w:tcPr>
          <w:p w:rsidR="00502F7A" w:rsidRDefault="00502F7A" w:rsidP="00AF6855">
            <w:r>
              <w:t xml:space="preserve">Test Group 1 - New York </w:t>
            </w: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 Squared: 0.9037200124926436</w:t>
            </w:r>
          </w:p>
          <w:p w:rsidR="00502F7A" w:rsidRDefault="00502F7A" w:rsidP="00AF6855"/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>Cities processing: 347</w:t>
            </w: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 xml:space="preserve">Cities Removed due to pop above 1000000: </w:t>
            </w: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 xml:space="preserve">         City  Population</w:t>
            </w: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>216  New York 8396126.000</w:t>
            </w:r>
          </w:p>
          <w:p w:rsidR="00502F7A" w:rsidRDefault="00502F7A" w:rsidP="00AF6855"/>
          <w:p w:rsidR="00502F7A" w:rsidRDefault="00502F7A" w:rsidP="000668C0">
            <w:r w:rsidRPr="00502F7A">
              <w:drawing>
                <wp:inline distT="0" distB="0" distL="0" distR="0" wp14:anchorId="4C855965" wp14:editId="32C367B6">
                  <wp:extent cx="2717165" cy="986155"/>
                  <wp:effectExtent l="0" t="0" r="635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165" cy="98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502F7A" w:rsidRDefault="00502F7A" w:rsidP="00502F7A">
            <w:r w:rsidRPr="00B443CA">
              <w:rPr>
                <w:color w:val="000000"/>
                <w:sz w:val="10"/>
                <w:szCs w:val="10"/>
              </w:rPr>
              <w:t xml:space="preserve"> </w:t>
            </w:r>
            <w:r>
              <w:t xml:space="preserve">Test Group </w:t>
            </w:r>
            <w:r>
              <w:t>2 - Georgia</w:t>
            </w:r>
          </w:p>
          <w:p w:rsid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 Squared: 0.9213296871216533</w:t>
            </w:r>
          </w:p>
          <w:p w:rsidR="00502F7A" w:rsidRDefault="00502F7A" w:rsidP="00502F7A"/>
          <w:p w:rsidR="00502F7A" w:rsidRDefault="00502F7A" w:rsidP="00502F7A">
            <w:pPr>
              <w:rPr>
                <w:color w:val="000000"/>
                <w:sz w:val="10"/>
                <w:szCs w:val="10"/>
              </w:rPr>
            </w:pP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>Cities processing: 253</w:t>
            </w: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 xml:space="preserve">Cities Removed due to pop above 1000000: </w:t>
            </w: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>None</w:t>
            </w:r>
          </w:p>
          <w:p w:rsidR="00502F7A" w:rsidRDefault="00502F7A" w:rsidP="00502F7A">
            <w:pPr>
              <w:rPr>
                <w:color w:val="000000"/>
                <w:sz w:val="10"/>
                <w:szCs w:val="10"/>
              </w:rPr>
            </w:pPr>
            <w:r w:rsidRPr="00502F7A">
              <w:rPr>
                <w:color w:val="000000"/>
                <w:sz w:val="10"/>
                <w:szCs w:val="10"/>
              </w:rPr>
              <w:drawing>
                <wp:inline distT="0" distB="0" distL="0" distR="0" wp14:anchorId="45384C16" wp14:editId="6019397F">
                  <wp:extent cx="2720340" cy="100457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502F7A" w:rsidRDefault="00502F7A" w:rsidP="00AF6855">
            <w:pPr>
              <w:pStyle w:val="HTMLPreformatted"/>
              <w:wordWrap w:val="0"/>
              <w:textAlignment w:val="baseline"/>
              <w:rPr>
                <w:rFonts w:asciiTheme="minorHAnsi" w:hAnsiTheme="minorHAnsi"/>
                <w:sz w:val="24"/>
                <w:szCs w:val="24"/>
              </w:rPr>
            </w:pPr>
            <w:r w:rsidRPr="00502F7A">
              <w:rPr>
                <w:rFonts w:asciiTheme="minorHAnsi" w:hAnsiTheme="minorHAnsi"/>
                <w:sz w:val="24"/>
                <w:szCs w:val="24"/>
              </w:rPr>
              <w:t xml:space="preserve">Test Group </w:t>
            </w: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Pr="00502F7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–</w:t>
            </w:r>
            <w:r w:rsidRPr="00502F7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Illinois</w:t>
            </w:r>
          </w:p>
          <w:p w:rsid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 Squared: 0.7963358715274659</w:t>
            </w:r>
          </w:p>
          <w:p w:rsidR="00502F7A" w:rsidRDefault="00502F7A" w:rsidP="00AF6855">
            <w:pPr>
              <w:pStyle w:val="HTMLPreformatted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>Cities processing: 505</w:t>
            </w: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 xml:space="preserve">Cities Removed due to pop above 1000000: </w:t>
            </w: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 xml:space="preserve">           City  Population</w:t>
            </w:r>
          </w:p>
          <w:p w:rsidR="00502F7A" w:rsidRPr="00502F7A" w:rsidRDefault="00502F7A" w:rsidP="00502F7A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02F7A">
              <w:rPr>
                <w:color w:val="000000"/>
                <w:sz w:val="16"/>
                <w:szCs w:val="16"/>
              </w:rPr>
              <w:t>77  Chicago3, 4 2720554.000</w:t>
            </w:r>
          </w:p>
          <w:p w:rsidR="00502F7A" w:rsidRPr="00502F7A" w:rsidRDefault="00502F7A" w:rsidP="00AF6855">
            <w:pPr>
              <w:pStyle w:val="HTMLPreformatted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502F7A">
              <w:rPr>
                <w:rFonts w:asciiTheme="minorHAnsi" w:hAnsiTheme="minorHAnsi"/>
                <w:color w:val="000000"/>
                <w:sz w:val="24"/>
                <w:szCs w:val="24"/>
              </w:rPr>
              <w:drawing>
                <wp:inline distT="0" distB="0" distL="0" distR="0" wp14:anchorId="29D707D3" wp14:editId="34348FC1">
                  <wp:extent cx="2720340" cy="103314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F7A" w:rsidRPr="00502F7A" w:rsidTr="009F7221">
        <w:tc>
          <w:tcPr>
            <w:tcW w:w="4495" w:type="dxa"/>
          </w:tcPr>
          <w:p w:rsidR="00502F7A" w:rsidRDefault="00502F7A" w:rsidP="00502F7A">
            <w:r>
              <w:t xml:space="preserve">Test Group </w:t>
            </w:r>
            <w:r>
              <w:t>4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Alabama</w:t>
            </w:r>
          </w:p>
          <w:p w:rsidR="000668C0" w:rsidRDefault="000668C0" w:rsidP="000668C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 Squared: 0.9315341317565912</w:t>
            </w:r>
          </w:p>
          <w:p w:rsidR="000668C0" w:rsidRDefault="000668C0" w:rsidP="00502F7A"/>
          <w:p w:rsidR="000668C0" w:rsidRPr="000668C0" w:rsidRDefault="000668C0" w:rsidP="000668C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0668C0">
              <w:rPr>
                <w:color w:val="000000"/>
                <w:sz w:val="16"/>
                <w:szCs w:val="16"/>
              </w:rPr>
              <w:t>Cities processing: 196</w:t>
            </w:r>
          </w:p>
          <w:p w:rsidR="000668C0" w:rsidRPr="000668C0" w:rsidRDefault="000668C0" w:rsidP="000668C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0668C0">
              <w:rPr>
                <w:color w:val="000000"/>
                <w:sz w:val="16"/>
                <w:szCs w:val="16"/>
              </w:rPr>
              <w:t xml:space="preserve">Cities Removed due to pop above 1000000: </w:t>
            </w:r>
          </w:p>
          <w:p w:rsidR="000668C0" w:rsidRPr="000668C0" w:rsidRDefault="000668C0" w:rsidP="000668C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0668C0">
              <w:rPr>
                <w:color w:val="000000"/>
                <w:sz w:val="16"/>
                <w:szCs w:val="16"/>
              </w:rPr>
              <w:t>None</w:t>
            </w:r>
          </w:p>
          <w:p w:rsidR="00502F7A" w:rsidRDefault="000668C0" w:rsidP="00502F7A">
            <w:r w:rsidRPr="000668C0">
              <w:drawing>
                <wp:inline distT="0" distB="0" distL="0" distR="0" wp14:anchorId="2FDCD660" wp14:editId="68196079">
                  <wp:extent cx="2717165" cy="934720"/>
                  <wp:effectExtent l="0" t="0" r="635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165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02F7A">
              <w:t xml:space="preserve"> </w:t>
            </w:r>
          </w:p>
          <w:p w:rsidR="00502F7A" w:rsidRDefault="00502F7A" w:rsidP="00AF6855"/>
        </w:tc>
        <w:tc>
          <w:tcPr>
            <w:tcW w:w="4500" w:type="dxa"/>
          </w:tcPr>
          <w:p w:rsidR="000668C0" w:rsidRDefault="000668C0" w:rsidP="000668C0">
            <w:r>
              <w:t xml:space="preserve">Test Group </w:t>
            </w:r>
            <w:r>
              <w:t>5</w:t>
            </w:r>
            <w:r>
              <w:t xml:space="preserve"> – </w:t>
            </w:r>
            <w:r>
              <w:t>Washington</w:t>
            </w:r>
          </w:p>
          <w:p w:rsidR="000668C0" w:rsidRDefault="000668C0" w:rsidP="000668C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 Squared: 0.8238075138192604</w:t>
            </w:r>
          </w:p>
          <w:p w:rsidR="00502F7A" w:rsidRDefault="00502F7A" w:rsidP="00502F7A">
            <w:pPr>
              <w:rPr>
                <w:color w:val="000000"/>
                <w:sz w:val="10"/>
                <w:szCs w:val="10"/>
              </w:rPr>
            </w:pPr>
          </w:p>
          <w:p w:rsidR="000668C0" w:rsidRPr="000668C0" w:rsidRDefault="000668C0" w:rsidP="000668C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0668C0">
              <w:rPr>
                <w:color w:val="000000"/>
                <w:sz w:val="16"/>
                <w:szCs w:val="16"/>
              </w:rPr>
              <w:t>Cities processing: 182</w:t>
            </w:r>
          </w:p>
          <w:p w:rsidR="000668C0" w:rsidRPr="000668C0" w:rsidRDefault="000668C0" w:rsidP="000668C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0668C0">
              <w:rPr>
                <w:color w:val="000000"/>
                <w:sz w:val="16"/>
                <w:szCs w:val="16"/>
              </w:rPr>
              <w:t xml:space="preserve">Cities Removed due to pop above 1000000: </w:t>
            </w:r>
          </w:p>
          <w:p w:rsidR="000668C0" w:rsidRPr="000668C0" w:rsidRDefault="000668C0" w:rsidP="000668C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0668C0">
              <w:rPr>
                <w:color w:val="000000"/>
                <w:sz w:val="16"/>
                <w:szCs w:val="16"/>
              </w:rPr>
              <w:t>None</w:t>
            </w:r>
          </w:p>
          <w:p w:rsidR="000668C0" w:rsidRDefault="000668C0" w:rsidP="00502F7A">
            <w:pPr>
              <w:rPr>
                <w:color w:val="000000"/>
                <w:sz w:val="10"/>
                <w:szCs w:val="10"/>
              </w:rPr>
            </w:pPr>
          </w:p>
          <w:p w:rsidR="000668C0" w:rsidRDefault="000668C0" w:rsidP="00502F7A">
            <w:pPr>
              <w:rPr>
                <w:color w:val="000000"/>
                <w:sz w:val="10"/>
                <w:szCs w:val="10"/>
              </w:rPr>
            </w:pPr>
          </w:p>
          <w:p w:rsidR="000668C0" w:rsidRPr="00B443CA" w:rsidRDefault="000668C0" w:rsidP="00502F7A">
            <w:pPr>
              <w:rPr>
                <w:color w:val="000000"/>
                <w:sz w:val="10"/>
                <w:szCs w:val="10"/>
              </w:rPr>
            </w:pPr>
            <w:r w:rsidRPr="000668C0">
              <w:rPr>
                <w:color w:val="000000"/>
                <w:sz w:val="10"/>
                <w:szCs w:val="10"/>
              </w:rPr>
              <w:drawing>
                <wp:inline distT="0" distB="0" distL="0" distR="0" wp14:anchorId="163BD907" wp14:editId="4B9CBFE4">
                  <wp:extent cx="2720340" cy="95631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0668C0" w:rsidRDefault="000668C0" w:rsidP="000668C0">
            <w:r>
              <w:t xml:space="preserve">Test Group </w:t>
            </w:r>
            <w:r>
              <w:t>6</w:t>
            </w:r>
            <w:r>
              <w:t xml:space="preserve"> – </w:t>
            </w:r>
            <w:r>
              <w:t>Ohio</w:t>
            </w:r>
          </w:p>
          <w:p w:rsidR="000668C0" w:rsidRDefault="000668C0" w:rsidP="000668C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 Squared: 0.9400928218203343</w:t>
            </w:r>
          </w:p>
          <w:p w:rsidR="00502F7A" w:rsidRDefault="00502F7A" w:rsidP="00AF6855">
            <w:pPr>
              <w:pStyle w:val="HTMLPreformatted"/>
              <w:wordWrap w:val="0"/>
              <w:textAlignment w:val="baseline"/>
              <w:rPr>
                <w:rFonts w:asciiTheme="minorHAnsi" w:hAnsiTheme="minorHAnsi"/>
                <w:sz w:val="24"/>
                <w:szCs w:val="24"/>
              </w:rPr>
            </w:pPr>
          </w:p>
          <w:p w:rsidR="000668C0" w:rsidRPr="000668C0" w:rsidRDefault="000668C0" w:rsidP="000668C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0668C0">
              <w:rPr>
                <w:color w:val="000000"/>
                <w:sz w:val="16"/>
                <w:szCs w:val="16"/>
              </w:rPr>
              <w:t>Cities processing: 343</w:t>
            </w:r>
          </w:p>
          <w:p w:rsidR="000668C0" w:rsidRPr="000668C0" w:rsidRDefault="000668C0" w:rsidP="000668C0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0668C0">
              <w:rPr>
                <w:color w:val="000000"/>
                <w:sz w:val="16"/>
                <w:szCs w:val="16"/>
              </w:rPr>
              <w:t xml:space="preserve">Cities Removed due to pop above 1000000: </w:t>
            </w:r>
          </w:p>
          <w:p w:rsidR="000668C0" w:rsidRPr="000668C0" w:rsidRDefault="000668C0" w:rsidP="00AF6855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0668C0">
              <w:rPr>
                <w:color w:val="000000"/>
                <w:sz w:val="16"/>
                <w:szCs w:val="16"/>
              </w:rPr>
              <w:t>None</w:t>
            </w:r>
          </w:p>
          <w:p w:rsidR="000668C0" w:rsidRPr="00502F7A" w:rsidRDefault="000668C0" w:rsidP="00AF6855">
            <w:pPr>
              <w:pStyle w:val="HTMLPreformatted"/>
              <w:wordWrap w:val="0"/>
              <w:textAlignment w:val="baseline"/>
              <w:rPr>
                <w:rFonts w:asciiTheme="minorHAnsi" w:hAnsiTheme="minorHAnsi"/>
                <w:sz w:val="24"/>
                <w:szCs w:val="24"/>
              </w:rPr>
            </w:pPr>
            <w:r w:rsidRPr="000668C0">
              <w:rPr>
                <w:rFonts w:asciiTheme="minorHAnsi" w:hAnsiTheme="minorHAnsi"/>
                <w:sz w:val="24"/>
                <w:szCs w:val="24"/>
              </w:rPr>
              <w:drawing>
                <wp:inline distT="0" distB="0" distL="0" distR="0" wp14:anchorId="109CE767" wp14:editId="685E6642">
                  <wp:extent cx="2720340" cy="10033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F7A" w:rsidRDefault="00502F7A"/>
    <w:sectPr w:rsidR="00502F7A" w:rsidSect="00EB7E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3F8C"/>
    <w:multiLevelType w:val="hybridMultilevel"/>
    <w:tmpl w:val="C6C2A716"/>
    <w:lvl w:ilvl="0" w:tplc="D97ADB2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55"/>
    <w:rsid w:val="000668C0"/>
    <w:rsid w:val="000B325A"/>
    <w:rsid w:val="000D28F8"/>
    <w:rsid w:val="00184039"/>
    <w:rsid w:val="00191C14"/>
    <w:rsid w:val="00201956"/>
    <w:rsid w:val="0025436E"/>
    <w:rsid w:val="00285DD9"/>
    <w:rsid w:val="00292F34"/>
    <w:rsid w:val="00502F7A"/>
    <w:rsid w:val="005475A4"/>
    <w:rsid w:val="005C32BC"/>
    <w:rsid w:val="00656D6D"/>
    <w:rsid w:val="00702F1B"/>
    <w:rsid w:val="009023B0"/>
    <w:rsid w:val="009678C6"/>
    <w:rsid w:val="00AC16AF"/>
    <w:rsid w:val="00B443CA"/>
    <w:rsid w:val="00C114A0"/>
    <w:rsid w:val="00CB26BB"/>
    <w:rsid w:val="00D05809"/>
    <w:rsid w:val="00D54671"/>
    <w:rsid w:val="00DF32A8"/>
    <w:rsid w:val="00E80C63"/>
    <w:rsid w:val="00EB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4AF81"/>
  <w15:chartTrackingRefBased/>
  <w15:docId w15:val="{4FD21A07-2548-5F4B-9589-372B3EFD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B7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7E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2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2018-10-11T13:27:00Z</dcterms:created>
  <dcterms:modified xsi:type="dcterms:W3CDTF">2018-10-12T14:26:00Z</dcterms:modified>
</cp:coreProperties>
</file>