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FB1E" w14:textId="2B53F9C8" w:rsidR="00826A51" w:rsidRPr="00826A51" w:rsidRDefault="00826A51" w:rsidP="00826A51">
      <w:pPr>
        <w:pStyle w:val="BodyText"/>
        <w:spacing w:before="36" w:line="276" w:lineRule="auto"/>
        <w:ind w:left="912" w:right="898"/>
        <w:jc w:val="center"/>
        <w:rPr>
          <w:b/>
          <w:bCs/>
          <w:sz w:val="36"/>
          <w:szCs w:val="36"/>
        </w:rPr>
      </w:pPr>
      <w:r w:rsidRPr="00826A51">
        <w:rPr>
          <w:b/>
          <w:bCs/>
          <w:sz w:val="36"/>
          <w:szCs w:val="36"/>
        </w:rPr>
        <w:t>OPRATING SYSTEM</w:t>
      </w:r>
    </w:p>
    <w:p w14:paraId="34BD76DF" w14:textId="074E416F" w:rsidR="00826A51" w:rsidRDefault="00826A51" w:rsidP="00826A51">
      <w:pPr>
        <w:pStyle w:val="BodyText"/>
        <w:spacing w:before="36" w:line="276" w:lineRule="auto"/>
        <w:ind w:left="912" w:right="898"/>
        <w:jc w:val="both"/>
      </w:pP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Introduction: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Batch,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programmed, time shared, Personal Computer, Parallel, Distributed Systems, Real-Time Systems, Special -</w:t>
      </w:r>
      <w:r>
        <w:rPr>
          <w:spacing w:val="1"/>
        </w:rPr>
        <w:t xml:space="preserve"> </w:t>
      </w:r>
      <w:r>
        <w:t>Purpose Systems, Operating System services, user OS Interface, System Calls, Types of System Calls,</w:t>
      </w:r>
      <w:r>
        <w:rPr>
          <w:spacing w:val="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Programs,</w:t>
      </w:r>
      <w:r>
        <w:rPr>
          <w:spacing w:val="3"/>
        </w:rPr>
        <w:t xml:space="preserve"> </w:t>
      </w:r>
      <w:r>
        <w:t>Operating System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Implementation,</w:t>
      </w:r>
      <w:r>
        <w:rPr>
          <w:spacing w:val="2"/>
        </w:rPr>
        <w:t xml:space="preserve"> </w:t>
      </w:r>
      <w:r>
        <w:t>OS Structure,</w:t>
      </w:r>
      <w:r>
        <w:rPr>
          <w:spacing w:val="3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</w:p>
    <w:p w14:paraId="6386149D" w14:textId="77777777" w:rsidR="00826A51" w:rsidRDefault="00826A51" w:rsidP="00826A51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66B1F37A" wp14:editId="53D67838">
            <wp:simplePos x="0" y="0"/>
            <wp:positionH relativeFrom="page">
              <wp:posOffset>934085</wp:posOffset>
            </wp:positionH>
            <wp:positionV relativeFrom="paragraph">
              <wp:posOffset>186356</wp:posOffset>
            </wp:positionV>
            <wp:extent cx="5956611" cy="30360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11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5CEE192" wp14:editId="4CB08717">
            <wp:simplePos x="0" y="0"/>
            <wp:positionH relativeFrom="page">
              <wp:posOffset>1049019</wp:posOffset>
            </wp:positionH>
            <wp:positionV relativeFrom="paragraph">
              <wp:posOffset>3391836</wp:posOffset>
            </wp:positionV>
            <wp:extent cx="5766017" cy="9845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17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1AF71" w14:textId="77777777" w:rsidR="00826A51" w:rsidRDefault="00826A51" w:rsidP="00826A51">
      <w:pPr>
        <w:pStyle w:val="BodyText"/>
        <w:spacing w:before="3"/>
        <w:rPr>
          <w:sz w:val="17"/>
        </w:rPr>
      </w:pPr>
    </w:p>
    <w:p w14:paraId="6C4444CF" w14:textId="77777777" w:rsidR="00826A51" w:rsidRDefault="00826A51" w:rsidP="00826A51">
      <w:pPr>
        <w:pStyle w:val="BodyText"/>
        <w:rPr>
          <w:sz w:val="20"/>
        </w:rPr>
      </w:pPr>
    </w:p>
    <w:p w14:paraId="1210B356" w14:textId="77777777" w:rsidR="00826A51" w:rsidRDefault="00826A51" w:rsidP="00826A51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3B4A29" wp14:editId="1C98C157">
            <wp:simplePos x="0" y="0"/>
            <wp:positionH relativeFrom="page">
              <wp:posOffset>1047114</wp:posOffset>
            </wp:positionH>
            <wp:positionV relativeFrom="paragraph">
              <wp:posOffset>154698</wp:posOffset>
            </wp:positionV>
            <wp:extent cx="5563790" cy="22319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790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CA0B8" w14:textId="77777777" w:rsidR="00826A51" w:rsidRDefault="00826A51" w:rsidP="00826A51">
      <w:pPr>
        <w:rPr>
          <w:sz w:val="17"/>
        </w:rPr>
        <w:sectPr w:rsidR="00826A51">
          <w:headerReference w:type="default" r:id="rId8"/>
          <w:footerReference w:type="default" r:id="rId9"/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06E6858" w14:textId="77777777" w:rsidR="00826A51" w:rsidRDefault="00826A51" w:rsidP="00826A51">
      <w:pPr>
        <w:pStyle w:val="BodyText"/>
        <w:rPr>
          <w:sz w:val="20"/>
        </w:rPr>
      </w:pPr>
    </w:p>
    <w:p w14:paraId="36A5C5F8" w14:textId="77777777" w:rsidR="00826A51" w:rsidRDefault="00826A51" w:rsidP="00826A51">
      <w:pPr>
        <w:pStyle w:val="BodyText"/>
        <w:spacing w:before="10"/>
        <w:rPr>
          <w:sz w:val="27"/>
        </w:rPr>
      </w:pPr>
    </w:p>
    <w:p w14:paraId="10A8984F" w14:textId="77777777" w:rsidR="00826A51" w:rsidRDefault="00826A51" w:rsidP="00826A51">
      <w:pPr>
        <w:pStyle w:val="BodyText"/>
        <w:ind w:left="912"/>
        <w:rPr>
          <w:sz w:val="20"/>
        </w:rPr>
      </w:pPr>
      <w:r>
        <w:rPr>
          <w:noProof/>
          <w:sz w:val="20"/>
        </w:rPr>
        <w:drawing>
          <wp:inline distT="0" distB="0" distL="0" distR="0" wp14:anchorId="2B3DF428" wp14:editId="02CC7C4D">
            <wp:extent cx="5848693" cy="25481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9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C0AE" w14:textId="77777777" w:rsidR="00826A51" w:rsidRDefault="00826A51" w:rsidP="00826A51">
      <w:pPr>
        <w:pStyle w:val="BodyText"/>
        <w:rPr>
          <w:sz w:val="20"/>
        </w:rPr>
      </w:pPr>
    </w:p>
    <w:p w14:paraId="0BD78C9C" w14:textId="77777777" w:rsidR="00826A51" w:rsidRDefault="00826A51" w:rsidP="00826A5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9C93A4F" wp14:editId="37CEEC94">
            <wp:simplePos x="0" y="0"/>
            <wp:positionH relativeFrom="page">
              <wp:posOffset>1866541</wp:posOffset>
            </wp:positionH>
            <wp:positionV relativeFrom="paragraph">
              <wp:posOffset>159767</wp:posOffset>
            </wp:positionV>
            <wp:extent cx="3980754" cy="18670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754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9F564" w14:textId="77777777" w:rsidR="00826A51" w:rsidRDefault="00826A51" w:rsidP="00826A51">
      <w:pPr>
        <w:pStyle w:val="BodyText"/>
        <w:rPr>
          <w:sz w:val="20"/>
        </w:rPr>
      </w:pPr>
    </w:p>
    <w:p w14:paraId="3587EA6D" w14:textId="77777777" w:rsidR="00826A51" w:rsidRDefault="00826A51" w:rsidP="00826A51">
      <w:pPr>
        <w:pStyle w:val="BodyText"/>
        <w:rPr>
          <w:sz w:val="20"/>
        </w:rPr>
      </w:pPr>
    </w:p>
    <w:p w14:paraId="3A391D0F" w14:textId="77777777" w:rsidR="00826A51" w:rsidRDefault="00826A51" w:rsidP="00826A51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856A855" wp14:editId="4F84920E">
            <wp:simplePos x="0" y="0"/>
            <wp:positionH relativeFrom="page">
              <wp:posOffset>579119</wp:posOffset>
            </wp:positionH>
            <wp:positionV relativeFrom="paragraph">
              <wp:posOffset>186789</wp:posOffset>
            </wp:positionV>
            <wp:extent cx="5591583" cy="17057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583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C8A89" w14:textId="77777777" w:rsidR="00826A51" w:rsidRDefault="00826A51" w:rsidP="00826A51">
      <w:pPr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B8B8D" w14:textId="77777777" w:rsidR="00826A51" w:rsidRDefault="00826A51" w:rsidP="00826A51">
      <w:pPr>
        <w:pStyle w:val="BodyText"/>
        <w:rPr>
          <w:sz w:val="20"/>
        </w:rPr>
      </w:pPr>
    </w:p>
    <w:p w14:paraId="26257BA3" w14:textId="77777777" w:rsidR="00826A51" w:rsidRDefault="00826A51" w:rsidP="00826A51">
      <w:pPr>
        <w:pStyle w:val="BodyText"/>
        <w:spacing w:before="10"/>
        <w:rPr>
          <w:sz w:val="19"/>
        </w:rPr>
      </w:pPr>
    </w:p>
    <w:p w14:paraId="0704E6C6" w14:textId="77777777" w:rsidR="00826A51" w:rsidRDefault="00826A51" w:rsidP="00826A51">
      <w:pPr>
        <w:pStyle w:val="Heading2"/>
        <w:spacing w:before="90"/>
        <w:ind w:left="912"/>
      </w:pPr>
      <w:bookmarkStart w:id="0" w:name="Operating_system_performs_the_following_"/>
      <w:bookmarkEnd w:id="0"/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functions:</w:t>
      </w:r>
    </w:p>
    <w:p w14:paraId="6215E323" w14:textId="77777777" w:rsidR="00826A51" w:rsidRDefault="00826A51" w:rsidP="00826A51">
      <w:pPr>
        <w:pStyle w:val="BodyText"/>
        <w:spacing w:before="7"/>
        <w:rPr>
          <w:b/>
          <w:sz w:val="30"/>
        </w:rPr>
      </w:pPr>
    </w:p>
    <w:p w14:paraId="7CB7B22B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1"/>
          <w:tab w:val="left" w:pos="1652"/>
        </w:tabs>
        <w:jc w:val="both"/>
        <w:rPr>
          <w:sz w:val="24"/>
        </w:rPr>
      </w:pPr>
      <w:r>
        <w:rPr>
          <w:sz w:val="24"/>
        </w:rPr>
        <w:t>Booting</w:t>
      </w:r>
    </w:p>
    <w:p w14:paraId="2E3B1083" w14:textId="77777777" w:rsidR="00826A51" w:rsidRDefault="00826A51" w:rsidP="00826A51">
      <w:pPr>
        <w:pStyle w:val="BodyText"/>
        <w:spacing w:before="42" w:line="276" w:lineRule="auto"/>
        <w:ind w:left="912" w:right="2562"/>
        <w:jc w:val="both"/>
      </w:pPr>
      <w:r>
        <w:t>Booting is a process of starting the computer operating system starts the computer to work.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checks the computer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makes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work.</w:t>
      </w:r>
    </w:p>
    <w:p w14:paraId="2AF532DB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1"/>
          <w:tab w:val="left" w:pos="1652"/>
        </w:tabs>
        <w:spacing w:line="275" w:lineRule="exact"/>
        <w:jc w:val="both"/>
        <w:rPr>
          <w:sz w:val="24"/>
        </w:rPr>
      </w:pPr>
      <w:r>
        <w:rPr>
          <w:spacing w:val="-5"/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Management</w:t>
      </w:r>
    </w:p>
    <w:p w14:paraId="1BACB70E" w14:textId="77777777" w:rsidR="00826A51" w:rsidRDefault="00826A51" w:rsidP="00826A51">
      <w:pPr>
        <w:pStyle w:val="BodyText"/>
        <w:spacing w:before="41" w:line="276" w:lineRule="auto"/>
        <w:ind w:left="912" w:right="2644"/>
        <w:jc w:val="both"/>
      </w:pPr>
      <w:r>
        <w:t>It is also an important function of operating system. The memory cannot be managed</w:t>
      </w:r>
      <w:r>
        <w:rPr>
          <w:spacing w:val="1"/>
        </w:rPr>
        <w:t xml:space="preserve"> </w:t>
      </w:r>
      <w:r>
        <w:t>without operating system. Different programs and data execute in memory at one time. if</w:t>
      </w:r>
      <w:r>
        <w:rPr>
          <w:spacing w:val="1"/>
        </w:rPr>
        <w:t xml:space="preserve"> </w:t>
      </w:r>
      <w:r>
        <w:t>there is no operating system, the programs may mix with each other. The system will not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properly.</w:t>
      </w:r>
    </w:p>
    <w:p w14:paraId="4BF7501A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1"/>
          <w:tab w:val="left" w:pos="1652"/>
        </w:tabs>
        <w:spacing w:before="3"/>
        <w:jc w:val="both"/>
        <w:rPr>
          <w:sz w:val="24"/>
        </w:rPr>
      </w:pPr>
      <w:r>
        <w:rPr>
          <w:spacing w:val="-2"/>
          <w:sz w:val="24"/>
        </w:rPr>
        <w:t>Loading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"/>
          <w:sz w:val="24"/>
        </w:rPr>
        <w:t xml:space="preserve"> Execution</w:t>
      </w:r>
    </w:p>
    <w:p w14:paraId="69C8E23D" w14:textId="77777777" w:rsidR="00826A51" w:rsidRDefault="00826A51" w:rsidP="00826A51">
      <w:pPr>
        <w:pStyle w:val="BodyText"/>
        <w:spacing w:before="40" w:line="276" w:lineRule="auto"/>
        <w:ind w:left="912" w:right="2567"/>
        <w:jc w:val="both"/>
      </w:pPr>
      <w:r>
        <w:t>A program is loaded in the memory before it can be executed. Operating system provides</w:t>
      </w:r>
      <w:r>
        <w:rPr>
          <w:spacing w:val="1"/>
        </w:rPr>
        <w:t xml:space="preserve"> </w:t>
      </w:r>
      <w:r>
        <w:t>the facility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programs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it.</w:t>
      </w:r>
    </w:p>
    <w:p w14:paraId="5A9C3478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6"/>
          <w:tab w:val="left" w:pos="1657"/>
        </w:tabs>
        <w:spacing w:line="275" w:lineRule="exact"/>
        <w:ind w:left="1656" w:hanging="745"/>
        <w:jc w:val="both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3595D887" w14:textId="77777777" w:rsidR="00826A51" w:rsidRDefault="00826A51" w:rsidP="00826A51">
      <w:pPr>
        <w:pStyle w:val="BodyText"/>
        <w:spacing w:before="41" w:line="276" w:lineRule="auto"/>
        <w:ind w:left="912" w:right="1987"/>
      </w:pP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operating</w:t>
      </w:r>
      <w:r>
        <w:rPr>
          <w:spacing w:val="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protects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stored on</w:t>
      </w:r>
      <w:r>
        <w:rPr>
          <w:spacing w:val="-57"/>
        </w:rPr>
        <w:t xml:space="preserve"> </w:t>
      </w:r>
      <w:r>
        <w:t>the computer</w:t>
      </w:r>
      <w:r>
        <w:rPr>
          <w:spacing w:val="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illegal</w:t>
      </w:r>
      <w:r>
        <w:rPr>
          <w:spacing w:val="-7"/>
        </w:rPr>
        <w:t xml:space="preserve"> </w:t>
      </w:r>
      <w:r>
        <w:t>use,</w:t>
      </w:r>
      <w:r>
        <w:rPr>
          <w:spacing w:val="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deletion.</w:t>
      </w:r>
    </w:p>
    <w:p w14:paraId="50A09353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6"/>
          <w:tab w:val="left" w:pos="1657"/>
        </w:tabs>
        <w:spacing w:line="275" w:lineRule="exact"/>
        <w:ind w:left="1656" w:hanging="745"/>
        <w:rPr>
          <w:sz w:val="24"/>
        </w:rPr>
      </w:pPr>
      <w:r>
        <w:rPr>
          <w:spacing w:val="-5"/>
          <w:sz w:val="24"/>
        </w:rPr>
        <w:t>Disk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Management</w:t>
      </w:r>
    </w:p>
    <w:p w14:paraId="3B40C0A7" w14:textId="77777777" w:rsidR="00826A51" w:rsidRDefault="00826A51" w:rsidP="00826A51">
      <w:pPr>
        <w:pStyle w:val="BodyText"/>
        <w:spacing w:before="46"/>
        <w:ind w:left="912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space. It</w:t>
      </w:r>
      <w:r>
        <w:rPr>
          <w:spacing w:val="-3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folders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way.</w:t>
      </w:r>
    </w:p>
    <w:p w14:paraId="3E2B96EB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1"/>
          <w:tab w:val="left" w:pos="1652"/>
        </w:tabs>
        <w:spacing w:before="41"/>
        <w:rPr>
          <w:sz w:val="24"/>
        </w:rPr>
      </w:pPr>
      <w:r>
        <w:rPr>
          <w:spacing w:val="-5"/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Management</w:t>
      </w:r>
    </w:p>
    <w:p w14:paraId="29497D74" w14:textId="77777777" w:rsidR="00826A51" w:rsidRDefault="00826A51" w:rsidP="00826A51">
      <w:pPr>
        <w:pStyle w:val="BodyText"/>
        <w:spacing w:before="41" w:line="276" w:lineRule="auto"/>
        <w:ind w:left="912" w:right="1987"/>
      </w:pPr>
      <w:r>
        <w:t>CPU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one task</w:t>
      </w:r>
      <w:r>
        <w:rPr>
          <w:spacing w:val="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one time.</w:t>
      </w:r>
      <w:r>
        <w:rPr>
          <w:spacing w:val="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tasks,</w:t>
      </w:r>
      <w:r>
        <w:rPr>
          <w:spacing w:val="3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decides</w:t>
      </w:r>
      <w:r>
        <w:rPr>
          <w:spacing w:val="-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CPU.</w:t>
      </w:r>
    </w:p>
    <w:p w14:paraId="035E9AF1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6"/>
          <w:tab w:val="left" w:pos="1657"/>
        </w:tabs>
        <w:spacing w:line="275" w:lineRule="exact"/>
        <w:ind w:left="1656" w:hanging="745"/>
        <w:rPr>
          <w:sz w:val="24"/>
        </w:rPr>
      </w:pPr>
      <w:r>
        <w:rPr>
          <w:spacing w:val="-4"/>
          <w:sz w:val="24"/>
        </w:rPr>
        <w:t>Device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Controlling</w:t>
      </w:r>
    </w:p>
    <w:p w14:paraId="5F6AD42F" w14:textId="77777777" w:rsidR="00826A51" w:rsidRDefault="00826A51" w:rsidP="00826A51">
      <w:pPr>
        <w:pStyle w:val="BodyText"/>
        <w:spacing w:before="41" w:line="276" w:lineRule="auto"/>
        <w:ind w:left="912" w:right="2930"/>
      </w:pP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controls all</w:t>
      </w:r>
      <w:r>
        <w:rPr>
          <w:spacing w:val="-6"/>
        </w:rPr>
        <w:t xml:space="preserve"> </w:t>
      </w:r>
      <w:r>
        <w:t>devices attached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computer. The</w:t>
      </w:r>
      <w:r>
        <w:rPr>
          <w:spacing w:val="1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are controlled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help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software called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drivers..</w:t>
      </w:r>
    </w:p>
    <w:p w14:paraId="205AF79A" w14:textId="77777777" w:rsidR="00826A51" w:rsidRDefault="00826A51" w:rsidP="00826A51">
      <w:pPr>
        <w:pStyle w:val="ListParagraph"/>
        <w:numPr>
          <w:ilvl w:val="0"/>
          <w:numId w:val="72"/>
        </w:numPr>
        <w:tabs>
          <w:tab w:val="left" w:pos="1651"/>
          <w:tab w:val="left" w:pos="1652"/>
        </w:tabs>
        <w:spacing w:line="275" w:lineRule="exact"/>
        <w:rPr>
          <w:sz w:val="24"/>
        </w:rPr>
      </w:pPr>
      <w:r>
        <w:rPr>
          <w:spacing w:val="-3"/>
          <w:sz w:val="24"/>
        </w:rPr>
        <w:t>Providing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interface</w:t>
      </w:r>
    </w:p>
    <w:p w14:paraId="5CD99155" w14:textId="77777777" w:rsidR="00826A51" w:rsidRDefault="00826A51" w:rsidP="00826A51">
      <w:pPr>
        <w:pStyle w:val="BodyText"/>
        <w:spacing w:before="41" w:line="278" w:lineRule="auto"/>
        <w:ind w:left="912" w:right="2274"/>
        <w:jc w:val="both"/>
      </w:pPr>
      <w:r>
        <w:t>It is used in order that user interface acts with a computer mutually. User interface controls</w:t>
      </w:r>
      <w:r>
        <w:rPr>
          <w:spacing w:val="1"/>
        </w:rPr>
        <w:t xml:space="preserve"> </w:t>
      </w:r>
      <w:r>
        <w:t>how you</w:t>
      </w:r>
      <w:r>
        <w:rPr>
          <w:spacing w:val="-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screen.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5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offers two</w:t>
      </w:r>
      <w:r>
        <w:rPr>
          <w:spacing w:val="2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user:</w:t>
      </w:r>
    </w:p>
    <w:p w14:paraId="21A9412C" w14:textId="77777777" w:rsidR="00826A51" w:rsidRDefault="00826A51" w:rsidP="00826A51">
      <w:pPr>
        <w:pStyle w:val="ListParagraph"/>
        <w:numPr>
          <w:ilvl w:val="0"/>
          <w:numId w:val="71"/>
        </w:numPr>
        <w:tabs>
          <w:tab w:val="left" w:pos="1656"/>
          <w:tab w:val="left" w:pos="1657"/>
        </w:tabs>
        <w:spacing w:line="276" w:lineRule="auto"/>
        <w:ind w:right="2882" w:firstLine="0"/>
        <w:jc w:val="both"/>
        <w:rPr>
          <w:sz w:val="24"/>
        </w:rPr>
      </w:pPr>
      <w:r>
        <w:rPr>
          <w:sz w:val="24"/>
        </w:rPr>
        <w:t>Graphical-line</w:t>
      </w:r>
      <w:r>
        <w:rPr>
          <w:spacing w:val="1"/>
          <w:sz w:val="24"/>
        </w:rPr>
        <w:t xml:space="preserve"> </w:t>
      </w:r>
      <w:r>
        <w:rPr>
          <w:sz w:val="24"/>
        </w:rPr>
        <w:t>interface: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interacts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computer. It uses windows, icons, menus and other graphical objects to issues</w:t>
      </w:r>
      <w:r>
        <w:rPr>
          <w:spacing w:val="1"/>
          <w:sz w:val="24"/>
        </w:rPr>
        <w:t xml:space="preserve"> </w:t>
      </w:r>
      <w:r>
        <w:rPr>
          <w:sz w:val="24"/>
        </w:rPr>
        <w:t>commands.</w:t>
      </w:r>
    </w:p>
    <w:p w14:paraId="7535FFE9" w14:textId="77777777" w:rsidR="00826A51" w:rsidRDefault="00826A51" w:rsidP="00826A51">
      <w:pPr>
        <w:pStyle w:val="ListParagraph"/>
        <w:numPr>
          <w:ilvl w:val="0"/>
          <w:numId w:val="71"/>
        </w:numPr>
        <w:tabs>
          <w:tab w:val="left" w:pos="1542"/>
        </w:tabs>
        <w:spacing w:line="276" w:lineRule="auto"/>
        <w:ind w:right="1846" w:firstLine="0"/>
        <w:jc w:val="both"/>
        <w:rPr>
          <w:sz w:val="24"/>
        </w:rPr>
      </w:pPr>
      <w:r>
        <w:rPr>
          <w:sz w:val="24"/>
        </w:rPr>
        <w:t>Command-line interface:it provides an interface to communicate with the computer by</w:t>
      </w:r>
      <w:r>
        <w:rPr>
          <w:spacing w:val="1"/>
          <w:sz w:val="24"/>
        </w:rPr>
        <w:t xml:space="preserve"> </w:t>
      </w:r>
      <w:r>
        <w:rPr>
          <w:sz w:val="24"/>
        </w:rPr>
        <w:t>typing</w:t>
      </w:r>
      <w:r>
        <w:rPr>
          <w:spacing w:val="1"/>
          <w:sz w:val="24"/>
        </w:rPr>
        <w:t xml:space="preserve"> </w:t>
      </w:r>
      <w:r>
        <w:rPr>
          <w:sz w:val="24"/>
        </w:rPr>
        <w:t>commands.</w:t>
      </w:r>
    </w:p>
    <w:p w14:paraId="33A78010" w14:textId="77777777" w:rsidR="00826A51" w:rsidRDefault="00826A51" w:rsidP="00826A51">
      <w:pPr>
        <w:spacing w:line="276" w:lineRule="auto"/>
        <w:jc w:val="both"/>
        <w:rPr>
          <w:sz w:val="24"/>
        </w:rPr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E8A760" w14:textId="77777777" w:rsidR="00826A51" w:rsidRDefault="00826A51" w:rsidP="00826A51">
      <w:pPr>
        <w:pStyle w:val="BodyText"/>
        <w:rPr>
          <w:sz w:val="20"/>
        </w:rPr>
      </w:pPr>
    </w:p>
    <w:p w14:paraId="6769E53D" w14:textId="77777777" w:rsidR="00826A51" w:rsidRDefault="00826A51" w:rsidP="00826A51">
      <w:pPr>
        <w:pStyle w:val="BodyText"/>
        <w:spacing w:before="10"/>
        <w:rPr>
          <w:sz w:val="19"/>
        </w:rPr>
      </w:pPr>
    </w:p>
    <w:p w14:paraId="648C4D6B" w14:textId="77777777" w:rsidR="00826A51" w:rsidRDefault="00826A51" w:rsidP="00826A51">
      <w:pPr>
        <w:pStyle w:val="Heading2"/>
        <w:spacing w:before="90"/>
        <w:ind w:left="912"/>
      </w:pPr>
      <w:r>
        <w:t>Computer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Architecture</w:t>
      </w:r>
    </w:p>
    <w:p w14:paraId="7582F02A" w14:textId="77777777" w:rsidR="00826A51" w:rsidRDefault="00826A51" w:rsidP="00826A51">
      <w:pPr>
        <w:pStyle w:val="BodyText"/>
        <w:spacing w:before="36" w:line="273" w:lineRule="auto"/>
        <w:ind w:left="912" w:right="3739"/>
      </w:pPr>
      <w:r>
        <w:t>Computer</w:t>
      </w:r>
      <w:r>
        <w:rPr>
          <w:spacing w:val="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divided</w:t>
      </w:r>
      <w:r>
        <w:rPr>
          <w:spacing w:val="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four components</w:t>
      </w:r>
      <w:r>
        <w:rPr>
          <w:spacing w:val="30"/>
        </w:rPr>
        <w:t xml:space="preserve"> </w:t>
      </w:r>
      <w:r>
        <w:rPr>
          <w:spacing w:val="13"/>
          <w:position w:val="-3"/>
        </w:rPr>
        <w:t>Har</w:t>
      </w:r>
      <w:r>
        <w:rPr>
          <w:spacing w:val="-30"/>
          <w:position w:val="-3"/>
        </w:rPr>
        <w:t xml:space="preserve"> </w:t>
      </w:r>
      <w:r>
        <w:rPr>
          <w:spacing w:val="13"/>
          <w:position w:val="-3"/>
        </w:rPr>
        <w:t>dwar</w:t>
      </w:r>
      <w:r>
        <w:rPr>
          <w:spacing w:val="-30"/>
          <w:position w:val="-3"/>
        </w:rPr>
        <w:t xml:space="preserve"> </w:t>
      </w:r>
      <w:r>
        <w:rPr>
          <w:position w:val="-3"/>
        </w:rPr>
        <w:t>e</w:t>
      </w:r>
      <w:r>
        <w:rPr>
          <w:spacing w:val="28"/>
          <w:position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basic computing</w:t>
      </w:r>
      <w:r>
        <w:rPr>
          <w:spacing w:val="17"/>
        </w:rPr>
        <w:t xml:space="preserve"> </w:t>
      </w:r>
      <w:r>
        <w:t>resources</w:t>
      </w:r>
    </w:p>
    <w:p w14:paraId="3B44637C" w14:textId="77777777" w:rsidR="00826A51" w:rsidRDefault="00826A51" w:rsidP="00826A51">
      <w:pPr>
        <w:pStyle w:val="BodyText"/>
        <w:spacing w:before="27"/>
        <w:ind w:left="1286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BE40060" wp14:editId="64EF1BD2">
            <wp:simplePos x="0" y="0"/>
            <wp:positionH relativeFrom="page">
              <wp:posOffset>599952</wp:posOffset>
            </wp:positionH>
            <wp:positionV relativeFrom="paragraph">
              <wp:posOffset>39886</wp:posOffset>
            </wp:positionV>
            <wp:extent cx="79163" cy="10221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3" cy="10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CPU,</w:t>
      </w:r>
      <w:r>
        <w:rPr>
          <w:spacing w:val="9"/>
        </w:rPr>
        <w:t xml:space="preserve"> </w:t>
      </w:r>
      <w:r>
        <w:t>memory,</w:t>
      </w:r>
      <w:r>
        <w:rPr>
          <w:spacing w:val="15"/>
        </w:rPr>
        <w:t xml:space="preserve"> </w:t>
      </w:r>
      <w:r>
        <w:t>I/O</w:t>
      </w:r>
      <w:r>
        <w:rPr>
          <w:spacing w:val="7"/>
        </w:rPr>
        <w:t xml:space="preserve"> </w:t>
      </w:r>
      <w:r>
        <w:t>devices,</w:t>
      </w:r>
      <w:r>
        <w:rPr>
          <w:spacing w:val="53"/>
        </w:rPr>
        <w:t xml:space="preserve"> </w:t>
      </w:r>
      <w:r>
        <w:rPr>
          <w:spacing w:val="10"/>
          <w:position w:val="-3"/>
        </w:rPr>
        <w:t>Operat</w:t>
      </w:r>
      <w:r>
        <w:rPr>
          <w:spacing w:val="-27"/>
          <w:position w:val="-3"/>
        </w:rPr>
        <w:t xml:space="preserve"> </w:t>
      </w:r>
      <w:r>
        <w:rPr>
          <w:spacing w:val="9"/>
          <w:position w:val="-3"/>
        </w:rPr>
        <w:t>ing</w:t>
      </w:r>
      <w:r>
        <w:rPr>
          <w:spacing w:val="24"/>
          <w:position w:val="-3"/>
        </w:rPr>
        <w:t xml:space="preserve"> </w:t>
      </w:r>
      <w:r>
        <w:t>system</w:t>
      </w:r>
    </w:p>
    <w:p w14:paraId="49A958FF" w14:textId="77777777" w:rsidR="00826A51" w:rsidRDefault="00826A51" w:rsidP="00826A51">
      <w:pPr>
        <w:pStyle w:val="BodyText"/>
        <w:spacing w:before="39"/>
        <w:ind w:left="912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40B22ED" wp14:editId="7A47BD8E">
            <wp:simplePos x="0" y="0"/>
            <wp:positionH relativeFrom="page">
              <wp:posOffset>935232</wp:posOffset>
            </wp:positionH>
            <wp:positionV relativeFrom="paragraph">
              <wp:posOffset>196248</wp:posOffset>
            </wp:positionV>
            <wp:extent cx="79163" cy="102993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3" cy="10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users</w:t>
      </w:r>
    </w:p>
    <w:p w14:paraId="00C81D63" w14:textId="77777777" w:rsidR="00826A51" w:rsidRDefault="00826A51" w:rsidP="00826A51">
      <w:pPr>
        <w:pStyle w:val="BodyText"/>
        <w:spacing w:before="41" w:line="280" w:lineRule="auto"/>
        <w:ind w:left="912" w:right="894"/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2D3FDA29" wp14:editId="05A12E31">
            <wp:simplePos x="0" y="0"/>
            <wp:positionH relativeFrom="page">
              <wp:posOffset>840432</wp:posOffset>
            </wp:positionH>
            <wp:positionV relativeFrom="paragraph">
              <wp:posOffset>216137</wp:posOffset>
            </wp:positionV>
            <wp:extent cx="55306" cy="54826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" cy="5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Application</w:t>
      </w:r>
      <w:r>
        <w:rPr>
          <w:spacing w:val="26"/>
        </w:rPr>
        <w:t xml:space="preserve"> </w:t>
      </w:r>
      <w:r>
        <w:t>programs</w:t>
      </w:r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define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ways</w:t>
      </w:r>
      <w:r>
        <w:rPr>
          <w:spacing w:val="3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solve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</w:p>
    <w:p w14:paraId="181BFDEA" w14:textId="77777777" w:rsidR="00826A51" w:rsidRDefault="00826A51" w:rsidP="00826A51">
      <w:pPr>
        <w:pStyle w:val="BodyText"/>
        <w:spacing w:line="276" w:lineRule="auto"/>
        <w:ind w:left="912" w:right="3739" w:firstLine="374"/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1375B25E" wp14:editId="25488C34">
            <wp:simplePos x="0" y="0"/>
            <wp:positionH relativeFrom="page">
              <wp:posOffset>599952</wp:posOffset>
            </wp:positionH>
            <wp:positionV relativeFrom="paragraph">
              <wp:posOffset>41537</wp:posOffset>
            </wp:positionV>
            <wp:extent cx="79163" cy="102219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3" cy="10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Word</w:t>
      </w:r>
      <w:r>
        <w:rPr>
          <w:spacing w:val="20"/>
        </w:rPr>
        <w:t xml:space="preserve"> </w:t>
      </w:r>
      <w:r>
        <w:t>processors,</w:t>
      </w:r>
      <w:r>
        <w:rPr>
          <w:spacing w:val="22"/>
        </w:rPr>
        <w:t xml:space="preserve"> </w:t>
      </w:r>
      <w:r>
        <w:t>compilers,</w:t>
      </w:r>
      <w:r>
        <w:rPr>
          <w:spacing w:val="22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browsers,</w:t>
      </w:r>
      <w:r>
        <w:rPr>
          <w:spacing w:val="22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systems,</w:t>
      </w:r>
      <w:r>
        <w:rPr>
          <w:spacing w:val="22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games</w:t>
      </w:r>
      <w:r>
        <w:rPr>
          <w:spacing w:val="-1"/>
        </w:rPr>
        <w:t xml:space="preserve"> </w:t>
      </w:r>
      <w:r>
        <w:t>Users</w:t>
      </w:r>
    </w:p>
    <w:p w14:paraId="04E8AE2A" w14:textId="77777777" w:rsidR="00826A51" w:rsidRDefault="00826A51" w:rsidP="00826A51">
      <w:pPr>
        <w:pStyle w:val="BodyText"/>
        <w:spacing w:before="6" w:line="276" w:lineRule="auto"/>
        <w:ind w:left="912" w:right="6926" w:firstLine="374"/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6B376860" wp14:editId="47AC21A3">
            <wp:simplePos x="0" y="0"/>
            <wp:positionH relativeFrom="page">
              <wp:posOffset>599952</wp:posOffset>
            </wp:positionH>
            <wp:positionV relativeFrom="paragraph">
              <wp:posOffset>32393</wp:posOffset>
            </wp:positionV>
            <wp:extent cx="79163" cy="10221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3" cy="10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People,</w:t>
      </w:r>
      <w:r>
        <w:rPr>
          <w:spacing w:val="33"/>
        </w:rPr>
        <w:t xml:space="preserve"> </w:t>
      </w:r>
      <w:r>
        <w:t>machines,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computers</w:t>
      </w:r>
      <w:r>
        <w:rPr>
          <w:spacing w:val="31"/>
        </w:rPr>
        <w:t xml:space="preserve"> </w:t>
      </w:r>
      <w:r>
        <w:rPr>
          <w:color w:val="223D5F"/>
        </w:rPr>
        <w:t>Four</w:t>
      </w:r>
      <w:r>
        <w:rPr>
          <w:color w:val="223D5F"/>
          <w:spacing w:val="-57"/>
        </w:rPr>
        <w:t xml:space="preserve"> </w:t>
      </w:r>
      <w:r>
        <w:rPr>
          <w:color w:val="223D5F"/>
        </w:rPr>
        <w:t>Components</w:t>
      </w:r>
      <w:r>
        <w:rPr>
          <w:color w:val="223D5F"/>
          <w:spacing w:val="-1"/>
        </w:rPr>
        <w:t xml:space="preserve"> </w:t>
      </w:r>
      <w:r>
        <w:rPr>
          <w:color w:val="223D5F"/>
        </w:rPr>
        <w:t>of</w:t>
      </w:r>
      <w:r>
        <w:rPr>
          <w:color w:val="223D5F"/>
          <w:spacing w:val="-6"/>
        </w:rPr>
        <w:t xml:space="preserve"> </w:t>
      </w:r>
      <w:r>
        <w:rPr>
          <w:color w:val="223D5F"/>
        </w:rPr>
        <w:t>a</w:t>
      </w:r>
      <w:r>
        <w:rPr>
          <w:color w:val="223D5F"/>
          <w:spacing w:val="1"/>
        </w:rPr>
        <w:t xml:space="preserve"> </w:t>
      </w:r>
      <w:r>
        <w:rPr>
          <w:color w:val="223D5F"/>
        </w:rPr>
        <w:t>Computer</w:t>
      </w:r>
      <w:r>
        <w:rPr>
          <w:color w:val="223D5F"/>
          <w:spacing w:val="6"/>
        </w:rPr>
        <w:t xml:space="preserve"> </w:t>
      </w:r>
      <w:r>
        <w:rPr>
          <w:color w:val="223D5F"/>
        </w:rPr>
        <w:t>System</w:t>
      </w:r>
    </w:p>
    <w:p w14:paraId="6D6E2A0E" w14:textId="77777777" w:rsidR="00826A51" w:rsidRDefault="00826A51" w:rsidP="00826A51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193404F" wp14:editId="7916E539">
            <wp:simplePos x="0" y="0"/>
            <wp:positionH relativeFrom="page">
              <wp:posOffset>1139825</wp:posOffset>
            </wp:positionH>
            <wp:positionV relativeFrom="paragraph">
              <wp:posOffset>196149</wp:posOffset>
            </wp:positionV>
            <wp:extent cx="5641376" cy="1796224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376" cy="179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04466" w14:textId="77777777" w:rsidR="00826A51" w:rsidRDefault="00826A51" w:rsidP="00826A51">
      <w:pPr>
        <w:pStyle w:val="BodyText"/>
        <w:rPr>
          <w:sz w:val="26"/>
        </w:rPr>
      </w:pPr>
    </w:p>
    <w:p w14:paraId="405CCF1A" w14:textId="77777777" w:rsidR="00826A51" w:rsidRDefault="00826A51" w:rsidP="00826A51">
      <w:pPr>
        <w:pStyle w:val="BodyText"/>
        <w:spacing w:before="3"/>
        <w:rPr>
          <w:sz w:val="26"/>
        </w:rPr>
      </w:pPr>
    </w:p>
    <w:p w14:paraId="4381EE50" w14:textId="77777777" w:rsidR="00826A51" w:rsidRDefault="00826A51" w:rsidP="00826A51">
      <w:pPr>
        <w:pStyle w:val="BodyText"/>
        <w:spacing w:before="1" w:line="276" w:lineRule="auto"/>
        <w:ind w:left="912" w:right="2308"/>
        <w:jc w:val="both"/>
      </w:pPr>
      <w:r>
        <w:t>Computer architecture means construction/design of a computer. A computer system may be</w:t>
      </w:r>
      <w:r>
        <w:rPr>
          <w:spacing w:val="1"/>
        </w:rPr>
        <w:t xml:space="preserve"> </w:t>
      </w:r>
      <w:r>
        <w:t>organized in different ways. Some computer systems have single processor and others have</w:t>
      </w:r>
      <w:r>
        <w:rPr>
          <w:spacing w:val="1"/>
        </w:rPr>
        <w:t xml:space="preserve"> </w:t>
      </w:r>
      <w:r>
        <w:t>multiprocessors. So based on the processors used in computer systems, they are categorized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systems.</w:t>
      </w:r>
    </w:p>
    <w:p w14:paraId="6AA0530B" w14:textId="77777777" w:rsidR="00826A51" w:rsidRDefault="00826A51" w:rsidP="00826A51">
      <w:pPr>
        <w:pStyle w:val="BodyText"/>
        <w:spacing w:before="9"/>
        <w:rPr>
          <w:sz w:val="27"/>
        </w:rPr>
      </w:pPr>
    </w:p>
    <w:p w14:paraId="239EC0FD" w14:textId="77777777" w:rsidR="00826A51" w:rsidRDefault="00826A51" w:rsidP="00826A51">
      <w:pPr>
        <w:pStyle w:val="ListParagraph"/>
        <w:numPr>
          <w:ilvl w:val="0"/>
          <w:numId w:val="70"/>
        </w:numPr>
        <w:tabs>
          <w:tab w:val="left" w:pos="1656"/>
          <w:tab w:val="left" w:pos="1657"/>
        </w:tabs>
        <w:ind w:hanging="745"/>
        <w:rPr>
          <w:sz w:val="24"/>
        </w:rPr>
      </w:pPr>
      <w:r>
        <w:rPr>
          <w:spacing w:val="-4"/>
          <w:sz w:val="24"/>
        </w:rPr>
        <w:t>Single-processor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system</w:t>
      </w:r>
    </w:p>
    <w:p w14:paraId="1C5E6448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6C39E4BD" w14:textId="77777777" w:rsidR="00826A51" w:rsidRDefault="00826A51" w:rsidP="00826A51">
      <w:pPr>
        <w:pStyle w:val="ListParagraph"/>
        <w:numPr>
          <w:ilvl w:val="0"/>
          <w:numId w:val="70"/>
        </w:numPr>
        <w:tabs>
          <w:tab w:val="left" w:pos="1651"/>
          <w:tab w:val="left" w:pos="1652"/>
        </w:tabs>
        <w:spacing w:before="1"/>
        <w:ind w:left="1651" w:hanging="740"/>
        <w:rPr>
          <w:sz w:val="24"/>
        </w:rPr>
      </w:pPr>
      <w:r>
        <w:rPr>
          <w:spacing w:val="-4"/>
          <w:sz w:val="24"/>
        </w:rPr>
        <w:t>Multiprocessor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system</w:t>
      </w:r>
    </w:p>
    <w:p w14:paraId="0409048D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69003943" w14:textId="77777777" w:rsidR="00826A51" w:rsidRDefault="00826A51" w:rsidP="00826A51">
      <w:pPr>
        <w:pStyle w:val="ListParagraph"/>
        <w:numPr>
          <w:ilvl w:val="0"/>
          <w:numId w:val="70"/>
        </w:numPr>
        <w:tabs>
          <w:tab w:val="left" w:pos="1656"/>
          <w:tab w:val="left" w:pos="1657"/>
        </w:tabs>
        <w:ind w:hanging="745"/>
        <w:rPr>
          <w:sz w:val="24"/>
        </w:rPr>
      </w:pPr>
      <w:r>
        <w:rPr>
          <w:spacing w:val="-5"/>
          <w:sz w:val="24"/>
        </w:rPr>
        <w:t>Clustered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Systems:</w:t>
      </w:r>
    </w:p>
    <w:p w14:paraId="48A1A757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7C9D92F0" w14:textId="77777777" w:rsidR="00826A51" w:rsidRDefault="00826A51" w:rsidP="00826A51">
      <w:pPr>
        <w:pStyle w:val="ListParagraph"/>
        <w:numPr>
          <w:ilvl w:val="0"/>
          <w:numId w:val="69"/>
        </w:numPr>
        <w:tabs>
          <w:tab w:val="left" w:pos="1656"/>
          <w:tab w:val="left" w:pos="1657"/>
        </w:tabs>
        <w:ind w:hanging="745"/>
        <w:rPr>
          <w:sz w:val="24"/>
        </w:rPr>
      </w:pPr>
      <w:r>
        <w:rPr>
          <w:spacing w:val="-4"/>
          <w:sz w:val="24"/>
        </w:rPr>
        <w:t>Single-Processor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Systems:</w:t>
      </w:r>
    </w:p>
    <w:p w14:paraId="441AF554" w14:textId="77777777" w:rsidR="00826A51" w:rsidRDefault="00826A51" w:rsidP="00826A51">
      <w:pPr>
        <w:pStyle w:val="BodyText"/>
        <w:spacing w:before="6"/>
        <w:rPr>
          <w:sz w:val="31"/>
        </w:rPr>
      </w:pPr>
    </w:p>
    <w:p w14:paraId="59425FF8" w14:textId="77777777" w:rsidR="00826A51" w:rsidRDefault="00826A51" w:rsidP="00826A51">
      <w:pPr>
        <w:pStyle w:val="BodyText"/>
        <w:spacing w:line="276" w:lineRule="auto"/>
        <w:ind w:left="912" w:right="2055"/>
        <w:jc w:val="both"/>
      </w:pPr>
      <w:r>
        <w:t>Some computers use only one processor such as microcomputers (or personal computers PCs).</w:t>
      </w:r>
      <w:r>
        <w:rPr>
          <w:spacing w:val="1"/>
        </w:rPr>
        <w:t xml:space="preserve"> </w:t>
      </w:r>
      <w:r>
        <w:t>On a single-processor system, there is only one CPU that performs all the activities in the</w:t>
      </w:r>
      <w:r>
        <w:rPr>
          <w:spacing w:val="1"/>
        </w:rPr>
        <w:t xml:space="preserve"> </w:t>
      </w:r>
      <w:r>
        <w:t>computer system. However, most of these systems have other special purpose processors, such</w:t>
      </w:r>
      <w:r>
        <w:rPr>
          <w:spacing w:val="1"/>
        </w:rPr>
        <w:t xml:space="preserve"> </w:t>
      </w:r>
      <w:r>
        <w:lastRenderedPageBreak/>
        <w:t>as I/O processors that move data quickly among different components of the computers. These</w:t>
      </w:r>
      <w:r>
        <w:rPr>
          <w:spacing w:val="1"/>
        </w:rPr>
        <w:t xml:space="preserve"> </w:t>
      </w:r>
      <w:r>
        <w:t>processors</w:t>
      </w:r>
      <w:r>
        <w:rPr>
          <w:spacing w:val="-2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limited system</w:t>
      </w:r>
      <w:r>
        <w:rPr>
          <w:spacing w:val="-5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and do</w:t>
      </w:r>
      <w:r>
        <w:rPr>
          <w:spacing w:val="4"/>
        </w:rPr>
        <w:t xml:space="preserve"> </w:t>
      </w:r>
      <w:r>
        <w:t>not run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program.</w:t>
      </w:r>
      <w:r>
        <w:rPr>
          <w:spacing w:val="2"/>
        </w:rPr>
        <w:t xml:space="preserve"> </w:t>
      </w:r>
      <w:r>
        <w:t>Sometimes</w:t>
      </w:r>
    </w:p>
    <w:p w14:paraId="62689FBB" w14:textId="77777777" w:rsidR="00826A51" w:rsidRDefault="00826A51" w:rsidP="00826A51">
      <w:pPr>
        <w:spacing w:line="276" w:lineRule="auto"/>
        <w:jc w:val="both"/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C4C5B0" w14:textId="77777777" w:rsidR="00826A51" w:rsidRDefault="00826A51" w:rsidP="00826A51">
      <w:pPr>
        <w:pStyle w:val="BodyText"/>
        <w:rPr>
          <w:sz w:val="20"/>
        </w:rPr>
      </w:pPr>
    </w:p>
    <w:p w14:paraId="31E0DB56" w14:textId="77777777" w:rsidR="00826A51" w:rsidRDefault="00826A51" w:rsidP="00826A51">
      <w:pPr>
        <w:pStyle w:val="BodyText"/>
        <w:spacing w:before="5"/>
        <w:rPr>
          <w:sz w:val="19"/>
        </w:rPr>
      </w:pPr>
    </w:p>
    <w:p w14:paraId="1A4B4963" w14:textId="77777777" w:rsidR="00826A51" w:rsidRDefault="00826A51" w:rsidP="00826A51">
      <w:pPr>
        <w:pStyle w:val="BodyText"/>
        <w:spacing w:before="90" w:line="276" w:lineRule="auto"/>
        <w:ind w:left="912" w:right="2055"/>
        <w:jc w:val="both"/>
      </w:pP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rPr>
          <w:spacing w:val="-1"/>
        </w:rPr>
        <w:t>microprocessor</w:t>
      </w:r>
      <w:r>
        <w:rPr>
          <w:spacing w:val="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keyboard,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keystrokes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CPU. The use of special purpose microprocessors is common in microcomputer. But it does</w:t>
      </w:r>
      <w:r>
        <w:rPr>
          <w:spacing w:val="1"/>
        </w:rPr>
        <w:t xml:space="preserve"> </w:t>
      </w:r>
      <w:r>
        <w:t>not mean that this system is multiprocessor. A system that</w:t>
      </w:r>
      <w:r>
        <w:rPr>
          <w:spacing w:val="60"/>
        </w:rPr>
        <w:t xml:space="preserve"> </w:t>
      </w:r>
      <w:r>
        <w:t>has only one general-purpose CPU,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 single-</w:t>
      </w:r>
      <w:r>
        <w:rPr>
          <w:spacing w:val="3"/>
        </w:rPr>
        <w:t xml:space="preserve"> </w:t>
      </w:r>
      <w:r>
        <w:t>processor</w:t>
      </w:r>
      <w:r>
        <w:rPr>
          <w:spacing w:val="3"/>
        </w:rPr>
        <w:t xml:space="preserve"> </w:t>
      </w:r>
      <w:r>
        <w:t>system.</w:t>
      </w:r>
    </w:p>
    <w:p w14:paraId="554B17F5" w14:textId="77777777" w:rsidR="00826A51" w:rsidRDefault="00826A51" w:rsidP="00826A51">
      <w:pPr>
        <w:pStyle w:val="BodyText"/>
        <w:spacing w:before="4"/>
        <w:rPr>
          <w:sz w:val="27"/>
        </w:rPr>
      </w:pPr>
    </w:p>
    <w:p w14:paraId="3CE2E64C" w14:textId="77777777" w:rsidR="00826A51" w:rsidRDefault="00826A51" w:rsidP="00826A51">
      <w:pPr>
        <w:pStyle w:val="ListParagraph"/>
        <w:numPr>
          <w:ilvl w:val="0"/>
          <w:numId w:val="69"/>
        </w:numPr>
        <w:tabs>
          <w:tab w:val="left" w:pos="1651"/>
          <w:tab w:val="left" w:pos="1652"/>
        </w:tabs>
        <w:ind w:left="1651" w:hanging="740"/>
        <w:rPr>
          <w:sz w:val="24"/>
        </w:rPr>
      </w:pPr>
      <w:r>
        <w:rPr>
          <w:spacing w:val="-4"/>
          <w:sz w:val="24"/>
        </w:rPr>
        <w:t>Multiprocessor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Systems:</w:t>
      </w:r>
    </w:p>
    <w:p w14:paraId="67A9D8B5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79EB958E" w14:textId="77777777" w:rsidR="00826A51" w:rsidRDefault="00826A51" w:rsidP="00826A51">
      <w:pPr>
        <w:pStyle w:val="BodyText"/>
        <w:spacing w:line="276" w:lineRule="auto"/>
        <w:ind w:left="912" w:right="1711"/>
        <w:jc w:val="both"/>
      </w:pPr>
      <w:r>
        <w:t>In multiprocessor system, two or more processors work together. In this system, multiple programs</w:t>
      </w:r>
      <w:r>
        <w:rPr>
          <w:spacing w:val="1"/>
        </w:rPr>
        <w:t xml:space="preserve"> </w:t>
      </w:r>
      <w:r>
        <w:t>(more than one program) are executed on different</w:t>
      </w:r>
      <w:r>
        <w:rPr>
          <w:spacing w:val="1"/>
        </w:rPr>
        <w:t xml:space="preserve"> </w:t>
      </w:r>
      <w:r>
        <w:t>processors at the same time. This type of</w:t>
      </w:r>
      <w:r>
        <w:rPr>
          <w:spacing w:val="1"/>
        </w:rPr>
        <w:t xml:space="preserve"> </w:t>
      </w:r>
      <w:r>
        <w:t>processing is known as multiprocessing. Some operating systems have features of multiprocessing.</w:t>
      </w:r>
      <w:r>
        <w:rPr>
          <w:spacing w:val="1"/>
        </w:rPr>
        <w:t xml:space="preserve"> </w:t>
      </w:r>
      <w:r>
        <w:t>UNIX is an example of multiprocessing operating system. Some versions of Microsoft Windows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multiprocessing.</w:t>
      </w:r>
    </w:p>
    <w:p w14:paraId="5DD567D0" w14:textId="77777777" w:rsidR="00826A51" w:rsidRDefault="00826A51" w:rsidP="00826A51">
      <w:pPr>
        <w:pStyle w:val="BodyText"/>
        <w:spacing w:before="9"/>
        <w:rPr>
          <w:sz w:val="27"/>
        </w:rPr>
      </w:pPr>
    </w:p>
    <w:p w14:paraId="5EFC80E2" w14:textId="77777777" w:rsidR="00826A51" w:rsidRDefault="00826A51" w:rsidP="00826A51">
      <w:pPr>
        <w:pStyle w:val="BodyText"/>
        <w:spacing w:line="276" w:lineRule="auto"/>
        <w:ind w:left="912" w:right="2301"/>
        <w:jc w:val="both"/>
      </w:pPr>
      <w:r>
        <w:t>Multiprocessor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multiprocessor system share the common system bus, clock, memory and peripheral devices.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fast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processing.</w:t>
      </w:r>
    </w:p>
    <w:p w14:paraId="17E954A4" w14:textId="77777777" w:rsidR="00826A51" w:rsidRDefault="00826A51" w:rsidP="00826A51">
      <w:pPr>
        <w:pStyle w:val="BodyText"/>
        <w:spacing w:before="9"/>
        <w:rPr>
          <w:sz w:val="27"/>
        </w:rPr>
      </w:pPr>
    </w:p>
    <w:p w14:paraId="6D60D8B0" w14:textId="77777777" w:rsidR="00826A51" w:rsidRDefault="00826A51" w:rsidP="00826A51">
      <w:pPr>
        <w:pStyle w:val="BodyText"/>
        <w:spacing w:before="1"/>
        <w:ind w:left="912"/>
        <w:jc w:val="both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Multiprocessor</w:t>
      </w:r>
      <w:r>
        <w:rPr>
          <w:spacing w:val="-1"/>
        </w:rPr>
        <w:t xml:space="preserve"> </w:t>
      </w:r>
      <w:r>
        <w:t>Systems:</w:t>
      </w:r>
    </w:p>
    <w:p w14:paraId="3765D239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583E98F7" w14:textId="77777777" w:rsidR="00826A51" w:rsidRDefault="00826A51" w:rsidP="00826A51">
      <w:pPr>
        <w:pStyle w:val="BodyText"/>
        <w:spacing w:line="276" w:lineRule="auto"/>
        <w:ind w:left="912" w:right="5512"/>
      </w:pPr>
      <w:r>
        <w:t>The</w:t>
      </w:r>
      <w:r>
        <w:rPr>
          <w:spacing w:val="7"/>
        </w:rPr>
        <w:t xml:space="preserve"> </w:t>
      </w:r>
      <w:r>
        <w:t>multiprocessor</w:t>
      </w:r>
      <w:r>
        <w:rPr>
          <w:spacing w:val="4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divided</w:t>
      </w:r>
      <w:r>
        <w:rPr>
          <w:spacing w:val="6"/>
        </w:rPr>
        <w:t xml:space="preserve"> </w:t>
      </w:r>
      <w:r>
        <w:t>into</w:t>
      </w:r>
      <w:r>
        <w:rPr>
          <w:spacing w:val="57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types;</w:t>
      </w:r>
      <w:r>
        <w:rPr>
          <w:spacing w:val="-4"/>
        </w:rPr>
        <w:t xml:space="preserve"> </w:t>
      </w:r>
      <w:r>
        <w:t>(i).</w:t>
      </w:r>
      <w:r>
        <w:rPr>
          <w:spacing w:val="2"/>
        </w:rPr>
        <w:t xml:space="preserve"> </w:t>
      </w:r>
      <w:r>
        <w:t>Asymmetric</w:t>
      </w:r>
      <w:r>
        <w:rPr>
          <w:spacing w:val="5"/>
        </w:rPr>
        <w:t xml:space="preserve"> </w:t>
      </w:r>
      <w:r>
        <w:t>multiprocessing</w:t>
      </w:r>
      <w:r>
        <w:rPr>
          <w:spacing w:val="1"/>
        </w:rPr>
        <w:t xml:space="preserve"> </w:t>
      </w:r>
      <w:r>
        <w:t>system</w:t>
      </w:r>
    </w:p>
    <w:p w14:paraId="747F27C6" w14:textId="77777777" w:rsidR="00826A51" w:rsidRDefault="00826A51" w:rsidP="00826A51">
      <w:pPr>
        <w:pStyle w:val="BodyText"/>
        <w:spacing w:line="275" w:lineRule="exact"/>
        <w:ind w:left="912"/>
      </w:pPr>
      <w:r>
        <w:t>(ii).</w:t>
      </w:r>
      <w:r>
        <w:rPr>
          <w:spacing w:val="-4"/>
        </w:rPr>
        <w:t xml:space="preserve"> </w:t>
      </w:r>
      <w:r>
        <w:t>Symmetric</w:t>
      </w:r>
      <w:r>
        <w:rPr>
          <w:spacing w:val="-1"/>
        </w:rPr>
        <w:t xml:space="preserve"> </w:t>
      </w:r>
      <w:r>
        <w:t>multiprocessing</w:t>
      </w:r>
      <w:r>
        <w:rPr>
          <w:spacing w:val="-5"/>
        </w:rPr>
        <w:t xml:space="preserve"> </w:t>
      </w:r>
      <w:r>
        <w:t>system</w:t>
      </w:r>
    </w:p>
    <w:p w14:paraId="4D25D449" w14:textId="77777777" w:rsidR="00826A51" w:rsidRDefault="00826A51" w:rsidP="00826A51">
      <w:pPr>
        <w:pStyle w:val="BodyText"/>
        <w:spacing w:before="2"/>
        <w:rPr>
          <w:sz w:val="31"/>
        </w:rPr>
      </w:pPr>
    </w:p>
    <w:p w14:paraId="3F4DCA03" w14:textId="77777777" w:rsidR="00826A51" w:rsidRDefault="00826A51" w:rsidP="00826A51">
      <w:pPr>
        <w:pStyle w:val="ListParagraph"/>
        <w:numPr>
          <w:ilvl w:val="0"/>
          <w:numId w:val="68"/>
        </w:numPr>
        <w:tabs>
          <w:tab w:val="left" w:pos="1733"/>
          <w:tab w:val="left" w:pos="1734"/>
        </w:tabs>
        <w:ind w:hanging="822"/>
        <w:rPr>
          <w:sz w:val="24"/>
        </w:rPr>
      </w:pPr>
      <w:r>
        <w:rPr>
          <w:sz w:val="24"/>
        </w:rPr>
        <w:t>Asymmetric</w:t>
      </w:r>
      <w:r>
        <w:rPr>
          <w:spacing w:val="-6"/>
          <w:sz w:val="24"/>
        </w:rPr>
        <w:t xml:space="preserve"> </w:t>
      </w:r>
      <w:r>
        <w:rPr>
          <w:sz w:val="24"/>
        </w:rPr>
        <w:t>Multiprocessing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System(AMS):</w:t>
      </w:r>
    </w:p>
    <w:p w14:paraId="264BB899" w14:textId="77777777" w:rsidR="00826A51" w:rsidRDefault="00826A51" w:rsidP="00826A51">
      <w:pPr>
        <w:pStyle w:val="BodyText"/>
        <w:spacing w:before="6"/>
        <w:rPr>
          <w:sz w:val="31"/>
        </w:rPr>
      </w:pPr>
    </w:p>
    <w:p w14:paraId="41F58173" w14:textId="77777777" w:rsidR="00826A51" w:rsidRDefault="00826A51" w:rsidP="00826A51">
      <w:pPr>
        <w:pStyle w:val="BodyText"/>
        <w:spacing w:line="276" w:lineRule="auto"/>
        <w:ind w:left="912" w:right="2151"/>
        <w:jc w:val="both"/>
      </w:pPr>
      <w:r>
        <w:t>The multiprocessing system, in which each processor is assigned a specific task, is known as</w:t>
      </w:r>
      <w:r>
        <w:rPr>
          <w:spacing w:val="1"/>
        </w:rPr>
        <w:t xml:space="preserve"> </w:t>
      </w:r>
      <w:r>
        <w:t>Asymmetric Multiprocessing System. For example, one processor is dedicated for handling</w:t>
      </w:r>
      <w:r>
        <w:rPr>
          <w:spacing w:val="1"/>
        </w:rPr>
        <w:t xml:space="preserve"> </w:t>
      </w:r>
      <w:r>
        <w:t>user's requests, one processor is dedicated for running application program, and one processor</w:t>
      </w:r>
      <w:r>
        <w:rPr>
          <w:spacing w:val="1"/>
        </w:rPr>
        <w:t xml:space="preserve"> </w:t>
      </w:r>
      <w:r>
        <w:t>is dedicated for running image processing and so on. In this system, one processor works as</w:t>
      </w:r>
      <w:r>
        <w:rPr>
          <w:spacing w:val="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processor,</w:t>
      </w:r>
      <w:r>
        <w:rPr>
          <w:spacing w:val="1"/>
        </w:rPr>
        <w:t xml:space="preserve"> </w:t>
      </w:r>
      <w:r>
        <w:t>while other</w:t>
      </w:r>
      <w:r>
        <w:rPr>
          <w:spacing w:val="1"/>
        </w:rPr>
        <w:t xml:space="preserve"> </w:t>
      </w:r>
      <w:r>
        <w:t>processors work as slave processors.</w:t>
      </w:r>
      <w:r>
        <w:rPr>
          <w:spacing w:val="1"/>
        </w:rPr>
        <w:t xml:space="preserve"> </w:t>
      </w:r>
      <w:r>
        <w:t>The master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controls the operations of system. It also schedules and distributes tasks among the slave</w:t>
      </w:r>
      <w:r>
        <w:rPr>
          <w:spacing w:val="1"/>
        </w:rPr>
        <w:t xml:space="preserve"> </w:t>
      </w:r>
      <w:r>
        <w:t>processors.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slave processors perform</w:t>
      </w:r>
      <w:r>
        <w:rPr>
          <w:spacing w:val="-7"/>
        </w:rPr>
        <w:t xml:space="preserve"> </w:t>
      </w:r>
      <w:r>
        <w:t>the predefined</w:t>
      </w:r>
      <w:r>
        <w:rPr>
          <w:spacing w:val="5"/>
        </w:rPr>
        <w:t xml:space="preserve"> </w:t>
      </w:r>
      <w:r>
        <w:t>tasks.</w:t>
      </w:r>
    </w:p>
    <w:p w14:paraId="0273F7A4" w14:textId="77777777" w:rsidR="00826A51" w:rsidRDefault="00826A51" w:rsidP="00826A51">
      <w:pPr>
        <w:pStyle w:val="BodyText"/>
        <w:spacing w:before="8"/>
        <w:rPr>
          <w:sz w:val="27"/>
        </w:rPr>
      </w:pPr>
    </w:p>
    <w:p w14:paraId="35F00068" w14:textId="77777777" w:rsidR="00826A51" w:rsidRDefault="00826A51" w:rsidP="00826A51">
      <w:pPr>
        <w:pStyle w:val="ListParagraph"/>
        <w:numPr>
          <w:ilvl w:val="0"/>
          <w:numId w:val="68"/>
        </w:numPr>
        <w:tabs>
          <w:tab w:val="left" w:pos="1795"/>
          <w:tab w:val="left" w:pos="1796"/>
        </w:tabs>
        <w:ind w:left="1795" w:hanging="884"/>
        <w:rPr>
          <w:sz w:val="24"/>
        </w:rPr>
      </w:pPr>
      <w:r>
        <w:rPr>
          <w:sz w:val="24"/>
        </w:rPr>
        <w:t>Symmetric</w:t>
      </w:r>
      <w:r>
        <w:rPr>
          <w:spacing w:val="-6"/>
          <w:sz w:val="24"/>
        </w:rPr>
        <w:t xml:space="preserve"> </w:t>
      </w:r>
      <w:r>
        <w:rPr>
          <w:sz w:val="24"/>
        </w:rPr>
        <w:t>Multiprocessing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System(SMP):</w:t>
      </w:r>
    </w:p>
    <w:p w14:paraId="534C679B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352F7D47" w14:textId="77777777" w:rsidR="00826A51" w:rsidRDefault="00826A51" w:rsidP="00826A51">
      <w:pPr>
        <w:pStyle w:val="BodyText"/>
        <w:spacing w:line="276" w:lineRule="auto"/>
        <w:ind w:left="912" w:right="1987"/>
      </w:pPr>
      <w:r>
        <w:t>The multiprocessing system, in which multiple processors work together on the same task, is</w:t>
      </w:r>
      <w:r>
        <w:rPr>
          <w:spacing w:val="1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Symmetric</w:t>
      </w:r>
      <w:r>
        <w:rPr>
          <w:spacing w:val="13"/>
        </w:rPr>
        <w:t xml:space="preserve"> </w:t>
      </w:r>
      <w:r>
        <w:t>Multiprocessing</w:t>
      </w:r>
      <w:r>
        <w:rPr>
          <w:spacing w:val="14"/>
        </w:rPr>
        <w:t xml:space="preserve"> </w:t>
      </w:r>
      <w:r>
        <w:t>System.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system,</w:t>
      </w:r>
      <w:r>
        <w:rPr>
          <w:spacing w:val="16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processor</w:t>
      </w:r>
      <w:r>
        <w:rPr>
          <w:spacing w:val="1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types</w:t>
      </w:r>
      <w:r>
        <w:rPr>
          <w:spacing w:val="54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tasks.</w:t>
      </w:r>
      <w:r>
        <w:rPr>
          <w:spacing w:val="58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processors</w:t>
      </w:r>
      <w:r>
        <w:rPr>
          <w:spacing w:val="54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treated</w:t>
      </w:r>
      <w:r>
        <w:rPr>
          <w:spacing w:val="56"/>
        </w:rPr>
        <w:t xml:space="preserve"> </w:t>
      </w:r>
      <w:r>
        <w:t>equally</w:t>
      </w:r>
      <w:r>
        <w:rPr>
          <w:spacing w:val="5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no</w:t>
      </w:r>
      <w:r>
        <w:rPr>
          <w:spacing w:val="57"/>
        </w:rPr>
        <w:t xml:space="preserve"> </w:t>
      </w:r>
      <w:r>
        <w:t>master-slave</w:t>
      </w:r>
      <w:r>
        <w:rPr>
          <w:spacing w:val="56"/>
        </w:rPr>
        <w:t xml:space="preserve"> </w:t>
      </w:r>
      <w:r>
        <w:t>relationship</w:t>
      </w:r>
      <w:r>
        <w:rPr>
          <w:spacing w:val="56"/>
        </w:rPr>
        <w:t xml:space="preserve"> </w:t>
      </w:r>
      <w:r>
        <w:t>exists</w:t>
      </w:r>
      <w:r>
        <w:rPr>
          <w:spacing w:val="-5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processors.</w:t>
      </w:r>
    </w:p>
    <w:p w14:paraId="79E5C9B5" w14:textId="77777777" w:rsidR="00826A51" w:rsidRDefault="00826A51" w:rsidP="00826A51">
      <w:pPr>
        <w:spacing w:line="276" w:lineRule="auto"/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781871" w14:textId="77777777" w:rsidR="00826A51" w:rsidRDefault="00826A51" w:rsidP="00826A51">
      <w:pPr>
        <w:pStyle w:val="BodyText"/>
        <w:rPr>
          <w:sz w:val="20"/>
        </w:rPr>
      </w:pPr>
    </w:p>
    <w:p w14:paraId="3D4E9246" w14:textId="77777777" w:rsidR="00826A51" w:rsidRDefault="00826A51" w:rsidP="00826A51">
      <w:pPr>
        <w:pStyle w:val="BodyText"/>
        <w:spacing w:before="5"/>
        <w:rPr>
          <w:sz w:val="19"/>
        </w:rPr>
      </w:pPr>
    </w:p>
    <w:p w14:paraId="0A4E5E93" w14:textId="77777777" w:rsidR="00826A51" w:rsidRDefault="00826A51" w:rsidP="00826A51">
      <w:pPr>
        <w:pStyle w:val="BodyText"/>
        <w:spacing w:before="90" w:line="276" w:lineRule="auto"/>
        <w:ind w:left="912" w:right="2083"/>
        <w:jc w:val="both"/>
      </w:pPr>
      <w:r>
        <w:t>For example, different processors in the system can communicate with each other. Similarly, an</w:t>
      </w:r>
      <w:r>
        <w:rPr>
          <w:spacing w:val="-57"/>
        </w:rPr>
        <w:t xml:space="preserve"> </w:t>
      </w:r>
      <w:r>
        <w:t>I/O can be processed on any processor. However, I/O must be controlled to ensure that the data</w:t>
      </w:r>
      <w:r>
        <w:rPr>
          <w:spacing w:val="1"/>
        </w:rPr>
        <w:t xml:space="preserve"> </w:t>
      </w:r>
      <w:r>
        <w:t>reaches the appropriate processor. Because all the processors share the same memory, so the</w:t>
      </w:r>
      <w:r>
        <w:rPr>
          <w:spacing w:val="1"/>
        </w:rPr>
        <w:t xml:space="preserve"> </w:t>
      </w:r>
      <w:r>
        <w:t>input data given to the processors and their results must be separately controlled. Today all</w:t>
      </w:r>
      <w:r>
        <w:rPr>
          <w:spacing w:val="1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operating systems</w:t>
      </w:r>
      <w:r>
        <w:rPr>
          <w:spacing w:val="2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support for</w:t>
      </w:r>
      <w:r>
        <w:rPr>
          <w:spacing w:val="1"/>
        </w:rPr>
        <w:t xml:space="preserve"> </w:t>
      </w:r>
      <w:r>
        <w:t>SMP.</w:t>
      </w:r>
    </w:p>
    <w:p w14:paraId="7B8EEA64" w14:textId="77777777" w:rsidR="00826A51" w:rsidRDefault="00826A51" w:rsidP="00826A51">
      <w:pPr>
        <w:pStyle w:val="BodyText"/>
        <w:spacing w:before="4"/>
        <w:rPr>
          <w:sz w:val="27"/>
        </w:rPr>
      </w:pPr>
    </w:p>
    <w:p w14:paraId="34C2F8FD" w14:textId="77777777" w:rsidR="00826A51" w:rsidRDefault="00826A51" w:rsidP="00826A51">
      <w:pPr>
        <w:pStyle w:val="BodyText"/>
        <w:spacing w:line="276" w:lineRule="auto"/>
        <w:ind w:left="912" w:right="2406"/>
      </w:pPr>
      <w:r>
        <w:t>It</w:t>
      </w:r>
      <w:r>
        <w:rPr>
          <w:spacing w:val="21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noted</w:t>
      </w:r>
      <w:r>
        <w:rPr>
          <w:spacing w:val="1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system,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asymmetric</w:t>
      </w:r>
      <w:r>
        <w:rPr>
          <w:spacing w:val="24"/>
        </w:rPr>
        <w:t xml:space="preserve"> </w:t>
      </w:r>
      <w:r>
        <w:t>multiprocessing</w:t>
      </w:r>
      <w:r>
        <w:rPr>
          <w:spacing w:val="2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symmetric</w:t>
      </w:r>
      <w:r>
        <w:rPr>
          <w:spacing w:val="2"/>
        </w:rPr>
        <w:t xml:space="preserve"> </w:t>
      </w:r>
      <w:r>
        <w:t>multiprocessing</w:t>
      </w:r>
      <w:r>
        <w:rPr>
          <w:spacing w:val="-1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systems.</w:t>
      </w:r>
    </w:p>
    <w:p w14:paraId="36D6C2B9" w14:textId="77777777" w:rsidR="00826A51" w:rsidRDefault="00826A51" w:rsidP="00826A5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E64A354" wp14:editId="75DAD5CF">
            <wp:simplePos x="0" y="0"/>
            <wp:positionH relativeFrom="page">
              <wp:posOffset>1139825</wp:posOffset>
            </wp:positionH>
            <wp:positionV relativeFrom="paragraph">
              <wp:posOffset>106835</wp:posOffset>
            </wp:positionV>
            <wp:extent cx="4815931" cy="1675161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931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9119D" w14:textId="77777777" w:rsidR="00826A51" w:rsidRDefault="00826A51" w:rsidP="00826A51">
      <w:pPr>
        <w:pStyle w:val="BodyText"/>
        <w:spacing w:before="6"/>
        <w:rPr>
          <w:sz w:val="25"/>
        </w:rPr>
      </w:pPr>
    </w:p>
    <w:p w14:paraId="5925AF24" w14:textId="77777777" w:rsidR="00826A51" w:rsidRDefault="00826A51" w:rsidP="00826A51">
      <w:pPr>
        <w:spacing w:before="1"/>
        <w:ind w:left="912"/>
        <w:rPr>
          <w:b/>
          <w:sz w:val="24"/>
        </w:rPr>
      </w:pPr>
      <w:r>
        <w:rPr>
          <w:b/>
          <w:color w:val="223D5F"/>
          <w:sz w:val="24"/>
        </w:rPr>
        <w:t>A</w:t>
      </w:r>
      <w:r>
        <w:rPr>
          <w:b/>
          <w:color w:val="223D5F"/>
          <w:spacing w:val="-3"/>
          <w:sz w:val="24"/>
        </w:rPr>
        <w:t xml:space="preserve"> </w:t>
      </w:r>
      <w:r>
        <w:rPr>
          <w:b/>
          <w:color w:val="223D5F"/>
          <w:sz w:val="24"/>
        </w:rPr>
        <w:t>Dual-Core</w:t>
      </w:r>
      <w:r>
        <w:rPr>
          <w:b/>
          <w:color w:val="223D5F"/>
          <w:spacing w:val="-2"/>
          <w:sz w:val="24"/>
        </w:rPr>
        <w:t xml:space="preserve"> </w:t>
      </w:r>
      <w:r>
        <w:rPr>
          <w:b/>
          <w:color w:val="223D5F"/>
          <w:sz w:val="24"/>
        </w:rPr>
        <w:t>Design</w:t>
      </w:r>
    </w:p>
    <w:p w14:paraId="15BCE2A1" w14:textId="77777777" w:rsidR="00826A51" w:rsidRDefault="00826A51" w:rsidP="00826A51">
      <w:pPr>
        <w:pStyle w:val="BodyText"/>
        <w:spacing w:before="8"/>
        <w:rPr>
          <w:b/>
          <w:sz w:val="30"/>
        </w:rPr>
      </w:pPr>
    </w:p>
    <w:p w14:paraId="0A4EF935" w14:textId="77777777" w:rsidR="00826A51" w:rsidRDefault="00826A51" w:rsidP="00826A51">
      <w:pPr>
        <w:pStyle w:val="ListParagraph"/>
        <w:numPr>
          <w:ilvl w:val="0"/>
          <w:numId w:val="69"/>
        </w:numPr>
        <w:tabs>
          <w:tab w:val="left" w:pos="1656"/>
          <w:tab w:val="left" w:pos="1657"/>
        </w:tabs>
        <w:ind w:hanging="745"/>
        <w:rPr>
          <w:sz w:val="24"/>
        </w:rPr>
      </w:pPr>
      <w:r>
        <w:rPr>
          <w:spacing w:val="-5"/>
          <w:sz w:val="24"/>
        </w:rPr>
        <w:t>Clustered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Systems:</w:t>
      </w:r>
    </w:p>
    <w:p w14:paraId="12BB1B02" w14:textId="77777777" w:rsidR="00826A51" w:rsidRDefault="00826A51" w:rsidP="00826A51">
      <w:pPr>
        <w:pStyle w:val="BodyText"/>
        <w:spacing w:before="1"/>
        <w:rPr>
          <w:sz w:val="31"/>
        </w:rPr>
      </w:pPr>
    </w:p>
    <w:p w14:paraId="2F07CA69" w14:textId="77777777" w:rsidR="00826A51" w:rsidRDefault="00826A51" w:rsidP="00826A51">
      <w:pPr>
        <w:pStyle w:val="BodyText"/>
        <w:spacing w:line="276" w:lineRule="auto"/>
        <w:ind w:left="912" w:right="2118"/>
        <w:jc w:val="both"/>
      </w:pPr>
      <w:r>
        <w:t>Clustered system is another form of multiprocessor system. This system also contains multiple</w:t>
      </w:r>
      <w:r>
        <w:rPr>
          <w:spacing w:val="1"/>
        </w:rPr>
        <w:t xml:space="preserve"> </w:t>
      </w:r>
      <w:r>
        <w:t>processors but it differs from multiprocessor system. The clustered system consists of two or</w:t>
      </w:r>
      <w:r>
        <w:rPr>
          <w:spacing w:val="1"/>
        </w:rPr>
        <w:t xml:space="preserve"> </w:t>
      </w:r>
      <w:r>
        <w:t>more individual systems that are coupled together. In clustered system, individual systems (or</w:t>
      </w:r>
      <w:r>
        <w:rPr>
          <w:spacing w:val="1"/>
        </w:rPr>
        <w:t xml:space="preserve"> </w:t>
      </w:r>
      <w:r>
        <w:t>clustered computers) share the same storage and are linked together ,via Local Area Network</w:t>
      </w:r>
      <w:r>
        <w:rPr>
          <w:spacing w:val="1"/>
        </w:rPr>
        <w:t xml:space="preserve"> </w:t>
      </w:r>
      <w:r>
        <w:t>(LAN).</w:t>
      </w:r>
    </w:p>
    <w:p w14:paraId="58ECD7D7" w14:textId="77777777" w:rsidR="00826A51" w:rsidRDefault="00826A51" w:rsidP="00826A51">
      <w:pPr>
        <w:pStyle w:val="BodyText"/>
        <w:spacing w:before="8"/>
        <w:rPr>
          <w:sz w:val="27"/>
        </w:rPr>
      </w:pPr>
    </w:p>
    <w:p w14:paraId="112127B4" w14:textId="77777777" w:rsidR="00826A51" w:rsidRDefault="00826A51" w:rsidP="00826A51">
      <w:pPr>
        <w:pStyle w:val="BodyText"/>
        <w:spacing w:before="1" w:line="276" w:lineRule="auto"/>
        <w:ind w:left="912" w:right="2190"/>
        <w:jc w:val="both"/>
      </w:pPr>
      <w:r>
        <w:t>A layer</w:t>
      </w:r>
      <w:r>
        <w:rPr>
          <w:spacing w:val="1"/>
        </w:rPr>
        <w:t xml:space="preserve"> </w:t>
      </w:r>
      <w:r>
        <w:t>of cluster</w:t>
      </w:r>
      <w:r>
        <w:rPr>
          <w:spacing w:val="1"/>
        </w:rPr>
        <w:t xml:space="preserve"> </w:t>
      </w:r>
      <w:hyperlink r:id="rId17">
        <w:r>
          <w:t xml:space="preserve">software </w:t>
        </w:r>
      </w:hyperlink>
      <w:r>
        <w:t>runs on the cluster nodes.</w:t>
      </w:r>
      <w:r>
        <w:rPr>
          <w:spacing w:val="1"/>
        </w:rPr>
        <w:t xml:space="preserve"> </w:t>
      </w:r>
      <w:r>
        <w:t>Each node can monitor one or more of</w:t>
      </w:r>
      <w:r>
        <w:rPr>
          <w:spacing w:val="1"/>
        </w:rPr>
        <w:t xml:space="preserve"> </w:t>
      </w:r>
      <w:r>
        <w:t>the other nodes over the LAN. If the monitored machine fails due to some technical fault (or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reason),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storage.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 machine can also restart the applications that were running on the failed machine.</w:t>
      </w:r>
      <w:r>
        <w:rPr>
          <w:spacing w:val="1"/>
        </w:rPr>
        <w:t xml:space="preserve"> </w:t>
      </w:r>
      <w:r>
        <w:t>The users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 see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interruption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service.</w:t>
      </w:r>
    </w:p>
    <w:p w14:paraId="3FFCDAA4" w14:textId="77777777" w:rsidR="00826A51" w:rsidRDefault="00826A51" w:rsidP="00826A51">
      <w:pPr>
        <w:pStyle w:val="BodyText"/>
        <w:spacing w:before="8"/>
        <w:rPr>
          <w:sz w:val="27"/>
        </w:rPr>
      </w:pPr>
    </w:p>
    <w:p w14:paraId="625C8C89" w14:textId="77777777" w:rsidR="00826A51" w:rsidRDefault="00826A51" w:rsidP="00826A51">
      <w:pPr>
        <w:pStyle w:val="BodyText"/>
        <w:ind w:left="912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Systems:</w:t>
      </w:r>
    </w:p>
    <w:p w14:paraId="13883E23" w14:textId="77777777" w:rsidR="00826A51" w:rsidRDefault="00826A51" w:rsidP="00826A51">
      <w:pPr>
        <w:pStyle w:val="BodyText"/>
        <w:spacing w:before="2"/>
        <w:rPr>
          <w:sz w:val="31"/>
        </w:rPr>
      </w:pPr>
    </w:p>
    <w:p w14:paraId="6CC47A70" w14:textId="77777777" w:rsidR="00826A51" w:rsidRDefault="00826A51" w:rsidP="00826A51">
      <w:pPr>
        <w:pStyle w:val="BodyText"/>
        <w:spacing w:line="276" w:lineRule="auto"/>
        <w:ind w:left="912" w:right="4661"/>
      </w:pPr>
      <w:r>
        <w:t>Like</w:t>
      </w:r>
      <w:r>
        <w:rPr>
          <w:spacing w:val="1"/>
        </w:rPr>
        <w:t xml:space="preserve"> </w:t>
      </w:r>
      <w:r>
        <w:t>multiprocessor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clustered</w:t>
      </w:r>
      <w:r>
        <w:rPr>
          <w:spacing w:val="1"/>
        </w:rPr>
        <w:t xml:space="preserve"> </w:t>
      </w:r>
      <w:r>
        <w:t>system can 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 two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(i).</w:t>
      </w:r>
      <w:r>
        <w:rPr>
          <w:spacing w:val="4"/>
        </w:rPr>
        <w:t xml:space="preserve"> </w:t>
      </w:r>
      <w:r>
        <w:t>Asymmetric Clustered</w:t>
      </w:r>
      <w:r>
        <w:rPr>
          <w:spacing w:val="2"/>
        </w:rPr>
        <w:t xml:space="preserve"> </w:t>
      </w:r>
      <w:r>
        <w:t>System</w:t>
      </w:r>
    </w:p>
    <w:p w14:paraId="4899FD98" w14:textId="77777777" w:rsidR="00826A51" w:rsidRDefault="00826A51" w:rsidP="00826A51">
      <w:pPr>
        <w:pStyle w:val="BodyText"/>
        <w:spacing w:line="275" w:lineRule="exact"/>
        <w:ind w:left="912"/>
      </w:pPr>
      <w:r>
        <w:t>(ii).</w:t>
      </w:r>
      <w:r>
        <w:rPr>
          <w:spacing w:val="-1"/>
        </w:rPr>
        <w:t xml:space="preserve"> </w:t>
      </w:r>
      <w:r>
        <w:t>Symmetric</w:t>
      </w:r>
      <w:r>
        <w:rPr>
          <w:spacing w:val="-4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System</w:t>
      </w:r>
    </w:p>
    <w:p w14:paraId="56A28111" w14:textId="77777777" w:rsidR="00826A51" w:rsidRDefault="00826A51" w:rsidP="00826A51">
      <w:pPr>
        <w:pStyle w:val="ListParagraph"/>
        <w:numPr>
          <w:ilvl w:val="0"/>
          <w:numId w:val="67"/>
        </w:numPr>
        <w:tabs>
          <w:tab w:val="left" w:pos="1781"/>
          <w:tab w:val="left" w:pos="1782"/>
        </w:tabs>
        <w:spacing w:before="41"/>
        <w:ind w:hanging="870"/>
        <w:rPr>
          <w:sz w:val="24"/>
        </w:rPr>
      </w:pPr>
      <w:r>
        <w:rPr>
          <w:sz w:val="24"/>
        </w:rPr>
        <w:t>Asymmetric</w:t>
      </w:r>
      <w:r>
        <w:rPr>
          <w:spacing w:val="-4"/>
          <w:sz w:val="24"/>
        </w:rPr>
        <w:t xml:space="preserve"> </w:t>
      </w:r>
      <w:r>
        <w:rPr>
          <w:sz w:val="24"/>
        </w:rPr>
        <w:t>Clustered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</w:p>
    <w:p w14:paraId="333E42A4" w14:textId="77777777" w:rsidR="00826A51" w:rsidRDefault="00826A51" w:rsidP="00826A51">
      <w:pPr>
        <w:pStyle w:val="BodyText"/>
        <w:spacing w:before="46"/>
        <w:ind w:left="912"/>
      </w:pPr>
      <w:r>
        <w:t>In</w:t>
      </w:r>
      <w:r>
        <w:rPr>
          <w:spacing w:val="1"/>
        </w:rPr>
        <w:t xml:space="preserve"> </w:t>
      </w:r>
      <w:r>
        <w:t>asymmetric</w:t>
      </w:r>
      <w:r>
        <w:rPr>
          <w:spacing w:val="63"/>
        </w:rPr>
        <w:t xml:space="preserve"> </w:t>
      </w:r>
      <w:r>
        <w:t>clustered</w:t>
      </w:r>
      <w:r>
        <w:rPr>
          <w:spacing w:val="65"/>
        </w:rPr>
        <w:t xml:space="preserve"> </w:t>
      </w:r>
      <w:r>
        <w:t>system,</w:t>
      </w:r>
      <w:r>
        <w:rPr>
          <w:spacing w:val="67"/>
        </w:rPr>
        <w:t xml:space="preserve"> </w:t>
      </w:r>
      <w:r>
        <w:t>one</w:t>
      </w:r>
      <w:r>
        <w:rPr>
          <w:spacing w:val="64"/>
        </w:rPr>
        <w:t xml:space="preserve"> </w:t>
      </w:r>
      <w:r>
        <w:t>machine</w:t>
      </w:r>
      <w:r>
        <w:rPr>
          <w:spacing w:val="69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hot-standby</w:t>
      </w:r>
      <w:r>
        <w:rPr>
          <w:spacing w:val="60"/>
        </w:rPr>
        <w:t xml:space="preserve"> </w:t>
      </w:r>
      <w:r>
        <w:t>mode</w:t>
      </w:r>
      <w:r>
        <w:rPr>
          <w:spacing w:val="64"/>
        </w:rPr>
        <w:t xml:space="preserve"> </w:t>
      </w:r>
      <w:r>
        <w:t>while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other</w:t>
      </w:r>
    </w:p>
    <w:p w14:paraId="768F62C5" w14:textId="77777777" w:rsidR="00826A51" w:rsidRDefault="00826A51" w:rsidP="00826A51">
      <w:pPr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CD0D8F" w14:textId="77777777" w:rsidR="00826A51" w:rsidRDefault="00826A51" w:rsidP="00826A51">
      <w:pPr>
        <w:pStyle w:val="BodyText"/>
        <w:rPr>
          <w:sz w:val="20"/>
        </w:rPr>
      </w:pPr>
    </w:p>
    <w:p w14:paraId="568E19AA" w14:textId="77777777" w:rsidR="00826A51" w:rsidRDefault="00826A51" w:rsidP="00826A51">
      <w:pPr>
        <w:pStyle w:val="BodyText"/>
        <w:spacing w:before="5"/>
        <w:rPr>
          <w:sz w:val="19"/>
        </w:rPr>
      </w:pPr>
    </w:p>
    <w:p w14:paraId="247B6C32" w14:textId="77777777" w:rsidR="00826A51" w:rsidRDefault="00826A51" w:rsidP="00826A51">
      <w:pPr>
        <w:pStyle w:val="BodyText"/>
        <w:spacing w:before="90" w:line="276" w:lineRule="auto"/>
        <w:ind w:left="912" w:right="2390"/>
        <w:jc w:val="both"/>
      </w:pPr>
      <w:r>
        <w:t>machine is running the application. The hot-standby host machine does nothing. It only</w:t>
      </w:r>
      <w:r>
        <w:rPr>
          <w:spacing w:val="1"/>
        </w:rPr>
        <w:t xml:space="preserve"> </w:t>
      </w:r>
      <w:r>
        <w:t>monitors the active server. If the server fails, the hot-standby machine becomes the active</w:t>
      </w:r>
      <w:r>
        <w:rPr>
          <w:spacing w:val="1"/>
        </w:rPr>
        <w:t xml:space="preserve"> </w:t>
      </w:r>
      <w:r>
        <w:t>server.</w:t>
      </w:r>
    </w:p>
    <w:p w14:paraId="2DF2810C" w14:textId="77777777" w:rsidR="00826A51" w:rsidRDefault="00826A51" w:rsidP="00826A51">
      <w:pPr>
        <w:pStyle w:val="ListParagraph"/>
        <w:numPr>
          <w:ilvl w:val="0"/>
          <w:numId w:val="67"/>
        </w:numPr>
        <w:tabs>
          <w:tab w:val="left" w:pos="1843"/>
          <w:tab w:val="left" w:pos="1844"/>
        </w:tabs>
        <w:spacing w:line="275" w:lineRule="exact"/>
        <w:ind w:left="1843" w:hanging="932"/>
        <w:jc w:val="both"/>
        <w:rPr>
          <w:sz w:val="24"/>
        </w:rPr>
      </w:pPr>
      <w:r>
        <w:rPr>
          <w:sz w:val="24"/>
        </w:rPr>
        <w:t>Symmetric</w:t>
      </w:r>
      <w:r>
        <w:rPr>
          <w:spacing w:val="-5"/>
          <w:sz w:val="24"/>
        </w:rPr>
        <w:t xml:space="preserve"> </w:t>
      </w:r>
      <w:r>
        <w:rPr>
          <w:sz w:val="24"/>
        </w:rPr>
        <w:t>Clustered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</w:p>
    <w:p w14:paraId="4B4D7CC1" w14:textId="77777777" w:rsidR="00826A51" w:rsidRDefault="00826A51" w:rsidP="00826A51">
      <w:pPr>
        <w:pStyle w:val="BodyText"/>
        <w:spacing w:before="41" w:line="276" w:lineRule="auto"/>
        <w:ind w:left="912" w:right="2226"/>
        <w:jc w:val="both"/>
      </w:pPr>
      <w:r>
        <w:t>In symmetric clustered system, multiple hosts (machines) run the applications. They also</w:t>
      </w:r>
      <w:r>
        <w:rPr>
          <w:spacing w:val="1"/>
        </w:rPr>
        <w:t xml:space="preserve"> </w:t>
      </w:r>
      <w:r>
        <w:t>monitor each other. This mode is more efficient than asymmetric system, because it uses all</w:t>
      </w:r>
      <w:r>
        <w:rPr>
          <w:spacing w:val="1"/>
        </w:rPr>
        <w:t xml:space="preserve"> </w:t>
      </w:r>
      <w:r>
        <w:t>the available hardware. This mode is used only if more than one application be available to</w:t>
      </w:r>
      <w:r>
        <w:rPr>
          <w:spacing w:val="1"/>
        </w:rPr>
        <w:t xml:space="preserve"> </w:t>
      </w:r>
      <w:r>
        <w:t>run.</w:t>
      </w:r>
    </w:p>
    <w:p w14:paraId="76B7D851" w14:textId="77777777" w:rsidR="00826A51" w:rsidRDefault="00826A51" w:rsidP="00826A51">
      <w:pPr>
        <w:pStyle w:val="BodyText"/>
        <w:ind w:left="912"/>
        <w:rPr>
          <w:sz w:val="20"/>
        </w:rPr>
      </w:pPr>
      <w:r>
        <w:rPr>
          <w:noProof/>
          <w:sz w:val="20"/>
        </w:rPr>
        <w:drawing>
          <wp:inline distT="0" distB="0" distL="0" distR="0" wp14:anchorId="67494F9F" wp14:editId="0280767C">
            <wp:extent cx="3868489" cy="1179956"/>
            <wp:effectExtent l="0" t="0" r="0" b="0"/>
            <wp:docPr id="29" name="image12.jpeg" descr="E:\30-11-2017 backup\desktop\sujatha\os image\1_8_Clustered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489" cy="11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A453" w14:textId="77777777" w:rsidR="00826A51" w:rsidRDefault="00826A51" w:rsidP="00826A51">
      <w:pPr>
        <w:pStyle w:val="Heading2"/>
        <w:spacing w:before="8" w:line="630" w:lineRule="atLeast"/>
        <w:ind w:left="1541" w:right="7786" w:hanging="629"/>
      </w:pPr>
      <w:r>
        <w:t>Operating System – Structure</w:t>
      </w:r>
      <w:r>
        <w:rPr>
          <w:spacing w:val="1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Structure</w:t>
      </w:r>
    </w:p>
    <w:p w14:paraId="4896B23C" w14:textId="77777777" w:rsidR="00826A51" w:rsidRDefault="00826A51" w:rsidP="00826A51">
      <w:pPr>
        <w:spacing w:before="39"/>
        <w:ind w:left="1541"/>
        <w:rPr>
          <w:sz w:val="24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54E1FDB" wp14:editId="7128DFDC">
            <wp:simplePos x="0" y="0"/>
            <wp:positionH relativeFrom="page">
              <wp:posOffset>694690</wp:posOffset>
            </wp:positionH>
            <wp:positionV relativeFrom="paragraph">
              <wp:posOffset>83986</wp:posOffset>
            </wp:positionV>
            <wp:extent cx="54609" cy="614045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9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Multiprogramming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</w:p>
    <w:p w14:paraId="58407678" w14:textId="77777777" w:rsidR="00826A51" w:rsidRDefault="00826A51" w:rsidP="00826A51">
      <w:pPr>
        <w:pStyle w:val="BodyText"/>
        <w:spacing w:before="42" w:line="278" w:lineRule="auto"/>
        <w:ind w:left="1541" w:right="2930"/>
      </w:pPr>
      <w:r>
        <w:t>Single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busy at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Multiprogramming</w:t>
      </w:r>
      <w:r>
        <w:rPr>
          <w:spacing w:val="27"/>
        </w:rPr>
        <w:t xml:space="preserve"> </w:t>
      </w:r>
      <w:r>
        <w:t>organizes</w:t>
      </w:r>
      <w:r>
        <w:rPr>
          <w:spacing w:val="30"/>
        </w:rPr>
        <w:t xml:space="preserve"> </w:t>
      </w:r>
      <w:r>
        <w:t>jobs</w:t>
      </w:r>
      <w:r>
        <w:rPr>
          <w:spacing w:val="25"/>
        </w:rPr>
        <w:t xml:space="preserve"> </w:t>
      </w:r>
      <w:r>
        <w:t>(code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data)</w:t>
      </w:r>
      <w:r>
        <w:rPr>
          <w:spacing w:val="29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Execute A</w:t>
      </w:r>
      <w:r>
        <w:rPr>
          <w:spacing w:val="-5"/>
        </w:rPr>
        <w:t xml:space="preserve"> </w:t>
      </w:r>
      <w:r>
        <w:t>subset</w:t>
      </w:r>
      <w:r>
        <w:rPr>
          <w:spacing w:val="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jobs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kept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</w:t>
      </w:r>
    </w:p>
    <w:p w14:paraId="3C0DCF28" w14:textId="77777777" w:rsidR="00826A51" w:rsidRDefault="00826A51" w:rsidP="00826A51">
      <w:pPr>
        <w:spacing w:line="278" w:lineRule="auto"/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10B24" w14:textId="77777777" w:rsidR="00826A51" w:rsidRDefault="00826A51" w:rsidP="00826A51">
      <w:pPr>
        <w:pStyle w:val="BodyText"/>
        <w:rPr>
          <w:sz w:val="20"/>
        </w:rPr>
      </w:pPr>
    </w:p>
    <w:p w14:paraId="06A56D93" w14:textId="77777777" w:rsidR="00826A51" w:rsidRDefault="00826A51" w:rsidP="00826A51">
      <w:pPr>
        <w:pStyle w:val="BodyText"/>
        <w:rPr>
          <w:sz w:val="20"/>
        </w:rPr>
      </w:pPr>
    </w:p>
    <w:p w14:paraId="13695FDF" w14:textId="77777777" w:rsidR="00826A51" w:rsidRDefault="00826A51" w:rsidP="00826A51">
      <w:pPr>
        <w:pStyle w:val="BodyText"/>
        <w:spacing w:before="7"/>
        <w:rPr>
          <w:sz w:val="29"/>
        </w:rPr>
      </w:pPr>
    </w:p>
    <w:p w14:paraId="4C8F9BB8" w14:textId="4284FFEA" w:rsidR="00826A51" w:rsidRDefault="00826A51" w:rsidP="00826A51">
      <w:pPr>
        <w:pStyle w:val="BodyText"/>
        <w:ind w:left="14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1F590C" wp14:editId="1D4A32A1">
                <wp:extent cx="5252720" cy="3571240"/>
                <wp:effectExtent l="0" t="0" r="0" b="635"/>
                <wp:docPr id="30224575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2720" cy="3571240"/>
                          <a:chOff x="0" y="0"/>
                          <a:chExt cx="8272" cy="5624"/>
                        </a:xfrm>
                      </wpg:grpSpPr>
                      <pic:pic xmlns:pic="http://schemas.openxmlformats.org/drawingml/2006/picture">
                        <pic:nvPicPr>
                          <pic:cNvPr id="36439135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2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542730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" y="2381"/>
                            <a:ext cx="2324" cy="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FBBBD" id="Group 8" o:spid="_x0000_s1026" style="width:413.6pt;height:281.2pt;mso-position-horizontal-relative:char;mso-position-vertical-relative:line" coordsize="8272,56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mQkQKACAAATCAAADgAAAGRycy9lMm9Eb2MueG1s3FXb&#10;btswDH0fsH8Q/N46lpM0NZIUw7oWA7qu2OUDFFm2hVoXUEqc/v0o2UmTZsCGPmzYHmxQlEgdHh5J&#10;86utaslGgJNGL5LsfJQQobkppa4XyfdvN2ezhDjPdMlao8UieRIuuVq+fTPvbCGoaUxbCiCYRLui&#10;s4uk8d4Waep4IxRz58YKjZOVAcU8DqFOS2AdZldtSkejadoZKC0YLpxD73U/mSxj/qoS3H+uKic8&#10;aRcJYvPxD/G/Cv90OWdFDcw2kg8w2CtQKCY1brpPdc08I2uQJ6mU5GCcqfw5Nyo1VSW5iDVgNdno&#10;RTW3YNY21lIXXW33NCG1L3h6dVp+v7kF+9U+QI8ezTvDHx3ykna2Lg7nw7juF5NV98mU2E+29iYW&#10;vq1AhRRYEtlGfp/2/IqtJxydEzqhFxTbwHEun1xkdDx0gDfYppM43nwYImcY14dNpnQcupayot8y&#10;whxgLedW8gK/gSq0Tqj6taQwyq9BJEMS9Vs5FIPHtT3Drlrm5Uq20j9FhSI7AZTePEgeWA4DZPUB&#10;iCyRhek4v8zyyTQhmikkFFeFzcllKHK3to9kobLYHaLN+4bpWrxzFiWOBw/Ddy4A0zWClS64A1PH&#10;WeLwCM2qlfZGtm1oX7CHuvGUvFDZT6jrFXxt+FoJ7fsjCaJFCox2jbQuIVAItRJYK3wsIyBWOOBf&#10;EDeCQ9uD8LwJZoUgBj+2dz8RET+DDOU4FOzrNPisJBpYP1QS8gvO3wqjSDAQMGKM4mabOxfQIqrd&#10;koBXm0BbrKLVRw5cGDwRecA6mAj935Nolk8nY3qRj040msXTeyyv/0CkNKjiT4k0m+X4ROJ9SPPZ&#10;cDp21yXN8arr70o6zv+GVOPdii9PVP7wSoan7XCM9uFbvvwBAAD//wMAUEsDBAoAAAAAAAAAIQA1&#10;uzFNJCAAACQgAAAUAAAAZHJzL21lZGlhL2ltYWdlMS5wbmeJUE5HDQoaCgAAAA1JSERSAAACWAAA&#10;AKsIAgAAADWddRUAAAAGYktHRAD/AP8A/6C9p5MAAAAJcEhZcwAADsQAAA7EAZUrDhsAAB/ESURB&#10;VHic7Z1/kBXFtcd77o9dSET5KQvLj0WBJLwQSwy+mBfcXYz/SKW0hAgIal7FCJo8K8ovU/WWH7Ki&#10;qNG8EhWSVxVQDIgQYnyRF9FdNAjsbiwVZBcpBBQCiYGNYZVk79175/3Rbr/enpmenp6Zu3PvfD9F&#10;UbN9T58+50xPn+meX4ZpmoQQQgjbMAyDOKAiI6nlVNFVAEhA9AAAwA8pQojZDS0yuuHlVGRsobXy&#10;+Tyrxf9K/2QCiUSCYDT3Ah9eRA8AADRI0JF0zpy5a9Y82djYePr06Vwul8/n+XmGaZoff/zx66+/&#10;vmbNk3PmzM1ms7lcjs+LTtAxesiQoUOHDstms11dXfl8vrm5ec6cuV1dXbQhJtDV1dXV1aWiFlBo&#10;rBA9AADwQ4oQks/nX3ll5yuv7CSErFpVP3fu3HQ6zc/eTNN8+eUdCxcuon92dnZSgWQy6doAnawQ&#10;QjKZTDKZNE1z2rTvsD9TqRST7OrqSqVS+XxeRS2gsPAiegAAoEeCcIPpTTd995VXXs1kMvykkM7q&#10;fv/7399882wq1tnZSed2JgevlC/nE2FXV1c2m2VK6Mwyn8+fOPHh8eNHTTecmrAKSCrKNajYwLvm&#10;2rTVDEWb1SuePPmRSvRMuzh4EgYAgJIkxY96V1111T333PvRRx9dcsklqVTKNE3DMEzTPHHixM6d&#10;rz711JO/+tUmQgi/qkkr8lenqEL2E1Pe1dVFuKTb2dlJ9dNpIl89l8vxk1G6QWeotCGqh7ecv2bJ&#10;j+asljDBNbvTGKvOIkIlhXzA9FvrUuWCYUwbc403j48bK9eoyNvGarlGT9hNTkHgmwAAgBImwf8x&#10;atRIQkhbWxtNciwZvPfeQfYr6R6y8/n80KHD+It/bGwVLgqyWl/+8oRx475E/5w48bIvfekrVVWX&#10;ZDKZUaOqqqouyefzuVxu2LDKiorhnZ2de/fuXbBgYUXF8Llzb1m/fsOpU6f4BHzxxRVDhw47c+bM&#10;woWLKiqGr1nzJG3uz3/+89at2+bOvaWiYvgtt9z6wgtbT506xaae1Ly//OUv69dvoDIPPLDq0KFD&#10;mUyG+kKnrV1dXbb6s9nsvn1NTzyxpqJi+LBhlcOGVa5fv+Ho0aPsoikzjLd/4cJFb7/9TiaTyWaz&#10;jY275syZW1ExfMGChfv27WOG6VWkAa+sHDl69BiaAln0Tp06tWbNkxUVwysqhv/yl+t5I1WCYL1O&#10;DAAAJUsul/vHP/4xcODggQMHHzt27IYbbpw//6729vbz58/ToTObzd59948HDhz8pz/9iYqdPHny&#10;zJkzHR0d9M9PPvnk008/zWQydEDPZDKs/Ny5c0zsxIkTdEP49/HHH9ONs2fP/u1vf6PbL730klVy&#10;375958+f7+zs7OzspCWrVz9MN5599tmOjo6WlhZrrRkzbmpqajp//jxNcm1tbTNnzhZkdu9+k260&#10;t7d3dHR89tlnVv3nzp1btmy5rQtvv/22YNiWLVsEmbfeemvjxuesFT/77DM/Ff/5z39ao3f48OEZ&#10;M24SqrS2trIgHDp0SB4EtkMla6cAAFAa9JgRJhKJmprqLVu2nDt3jg2Cf//73zdu3Fhfv5JfiyM9&#10;74JhUw0KX87ECCH797+zf/87dHvfvj1vvdVy4MC7TIBOuej2bbf9+x13/OCNN15vazvY0tK0YsVy&#10;Qsijj/6Uzdio2LFjx/bufbOt7eDVV1/9ySefPPzwI4SQlSvvb2lpam19r7l534oVyxsaGh555NH2&#10;9nZacfnyFTt37qyvX9nS0kyVr1y54vHHH2c20/Qv6J8yZcru3bufeGLNXXfduWfP7ra2g62t773x&#10;xuvz5t1BCNm6dRs1jFXcvPn5bdteaGs72NZ2kBr/wAMPbt++/be//c3hw4cOHWqlhVu3bqMTWe2K&#10;ttF77LGfVVdfvWfP7vffb2toeJUa2djYyIxctswlCLgBFQAQH3okQsMwJk6cSAg5cuRIvpv33z9M&#10;CBk3bqxQk42SwjKaUzm97MRuE02lUqlUKp1Os5JcLsfywe23f/+uu+4cPHhQMpns37//7NmzlixZ&#10;3NDQ+Ic/7OYT1YwZ0y+44IJEInHRRRe1tLS89lrDkiWLp0+/sV+/fqlUasCAAazinj17M5lMU1Pz&#10;zp2v3nffkhkzpvfrd0EymRwwYMCsWbOuvPJK3maWXZj+/v3779jxv4SQW2+9ZfDgwclkMp1OV1QM&#10;vf327xNCnn56rZDP7rnnx+PHj6f+Tps2jRCya9euH/7wrnHjxtHLotddd12wFenCMt2+9tprpk+/&#10;kdo5cuTImTNnEkLq6pbRKs3NzTt37nQNArIgACAmiIlw5MgRhJD33z/MEmFzczMh5NJLx7L7QeTP&#10;2ps973LkldPkR/9Mp9NlZWVlZWXpdNoqP23adTTZlJeX9+nTp7y8/Nprv00IaW1tzeVybEZYWVlJ&#10;xVKp1Lvv7ieE1NRUJxIJVrFPnz604jvvvJPNZpuamggh1dXVhmGk02kqUF5e/u1vX2NrM9OfTqcf&#10;eujB48ePXnzxxalUqqyb/v37U0l2/ZL+WVVVRSuWlZUNGjSQFo4fP54Goby8fPDgQbRQSL3aFXnL&#10;x44dS1MpDUJV1WhWJZvNNjU1qwQBiRAAEBPERNivX78775xfV7eUzjByudzKlfU33zy7X78LfN5D&#10;SG9cZE+50ZE6lUrZPvdGb1tlybKsrGz8+PGEkNWrH+YnjhdeeCF9GDGRSDzxxBpCyOjRo2kiLCsr&#10;Ky8vT6fTtOLateuy2exDD60mhIwePYrKMP1UhljefcP085w/f/748eN79uz9xS/+e968+VSS3V7E&#10;e0ebYLmfzYn5EwLTcg+qXkWeQYMGUbPT3TAjc7ncqlUPEkKqqkYrBgEAAEqbFP8HHXAvu+wyQsjR&#10;o0fHjh37wQdHCSHV1dWk+xkJP/AjrPA4BOk50UwkEnQoTyaT9D5+lvxyuRw/NxUejaB1aXUqxlek&#10;G6Zp0opMhiVj6xvgeLEjRz5Yt27dxo3PWV2zTn9ZXdPyDANfSCwvC9WryJPg4ENn9nysRTEIAABQ&#10;2oiJ0DCMCRO+Qgg5eLB1zJgxBw7sJ92zh0KOj4Yd7Fdr5hBSgm1FYfHWSbnVErpx5MiRKVOuJoTM&#10;nj2ruvrqAQMGDBly8Re+0Pcb3/gmsctJtjqthQFWFORt/VIJFAAAxApxkmcYxogRI665Zmpzc3M+&#10;n3/xxd9OnVo7ZswYOr1wVWea5l//+lf/Zp06dUq4vfWDDz4ghCxevNB2yDYM40c/+iEh5Pjx46Tn&#10;M/W04rx5dxiGce+99xBCPvzwQ1sZuV9r164jhLz44valS+tqa2snTZo0cuSIiy66iBng3+sCYBjG&#10;4sWLiHOgAAAgbtgkwkQicf3112/atLm1ta2hoZGtizqN9adPn6ZXyOjtG21th2i5690WdKXO+g4a&#10;Qsju3W8yhXSDvgr18ssn0dU8q9mXX345IWTXrl28Mazi1742MZlMfv3rVxBC/vjHt2jTTP+ePXvl&#10;Npum+eyzGwkhY8eONU2TXbFrafmj3MeoYRiGdhAAAKAksUmEhmGMGzeOELJp02ZCyFe/+i+kO0EK&#10;YqtW1RNCtm7ddvLkyWw2e/bs2cbGXbNn30xl5HceHjt2jN7/ya5g8dx//8rNm59vb2/PZDJnz559&#10;5pln6usfmDVr1qRJlyeTSSERUtu++c2rpk6d+vDDjz7//OcVz5w5s2HDM/X1D9TW1l555ZXpdHry&#10;5MlTp9YuW7acKqc2b9iwgSZL4pADqCNz584hhLz88su0sKOj46WX/ufWW2+jf3766adO1aMDDdQV&#10;V1wxderUpUuXSYIQcUcAACBAUoRb1mM3ZdDkt2XLFkJIZWWl0fPNk0ysurqGELJu3c/Xrfs50/ib&#10;3/z6hhtuZGKsnNX6yU/ue/DBh77znetp+eHDh3gBur19+7af/ey/li9fwapPnVp7990/Ej5YwaoY&#10;htG/f/9FixY0NDTU1S2rq1vGO3n33f9x4YUXptPpZDK5evXqJUvuq6tbWle3lAls3/7rhoYGa3T4&#10;62czZkzfuPG5RYuWLFq0hAk8/fRTjY2NW7a80N7ePnjwYCFEzDbXQmuLehWt8kIVOp9evfoheRBw&#10;yRAAEB96fMqV3kBIoZfc7rjjB/QRgmQyKYglk8nRo0fRl5LQ8vnz5+3Y8Tt2Fz7Txv6kJTNmTK+v&#10;X0kLa2pq2IyQF66qqlqxYvn8+fMIIbNmzXz66aeeeurJIUOGCI8QsHtK6RA/ceLElpamxx77aW1t&#10;DSGktrbm0UcfaWlpmjDhK+yBhIqKoatXP/T445/LzJo1c8eO340fP44qFFIIr3/y5Mmvvbbzzjs/&#10;f15i8eKFO3a8XFtb873v3UYIeeONP/DnCnxFlUI+SnoV+RVjJs+cEnacaxBkXQYAAEoLI5/Pd3V1&#10;0bdqEULow2eGYWSzWfqOtGQyWVZWRnMPfTUJL8bq5rs/km50f6KBPhieSCTYS09oDjNNk74PjBYK&#10;z+nTt3K/++7brDpdpmPP89FHCHhLysrKaA6ga638S8CN7ifw6HSQEEL9pQLs8uS5c+cmT/7Xm276&#10;7rJlS/v06ZNOp03TZDaXlZVRL7LdUJPY8wn0qiGFOmsYBjMsl8vx4bUW0vzER0mjYj6fp5GkG1Se&#10;7jW2j0zTZA9u0lg5BaFv3759+/alD2iG3QUBAKB3SRFC6IPV7GEyOlCmUinDMOioyl+W48XYHIV+&#10;EpZYFuioDE2KpHvgJt1rdKwK+5+fHfLZi63pMYW8JWz2Q3+ldakqg3tUzjCMoUOHEUIOHHj3i1/8&#10;InPKNM3W1jZCyIQJE9icyeh+9p9NvGgT/MN8fCJk9tBkwxsmhNdayJTwLXqtSLM+6X5AkIWa37/0&#10;pxEjRqkEAaujAICYkDK6r//xYyvpTmNm9yf92JjIZzLSnXvoPI8JM+30T3bzBd8KVc6Gb9I9grOK&#10;7N1pLAMx5azEWm5wD56b3PcICSH5fH7p0rr771+5du26G264/tJLLzUMo6OjY//+A7fd9j1CyJQp&#10;30p2w2aivH6WJgV3BPiKbEMIL18oREm7Ig9vNl8ln8/X1f3nypX1rkFAFgQAxITPZzNmz0fU6YbJ&#10;vdlEKCE9rySp32Roq4pC1x4rK0cSQg4ePFBeXt63b182+5G0aB2yTctj4/RRgdOnT99774LXXrO5&#10;L2bTpucmTZpEX8wmLAnqeUrc4iZRpV3RVgmrwoKwYMFC1yDwkQcAgBJGfCdLL0Kv3g0bVkkIOXSo&#10;lb4wOsDLVFT/2bNn33xzT2Nj4+bNzxNCamtrampqvvWtfxsxYgR7m3YJz4cQBAAAEIhQIjRNU7ht&#10;h97uEdRwTO9/YXfTsI9F0GXYZPdXJti1z0AajRoIAgAACKTcRQqI9faQAJWzm3fodT52wyR/J07J&#10;JwAEAQAABCI0IyTd7zThn8QIfDhmTfC38PD31MQhASAIAADAiFYiJG53wYTRSthtRRYEAQAASAQT&#10;IQAAAFBIcH88AACAWINECAAAINYgEQIAAIg1SIQAAABiDRIhAACAWINECAAAINYgEQIAAIg1SIQA&#10;AABiDRIhAACAWINECAAAINYgEQIAAIg1SIQAAABiDRIhAACAWINECAAAINYgEQIAAIg1SIQAAABi&#10;DRIhAACAWINECAAAINYgEQIAAIg1/58IDcMQfnMqsZYHSKjKAaA4dTNWHmw/jHOvVvGdlymBWBXY&#10;nV6Pns9GwzvW1DU7zggNwzBNswQ6JQBWTNP0KRBsc6BUwa53JQohSrEtmvYkNgm/shxpW8iXCzlV&#10;3oStZr5ptm3blgRX25yUCDJ6jmvY7BQ3dbV8XT5uKtU9ea3ii2sTEkecdGrEga8r8cI2XBK1iseO&#10;+rFg66N23wvqaHV1U1DIH9GS48sqo26wqzHhxUrFHafjzr+Dts358V2xUUnf0GjUKUROeuTHmnY0&#10;/j8ResIpM9kOJZJtASEoigbIdbrKu9YlPX0k3EHux3FP7WqotR3rPVml7rViGtBzRIJGHCQju1OX&#10;c+3t8r6qbrNcXrvv+ayo4Rf70/UUgdgNbV6HF7kxocZKxR1rRf+tSJoLaXBWr+i1UVf96seadjQ0&#10;b5ZR2UN+5Al30sSfJih2jsBt42U8GeDTWskZgx89iu6oe639a0jx0ZPXjnaoXSKQvqdX0eROz4lC&#10;AlBvQtGAYLUF0tUDsaRgrYQhb1vRVolGbwn2WFOX7zEjZOmU9XhriRxPp5AxJLLx0TDM1F1RCdYM&#10;1+pe7Sw6ItWpQjVGXblkp+tZWJggRyR6EjSOpkj1T4ZglebSqBMlOdAESDTjo73Kp72i4qpQD9fT&#10;zDBWFHqdUD3ydCqs3ZHUjdEQlqzghdS0NmHvymD1RKFLaCNYjucI404BckNJph8gEP29HH0LS4wi&#10;CriYCK2nfurrogL+87/tIq1PndGhAEuFXvV4vTkiPEu09VurF6DF6JzqRsSSApghb8LVAD8WxnmZ&#10;tNePkTDCYhhGkEujwqV17aTF31IVVFtB2eZHuYYNKivyTmqFuk4dSFFMzzZtS1x1qleX2xmU+72V&#10;gbSDpl5R8RxUEhCVI9pVxpOntjs9kH3t2jRFxWX1VlQuPcibC2oA9HSNMKhjxKsejWiU1ByrxAh2&#10;Blxi8+moUdrhLW3vog/izxNGNHCNsGSJyCpZqYLwAlAYCrHSjhONyOL/xCe81WBA4hFejSU+AAIn&#10;7GMNiRAAAECswdIoAACAWINECAAAINYgEQIAAIg1SIQAAABiDRIhAACAWINECAAAINYgEQIAAIg1&#10;SIQAAABiDRIhAACAWINECAAAINaUeCIM+5te0f/umkrF3n1/tO2HA0vmldbhOeKkWf1TfAg4kNDr&#10;nx4MVpW8lRJPhOG9SZW+ERtvag2JkglsqI5Yhwk/n3zzbU4kKBlHep1YRbLHh3np4G797iJfTgsl&#10;H5CUFHoSdtVgtcoK/wEHxe9JqjhLS1wDIqjyGUZbU1XMUKno1Kj6S9+tzgq1hI9pWP/kTWK/Btsn&#10;bdV62oN6AhJHnCz0DwIeSMB9Dl9Oe8HVEa9NezJeIhlsJNUNsLVBUq6YFBRjKH6hXsgcrtvEEi9J&#10;oSdhVw3WnyR4quXqrLDX1S3UCKPETnUz5BWdDFNXaK1IuI6oso8kQ1KAfVJFrdNPTk6pe63S510D&#10;xWPbARSVIOBWC+WhkCiRFKoot3XEU9OejJdLBhhJTwOIp16nOK6q91JxaVQydDo54F/eVlhx9PRg&#10;k3ItPbUqqkINox8CaYhXEl4MtZuQ7AuJKlcxda8L2fH8gICrCzjJeK0YxlAWoM4Cd11PfcCnJVRe&#10;nBGGge3Jgmk317YtDAQ/mlVOsb2ey/upVUiib2GAFKOzbGKnvjoSHYol4FY7CzN8qY+cXpX41KmO&#10;+i7WsCHAkbkQidD1BJM/hj2tLeiZ4VVzL85Ne53oWxgUfpYogQbFEnAnOwswfHkaOW3xdJ1FUacn&#10;9EZaTwvLROqaogElftcoACoU43SqqCmWgBeLnbYUtfFyAndNTIRBnZo56WHlThdXA2k9PM0FXiaN&#10;1JlygMZ4UlXIfRdgcxroNa2yLoqA+2+aF9Y7Wv14Kh851atr/Opff6g2qFeU7DVxaVRlodbseWea&#10;fIlcW9hVgye0F8FVWtezUDEyikeXaZpezeDvVfNkoR4qftmaFGCfdAqm15gHiKRpn6e9CLj/pp2E&#10;9YYvT556Gjk9Ge8qqWGhrX5PA4gnGzS6GZHuFG/3xwNQYILtk9Hv4b1uIQIO9CjqSOIaIShlIrW2&#10;bEv0LfRE9N2JvoXFQilFshB3jQLQWwS7uhsG0bfQE9F3J/oWFgulFMkinswCAAAA/sHSKAAAgFiD&#10;RAgAACDWIBECAACINUiEAAAAYg0SIQAAgFiDRAgAACDWIBECAACINUiEAAAAYg0SIQAAgFiDRAgA&#10;ACDWxCURun4f0bWi69fIipHAHSmZyDAMDqdy4VdrEPx/Q87aDzV0htqHi27XSwwO1hf1QaZ38dM9&#10;PPkYoL9BHZ4xeum29Ssh2vujZF7QGrgjJRMZivw7ZdbuFJ77Vs3+Pw/pp3oJIP8SZ2EaAn4I8PBM&#10;WUWtX0fky2mh00vHbb+sqCfsqsFqlR/kMaWtsLbYr8FGzFatpLog5mqGk4DEEScLXcOoqFA7XK46&#10;vQpLfOGVhJHtbPueU5ezFROMJHa+SxS69i6ifIgJ8k5mu1Z3skTwzo8jkgAGe1y4WmhVKC90akVS&#10;3VWD0D086bStG5RyicEBHp7ijFDYZ67b/J+2MtrCrhpsYyHBeszYHgYqdXkCjJiKWqefhGFCXcBV&#10;rZOFrqjvYkV/w+t46gSeBSUNqZinHignhYrHl4oxPmOrYQnfJ/Uccaoi16N3XHi1UD2eXkdOK9bu&#10;oa7Tta/6Ue6k06khT/IM8Rqhk6JQDbIVVtFQsFFJwwafEXM6ViW1XMMoN8nTmKuCJ4VB7W7/Ha9I&#10;4UeNoPzyv8eFc03tE3aVo0zxMHHCybbAjws9JeqthLr3e6trhU0hrhHanjGZdgsOtoUBwk5MtA/I&#10;XsTrhKyokThr/cmp26h3vECMjFqPilWHYZSS1+p9NeyRUyC8IAeo2dPhWYhE6Ho2Z3syW4y5Kjz8&#10;LFEWI0673ikO8r7kpNxnH4tO/7Q6Ep0OU8izT22vIzvaqPfVgo2coXatAC33pCouj08UNZE9SgtM&#10;FOJQFGchUQhU4Ymn1wUm4kHWPjzFRBjUce6kh5XbChRglFE5M/V6LunbKA96enEgDrxpPy4LV57U&#10;lah7YVrupVIcBfxcGNMIsuttFF4ValP4zuk6zigq8TO4B+K1z/GwV4aFsBuV6w/28BSXRlXWmgVF&#10;8it82sKuGgT8L3PxTUv6pfWulqAi5rTjFcXCIPCmwwiX/46nYq2KvG1FT61Yj1K5BoO7MZ1p8KRQ&#10;20dXR4TyoKKt2A08nWZ5jYBeWxIH1cdDFXtcm3PCtb/576uKylUMDvDw9Hu7aswJNmLRj3/0LQTR&#10;JLyeE4U+6Top73ULgRxcI+xNon/BKfoWgrgRhT4ZBRtAgMToFWsRJMBVqZCIvoUg4rguiHklCn1S&#10;/XqN5FcQHTBnBwAAEGuwNAoAACDWIBECAACINUiEAAAAYg0SIQAAgFiDRAgAACDWIBECAACINUiE&#10;AAAAYg0SIQAAgFiDRAgAACDWIBECAACINUqJMDqfGYsUETcy4uYBAEBEwIwQAABArBG/PiF5pTr/&#10;VS3bbWtd64e4rMIqH9cWPppoa6GrQtuK1B5PDfG/8m+XV38bPS8jhEgSTCc3bTXomQcAADGkRyJ0&#10;GpRV8FTXKae6ykjShlyhxDxPDTGEj26ruG8rw+vx76Yf8wAAIJ70WBqVD478PEPYdqorfLXLdvx1&#10;atRJocRCdRk/8hGhSM0GAICoYfNhXj83WSjWdVqN1G7Fp0LFVkLSyYx3WpgNr2kAAAA21wj59TRP&#10;umzrsjU6YTqouMSn2IofhU6EMeVS1xl465hBAgCALT2WRv2kkMJcdirJi1v8xcLetgUAAGKH4+MT&#10;kkU8dlFQcp+LvNVARnzh6qN/hYptFV6nraR6oZ+mAQCg5OmxNCpcafM0XErq2q6L6l3Sc2rFVaHV&#10;JPWGJPLs2p6KvK0MHxkWKCdttm5KIq9iXklOsgEAQJ0CDYIYbQEAAEQTvFkGAABArLF5fCJYrA8G&#10;AAAAANEBK5YAAABiDZZGAQAAxBokQgAAALEGiRAAAECsQSIEAAAQa5AIAQAAxBokQgAAALEGiRAA&#10;AECsQSIEAAAQa5AIAQAAxBokQgAAALEGiRAAAECsQSIEAAAQa5AIAQAAxBokQgAAALEGiRAAAECs&#10;QSIEAAAQa5AIAQAAxBokQgAAALEGiRAAAECsQSIEAAAQa5AIAQAAxBokQgAAALEGiRAAAECsQSIE&#10;AAAQa3okQsMOeX0m4CqposQnzOCgFPqxpFfa6nXHQ6Uw3klaUTkiegXbwzCapmoQBUeiYAMIj5Tw&#10;t2mahTcikEYNw2B6esULUNrwHawoKC5rJZSMIyCyiIlQAn9OJO+aVkl+ELFusxL2p7UVvtA6JPET&#10;QUHAtqKgwdYAVuLqta3BTuVegyPRb3XcU7tWVbzv6koCqWi1Sp545GEUNEhat3VfiCexi7NKKFxt&#10;tgrII+nUb22NdD2s1Hu75CDyGhNXMyRea48PVhlr9Ihdh+H/9O8piCyqiVB+BOpJula3zVu2axRO&#10;vd+1oqIBEl9c05iTI04K1e0hdo77aVcYCIS6ig35qaiIpzB6EnbqSNazK1eP9MyQR1KOPAeo91Kr&#10;JU4HkdeYODml7rXe+CA31VVSY+9r7D7Qi4g3yxg9CaoZkzvXFratkq6qtG0IUMy1rrqeAIPjqV15&#10;XU96/Ffkz6CJQrqyLVTXEB5OjWp0vwDt92mVk7yita5i6l4HMj5QGZUO4yc+SH5FRCSuEUYZ17MB&#10;M+Q1kKD0B3JaE+C5kX8iZYwixWizJyLroPpxpCIZWTeBHh6uEcYTT5OwkGYhgegPxLBQz5PYApTG&#10;irGGhsKjsVBfXETcQetx5NRhXI+4CPYu4Ac8RwiKj2jmOTnFaLMnSt5BUMIULhHyp11+ztm1zzQl&#10;V9H9aAjkzFcSnDDOrEtpmbQYfSm8zUE5qKinF/tGSId5gPIggqgujQoXluUXxhUl1RFW7dV7nlNF&#10;RYUqvni6hqcRHPUrFmHvFG0lXjuPpzBalVuXuWxblygJI57afdirElvjVXqRRqC82hYSKk07RUDe&#10;YfhyFlg/RxPmzdGkKPeKn9lkMfobK/zvI+xlgWADEv3werUw+h6BsCmOa4SBL4cCABSJ/kEUfQtB&#10;xCmaUyE/axF6FUGBcV2QLICGkiSQSTbbjmZ49SxEhwGU/wMJ+oLonoOD6QAAAABJRU5ErkJgglBL&#10;AwQKAAAAAAAAACEAw8XPxXc8AAB3PAAAFQAAAGRycy9tZWRpYS9pbWFnZTIuanBlZ//Y/+AAEEpG&#10;SUYAAQEBAGAAYAAA/9sAQwADAgIDAgIDAwMDBAMDBAUIBQUEBAUKBwcGCAwKDAwLCgsLDQ4SEA0O&#10;EQ4LCxAWEBETFBUVFQwPFxgWFBgSFBUU/9sAQwEDBAQFBAUJBQUJFA0LDRQUFBQUFBQUFBQUFBQU&#10;FBQUFBQUFBQUFBQUFBQUFBQUFBQUFBQUFBQUFBQUFBQUFBQU/8AAEQgBwQF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mUAPoplFAD6&#10;KZRQA+oXdU+VmVHasHx94pi8DeBvEHiFl3JpOnXF7s/v+VE77f8Ax2vlD4D/ALPGkftA/CXSfiN8&#10;SNT1vW/FvihX1KC7t9YurVNLiZ38pLWKJ0VNibf4KAPtOivmj9jfxzr/AIg8L+MPB3ifU5Na1rwN&#10;r9xoT6nL/rbqBf8AUu/+1t/i/wBmvpSgB9FMooAfRTKKAH0UyigB9FMooAfRTKKAH0UyigB9FMoo&#10;AfRTKKAH0UyigB9FMooAfRTKKAH0UyigB9FMooAfRTKKAH0UyigB9FFFABTKfTKACiiigAooooA5&#10;H4l+GR42+H3ifw2rqj6vplxZIz/wtLEyLXzP+zH+0l4M+FHwP03wZ8QtetvCHivwdA2lX2k6o3lX&#10;DeU7bGiT/lrvXb9yvsasHU/CujaxdW95qGkaff3Vuv7q4uLZJXj/AN12oA+ef2IvDGpSaP8AEDx/&#10;qenT6V/wnfiSfWrO0uU2Spa/8snZf9v71Xv2mFudZ+Jfwq0P+1dX03TdS/td7pNJ1GeyeXyreJk3&#10;PE6t8rV9LV88/tC/8lz+C/8Au65/6SxUAcr/AMKf03/oYPGX/hV6j/8AHaP+FP6b/wBDB4y/8KvU&#10;f/jtd7RVkHBf8Kf03/oYPGX/AIVeo/8Ax2j/AIU/pv8A0HvGX/hV6j/8drvaKAOC/wCFP6b/ANDB&#10;4y/8KvUf/jtH/Cn9N/6GDxl/4Veo/wDx2u9ooA4L/hT+m/8AQweMv/Cr1H/47R/wp/Tf+g94y/8A&#10;Cr1H/wCO13tFAHBf8Kf03/oYPGX/AIVeo/8Ax2j/AIU/pv8A0MHjL/wq9R/+O13tFAHBf8Kf03/o&#10;YPGX/hV6j/8AHaf/AMKf03/oYPGX/hV6j/8AHa7qigDgv+FP6b/0MHjL/wAKvUf/AI7R/wAKf03/&#10;AKD3jL/wq9R/+O13tFAHBf8ACn9N/wChg8Zf+FXqP/x2j/hT+m/9DB4y/wDCr1H/AOO13tFAHBf8&#10;Kf03/oPeMv8Awq9R/wDjtH/Cn9N/6GDxl/4Veo//AB2u9ooA4L/hT+m/9DB4y/8ACr1H/wCO0f8A&#10;Cn9N/wChg8Zf+FXqP/x2u9ooA4L/AIU/pv8A0MHjL/wq9R/+O0f8Kf03/oYPGX/hV6j/APHa72ig&#10;Dgv+FP6b/wBDB4y/8KvUf/jtH/Cn9N/6D3jL/wAKvUf/AI7Xe0UAcF/wp/Tf+g94y/8ACr1H/wCO&#10;0f8ACn9N/wChg8Zf+FXqP/x2u9ooA4L/AIU/pv8A0HvGX/hV6j/8do/4U/pv/QweMv8Awq9R/wDj&#10;td7RQBwX/Cn9N/6GDxl/4Veo/wDx2uP+IWgz/DTUfh/qug+JfFcN3ceNdD0+dLjxFeXEUtvPdIss&#10;TpLK6urr8le215V+0B/x6/DT/soPhz/0tSgD7LoooqCwplPplABRRRQAUUUUAFFFFABXzz+0L/yX&#10;P4L/AO7rn/pLFX0NXzz+0L/yXP4L/wC7rn/pLFQBp0UUVZAUUUUAFFFFABRRRQAUUUUAFFV7+8i0&#10;2zuLydtlvbxPLK/91Vrjbz4u6fc/C3/hOvDWn6h4w0+VfNtbTTIG+0XXz7PkRv8AgdAHdUVFZzfa&#10;bWKd4mheVUfyX++n+xUtABRRRQAUUUUAFFFFABRRVLW9Ys/D2k3up30vk2VlE9xPNt37UX79AF2i&#10;srwx4k0/xn4c0/XNIuftmmX8CXFrNt2b0atWgAooooAKKKKACvKv2gP+PX4af9lB8Of+lqV6rXlX&#10;7QH/AB6/Df8A7KD4c/8AS1KAPsuiiioLCmU+mUAFFFFABRRRQAUUUUAFfPP7Qv8AyXP4L/7uuf8A&#10;pLFX0NXzz+0L/wAlz+C/+7rn/pLFQBp0UUVZB5B+0J8Rdc8K/wDCJeF/CssFn4l8W6n/AGfa31xF&#10;5qWaqm6WXZ/E2yuJ+J2leOP2ePCUvj2x+IOt+MLTS5YpdW0nXvKeKe3Z0V/K2onlN89ei/HX4V33&#10;xFsNB1DQb6DTfFfhy+TUtJuLhd8Tv9x4pf8AZdK4jxt4S+K3x40ZPCHijQ9E8GeGZ54n1a7tNT+2&#10;3F7Er79kS7E273T+OgsrfEXxP4x8SftE+D/DnhPxHc6Joms+G3vbqVF83yl37/NRH+XzfuJvf+/U&#10;2q3nir4A/EnwPbXnjHVPGfhTxXfPpUsWueU9xa3DJuSVJVRPl/2Kwfi1beI7D9rfwJF4JWy/tC18&#10;LXG201FnS3uIllf907r93/f/ANiuwtvAfj34r/Ebwv4h8e6VpfhjRPC8r3tno1jefbZZ7rZtSWWX&#10;Yiqqf3KAPPdV+N8HxI+I3i3TdX+KzfDHw1oN4+m2tppjLFfXkq/fleVkfav+5XYfs/fGCXUvirrH&#10;gBvGcfxC0pLFdS0zXtqeaqb9r28rr8rN8++nf8Ku8bfCLxr4r1PwToOieM/D/iO8/tKXTNTuvstx&#10;ZXTff2Ssjqy133wr8PeM017UPEHjFtL0pLhUis/D2jKrxWqfxu8uzc8r/wDfFAHjn7LqfEb4teH9&#10;P8Q61491C20TS9anVbSL55dS2y/cuJW+byv4diVb8T+J/tni3Xf+Ev8Ajg3g+4ivGTTtD8JzxP8A&#10;Z4l+59o/dOzM/wDcr0D9mD4aa58MfhRLoPiGJbPUH1G9uP8AR5Vl2LLLvR9y1xnwl+HvxS+DOky+&#10;E9M8L+FtSi+1XFxF4su75kd/Nl375bfZuZk3/wB/+CgCL4XeKtf+Ov7NPij+1/EeoW2oWF1e2q6z&#10;pipa3F1FB9zemz5d6/K9ebeDP7a+HX7Adx4o0jxVraahdWqS2qfavk07bdOuy3/u7/4q9p+Anwo8&#10;X+APC/jjwnr0VpNb6leXV1a6zbz/APH00/398X/LKuJtvgt8Rpv2SdY+Fd5oenw6rZqtvp1xDqKO&#10;l+n2h5Xd/kTyvv0AdD8ZvFvjOH4g/BfQ/C+vS6VL4hgniupX+eL/AI90fzWT+Jk+d13/AMVVvGH/&#10;AAmPwH+IPw8nXx7rPi3R/E2sJpWo6frnlPt3J8jxbUTb/uV13jP4Y69rfxV+DWuW1tE+n+GorpNT&#10;d51R4t1uiJsT+P56u/Hv4da5481n4aXOkQRTRaJ4ki1K/wB8qpst1T53T+9QBzV/qvij42fGnxn4&#10;T0zxbqHgzw14PW1inl0bal3eXE6bv9ayPtVNlUfCt/448MftS6f4M1rxVe+IfD6eHZ721luERHn/&#10;AHv/AC1RflZk+f5/7tW9b0fX/B/x18Ua98N20TxJqGqWcDa/4Tvr77LcROqbIrhH+fbvX+/XL+Bp&#10;vF+sftoJc+KotPhvbfwo+7T9MleWLTkaX5EeX+Jn+/8A8DoA+lfGF/qGleEtYvtIs/t+q29nLLa2&#10;n/PWVU+RP++q+RfDHxCn8SaNb6gvx51DRPiW0SPL4e8SRJZaYs/8dv5TRfd/h3o9fWvjnR9T8Q+D&#10;9V0/RdXl0HVZ4GS11OJN7wS/wPXhXirw98W/HPhSXwr4h+Hfg3Uru4tfsr+J7jUd8W/Zt81Lfyt2&#10;7+P79BBq/FHxh4j+HXxO+FniW51WX/hF9X/4kutWNvO72KXEqfurhP8Agf8AH/sVd8W+J9c8W/tM&#10;eF/Bmh6nc2Gj6DYvrWv/AGSXZ5u75be3f/0LZR42+DNjYfspXHgfUNT85NG0dNurXHybZ4P3qS/7&#10;PzpWf+x54e1W58C3vj/xN++8S+MJUvZX2/dtVTZEn/s//A6AOH8T/EiXUvih4r0rx78TfEHwrisL&#10;7ytFtLGBLe3uLX+C4e4aJ1l3v/BvrsPEOm694z/Zh8Rrq/jqLVbiyiupYtc8M3Sf6fbqj7EuPk2/&#10;P/EiVemsPjB4VuNV0yXQdE+KmhXV5LLY3Gp6itrcQRN/yylRonVtn+xTPhp8AdV8MfD74i2d82m6&#10;bqvjKW4uF0zTN/2LTd0WxET/ANmoLPNPDfjzUP2fv2P/AAfrFjrlzf6r4l+xW9i+uS77TS/NT59i&#10;f88kRHfZUXiT4iweD/Dlx4j0H9oqfxJ4os4vtDaTqLRPY3+378SRKn7rf/Bsrs9N+A/i/wAYfs96&#10;F4J8Q21j4b8R+Ep4JdFvorr7bFO8H3HlTZ8qv9zZW1c23xn8T2H9i/8ACIeEvCVxLtSfxJFefati&#10;fxvFb+V97/fegDC+J3xR8VeJ/EfwPbwZq8ug/wDCXwTvKk3zxLuiRt7p/EyfPs/2qpeMIfiR8N/i&#10;/wCD/CGi/EjUtVtPGUU6T3GvQRXD2DxfO8tvtRFX5PuJ92vRfH/wu1zWPix8ItX09VvNK8NS3X9o&#10;3EsqI/zRbUfZ/F839yrHxF+HWueJPjr8L/FFjBG+j6D9t+3TPKiOnmxbE2J/FQBx6XPiz4OfHvwJ&#10;4cn8bat4w8P+LVuknh1vynlgliRG3xOqJtX5/uV9G15F8Tvh1rnif43fCrxNp8ET6V4ea9e/leVU&#10;dPNRETYn8X3K9boIHV5V+0B/x6/Df/soPhz/ANLUr1WvKv2gP+PX4af9lB8Of+lqUAfZdFFFQWFM&#10;p9MoAKKKKACiiigAooooAK+ef2hf+S5/Bf8A3dc/9JYq+hq+ef2hf+S5/Bf/AHdc/wDSWKgDTooo&#10;qyAooooA5e8+HWh3/wARNP8AGssEn/CQWFm+nwS+a+zymfc/yV1FFFABRRRQAUUUUAFFFFABRRRQ&#10;B5/4/wDgV4Q+JeqRarq9jcw6xFF5S6npl5La3Hlf3HeJ/mWtD4e/CXwr8LortfDmmfZpb1t91dzS&#10;vLcXD/7crfM1dhRQAUUUUAcP8SPg54a+K7af/wAJHFfXNvZ79tpb3ktvFLu2f61Ff5/ufx12dtbR&#10;WdrFbQRLDbxLsihRfkVF/gqWigAooooAKKKKACiiigAooooAK8n/AGgf+Pf4b/8AZQfDn/palesV&#10;5V+0B/x6/DT/ALKD4c/9LUoA+y6KKKgsKZT6ZQAUUUUAFFFFABRRRQAV88/tC/8AJc/gv/u65/6S&#10;xV9DV8w/tT+KNK8IfFr4O6nrOoxabp6f2yjXEv3N7W8WygDq6K86/wCGh/ht/wBDjpv/AH2//wAR&#10;R/w0P8Nv+hx03/vt/wD4ir5Zkc0D0WivOv8Ahof4bf8AQ46b/wB9v/8AEUf8ND/Db/ocdN/77f8A&#10;+Io5ZhzQPRaK86/4aH+G3/Q46b/32/8A8RR/w0P8Nv8AocdN/wC+3/8AiKOWYc0D0WivOv8Ahof4&#10;bf8AQ46b/wB9v/8AEUf8ND/Db/ocdN/77f8A+Io5ZhzQPRaK86/4aH+G3/Q46b/32/8A8RR/w0P8&#10;Nv8AocdN/wC+3/8AiKOWYc0D0WivOv8Ahof4bf8AQ46b/wB9v/8AEUf8ND/Db/ocdN/77f8A+Io5&#10;ZhzQPRaK86/4aH+G3/Q46b/32/8A8RR/w0P8Nv8AocdN/wC+3/8AiKOWYc0D0WivOv8Ahof4bf8A&#10;Q46b/wB9v/8AEUf8ND/Db/ocdN/77f8A+Io5ZhzQPRaK86/4aH+G3/Q46b/32/8A8RR/w0P8Nv8A&#10;ocdN/wC+3/8AiKOWYc0D0WivOv8Ahof4bf8AQ46b/wB9v/8AEUf8ND/Db/ocdN/77f8A+Io5ZhzQ&#10;PRaK86/4aH+G3/Q46b/32/8A8RR/w0P8Nv8AocdN/wC+3/8AiKOWYc0D0WivOv8Ahof4bf8AQ46b&#10;/wB9v/8AEUf8ND/Db/ocdN/77f8A+Io5ZhzQPRaK86/4aH+G3/Q46b/32/8A8RR/w0P8Nv8AocdN&#10;/wC+3/8AiKOWYc0D0WivOv8Ahof4bf8AQ46b/wB9v/8AEUf8ND/Db/ocdN/77f8A+Io5ZhzQPRa8&#10;q/aA/wCPX4af9lB8Of8ApalaH/DQ/wANv+hx03/vt/8A4iuC+LXxa8HeM7z4aaZofiG01K9fx94f&#10;l+zxM+/at6m+jlDmgffFFFFQVcKZT6ZQMKKKKACiiigAooooAT0rwL45f8l6+DX+7rn/AKSxV776&#10;V4L8cf8AkvnwX/3dc/8ASWKtqXxxMa38OR1exP7tGxP7q1LTf4K97lPlfazGbE/urRsT+7T6KPZB&#10;7WYzYn92jYn92pabR7MPazGbE/u0bE/u0+nUeyD2syLYn92n7E/urTqbR7IPazGbE/u0bE/urUtN&#10;o9kHtZjNif3Vo2J/dp9FHsg9rMZsT+7RsT+7UtN/jo9mHtZjNif3aNif3aloo9mHtZkWxP7q0bE/&#10;urT6KPZB7WYzYn92n7E/u06ij2Ye1mRbE/u0bE/urUtNo9kHtZjNif3aNif3alo/jo9mHtZkWxP7&#10;tGxP7q1LRRyh7WZFsT+7Xj/7SyL/AGX8N/l/5qH4c/8AS1K9jrx/9pX/AJBfw0/7KH4c/wDS1Kxr&#10;/wAKR04aUvaxPq/FFNorwT6bUfTKfTKBhRRRQAUUUUAFFFFAB3rwH45f8l9+Cn+7rn/pLFXv3evA&#10;vjf/AMl8+Cv+7rn/AKSRVrS/ixMa38OR2FFFFfRnyQUUUUAFFFFSAUUUVQBRRRQAUUUUAFFFFABR&#10;RRUgFFFFUAUUUUAFFGyipAKKKKoAooooAKKKKACvH/2lv+QX8Nv+yh+HP/S1K9grx/8AaW/5Bfw2&#10;/wCyh+HP/S1K5a/8KR04b+LE+sKKKK8E+qCmU+mUAFFFFABRRRQAUUUUAHevAfjl/wAl9+Cn+7rn&#10;/pLFXv3evAfjl/yX34Kf7uuf+ksVa0v4sTGt/DkdjRRRX0Z8kFFFFABRRRUAFFFFWAUUUUAFctqX&#10;jtdN+IeieE/7G1a5fVLWW6/taGDfY2/lfwSy/wALP/DXU14f428c65pX7WXw68NQarPD4cv9F1G6&#10;vLH5dkrxfcd/9yspy5TalHnPcKyfFviS28H+FNY167ilmtNLs5b2VIfvuipu+Svnr4e3/wAQf2mb&#10;XVfFln48vfAHhRdRuLLR9O0azgeWVYH2PLcPKj/fdPuJVe2+JfiPVfh98dfh94zngv8AxL4S0mX/&#10;AImdvF5SX9rPbu8Urp/C39+svaF+wPoP4e+NrP4keBdC8VafBPbWWr2cV7BFcbfNRG/vba6Cvkz4&#10;CfDT4m+JPgB4K1Oz+Jt34Vli0eL+zNJsdOt2tPKVP3X2jzUdmZ/vv8/8dexfs2fFe++MHwvt9X1W&#10;CO21u1urjTdRS3/1T3ED7HdP9l/vVcJc3xBUp8nwnqNcd4V+K/hzxn4y8UeF9IvGvNS8OeUmo7F/&#10;dI0u/YiP/E3yPuq94/8AAGkfEvw/LoeuLdvp8rI7JaXktq/y/wC1E6NXzf8Asi+CdI+HX7QXx48P&#10;aHbNbaVZT6akEMsryuvySv8Aff5mpSlLmiEIxlGUj6zoooroOYKKKKACiiioAKKKKsAooooAK8f/&#10;AGlv+QX8Nv8Asofhz/0tSvYK8f8A2lv+QX8Nv+yh+HP/AEtSuWv/AApHThv4sT6wooorwT6oKZT6&#10;ZQAUUUUAFFFFABRRRQAd68E+N/8AyX34L/7uuf8ApLFXvfevAfjl/wAl9+Cn+7rn/pLFWtL+LExr&#10;fw5HY0UUV9GfJBRRRQA6m0UVABTqbRVgFFFFABXzp8Qk3/tw/CpWT5G8O6p/6BX0XXA6J8E/Dmj/&#10;ABI1Dx7u1LUvEd0jRRTahfPcJZxN9+K3RvliWsJR5janOMDy3wZ4S+J/7OX9seHPCvhOx8f+D7q+&#10;lvdMf+1ksLiw819zxS7kfeu7+NKl8PfA3xUng34u+IfEP2S58e+PLGWL7DYy/wCj2qLbvFb26St9&#10;77/zvX0XRR7Iv20j5k+HT/Hn4Y/C/QvBkXgXSNeu7XTlt7XXH1pLdLX5PuXEWx2Zk+78j/Nsr1j4&#10;A/Chvgz8N7Lw9Pcrf6m0st7qN2i7ElupX3Sun+zXodFEY8pEqvOFeH/B/wCG/iHwr8ffjL4l1Ox+&#10;zaP4hnsn06481H+0eUj7/kX5l+//AB17hRVyiRGXIFFFFaEDqbRRUAFFFFABRRRVgOoptFABXj/7&#10;S3/IL+G3/ZQ/Dn/palewV4/+0t/yC/ht/wBlD8Of+lqVy1/4Ujpw38WJ9YUUUV4J9UFMp9MoAKKK&#10;KACiiigAooooAO9eCfG//kvvwX/3dc/9JYq97714F8cf+S9/BT/d1z/0lirWl/FiY1v4cjsKKKK+&#10;jPkgoooqACiiigAoooqwCiiigAooooAKKKKACiiioAKKKKACiiirAKKKKgAooooAKKKKsAooooAK&#10;8f8A2lv+QX8Nv+yh+HP/AEtSvYK8f/aW/wCQX8Nv+yh+HP8A0tSuWv8AwpHThv4sT6wooorwT6oK&#10;ZT6ZQAUUUUAFFFFABRRRQAnpXgXxy/5L78F/9zXP/SWKvffSvmf9pJ9fh+M/wabw5Hp9zquzW9qa&#10;nK8Vvt+yxb/mRGatqXxxMa38OR6ZRXmn2z4y/wDQK8D/APgxvf8A5Ho+2fGX/oFeB/8AwY3v/wAj&#10;17fMfMcp6XRXmn2z4y/9ArwP/wCDG9/+R6Ptnxl/6BXgf/wY3v8A8j0+YOU9LorzT7Z8Zf8AoFeB&#10;/wDwY3v/AMj0fbPjL/0CvA//AIMb3/5Ho5g5T0uivNPtnxl/6BXgf/wY3v8A8j0fbPjL/wBArwP/&#10;AODG9/8AkejmDlPS6K80+2fGX/oFeB//AAY3v/yPR9s+Mv8A0CvA/wD4Mb3/AOR6OYOU9LorzT7Z&#10;8Zf+gV4H/wDBje//ACPR9s+Mv/QK8D/+DG9/+R6OYOU9LorzT7Z8Zf8AoFeB/wDwY3v/AMj0fbPj&#10;L/0CvA//AIMb3/5Ho5g5T0uivNPtnxl/6BXgf/wY3v8A8j0fbPjL/wBArwP/AODG9/8AkejmDlPS&#10;6K80+2fGX/oFeB//AAY3v/yPR9s+Mv8A0CvA/wD4Mb3/AOR6OYOU9LorzT7Z8Zf+gV4H/wDBje//&#10;ACPR9s+Mv/QK8D/+DG9/+R6OYOU9LorzT7Z8Zf8AoFeB/wDwY3v/AMj0fbPjL/0CvA//AIMb3/5H&#10;o5g5T0uivNPtnxl/6BXgf/wY3v8A8j0fbPjL/wBArwP/AODG9/8AkejmDlPS6K80+2fGX/oFeB//&#10;AAY3v/yPR9s+Mv8A0CvA/wD4Mb3/AOR6OYOU9LorzT7Z8Zf+gV4H/wDBje//ACPR9s+Mv/QK8D/+&#10;DG9/+R6OYOU9Lrx/9pb/AJBfw2/7KH4c/wDS1K1ftnxl/wCgV4H/APBje/8AyPXm/wAbLn4iTN8N&#10;F8S2Phm20r/hPvD/AM+k3k8s2/7amz5GiRdtYV5fu5G1CP7yJ9wUUUV4fMfR8o+mU+mUzQKKKKAC&#10;iiigAooooAO9eA/HL/kvvwU/3dc/9JYq9+714F8b/wDkvnwV/wB3XP8A0kirWl/FiY1v4cjsKKKK&#10;+jPkwooooEFFOptQAUUUVYBRRRQAbKKdTaACiiioAKKKKACiiigAoooqwCinU2oAKKKKACiiirAK&#10;KKdQA2vH/wBpb/kF/Db/ALKH4c/9LUr2CvH/ANpb/kF/Db/sofhz/wBLUrlr/wAKR04b+LE+sKKK&#10;K8E+qCmU+mUAFFFFABRRRQAUUUUAHevAvjj/AMl7+Cn+7rn/AKSxV773rwT43/8AJffgv/u65/6S&#10;xVrS/ixMa38OR11FFFfRnyQUUUUAFFOptQAUUUVYBRRRQAUU6m1ABRRRQAUUUfx0AFFFFWAUUUUA&#10;FFOptQAUUUVYBRRRUAFFFOqwG14/+0t/yC/ht/2UPw5/6WpXsFeP/tLf8gv4bf8AZQ/Dn/palctf&#10;+FI6cN/FifWFFFFeCfVBTKfTKACiiigAooooAKKKKADvXgPxy/5L78FP93XP/SWKvfu9eBfHL/kv&#10;fwX/AN3XP/SWKtaX8WJjW/hyOwooor6M+SCiiigAoooqACiijZVgFFFFABXnmvarPD8a/Ctinji2&#10;023l066Z/CDwK8uo7f8Al4SX7y+VXoeyvnH4i7k/bf8AhUyrvf8A4R3V9qf8ArCZtSjznrfjb42e&#10;A/hvfxWPifxfo2g3sv3be+ulR/8AvioviF4zX/hTfiXxL4a1WC58rR7q6sdQtGWVNyxOyOn8LV45&#10;+xb4e0jxP4D8R+KNasbbUvGGqa7fprFxfRJLKjrK6pF833V27Pkrj9BtoPDd/wDtV+F9BVU8H2Gn&#10;faLW3h/1VrdS2srXCJ/d+b+CsfaS5Tb2cebl/lPU/hL+0n4Th+FvgJvHHjzRrbxbqmk293Ol9dRR&#10;Sysybt7p/DXusM0VzEk8TLNFKu9XRt6MteBfsu/DTwTN+y/4UgbStNv7LVNJSXUZpoFfzXZP3u92&#10;/ufc/wBnZSfsN3N5c/AmKCeSSbT7LVr+10x3bf8A6GsrrFs/2aKcpe7zBUjH3pROm+Pfxg1fwBee&#10;EvDHhWxtL/xn4tvGstOTUGf7PAipvlll2fMyov8ABXBeP/iL8W/2eLfTPEvjHV/DvjPwfcX0VrqK&#10;adpz2VxYea+xHi+d9y/79etfGD4qaD8ItDtNV1Wzl1XUrif7LpOmWMXm3d7cN/BF/wCzPXl//Cpf&#10;H/x+1fStT+Kktp4b8JWF0uoWvgvTG82WWVfufarj/Y/uJVS5ub3Qp8vL7x9HI+9EZfuNRRRXWcYU&#10;UUUAFFFFABRRRQAUUUUAFeP/ALS3/IL+G3/ZQ/Dn/palewV4/wDtLf8AIL+G3/ZQ/Dn/AKWpXLX/&#10;AIUjpw38WJ9YUUUV4J9UFMp9MoAKKKKACiiigAooooAO9eBfG/8A5L58Ff8Ad1z/ANJIq99714F8&#10;cf8AkvfwU/3dc/8ASWKtaX8WJjW/hyOwooor6A+SCiiirAdTaKKACiiigAoooqAHV8z3l43j/wDb&#10;X8L3mjWOoTaf4S0e/stWvpbOWK3iuJfuIjMm1v8AgFfS1FKUec2jLkPIfE/7MfhfXvEuoa/pWq+I&#10;vBmp6i2/UX8Maq9kl639+VPu7v8AbroNE+BvhPwx8OdY8GaPaS2Gm6tFPFeXCS77u4aVNryvK29m&#10;b/frvqKXJEPaSPB4f2M/BlnpdvpGn654t0rRPKWK60nTtblt7S9+TbvliX+J/wCLZt3V7P4b8N6Z&#10;4P0Gy0XRbOLTdKsIlt4LeFfkiRa0aKcYxiRKpKfxHl/xg/Z70j4za54f1fUNe1/RNQ0HzfsMuiXi&#10;W7o8v3337H+auZT9k6JHRv8AhbPxM+X/AKmL/wC1V7tRUeziEako+6CJsVE3UUUVuQOptFFQAUUU&#10;UAFFFFWAU6m0VABXj/7S3/IL+G3/AGUPw5/6WpXsFeP/ALS3/IL+G3/ZQ/Dn/palYV/4Ujpw38WJ&#10;9YUUUV4J9UFMp9MoAKKKKACiiigAooooAO9eCfG//kvvwX/3dc/9JYq97714D8cv+S+/BT/d1z/0&#10;lirWl/FiY1v4cjsaKKK+jPkgooooAKKKKgAoooqwCiiigAooooAKKKKACiiioAKKKKACiiirAdTa&#10;KKACiiioAKKKKsAooooAK8f/AGlv+QX8Nv8Asofhz/0tSvYK8f8A2lv+QX8Nv+yh+HP/AEtSuWv/&#10;AApHThv4sT6wooorwT6oKZT6ZQAUUUUAFFFFABRRRQAnpXgXxu/5L58Ff93XP/SWKvffSvmT9pjw&#10;rpnjT4yfBrStXjlmsnXXHZYbqW3bctrF/HE6NW1L44mNb+HI9R2tRtavMv8AhnDwB/0DNQ/8Ht//&#10;APJFH/DOHgD/AKBmof8Ag9v/AP5Ir2/ePmPcPTdlG1q8y/4Zw8Af9AzUP/B7f/8AyRR/wzh4A/6B&#10;mof+D2//APkij3g9w9N2tRtavMv+GcPAH/QM1D/we3//AMkUf8M4eAP+gZqH/g9v/wD5Io94PcPT&#10;drUbWrzL/hnDwB/0DNQ/8Ht//wDJFH/DOHgD/oGah/4Pb/8A+SKPeD3D03a1GyvMv+GcPAH/AEDN&#10;Q/8AB7f/APyRR/wzh4A/6Bmof+D2/wD/AJIo94PcPTdrUbWrzL/hnDwB/wBAzUP/AAe3/wD8kUf8&#10;M4eAP+gZqH/g9v8A/wCSKPeD3D03a1GyvMv+GcPAH/QM1D/we3//AMkUf8M4eAP+gZqH/g9v/wD5&#10;Io94PcPTdrUbWrzL/hnDwB/0DNQ/8Ht//wDJFH/DOHgD/oGah/4Pb/8A+SKPeD3D03a1GyvMv+Gc&#10;PAH/AEDNQ/8AB7f/APyRR/wzh4A/6Bmof+D2/wD/AJIo94PcPTdrUbWrzL/hnDwB/wBAzUP/AAe3&#10;/wD8kUf8M4eAP+gZqH/g9v8A/wCSKPeD3D03a1GyvMv+GcPAH/QM1D/we3//AMkUf8M4eAP+gZqH&#10;/g9v/wD5Io94PcPTdlG1q8y/4Zw8Af8AQM1D/wAHt/8A/JFH/DOHgD/oGah/4Pb/AP8Akij3g9w9&#10;N2tRsrzL/hnDwB/0DNQ/8Ht//wDJFH/DOHgD/oGah/4Pb/8A+SKPeD3D03a1G1q8y/4Zw8Af9AzU&#10;P/B7f/8AyRR/wzh4A/6Bmof+D2//APkij3g9w9N2tXjv7S3/ACC/ht/2UPw5/wClqVq/8M4eAP8A&#10;oGah/wCD2/8A/kivNPjZ8HPCvglvhpqekWd3Der4+8PRb5tTurhNjXqfwSyutYVub2cjahy+0ifc&#10;dFFFeJ7x9J7o+mU+mUywooooAKKKKACiiigA714D8cv+S+/BT/d1z/0lir37vXgnxv8A+S+/Bf8A&#10;3dc/9JYq1pfxYmNb+HI66ijfRX0Z8kFFFFABRRRUAFFFFWAUUUUAFFG+igAoooqACiiigAooooAK&#10;KKKsAoooqACiiigAoooqwCiiioAK8f8A2lv+QX8Nv+yh+HP/AEtSvYK8f/aW/wCQX8Nv+yh+HP8A&#10;0tSsK/8ACkdOG/ixPrCiiivBPqgplPplABRRRQAUUUUAFFFFACeleBfHL/kvvwU/3dc/9JYq999K&#10;8F+OP/JfPgv/ALuuf+ksVbUvjiY1v4cjrqKdTa+iPkgooooAKKdTagAoop1WA2iiigAop1Y9z4q0&#10;Wz8R2Wgz6raQ63exPcWunvKvmyqv33RP9ioA1qKKralqVto+m3F9fXMVnZWsTyz3EzbEiRfvu1AF&#10;miqmj6xY+IdItNT0q8gv9PvIklgu7dt8UqN/Gj1boAKKHdYUdmZURPvO9Z+leJNI1tpYtM1Wxv3i&#10;/wBalpOku3/f20FmhRRRVkBRTqbQAUUUVABRRRVgFFOooAbXj/7S3/IL+G3/AGUPw5/6WpXsFeP/&#10;ALS3/IL+G3/ZQ/Dn/palctf+FI6cN/FifWFFFFeCfVBTKfTKACiiigAooooAKKKKADvXgPxy/wCS&#10;+/BT/d1z/wBJYq9+714D8cv+S+/BT/d1z/0lirWl/FiY1v4cjsaKKK+jPkgooooAKKKKgAoooqwC&#10;iiigArxzxb4zsbD9qDwF4ak8NabeXt/o9/cRa9Kv+l2ar9+KJ/7r/wAVex184/EVEm/bf+FSt/H4&#10;d1dP/HKwqHTSNaH48eNviLq+sL8LfBmn63oWk3jWUut65qb2sV1Kv30t0VH3bP771Xv/AIxxfFT4&#10;HfFixvNKn8PeKPD+mXtrrGjXDK/2d/s77HR1++r/AMD1xnwQ+JGmfsu+HNT+H3xEttS0eWz1a6uN&#10;O1NNOnuLfVIJ5XlR0eJH+b59myq+iaJq/iTRP2iPifeaVfaJpvijR2t9Jsb6LyriW3gtXX7Q8X3l&#10;31hzTOjlhzE3wC+IvxRh/Z98FT+Ffh3p+q6DpujxRM+p6t9nu7zyk+d7eLY67d33d7fNX0L8Jfid&#10;pXxg8Daf4o0hZIbe63pLb3H+tt5VfZLE/wDtI1fP/wAE/wBp/wANfD34H+D9B8Q6VrNh4ostHiit&#10;dGt9Jnl+3/J8j27qm1lf5P4/lr0v9kjwBqvw9+EEUGvWzWGq6pqN1q89i/37Xz5dyRP/ALSLTpk1&#10;I/FLlNL48fCXVfjNB4a0VdVjsPCkWo/aNftPNdJb+BfuW67f4d33q+b/AIov8J4/HPgrRfgpFpem&#10;/Eu18RRW8r6DF9l8q3Vtt0lw/wAit/d/ir6Q+N/j/wAVfDS48L65pGkS634XS8eLxFDaWr3F3Fbs&#10;nySxIv8Acb71eD/tCePPBn7RXg1PC/w30O78Q+OJ763e11C30eW3/st1lRpZZbhkTb8m5a0lykU+&#10;b3f5T7LoqvpttLbaXaQXMvnXEUSpLN/efZ871YrY5phRRRQQFFFFABRRRVgFFFFABXj/AO0t/wAg&#10;v4bf9lD8Of8ApalewV4/+0t/yC/ht/2UPw5/6WpXLX/hSOnDfxYn1hRRRXgn1QUyn0ygAooooAKK&#10;KKACiiigA714D8cv+S+/BT/d1z/0lir37vXgPxy/5L78FP8Ad1z/ANJYq1pfxYmNb+HI7Giiivoz&#10;5IKKKKgAoooqwCiiigAooooAN9eP2fwc8Q6r8f4fiN4j1yxmtNItbjT9F0zT7V0dYpfvvcOz/M3+&#10;5XsFFZyjzlxlyBRRRWhIUUUVBXOFFFFBIUUUVYgooooAKKKKgAoooqwCiiigArx/9pb/AJBfw2/7&#10;KH4c/wDS1K9grx/9pb/kF/Db/sofhz/0tSuWv/CkdOG/ixPrCiiivBPqgplPplABRRRQAUUUUAFF&#10;FFAB3rwT43/8l9+C/wDu65/6SxV733rwL45f8l7+C/8Au65/6SxVrS/ixMa38OR2VFNor6M+SCii&#10;igB1NooqACnU2irAdTaKKAHU2iigB1NoooAdTf46KKgAp1NoqwCiiigB1FNooAKdTaKgB1NooqwH&#10;UU2igArx/wDaW/5Bfw2/7KH4c/8AS1K9grx/9pb/AJBfw2/7KH4c/wDS1K5a/wDCkdOG/ixPrCii&#10;ivBPqgplPplABRRRQAUUUUAFFFFACelfNX7SviRfCvxk+DWovpuqaqiLrafZ9Js2urht1rF/AtfS&#10;vpXgXxy/5L78FP8Ad1z/ANJYq2pfHExrfw5GL/wvW2/6EXx//wCEzPR/wvW2/wChF8f/APhMz16X&#10;RXt8sj5jmj/Keaf8L1tv+hF8f/8AhMz0f8L1tv8AoRfH/wD4TM9el0Ucshc0f5TzT/hett/0Ivj/&#10;AP8ACZno/wCF623/AEIvj/8A8JmevS6KOWQc0f5TzT/hett/0Ivj/wD8Jmej/hett/0Ivj//AMJm&#10;evS6KOWQc0f5TzT/AIXrbf8AQi+P/wDwmZ6P+F623/Qi+P8A/wAJmevS6KOWQ+aP8p5p/wAL1tv+&#10;hF8f/wDhMz0f8L1tv+hF8f8A/hMz16Xvoo5ZBzR/lPNP+F623/Qi+P8A/wAJmej/AIXrbf8AQi+P&#10;/wDwmZ69Loo5ZBzR/lPNP+F623/Qi+P/APwmZ6P+F623/Qi+P/8AwmZ69Loo5ZBzR/lPNP8Ahett&#10;/wBCL4//APCZno/4Xrbf9CL4/wD/AAmZ69Loo5ZBzR/lPNP+F623/Qi+P/8AwmZ6P+F623/Qi+P/&#10;APwmZ69Loo5ZC5o/ynmn/C9bb/oRfH//AITM9H/C9bb/AKEXx/8A+EzPXpdFHLIOaP8AKeaf8L1t&#10;v+hF8f8A/hMz0f8AC9bb/oRfH/8A4TM9el0Ucsg5o/ynmn/C9bb/AKEXx/8A+EzPR/wvW2/6EXx/&#10;/wCEzPXpdFHLIOaP8p5p/wAL1tv+hF8f/wDhMz0f8L1tv+hF8f8A/hMz16XRRyyDmj/Keaf8L1tv&#10;+hF8f/8AhMz15v8AGz4oweLW+Gmnr4Y8V6U7+PvD7/aNZ0WW1t/lvU+Te38VfSdeP/tLf8gv4bf9&#10;lD8Of+lqVjW5vZyN6Eo+1ifVtFFFeHqfR3H0yn0ymaBRRRQAUUUUAFFFFAB3rwH45f8AJffgp/u6&#10;5/6SxV793rwT43/8l9+C/wDu65/6SxVrS/ixMa38OR11FOor6M+SG0UUVABRTqKAG0UU6gBtFFFW&#10;AUU6uV1LxnfWHxD0Xw1F4a1K80+/tZbiXXol/wBEs2X7kUv+0/8ADUFnUUU6sXxn4ki8GeENa16e&#10;BrmLS7OW9aJG2u6RJu2UEmxRXOfDTxtB8S/h94f8VW1tJYW+s2cV6tvK294lZN2x66P+OgqQUU6v&#10;On+PHhf/AIXNb/DCCee58Sy2r3UvlKrxW6Km7ZK+/wC9/sUuYIxlM9DooorQgKKdRUANoop1ADaK&#10;dTf46sAop1FADa8f/aW/5Bfw2/7KH4c/9LUr2CvH/wBpb/kF/Db/ALKH4c/9LUrlr/wpHThv4sT6&#10;wooorwT6oKZT6ZQAUUUUAFFFFABRRRQAd68C+OP/ACXv4Kf7uuf+ksVe+968C+OX/Je/gv8A7uuf&#10;+ksVa0v4sTGt/DkdhRRRX0Z8kFFFFQAUUUUAFFFFWAUUUUAFeD+PPFur6b+198N9Fi1W7h0K60LU&#10;ri605JW8qV1+47p/Fsr3ivnT4hf8nw/Crd/0LuqVhUOmj8RlfDGz8WftRadqvja+8e6/4P8AD7aj&#10;Pa6LpPhuVLfZFA+3zbh2R/NZ2T7lV7Px54jm8EfHv4b+L9QXW9Y8JaTK8Gs+UsT3lrPbu8Xmov8A&#10;Elbvhj4dfFL4CXGsaR4C0/QvFvg+/vpb2xtNTvmsrjTXlfe6b9j+au7/AIFVvw98BPEdn4I+Kup6&#10;5fWmq/EPx5ZypP8AZPktIP3Trb26O38Kb/v1jyzOnmgcZ8B/gt4x8VfALwVqcvxN8ReG9Q/seL+z&#10;LHSfKisYItn7rzYmT9633N2969b/AGYPijqfxa+FVvqeuLH/AG3YXlxpV88S7EllgfZ5qf79efeA&#10;/DHx++GPw30TwTp+n+F9VS1sUt4NZu754nsPk+48Sp+92fwun3tlet/A34VwfBn4c6f4cW5+33at&#10;LdX19t2efdSvulf/AL6q6cTGpL4jH+PHxgl8AWWmeHtBa2m8ceI2e30mG4l2wwf37qX/AKZRL8/+&#10;192vB/D3hLw/8Mf2sfhlZ22tW2pXEvh7UbjVdZlnTfeXjP8APK7/AO3/AHK+m/HnwW8C/FG9tLrx&#10;Z4X03Xri1XyoJr6Le6p/crw/W/2LfCc3x48L6rp/gXQofAVvpk8Wp2m1U33X/LJ/K/iqJRlzF05U&#10;+XlPqP76bqKZDDFbQLFEmyJV2KifwrT67ThCiiioEFFFFABRRRVgFFFFABXj/wC0t/yC/ht/2UPw&#10;5/6WpXsFeP8A7S3/ACC/ht/2UPw5/wClqVy1/wCFI6cN/FifWFFFFeCfVBTK8m/aW+KmofBz4LeI&#10;PFWkLaTaza+VFZxX27yXlllRER9v+/XC6e/7Vjz27XKfCxLdmTzURr/fs/j/AOBUAfSdFee/FT4z&#10;+FfgvocOp+Lr6SwtZ5fs8XlWstw8su3dt2RI1ecfskftGXn7TOm+NdXbT103TNL117DTl2ssz2/l&#10;I6tL833vmoA+iaK+dPFnxs8ceJ/ip4g+Hfwp0XRLrUPDkET6xrfiGeVLS1llTfFEqRIzM+2pPhZ8&#10;ePFA+L0/ws+JWh6fpXiv+z/7S06+0SV5bHUrdfv7N67lZP7tAH0PRXxD+z3+1b448U/tMeJvBnjG&#10;WyfwpPq2qaRoVxb2yxOtxay7vKZv4/3Ve+/tP/FO++E3wg1PV9DWKbxReSxabotuy7/NvZ32RfL/&#10;AOPf8AoA9h714D8cv+S+/BT/AHdc/wDSWKmfsS/FrxV8afgoniHxnLbTa6mq3llK1pB5SbYn2j5a&#10;k+OP/Je/gp/u65/6SxVtS/ixMa38OR2FFFFfRHyYUUUUCCiiioAKKKKsAooooAK4nQfgt4T8PePt&#10;T8a2ens/iW/3LLfXF1LLsRvvpEjPtiX/AHK7aioL5goooqyQooooEFFFFQAUUUVYBRRRQAUUUVAB&#10;RRRQAUUUVYBXj/7S3/IL+G3/AGUPw5/6WpXsFeP/ALS3/IL+G3/ZQ/Dn/palctf+FI6cN/FifWFF&#10;FFeCfVHhv7TXw7g+LHgjSvCsvjS08GTXOsWs8FxcqjvO8T7kiiRnXc27Z/e+7Xkvx++HXir9nb4b&#10;ar8SvDHxb8W3+q6I0V3dad4nvkurHUV3orReVsXyt27+CvoX4x/Bjw98bvCqaN4gW5hMFyl7Z31j&#10;L5VxZzp9yWJ/4WrzKb9kmfxbLa23xB+JXinx/oVlOlxFomoeRb28rr9z7R5Sbpf+BUAe2+DNd/4T&#10;DwfomuSWzWb6jZwXbW8q/PFvRX2V85/sHf8AIb+PX/Y+XX/oCV9VQwrDEsUSqiIu1UX+GvLvgv8A&#10;A20+DN74zurXU59S/wCEo1qXWpUliVfId1+4tAHKfEf4xeH/AIS+N7vw94M8GN4t+J+vKt3PpmiQ&#10;JE7KvypPez/wJ/tvVP4P/BHxjP8AFi7+LfxR1DT5vGEtj/Zun6PpKf6JpNrv3Om9vmldv79Zmrfs&#10;jeI1+JvjDxt4c+L+u+FbrxRcJLeRWWnQS/Ki7Ik3P/Ci12vw1+DnjjwT4si1XXPi/r/jPT0idG0n&#10;UbC3iidm+6+5F3fLQB8e6D4bvpvhp8a/GujRM/iDwH8T7rxJZ7PvukUv+kJ/wOLfXvur+J7P9oz9&#10;of4f2mmN9p8L+FdD/wCExvHX7jXV1Fsskb/aVd716l8KP2f9M+Flt46s11CfWLTxbrF1qtzFcRIv&#10;lef9+L/aX5qyv2b/ANlrQ/2bdG8RWOmareaxNrM6vLd3qrviiRNkUS/7KLQBxH/BNz/k3a7/AOxm&#10;1T/0or0T40/DLxV4s8W+CfEfhbUdGstQ8Ofb90WsxSywyrPEif8ALJ1b5dtaf7PnwQtP2fvAk3hi&#10;x1KfWIn1C6v/ALRcRqj7pX3bflr1PbigUvePBf8AhCfjb/0E/h7/AOAd/wD/AB2j/hCfjb/0E/h7&#10;/wCAd/8A/Ha972UbK29tU/mOf2NP+U8E/wCEJ+Nv/QT+Hv8A4B3/AP8AHaP+EJ+Nv/QT+Hv/AIB3&#10;/wD8dr3vZRs96PbVP5hfV6X8p4J/whPxt/6Cfw+/8A7/AP8AjtH/AAhPxt/6Cfw+/wDAO/8A/jte&#10;97KNlHtqn8wfVqP8p4J/whPxt/6Cfw+/8A7/AP8AjtH/AAhPxt/6Cfw+/wDAO/8A/jte97KNlHtq&#10;n8wfVqP8p4J/whPxt/6Cfw+/8A7/AP8AjtH/AAhPxt/6Cfw+/wDAO/8A/jte97KNlHtqn8wfVqP8&#10;p4J/whPxt/6Cfw+/8A7/AP8AjtH/AAhPxt/6Cfw+/wDAO/8A/jte97KNlHtqn8wfVqP8p4J/whPx&#10;t/6Cfw+/8A7/AP8AjtH/AAhPxt/6Cfw+/wDAO/8A/jte97KNlHtqn8wfVqP8p4J/whPxt/6Cfw+/&#10;8A7/AP8AjtH/AAhPxt/6Cfw+/wDAO/8A/jte97KNlHtqn8w/q1H+U8E/4Qn42/8AQT+Hv/gHf/8A&#10;x2j/AIQn42/9BP4e/wDgHf8A/wAdr3vZRs96PbVP5hfV6X8p4J/whPxt/wCgn8Pf/AO//wDjtH/C&#10;E/G3/oJ/D3/wDv8A/wCO173s96NnvR7ap/MH1el/KeCf8IT8bf8AoJ/D3/wDv/8A47R/whPxt/6C&#10;fw9/8A7/AP8Ajte97PejZ70e2qfzB9Xpfyngn/CE/G3/AKCfw9/8A7//AOO0f8IT8bf+gn8Pf/AO&#10;/wD/AI7Xvez3o2e9Htqn8wfV6X8p4J/whPxt/wCgn8Pf/AO//wDjtH/CE/G3/oJ/D3/wDv8A/wCO&#10;173s96NnvR7ap/MH1el/KeCf8IT8bf8AoJ/D3/wDv/8A47R/whPxt/6Cfw9/8A7/AP8Ajte97Pej&#10;Z70e3qfzB9Xpfyngn/CE/G7/AKCHw+/8A7//AOO1ja58FPiR8QdR8NReLNa8KQ6Vo2u2eusmiWd1&#10;5sstrL5qJ+9l27Xdfmr6TBPemkZpSrVJDjQpw96MSXJ9KKMe5orHU6BaKKKYwooooAKKKKACiiig&#10;AplFFADu9NoopAO70lFFADqKKKACiiigAooooAKKKKACiiigAooooATvSUUUAA60lFFA0FFFFABR&#10;RRQAUUUUAFFFFAA9FFFMFsPooooEf//ZUEsDBBQABgAIAAAAIQC/2PpV3QAAAAUBAAAPAAAAZHJz&#10;L2Rvd25yZXYueG1sTI9Ba8JAEIXvBf/DMoXe6iZptZJmIyLqSQrVQultzI5JMDsbsmsS/323vbSX&#10;gcd7vPdNthxNI3rqXG1ZQTyNQBAXVtdcKvg4bh8XIJxH1thYJgU3crDMJ3cZptoO/E79wZcilLBL&#10;UUHlfZtK6YqKDLqpbYmDd7adQR9kV0rd4RDKTSOTKJpLgzWHhQpbWldUXA5Xo2A34LB6ijf9/nJe&#10;376Os7fPfUxKPdyPq1cQnkb/F4Yf/IAOeWA62StrJxoF4RH/e4O3SF4SECcFs3nyDDLP5H/6/Bs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K&#10;ZCRAoAIAABMIAAAOAAAAAAAAAAAAAAAAAEQCAABkcnMvZTJvRG9jLnhtbFBLAQItAAoAAAAAAAAA&#10;IQA1uzFNJCAAACQgAAAUAAAAAAAAAAAAAAAAABAFAABkcnMvbWVkaWEvaW1hZ2UxLnBuZ1BLAQIt&#10;AAoAAAAAAAAAIQDDxc/FdzwAAHc8AAAVAAAAAAAAAAAAAAAAAGYlAABkcnMvbWVkaWEvaW1hZ2Uy&#10;LmpwZWdQSwECLQAUAAYACAAAACEAv9j6Vd0AAAAFAQAADwAAAAAAAAAAAAAAAAAQYgAAZHJzL2Rv&#10;d25yZXYueG1sUEsBAi0AFAAGAAgAAAAhAIyaf7vIAAAApgEAABkAAAAAAAAAAAAAAAAAGmMAAGRy&#10;cy9fcmVscy9lMm9Eb2MueG1sLnJlbHNQSwUGAAAAAAcABwC/AQAAG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8272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SoywAAAOIAAAAPAAAAZHJzL2Rvd25yZXYueG1sRI9BSwMx&#10;FITvgv8hPMGbTerq2q5NiwhFQXqwLeLxuXluFjcv2yR2t//eCILHYWa+YRar0XXiSCG2njVMJwoE&#10;ce1Ny42G/W59NQMRE7LBzjNpOFGE1fL8bIGV8QO/0nGbGpEhHCvUYFPqKyljbclhnPieOHufPjhM&#10;WYZGmoBDhrtOXitVSoct5wWLPT1aqr+2307DLryvh8OH2p/uDmH+NHvb2Be10fryYny4B5FoTP/h&#10;v/az0VCUN8V8WtyW8Hsp3wG5/AEAAP//AwBQSwECLQAUAAYACAAAACEA2+H2y+4AAACFAQAAEwAA&#10;AAAAAAAAAAAAAAAAAAAAW0NvbnRlbnRfVHlwZXNdLnhtbFBLAQItABQABgAIAAAAIQBa9CxbvwAA&#10;ABUBAAALAAAAAAAAAAAAAAAAAB8BAABfcmVscy8ucmVsc1BLAQItABQABgAIAAAAIQCqk6SoywAA&#10;AOIAAAAPAAAAAAAAAAAAAAAAAAcCAABkcnMvZG93bnJldi54bWxQSwUGAAAAAAMAAwC3AAAA/wIA&#10;AAAA&#10;">
                  <v:imagedata r:id="rId22" o:title=""/>
                </v:shape>
                <v:shape id="Picture 10" o:spid="_x0000_s1028" type="#_x0000_t75" style="position:absolute;left:1838;top:2381;width:2324;height: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0yAAAAOMAAAAPAAAAZHJzL2Rvd25yZXYueG1sRE/NSsNA&#10;EL4LfYdlCt7sxtRGjd2WohZ7EtPG+5Adk9DsbMiObfTpXUHwON//LNej69SJhtB6NnA9S0ARV962&#10;XBsoD9urO1BBkC12nsnAFwVYryYXS8ytP3NBp73UKoZwyNFAI9LnWoeqIYdh5nviyH34waHEc6i1&#10;HfAcw12n0yTJtMOWY0ODPT02VB33n87A00HKIn15LQt5vn/burLLFt/vxlxOx80DKKFR/sV/7p2N&#10;8+fZ4ia9nScZ/P4UAdCrHwAAAP//AwBQSwECLQAUAAYACAAAACEA2+H2y+4AAACFAQAAEwAAAAAA&#10;AAAAAAAAAAAAAAAAW0NvbnRlbnRfVHlwZXNdLnhtbFBLAQItABQABgAIAAAAIQBa9CxbvwAAABUB&#10;AAALAAAAAAAAAAAAAAAAAB8BAABfcmVscy8ucmVsc1BLAQItABQABgAIAAAAIQADTbL0yAAAAOMA&#10;AAAPAAAAAAAAAAAAAAAAAAcCAABkcnMvZG93bnJldi54bWxQSwUGAAAAAAMAAwC3AAAA/AIAAAAA&#10;">
                  <v:imagedata r:id="rId23" o:title=""/>
                </v:shape>
                <w10:anchorlock/>
              </v:group>
            </w:pict>
          </mc:Fallback>
        </mc:AlternateContent>
      </w:r>
    </w:p>
    <w:p w14:paraId="3C55B40A" w14:textId="77777777" w:rsidR="00826A51" w:rsidRDefault="00826A51" w:rsidP="00826A51">
      <w:pPr>
        <w:pStyle w:val="BodyText"/>
        <w:rPr>
          <w:sz w:val="20"/>
        </w:rPr>
      </w:pPr>
    </w:p>
    <w:p w14:paraId="3EE8C770" w14:textId="77777777" w:rsidR="00826A51" w:rsidRDefault="00826A51" w:rsidP="00826A51">
      <w:pPr>
        <w:pStyle w:val="BodyText"/>
        <w:rPr>
          <w:sz w:val="20"/>
        </w:rPr>
      </w:pPr>
    </w:p>
    <w:p w14:paraId="0337EB6F" w14:textId="77777777" w:rsidR="00826A51" w:rsidRDefault="00826A51" w:rsidP="00826A51">
      <w:pPr>
        <w:pStyle w:val="BodyText"/>
        <w:rPr>
          <w:sz w:val="20"/>
        </w:rPr>
      </w:pPr>
    </w:p>
    <w:p w14:paraId="134FA957" w14:textId="77777777" w:rsidR="00826A51" w:rsidRDefault="00826A51" w:rsidP="00826A51">
      <w:pPr>
        <w:pStyle w:val="BodyText"/>
        <w:rPr>
          <w:sz w:val="20"/>
        </w:rPr>
      </w:pPr>
    </w:p>
    <w:p w14:paraId="722021EE" w14:textId="77777777" w:rsidR="00826A51" w:rsidRDefault="00826A51" w:rsidP="00826A51">
      <w:pPr>
        <w:pStyle w:val="BodyText"/>
        <w:rPr>
          <w:sz w:val="20"/>
        </w:rPr>
      </w:pPr>
    </w:p>
    <w:p w14:paraId="55C2A890" w14:textId="77777777" w:rsidR="00826A51" w:rsidRDefault="00826A51" w:rsidP="00826A51">
      <w:pPr>
        <w:pStyle w:val="BodyText"/>
        <w:rPr>
          <w:sz w:val="20"/>
        </w:rPr>
      </w:pPr>
    </w:p>
    <w:p w14:paraId="27C974F4" w14:textId="77777777" w:rsidR="00826A51" w:rsidRDefault="00826A51" w:rsidP="00826A51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82100D2" wp14:editId="3529428B">
            <wp:simplePos x="0" y="0"/>
            <wp:positionH relativeFrom="page">
              <wp:posOffset>885189</wp:posOffset>
            </wp:positionH>
            <wp:positionV relativeFrom="paragraph">
              <wp:posOffset>155649</wp:posOffset>
            </wp:positionV>
            <wp:extent cx="4717869" cy="1663636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869" cy="1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89E8" w14:textId="77777777" w:rsidR="00826A51" w:rsidRDefault="00826A51" w:rsidP="00826A51">
      <w:pPr>
        <w:pStyle w:val="BodyText"/>
        <w:rPr>
          <w:sz w:val="20"/>
        </w:rPr>
      </w:pPr>
    </w:p>
    <w:p w14:paraId="54EF7E3E" w14:textId="77777777" w:rsidR="00826A51" w:rsidRDefault="00826A51" w:rsidP="00826A51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AEAA890" wp14:editId="67515C86">
            <wp:simplePos x="0" y="0"/>
            <wp:positionH relativeFrom="page">
              <wp:posOffset>1216025</wp:posOffset>
            </wp:positionH>
            <wp:positionV relativeFrom="paragraph">
              <wp:posOffset>213435</wp:posOffset>
            </wp:positionV>
            <wp:extent cx="4899040" cy="141351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AFF32" w14:textId="77777777" w:rsidR="00826A51" w:rsidRDefault="00826A51" w:rsidP="00826A51">
      <w:pPr>
        <w:rPr>
          <w:sz w:val="25"/>
        </w:rPr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CDF81" w14:textId="77777777" w:rsidR="00826A51" w:rsidRDefault="00826A51" w:rsidP="00826A51">
      <w:pPr>
        <w:pStyle w:val="BodyText"/>
        <w:rPr>
          <w:sz w:val="20"/>
        </w:rPr>
      </w:pPr>
    </w:p>
    <w:p w14:paraId="43073680" w14:textId="77777777" w:rsidR="00826A51" w:rsidRDefault="00826A51" w:rsidP="00826A51">
      <w:pPr>
        <w:pStyle w:val="BodyText"/>
        <w:spacing w:before="5"/>
        <w:rPr>
          <w:sz w:val="19"/>
        </w:rPr>
      </w:pPr>
    </w:p>
    <w:p w14:paraId="06C2A6CB" w14:textId="77777777" w:rsidR="00826A51" w:rsidRDefault="00826A51" w:rsidP="00826A51">
      <w:pPr>
        <w:pStyle w:val="BodyText"/>
        <w:spacing w:before="90"/>
        <w:ind w:left="912"/>
      </w:pPr>
      <w:r>
        <w:t>2)</w:t>
      </w:r>
      <w:r>
        <w:rPr>
          <w:spacing w:val="12"/>
        </w:rPr>
        <w:t xml:space="preserve"> </w:t>
      </w:r>
      <w:r>
        <w:t>Multitasking</w:t>
      </w:r>
    </w:p>
    <w:p w14:paraId="74856880" w14:textId="77777777" w:rsidR="00826A51" w:rsidRDefault="00826A51" w:rsidP="00826A51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7577412" wp14:editId="310CA5E4">
            <wp:simplePos x="0" y="0"/>
            <wp:positionH relativeFrom="page">
              <wp:posOffset>933450</wp:posOffset>
            </wp:positionH>
            <wp:positionV relativeFrom="paragraph">
              <wp:posOffset>236444</wp:posOffset>
            </wp:positionV>
            <wp:extent cx="4634818" cy="3131153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818" cy="3131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4D44DD04" wp14:editId="65DFBD57">
            <wp:simplePos x="0" y="0"/>
            <wp:positionH relativeFrom="page">
              <wp:posOffset>1268730</wp:posOffset>
            </wp:positionH>
            <wp:positionV relativeFrom="paragraph">
              <wp:posOffset>3620359</wp:posOffset>
            </wp:positionV>
            <wp:extent cx="4685797" cy="2688336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97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6DD87" w14:textId="77777777" w:rsidR="00826A51" w:rsidRDefault="00826A51" w:rsidP="00826A51">
      <w:pPr>
        <w:pStyle w:val="BodyText"/>
        <w:spacing w:before="8"/>
        <w:rPr>
          <w:sz w:val="28"/>
        </w:rPr>
      </w:pPr>
    </w:p>
    <w:p w14:paraId="4B6D5497" w14:textId="77777777" w:rsidR="00826A51" w:rsidRDefault="00826A51" w:rsidP="00826A51">
      <w:pPr>
        <w:rPr>
          <w:sz w:val="28"/>
        </w:rPr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5308CF" w14:textId="77777777" w:rsidR="00826A51" w:rsidRDefault="00826A51" w:rsidP="00826A51">
      <w:pPr>
        <w:pStyle w:val="BodyText"/>
        <w:ind w:left="9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6F991B" wp14:editId="7B518D3A">
            <wp:extent cx="5301119" cy="1413414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119" cy="1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2E0" w14:textId="77777777" w:rsidR="00826A51" w:rsidRDefault="00826A51" w:rsidP="00826A51">
      <w:pPr>
        <w:pStyle w:val="BodyText"/>
        <w:rPr>
          <w:sz w:val="20"/>
        </w:rPr>
      </w:pPr>
    </w:p>
    <w:p w14:paraId="20F7C7E0" w14:textId="77777777" w:rsidR="00826A51" w:rsidRDefault="00826A51" w:rsidP="00826A51">
      <w:pPr>
        <w:pStyle w:val="BodyText"/>
        <w:rPr>
          <w:sz w:val="20"/>
        </w:rPr>
      </w:pPr>
    </w:p>
    <w:p w14:paraId="22A16ED6" w14:textId="5AEDB05A" w:rsidR="00826A51" w:rsidRPr="00826A51" w:rsidRDefault="00826A51" w:rsidP="00826A51">
      <w:pPr>
        <w:pStyle w:val="Heading2"/>
        <w:spacing w:before="210"/>
        <w:ind w:left="912"/>
        <w:jc w:val="both"/>
      </w:pPr>
      <w:bookmarkStart w:id="1" w:name="Operating-system_Operations"/>
      <w:bookmarkEnd w:id="1"/>
      <w:r>
        <w:t>Operating-system</w:t>
      </w:r>
      <w:r>
        <w:rPr>
          <w:spacing w:val="-10"/>
        </w:rPr>
        <w:t xml:space="preserve"> </w:t>
      </w:r>
      <w:r>
        <w:t>Operations</w:t>
      </w:r>
    </w:p>
    <w:p w14:paraId="2625C02A" w14:textId="77777777" w:rsidR="00826A51" w:rsidRDefault="00826A51" w:rsidP="00826A51">
      <w:pPr>
        <w:pStyle w:val="ListParagraph"/>
        <w:numPr>
          <w:ilvl w:val="0"/>
          <w:numId w:val="66"/>
        </w:numPr>
        <w:tabs>
          <w:tab w:val="left" w:pos="1656"/>
          <w:tab w:val="left" w:pos="1657"/>
        </w:tabs>
        <w:ind w:hanging="745"/>
        <w:jc w:val="both"/>
        <w:rPr>
          <w:sz w:val="24"/>
        </w:rPr>
      </w:pPr>
      <w:r>
        <w:rPr>
          <w:spacing w:val="-1"/>
          <w:sz w:val="24"/>
        </w:rPr>
        <w:t>Dual-Mode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Operation·</w:t>
      </w:r>
    </w:p>
    <w:p w14:paraId="1149DC7C" w14:textId="77777777" w:rsidR="00826A51" w:rsidRDefault="00826A51" w:rsidP="00826A51">
      <w:pPr>
        <w:pStyle w:val="BodyText"/>
        <w:spacing w:before="41" w:line="276" w:lineRule="auto"/>
        <w:ind w:left="912" w:right="2053"/>
        <w:jc w:val="both"/>
      </w:pPr>
      <w:r>
        <w:t>In order to ensure the proper execution of the operating system, we must be able to distinguish</w:t>
      </w:r>
      <w:r>
        <w:rPr>
          <w:spacing w:val="1"/>
        </w:rPr>
        <w:t xml:space="preserve"> </w:t>
      </w:r>
      <w:r>
        <w:t>between the execution of operating-system code and user defined code. The approach taken by</w:t>
      </w:r>
      <w:r>
        <w:rPr>
          <w:spacing w:val="1"/>
        </w:rPr>
        <w:t xml:space="preserve"> </w:t>
      </w:r>
      <w:r>
        <w:t>most computer systems is to provide hardware support that allows us to differentiate among</w:t>
      </w:r>
      <w:r>
        <w:rPr>
          <w:spacing w:val="1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modes of</w:t>
      </w:r>
      <w:r>
        <w:rPr>
          <w:spacing w:val="-6"/>
        </w:rPr>
        <w:t xml:space="preserve"> </w:t>
      </w:r>
      <w:r>
        <w:t>execution.</w:t>
      </w:r>
    </w:p>
    <w:p w14:paraId="599C30A0" w14:textId="77777777" w:rsidR="00826A51" w:rsidRDefault="00826A51" w:rsidP="00826A51">
      <w:pPr>
        <w:pStyle w:val="BodyText"/>
        <w:spacing w:before="5"/>
        <w:rPr>
          <w:sz w:val="27"/>
        </w:rPr>
      </w:pPr>
    </w:p>
    <w:p w14:paraId="58025113" w14:textId="77777777" w:rsidR="00826A51" w:rsidRDefault="00826A51" w:rsidP="00826A51">
      <w:pPr>
        <w:pStyle w:val="BodyText"/>
        <w:ind w:left="912"/>
        <w:jc w:val="both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modes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operation.user</w:t>
      </w:r>
      <w:r>
        <w:rPr>
          <w:spacing w:val="4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mode.</w:t>
      </w:r>
    </w:p>
    <w:p w14:paraId="6BED35C5" w14:textId="77777777" w:rsidR="00826A51" w:rsidRDefault="00826A51" w:rsidP="00826A51">
      <w:pPr>
        <w:pStyle w:val="BodyText"/>
        <w:spacing w:before="46" w:after="15" w:line="276" w:lineRule="auto"/>
        <w:ind w:left="912" w:right="2062"/>
        <w:jc w:val="both"/>
      </w:pPr>
      <w:r>
        <w:t>A bit, called the mode bit is added to the hardware of the computer to indicate the current mode:</w:t>
      </w:r>
      <w:r>
        <w:rPr>
          <w:spacing w:val="-58"/>
        </w:rPr>
        <w:t xml:space="preserve"> </w:t>
      </w:r>
      <w:r>
        <w:t>kernel (0) or user (1).with the mode bit</w:t>
      </w:r>
      <w:r>
        <w:rPr>
          <w:spacing w:val="60"/>
        </w:rPr>
        <w:t xml:space="preserve"> </w:t>
      </w:r>
      <w:r>
        <w:t>we are able to distinguish between a task that is</w:t>
      </w:r>
      <w:r>
        <w:rPr>
          <w:spacing w:val="1"/>
        </w:rPr>
        <w:t xml:space="preserve"> </w:t>
      </w:r>
      <w:r>
        <w:t>executed on behalf of</w:t>
      </w:r>
      <w:r>
        <w:rPr>
          <w:spacing w:val="-3"/>
        </w:rPr>
        <w:t xml:space="preserve"> </w:t>
      </w:r>
      <w:r>
        <w:t>the operating</w:t>
      </w:r>
      <w:r>
        <w:rPr>
          <w:spacing w:val="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executed on behalf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user,</w:t>
      </w:r>
      <w:r>
        <w:rPr>
          <w:spacing w:val="2"/>
        </w:rPr>
        <w:t xml:space="preserve"> </w:t>
      </w:r>
      <w:r>
        <w:t>When</w:t>
      </w:r>
    </w:p>
    <w:p w14:paraId="0634A7AD" w14:textId="3EE07B53" w:rsidR="00826A51" w:rsidRDefault="00826A51" w:rsidP="00826A51">
      <w:pPr>
        <w:pStyle w:val="BodyText"/>
        <w:ind w:left="14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A80516" wp14:editId="0D34D51D">
                <wp:extent cx="4457700" cy="2346325"/>
                <wp:effectExtent l="0" t="0" r="0" b="3175"/>
                <wp:docPr id="16776743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346325"/>
                          <a:chOff x="0" y="0"/>
                          <a:chExt cx="7020" cy="3695"/>
                        </a:xfrm>
                      </wpg:grpSpPr>
                      <wps:wsp>
                        <wps:cNvPr id="7689811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581" y="3473"/>
                            <a:ext cx="91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9932677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0" cy="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46120B" id="Group 5" o:spid="_x0000_s1026" style="width:351pt;height:184.75pt;mso-position-horizontal-relative:char;mso-position-vertical-relative:line" coordsize="7020,36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Dg5cXAwAAZgcAAA4AAABkcnMvZTJvRG9jLnhtbKRVbW/aMBD+Pmn/&#10;wcr3NiRAAhFQTaWrJnUbWrsfYBwnserYlm0I/Pud7fDSMq1Vh0Rk53zn55577jK72bUcbak2TIp5&#10;lFwPIkQFkSUT9Tz6/fT1ahIhY7EoMZeCzqM9NdHN4vOnWacKmspG8pJqBEGEKTo1jxprVRHHhjS0&#10;xeZaKirAWEndYgtbXcelxh1Eb3mcDgZZ3EldKi0JNQbeLoMxWvj4VUWJ/VlVhlrE5xFgs/6p/XPt&#10;nvFihotaY9Uw0sPAH0DRYibg0mOoJbYYbTS7CNUyoqWRlb0mso1lVTFCfQ6QTTJ4lc29lhvlc6mL&#10;rlZHmoDaVzx9OCz5sb3X6lGtdEAPywdJng3wEneqLs7tbl+Hw2jdfZcl1BNvrPSJ7yrduhCQEtp5&#10;fvdHfunOIgIvR6Nxng+gDARs6XCUDdNxqABpoEwXfqS56z3zQdq7DbOp94lxEa70MHtYruygI3Oi&#10;yvwfVY8NVtRXwDgqVhqxch7l2WQ6SZIsjZDALbDwwARFmUvF3Q8Hb0UglOxETygS8rbBoqY+5NNe&#10;gVviPAD/mYvbGKjGmwSPxpMkQsDjcJQPA4kHmqfJNFDs5X0kChdKG3tPZYvcYh5xQO1rh7cPxjoo&#10;pyOulEJ+ZZzDe1xwgTrAO05HA+9hJGelszqj0fX6lmu0xa7J/M8nBpbzY+7SJTZNOOdNATeoXJT+&#10;mobi8q5fW8x4WAMsLnqiHDeB5bUs9yt9IBBqvpgpRgr4930Cq4vivz1PwMtuNI36IO27YrRYP2/U&#10;FbS0wpatGWd278cTkOVAie2KEQfcbU46SrLpdJhmeT4+CAmOudtR7pg5HA6uUBtGfG8epfTFKBhw&#10;TkenV1rLztEIwg/yehkldtsXcNacqUMl3bpPHGbkqxnzF+7C/FpKsmmpsGEga8qBAylMw5SJkC5o&#10;u6bQNPpb6QE5vZBfgNtX3FhNLWmcjCqQU/8eKn40eMQnkA7/uxoE5sXlBPrHHDlpv28PDRi92N/T&#10;Hi/65SDYA1bQrlvC36vYD3Pfbf2Hx30tzvf+1OnzuPgDAAD//wMAUEsDBAoAAAAAAAAAIQCkW/VZ&#10;kewAAJHsAAAVAAAAZHJzL21lZGlhL2ltYWdlMS5qcGVn/9j/4AAQSkZJRgABAQEAYABgAAD/2wBD&#10;AAMCAgMCAgMDAwMEAwMEBQgFBQQEBQoHBwYIDAoMDAsKCwsNDhIQDQ4RDgsLEBYQERMUFRUVDA8X&#10;GBYUGBIUFRT/2wBDAQMEBAUEBQkFBQkUDQsNFBQUFBQUFBQUFBQUFBQUFBQUFBQUFBQUFBQUFBQU&#10;FBQUFBQUFBQUFBQUFBQUFBQUFBT/wAARCAF/BN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mUAPor5u/a30HSvFt78JND17SrH&#10;W9FuvFe+fT9RtUuIpWWyutm5W/3mrlf+GcPhF/0SnwT/AOE9a/8AxFAH13RXyJ/wzh8Iv+iU+Cf/&#10;AAnrX/4ij/hm/wCEX/RKfBP/AIT9r/8AEUAfXdFfIn/DOHwi/wCiU+Cf/Cetf/iKP+GcPhF/0Snw&#10;T/4T1r/8RQB9d0V8if8ADOHwi/6JT4J/8J61/wDiKP8AhnD4Rf8ARKfBP/hPWv8A8RQB9d0V8if8&#10;M4fCL/olPgn/AMJ61/8AiKP+GcPhF/0SnwT/AOE9a/8AxFAH13RXyJ/wzf8ACL/olPgn/wAJ+1/+&#10;Io/4Zw+EX/RKfBP/AIT1r/8AEUAfXdFfIn/DOHwi/wCiU+Cf/Cetf/iKP+GcPhF/0SnwT/4T1r/8&#10;RQB9d0V8if8ADOHwi/6JT4J/8J61/wDiKP8AhnD4Rf8ARKfBP/hPWv8A8RQB9d0V8if8M4fCL/ol&#10;Pgn/AMJ61/8AiKP+Gb/hF/0SnwT/AOE/a/8AxFAH13RXyJ/wzh8Iv+iU+Cf/AAnrX/4ij/hnD4Rf&#10;9Ep8E/8AhPWv/wARQB9d0V8if8M4fCL/AKJT4J/8J61/+Io/4Zv+EX/RKfBP/hP2v/xFAH13RXyJ&#10;/wAM4fCL/olPgn/wnrX/AOIo/wCGcPhF/wBEp8E/+E9a/wDxFAH13RXyJ/wzh8Iv+iU+Cf8AwnrX&#10;/wCIo/4Zv+EX/RKfBP8A4T9r/wDEUAfXdFfIn/DOHwi/6JT4J/8ACetf/iKP+GcPhF/0SnwT/wCE&#10;9a//ABFAH13RXyJ/wzf8Iv8AolPgn/wn7X/4ij/hnD4Rf9Ep8E/+E9a//EUAfXdFfIn/AAzh8Iv+&#10;iU+Cf/Cetf8A4ij/AIZw+EX/AESnwT/4T1r/APEUAfXdFfIn/DN/wi/6JT4J/wDCftf/AIij/hnD&#10;4Rf9Ep8E/wDhPWv/AMRQB9d0V8if8M4fCL/olPgn/wAJ61/+Io/4Zv8AhF/0SnwT/wCE/a//ABFA&#10;H13RXyJ/wzh8Iv8AolPgn/wnrX/4ij/hnD4Rf9Ep8E/+E9a//EUAfXdFfIn/AAzh8Iv+iU+Cf/Ce&#10;tf8A4ij/AIZv+EX/AESnwT/4T9r/APEUAfXdFfIn/DOHwi/6JT4J/wDCetf/AIij/hnD4Rf9Ep8E&#10;/wDhPWv/AMRQB9d0V8if8M4fCL/olPgn/wAJ61/+Io/4Zw+EX/RKfBP/AIT1r/8AEUEcx9d0V8if&#10;8M4fCL/olPgn/wAJ61/+Io/4Zw+EX/RKfBP/AIT1r/8AEUFn13RXyJ/wzf8ACL/olPgn/wAJ+1/+&#10;Io/4Zw+EX/RKfBP/AIT1r/8AEUAfXdFfIn/DOHwi/wCiU+Cf/Cetf/iKP+GcPhF/0SnwT/4T1r/8&#10;RQB9d0V8if8ADN/wi/6JT4J/8J+1/wDiKP8AhnD4Rf8ARKfBP/hPWv8A8RQB9d0V8if8M4fCL/ol&#10;Pgn/AMJ61/8AiKP+GcPhF/0SnwT/AOE9a/8AxFAH13RXyJ/wzh8Iv+iU+Cf/AAnrX/4ij/hnD4Rf&#10;9Ep8E/8AhPWv/wARQB9d0V8if8M4fCL/AKJT4J/8J61/+Io/4Zv+EX/RKfBP/hP2v/xFAH13RXyJ&#10;/wAM4fCL/olPgn/wnrX/AOIo/wCGcPhF/wBEp8E/+E9a/wDxFAH13RXyJ/wzh8Iv+iU+Cf8AwnrX&#10;/wCIo/4Zv+EX/RKfBP8A4T9r/wDEUAfXdFfIn/DOHwi/6JT4J/8ACetf/iKP+GcPhF/0SnwT/wCE&#10;9a//ABFAH13RXyJ/wzf8Iv8AolPgn/wn7X/4ij/hnD4Rf9Ep8E/+E9a//EUAfXdFfIn/AAzh8Iv+&#10;iU+Cf/Cetf8A4ij/AIZw+EX/AESnwT/4T1r/APEUAfXdFfIn/DN/wi/6JT4J/wDCftf/AIij/hnD&#10;4Rf9Ep8E/wDhPWv/AMRQB9d0V8if8M4fCL/olPgn/wAJ61/+Io/4Zw+EX/RKfBP/AIT1r/8AEUAf&#10;XdFfIn/DOHwi/wCiU+Cf/Cetf/iKP+GcPhF/0SnwT/4T1r/8RQRzH13RXyJ/wzh8Iv8AolPgn/wn&#10;rX/4ij/hm/4Rf9Ep8E/+E/a//EUFn13RXyJ/wzh8Iv8AolPgn/wnrX/4ij/hnD4Rf9Ep8E/+E9a/&#10;/EUAfXdFfIn/AAzh8Iv+iU+Cf/Cetf8A4ij/AIZv+EX/AESnwT/4T9r/APEUAfXdFfIn/DOHwi/6&#10;JT4J/wDCetf/AIij/hnD4Rf9Ep8E/wDhPWv/AMRQB9d0V8if8M4fCL/olPgn/wAJ61/+Io/4Zw+E&#10;X/RKfBP/AIT1r/8AEUAfXdFfIn/DOHwi/wCiU+Cf/Cetf/iKP+GcPhF/0SnwT/4T1r/8RQB9d0V8&#10;if8ADN/wi/6JT4J/8J+1/wDiKP8AhnD4Rf8ARKfBP/hPWv8A8RQRzH13RXyJ/wAM4fCL/olPgn/w&#10;nrX/AOIo/wCGcPhF/wBEp8E/+E9a/wDxFBZ9d0V8if8ADN/wi/6JT4J/8J+1/wDiKP8AhnD4Rf8A&#10;RKfBP/hPWv8A8RQB9d0V8if8M4fCL/olPgn/AMJ61/8AiKP+Gb/hF/0SnwT/AOE/a/8AxFAH13RX&#10;yJ/wzh8Iv+iU+Cf/AAnrX/4ij/hnD4Rf9Ep8E/8AhPWv/wARQB9d0V8if8M4fCL/AKJT4J/8J61/&#10;+Io/4Zv+EX/RKfBP/hP2v/xFAH13RXyJ/wAM4fCL/olPgn/wnrX/AOIo/wCGcPhF/wBEp8E/+E9a&#10;/wDxFAH1xRXyP/wzh8Iv+iU+Cf8AwnrX/wCIo/4Zw+EX/RKfBP8A4T1r/wDEUAfXdFfIn/DOHwi/&#10;6JT4J/8ACetf/iKP+GcPhF/0SnwT/wCE9a//ABFAH13RXyJ/wzf8Iv8AolPgn/wn7X/4ij/hnD4R&#10;f9Ep8E/+E9a//EUAfXdFfIn/AAzh8Iv+iU+Cf/Cetf8A4ij/AIZw+EX/AESnwT/4T1r/APEUAfXd&#10;FfIn/DN/wi/6JT4J/wDCftf/AIij/hnD4Rf9Ep8E/wDhPWv/AMRQB9d0V8if8M4fCL/olPgn/wAJ&#10;61/+Io/4Zw+EX/RKfBP/AIT1r/8AEUAfXdFfIn/DOHwi/wCiU+Cf/Cetf/iKP+GcPhF/0SnwT/4T&#10;1r/8RQB9d0V8if8ADOHwi/6JT4J/8J61/wDiKP8Ahm/4Rf8ARKfBP/hP2v8A8RQB9d0V8if8M4fC&#10;L/olPgn/AMJ61/8AiKP+GcPhF/0SnwT/AOE9a/8AxFAH13RXyJ/wzh8Iv+iU+Cf/AAnrX/4ij/hm&#10;/wCEX/RKfBP/AIT9r/8AEUAfXdFfIn/DOHwi/wCiU+Cf/Cetf/iKP+GcPhF/0SnwT/4T1r/8RQB9&#10;d0V8if8ADN/wi/6JT4J/8J+1/wDiKP8AhnD4Rf8ARKfBP/hPWv8A8RQB9d0V8if8M4fCL/olPgn/&#10;AMJ61/8AiKP+GcPhF/0SnwT/AOE9a/8AxFAH13RXyJ/wzf8ACL/olPgn/wAJ+1/+Iqa2/Zv+ETzx&#10;f8Wp8E/eT/mXbX/4igD61orwX9jSzsdJ/Z28P2mnW0NlaW95qiLb20WxF/4mVx91Vr3ffQA+imb6&#10;N9AD6KZvo30APopm+jfQA+imb6N9AD6KZvo30APopm+jfQA+imb6N9AD6KZvo30APopm+jfQA+ii&#10;igAooooAKY9Ppj0AFFFFAHgn7Tf/ACNfwa/7Glv/AEiuKmqH9pv/AJGv4Nf9jS3/AKRXFWKCBtOp&#10;tOqwG0UUUAOooooAbRTqbQA6iiigBtFOptADqKKKAG06m06gAptOptABTqbTqACm06igAoptOoAb&#10;RTqbQA6im06gBtFOptADqbTqbQAU6m06gAptOooAbTqbTqACm06igBtOptOoAKbTqbQA6iim0AFF&#10;FFADqKbTqAG06im0AOptFOoAbTqbRQA6m06igBtOptOoAbRRRQA6iim0AFFOptADqKKKAG0U6m0A&#10;OooooAbTqbTqACm0UUAFOptFADqbTqKACim0UAFFOptADqKbTqAG0U6m0AOptOptABTqKKACm0U6&#10;gBtOptOoAKbTqKAG06m06gAptOptADqKKbQAUUU6gAoptOoAbTqKbQA6m0U6gBtOoptADqbTqKAG&#10;06m06gBtFFOoAKKKbQAUU6igAp1t/wAfUX+8lNp1n/x9Q/7y0ATfsc/8kC0r/sI6p/6X3Fe114p+&#10;xz/yQLSv+wjqn/pfcV7XUFhRRRQAUUUUAFFFFABRRRQAUUUUAFFFFABRRRQAUUUUAFFFFABT6ZT6&#10;ACiiigApj0+mPQAUUUUAeCftN/8AI1/Br/saW/8ASK4qxVf9pv8A5Gv4Nf8AY0t/6RXFWKCAptFO&#10;qwOA+IPxZ0/4deKvAuh3en3N5ceL9RfTbaW3dESBtu7e3+zSfF34waf8H/8AhFPt2mXOpf8ACQ6x&#10;FosH2RkTypW/jff/AA15b+1X/wAlh/Zy/wCxrl/9FVF+29cxJf8Awas2ZftD+NbWXyv49n9+gD03&#10;xn8b7bw94wvfCeh+HNU8YeILOJJby00zYiW6t9zfK3y/8ArS+Gnxa0r4nW+qra213o+q6TL5Wo6Z&#10;qK7JbV//AIn/AG68t17wZqeq/HHx3rXwi8f2lh4tiaKLxJoN9atLb+b/AMst/wD9hWZYfFTxLrej&#10;fGjw1rXhqy0r4m+H9C82e70n54r3cn7r/gVAHbXP7Tmn3P8AaF54e8J674n8P6bK0V5renKnlJt+&#10;/sRvml/4BWn8RP2jPDXgT4S6Z8Q4oJte8P39zBaxfZHVH/ett3Pu/u/xV5j+zrN8Yk+Bngz/AIR7&#10;RfBc2iPpyOv2i+lR3/v+aip97+9Xk/xQ8J6r4O/Y9m0zWdT0jVd/j61lg/saXzbeKJ7jd5W//e31&#10;BZ9hfDr4r2fxOvdY/szSNUttMsHRINTvoPKt7/8A24v7y1F8Y/jHpHwT0HTNX1q1nmsr3UYtP327&#10;L+63I7b3/wBn5K7i2torOzt7aCJYbeKJUihT7iJsr53/AG5009/AHgT+1d39n/8ACYWHm7P+B1ZB&#10;1F5+05p2jy2l5rXhXXdE8L3sqRQeIbuL/R33fc3p96Jf9+tH4o/tFeHvhR428L+HNXtLub/hILOe&#10;6g1C32vEqRfw7PvMzfw7Kd+1XNYp+zr47+0+V9nfTnS1/ueb/wAstleJalpU837Q/wCy5Z65Etzd&#10;r4buvPSZf+Wqp9/ZQWez3n7Ruh6P4L0TXtX0XWdKvdcn+z6Z4emtXfUJ3/3KNH/aE09/FWmeHvFH&#10;hzV/BOpauzJp39pqjxXTf3ElX5Vb/YrmvGDsn7aXgeXVW/4l8ugXSad53/P18n3P9qn/ALZ7/wDF&#10;r9Eii/5DsviKw/sz+/5vm/Ps/wCA0EHa+PPjTp/gzxLb+F7HSNQ8VeK5YPtH9k6YnzxRf35Xb5Vq&#10;x8NPjHpXxIfVbP7Dd6Druk/8hHRtTXZLb/7f+0v+3XnnwKeX/hof4yrqe3+2N1h5Cfx/ZfK/9B3V&#10;t/FTVfC7r8S4NDitn+JEHh1/tksSv9o+z/wI7/8AfdBZFN+1Fpk0V7qGi+E/EHiHwvYStFea9Yxf&#10;ul2/f2p96Vf9yu11v4x+FdE+G0XjqXUPO8OSxK8Etuu95d3yoiJ/e314v8Cpvi6nwU8KLoOkeCZv&#10;D7aYu17i+lR2TZ8/m/J97+/WFo/gDSNO/ZYi8M/EHxnpdhFL4if+ydZ0NnuLe3naXfbxfc+9u31A&#10;HrEP7SEFnqmmQeJfBmu+EtP1Kdbez1O+VHidm+4j7f8AVb/9utrx58bLHwf4oh8L6ZouoeLfFctr&#10;9t/snTNqOtv/AH3dvlWvJfH/AIt+KnwK0a0vPiMuifEXwP8AboLWW4SLyr6J2faj7P4q2vE/gafx&#10;t8X9b8Z/CTxxbaV4402zi0jWrG+tXli2bN8SP/8AYVYHqHwu+LWlfFS11P7HbXelarpc/wBn1HSd&#10;RXZcWsv+3XcV4b8H/iF4j/4Wrrfgfx14c0vTfGH2FdSl1PRv9Vfxfc3vXuVBA2iinUAFFFNoAKKK&#10;dQAUUU2gAp1FNoAdTaKKAHUU2nUAFNoooAdRTadQAU2inUAFFFNoAKdTaKAHUU2igAp1NooAdTad&#10;TaACnU2nUAFNoooAKdTadQAU2inUAFFNooAKdTaKAHUUU2gAp1NooAdRRTaACnUUUAFNoooAdRTa&#10;KAHU2iigB1FNp1ADaKKKAHUUU2gAooooAdRRTaACnUU2gB1Np1NoAdRTadQAU2iigB1FNp1ABTaK&#10;dQAUUU2gAp1FNoAdRTaKACnU2igB1Np1NoAKdTadQAU2iigAp1Np1ABTaKdQAUU2nUANp1NooAdR&#10;RTaACpLP/j6h/wB5ajqSz/4+of8AeWgCb9jn/kgWlf8AYR1T/wBL7iva68U/Y5/5IFpX/YR1T/0v&#10;uK9rqCwooooAKKKKACiiigAooooAKKKKACiiigAooooAKKKKACiiigAp9MoSgB9FFFABRRRQAUyn&#10;0ygDwT9pv/ka/g1/2NLf+kVxU1Q/tP8A/I1/Br/saW/9IrirFBA2nU2irA4/4o/CjQfi7odvp+uL&#10;Oj2s6XFnfWj7Li1l/vo9cDqv7J3h7xDceH77WvEfiDWNV0PUYtQg1G7lTzX8r7kT/wAO3/cr3Cig&#10;DzLxt8BNI8W+MrjxZY6xq/hLxHcReVPqGjSqnnp/to3ytWx8OvhLoPw0i1NrH7Tf6hqjebqOo6g3&#10;mzXTf7ddnTqAPHbn9mDQ0nvY9I8S+IvDeiXjPLdaHp10iWj7vv7P4l/4BWn41/Z28J+M/hfpngCJ&#10;bnRPD9heQXsCafs37om3fPv/AL/8Ven0UAFfM/7flgupfC3wfZvE00Vx4usIpURf4W+/X0xTdiv9&#10;5Vf/AH130AeSJ+zB4cTVrf8AtLWtb17RLCdLix0HUbrfaQOv3P8Aab/gddN4k+EWleJ/ir4P8f3N&#10;5dw6r4Xgnt7O3h2fZ5Vl+/vrt6bQByPxI+FHhz4r6baW2vW0ry2Ev2izu7eXyri1l/vo61zug/s8&#10;aDpvijT/ABHrWq6v4w1jTd/2G41mXelr/uIvy7v9uvUKdQB514/+CGi+PNei8QxahqHhvxLFF9n/&#10;ALZ0aXZK8X9x93ytV34b/B/QfhjZ6mtj5+pahqjb9R1PUW824vf99/8A2Su4ptAHjM37LWgo93ba&#10;Z4l8RaD4fumZ59BsbrZaNu+//tKv+5XYal8GfB2q/Db/AIQWXSIk8MqqItvE2x0/20f+9/t13FFA&#10;HkFh+zNov23TG1zxHr/iqy0uVbix0zVp0e3t3X7j/L97/gdaXjD4A6L4n8UXHiXT9X1fwl4guIki&#10;n1HRpdn2hF+5vRvlr0uigDh/h18HND+G9/qGp2099rGu6iqJdatqcvm3EqL/AAf7K/7ldxTqKACi&#10;m0UAFFOooAKKbRQAUU6m0AOptFOoAbTqKbQA6m06igBtOoptADqbRTqACim0UAOptOooAKKbRQAU&#10;U6m0AOoptOoAbTqKbQA6m0U6gBtOoptADqbRTqAG06m0UAFFOooAKKbTqAG0U6igAoptFABTqKbQ&#10;A6im06gBtOoptADqbRTqAG06m0UAOptOooAKKbRQAUU6igAoptFABRTqbQA6m0U6gBtOoptADqbT&#10;qKACiim0AOptFOoAKKbRQA6m06igAoptFABRTqbQA6im06gBtOoptADqbRTqAG06im0AOptFOoAb&#10;TqbRQAUU6igAoptOoAbTqKKACnW3/H1F/vJUdSWf/H1D/vLQBN+xz/yQLSv+wjqn/pfcV7XXin7H&#10;P/JAtK/7COqf+l9xXtdQWFFFFABRRRQAUUUUAFFFFABRRRQAUUUUAFFFFABRRRQAUUUUAFCUUJQA&#10;+iiigAooooAKZT6ZQB4J+07/AMjd8Gf+xpb/ANIrirFV/wBp/wD5Gv4Nf9jS3/pFcVNQQOptFOqw&#10;Cim0UAFFOooAKKbRQAU6iigAptFFABTqKbQA6m0U6gAooptADqbRTqACim0UAFFFOoAKKbRQAU6i&#10;igAoptFABTqKbQA6m0U6gBtOoptADqbRTqACim0UAFFFOoAKKbRQAU6im0AOoptFABTqKbQA6m0U&#10;UAFOoptADqbRTqACim0UAOptFOoAKKbRQAUU6m0AOoptFABTqKbQA6m0UUAFOoptADqbRTqACim0&#10;UAOptFOoAKKbRQAUUU6gAoptFABTqKbQA6im0UAFOoptADqbRTqAG06m0UAOptFOoAKKbRQAUUU6&#10;gAoptFABTqKbQA6im0UAFOoptADqbRRQAU6im0AOptFOoAKKbRQA6m0U6gAoptFABRTqbQA6im0U&#10;AFSWf/H1D/vLTadbf8fUX+8lAE37HP8AyQLSv+wjqn/pfcV7XXin7HP/ACQLSv8AsI6p/wCl9xXt&#10;dQWcn4K+IPhn4laZdah4a1m21uytbyXT57i0b5Uni++n+8tN8G/Evwx4/bW18Oa5Z6x/Y14+n6il&#10;s3/HrcL9+J/9qvnX/gmh/wAkV8Z/9j1rP/o1K5H9kzw9d+LfCv7UWh6ZqH9lajqPjLVLWC9/54St&#10;FsV6APpf/hor4by+KV8MR+M9LfXmbYtoJfvN/d3fd/8AHq7nXvEOmeGNLl1DVbyDTdPg/wBbcXDb&#10;ESvgS1ki+GvwW0n4Z/Gb4M6pDomkxKkvjHw2iXCb4n3faty/Ojts3bq6743fEvQfEPxk+D+mS6dr&#10;PjLwI+jy67Fp2k2rXT38qqiRPKv8W2gD6c8E/HfwB8S9RuNM8OeKtP1XULf/AFlpDLtl/wC+W+9V&#10;nW/jZ4F0HxRqHh/U/FGm2GtWGnf2vdWk0ux4rP8A56v/ALNfJnx78X23jaDw5rngn4ReOdN8daDq&#10;drcWOoL4blt9kG/96jP/AHdn8FP8Q+A9G+Kn/BR57PxHaNeafF4DgupdPlX91K3m/clX+Nfn+5QB&#10;9seHvEOneKtEsdW0i+iv9NvIvNguIfuSp/eWuW1v4v8AgfwxqmsabqXiiwsNQ0iCK7vrWaX54In+&#10;42z/AGv9muu03TbTRLC0sbG2gtLS3TZFDEmxVX+6q18gaJ4b0zxP/wAFMPHf9q2sV4um+D7C9gil&#10;Xeiy79m7b/e2vQB9Dp+0D8PJvC6eJ4/GOmvoTNsW7SX+L+7t+9/47XQeCfiH4c+IukpqvhzV7TWN&#10;Pb5fOtH3bf8Ae/u18hfs3+A9B1H9tH9oW5utMtpk0S+sv7PtniXyrd5Yt0rov3Vb5Ki0TxVc/Cf9&#10;pH9qWz8OWkdtaad4WtdfgtLdNv8ApX2f7+ygD6i8S/Hr4feFfFMPh7VfF+m2GsStsW0eX7jf7T/d&#10;X/gVd39th+x/afOi+z7N/nb/AJdv97dXzf8AsjfC7wxrv7LHhy61jRrbUp/Fth/aGsS30Syy3Us/&#10;39zNXzPefFDxHYfsHeLdGs3u3i0vxu/hCK4dmZ/7O+1bPvf7jbKAPrzx5+0T4R1LwD49g8K+NdPm&#10;8RaXo95LB9ml+eKVInZNrP8AKzVP+y38QbvxL+y34C8Y+LtZWa+utHW61HVL5li3N83zN/DWN8fv&#10;gv4KX9mPxPotnodlYWmkaFcXFi1vEqPE0UW/76/39n/Aq+UH8awW37On7IvgzVdM1LW/DmvL9q1P&#10;T9Ji82W8SBN6ReUv3/nb7n+xQB97+Dfjl4D+IWr3Gm+H/FWn6rf27/Nbwvtf/gO773/AK9Er4P8A&#10;j944XxPp3hLV/Afwg8c2PjDw1qtrcWMqeHWtf9F3/vYt/wDd2/wV9z20jTQROy7HZVZk/u0AWaKK&#10;KAChKKEoAfRRRQAUUUUAFMp9MoA8E/af/wCRr+DX/Y0t/wCkVxViq/7Tv/I3fBn/ALGlv/SK4qxQ&#10;QFFFFWAUVwl18W7UeIdY0fTfCPi/xJNo0/2S8uNE0f7RbrLsV9m/f/cZaX/hZ2of9Ew+I3/hPf8A&#10;2dAHdUVwv/CztQ/6Jh8Rv/Ce/wDs6P8AhZ99/wBEw+I3/hO//Z0Ad1RXC/8ACztQ/wCiYfEb/wAJ&#10;7/7Oj/hZ2of9Ew+I3/hPf/Z0Ad1RXC/8LO1D/omHxG/8J7/7Oj/hZ2of9Ew+I3/hPf8A2dAHdUVw&#10;v/CztQ/6Jh8Rv/Ce/wDs6P8AhZ99/wBEw+I3/hO//Z0Ad1RXC/8ACztQ/wCiYfEb/wAJ7/7Oj/hZ&#10;2of9Ew+I3/hPf/Z0Ad1RXC/8LPvv+iYfEb/wnf8A7Oj/AIWdqH/RMPiN/wCE9/8AZ0Ad1RXC/wDC&#10;ztQ/6Jh8Rv8Awnv/ALOj/hZ99/0TD4jf+E7/APZ0AdxTq4X/AIWdqH/RMPiN/wCE9/8AZ0f8LO1D&#10;/omHxG/8J7/7OgDuqK4X/hZ99/0TD4jf+E7/APZ0f8LO1D/omHxG/wDCe/8As6AO6orhf+Fnah/0&#10;TD4jf+E9/wDZ0f8ACztQ/wCiYfEb/wAJ7/7OgDuqK4X/AIWdqH/RMPiN/wCE9/8AZ0f8LPvv+iYf&#10;Eb/wnf8A7OgDuqK4X/hZ2of9Ew+I3/hPf/Z0f8LO1D/omHxG/wDCe/8As6AO6orhf+Fn33/RMPiN&#10;/wCE7/8AZ0f8LO1D/omHxG/8J7/7OgDuqK4X/hZ2of8ARMPiN/4T3/2dH/Cz77/omHxG/wDCd/8A&#10;s6AO6orhf+Fnah/0TD4jf+E9/wDZ0f8ACztQ/wCiYfEb/wAJ7/7OgDuqK4X/AIWfff8ARMPiN/4T&#10;v/2dH/CztQ/6Jh8Rv/Ce/wDs6AO6orhf+Fnah/0TD4jf+E9/9nR/ws7UP+iYfEb/AMJ7/wCzoA7q&#10;iuU8H/EWz8Z6trGlJpGt6DqulrFLdWOvWP2WXZLv2Onz/P8AceuroAKKbRQA6iiigAoptcz43+IF&#10;n4Fk0eG403VtYvdWnlt7Oy0Sz+1XErInmv8AL/uUAdRTa4f/AIWfff8ARMPiN/4Tv/2dH/CztQ/6&#10;Jh8Rv/Ce/wDs6AO6orhf+Fnah/0TD4jf+E9/9nR/ws++/wCiYfEb/wAJ3/7OgDuqK4X/AIWdqH/R&#10;MPiN/wCE9/8AZ0f8LO1D/omHxG/8J7/7OgDuqK4X/hZ2of8ARMPiN/4T3/2dH/CztQ/6Jh8Rv/Ce&#10;/wDs6AO6orhf+Fn33/RMPiN/4Tv/ANnR/wALO1D/AKJh8Rv/AAnv/s6AO6orhf8AhZ2of9Ew+I3/&#10;AIT3/wBnR/ws++/6Jh8Rv/Cd/wDs6AO6orhf+Fnah/0TD4jf+E9/9nR/ws7UP+iYfEb/AMJ7/wCz&#10;oA7qiuF/4Wfff9Ew+I3/AITv/wBnR/ws7UP+iYfEb/wnv/s6AO6orhf+Fnah/wBEw+I3/hPf/Z0f&#10;8LPvv+iYfEb/AMJ3/wCzoA7qiuF/4WdqH/RMPiN/4T3/ANnR/wALO1D/AKJh8Rv/AAnv/s6AO6or&#10;hf8AhZ2of9Ew+I3/AIT3/wBnR/ws7UP+iYfEb/wnv/s6AO6orhf+Fnah/wBEw+I3/hPf/Z0f8LPv&#10;v+iYfEb/AMJ3/wCzoA7qiuF/4WdqH/RMPiN/4T3/ANnR/wALO1D/AKJh8Rv/AAnv/s6AO6orlPBn&#10;xFs/GeqaxpiaRreg6lpPlPeWOt2P2WVUlR3R0Xf935GrqaAHUUUUANp1FNoAdRRRQAUU2igB1FFF&#10;ABRTadQAUVyvjD4i2fgzV9H0ptI1vXtV1RZZbWx0Gx+1S7Itm93+f5V+dKz/APhZ2of9Ew+I3/hP&#10;f/Z0Ad1RXC/8LO1D/omHxG/8J7/7Oj/hZ99/0TD4jf8AhO//AGdAHdUVwv8Aws7UP+iYfEb/AMJ7&#10;/wCzo/4WdqH/AETD4jf+E9/9nQB3VFcL/wALPvv+iYfEb/wnf/s6P+Fnah/0TD4jf+E9/wDZ0Ad1&#10;RXC/8LO1D/omHxG/8J7/AOzo/wCFnah/0TD4jf8AhPf/AGdAHdUVwv8Aws7UP+iYfEb/AMJ7/wCz&#10;o/4WdqH/AETD4jf+E9/9nQB3VFcL/wALPvv+iYfEb/wnf/s6P+Fnah/0TD4jf+E9/wDZ0Ad1RXC/&#10;8LO1D/omHxG/8J7/AOzo/wCFn33/AETD4jf+E7/9nQB3VFcL/wALO1D/AKJh8Rv/AAnv/s6P+Fna&#10;h/0TD4jf+E9/9nQB3VFcL/ws++/6Jh8Rv/Cd/wDs6P8AhZ2of9Ew+I3/AIT3/wBnQB3VFcL/AMLO&#10;1D/omHxG/wDCe/8As6P+Fn33/RMPiN/4Tv8A9nQB3VFcL/ws7UP+iYfEb/wnv/s6P+Fnah/0TD4j&#10;f+E9/wDZ0Ad1RXC/8LO1D/omHxG/8J7/AOzo/wCFnah/0TD4jf8AhPf/AGdAHdUVwv8Aws++/wCi&#10;YfEb/wAJ3/7Oj/hZ2of9Ew+I3/hPf/Z0Ad1RXC/8LO1D/omHxG/8J7/7Oj/hZ99/0TD4jf8AhO//&#10;AGdAHdUVwv8Aws7UP+iYfEb/AMJ7/wCzo/4WdqH/AETD4jf+E9/9nQB3VFcL/wALPvv+iYfEb/wn&#10;f/s6P+Fnah/0TD4jf+E9/wDZ0Ad1RXC/8LO1D/omHxG/8J7/AOzo/wCFn33/AETD4jf+E7/9nQB3&#10;VFcZ4d+J9rr/AIq/4Ry58O+JPDmqvZvfxRa9pn2XzYkdEdk+f++yV2dABTrP/j6h/wB5ajqSz/4+&#10;of8AeWgCb9jn/kgWlf8AYR1T/wBL7iva68U/Y5/5IFpX/YR1T/0vuK9rqCz5h8H/AAH+JXwd17xH&#10;pngDXNBTwb4g1OXVV/tSBvtelyy/63ykX5Zf+B1j/Dn9jS50T4Y/FjwZ4h155bfxfrDarbahaM/2&#10;iJ9ifvX+7829d22vorVfHGh6P4w0fwvPJI+tapHLNBbwxb9sSffd/wC6vzV1lAHzJf8Aw9+P2seD&#10;bjwVfeI/CX9lT2f9nz+IUgla+eJk2P8A6Ps2btv+1VzX/wBlSTSNB+H8ngPXm0LxL4Gs2stOu7uL&#10;zYbyBl/exTr/AHWr6PooA8T8LeFfip4j1iwvvHmtaRpVpYNu/snwy8rJeS/wvLK+1tv+xWbbfA7X&#10;of2xb34t/brL/hHZ/CyaGtpuf7R56y79393bXv1FABXgnh74La5on7XHjD4pT3dk+i6z4etdHgt0&#10;dvtCtE6M7t8u3bXcfGn4zeHPgV4IbxP4oa5TSluYLXfaQea++V9ifLXewzLPEkifcZdy0AeCfB34&#10;G6/8Ovj78ZfHGp3NjNpXjK6s5rGG3ZvNRYotj+b8tReFv2ftY0r9p/4n+P8AUJ9PufDvi3RbLSoL&#10;RWb7QnlJsfem3btr6GooA+XvD3wZ+LHwo0K58FeAvE+jTeD5WlFnqOso7X2kxN/BEq/LLs/29tdn&#10;YfsweGLP9n25+Fc89zc6fdRM9zqbt/pD3TNve4/39/zV1Xw9+Mfh34j+MPGvhzRWuX1DwhfLp+p/&#10;aINiLKybvkb+Ku5urlbO1lnl+5ErO22gD5e8VfB342+Mvhrqvw71XxfoCaO+nPaxazb2rpe3/wAn&#10;yJKv3Iv9pk3VN4e/ZV1W2/Z++F/hxtXj0fx/4DiSbTtZsk82KKdd+9Nr/eiZG216X4W/aW8BeLfh&#10;EfiU2py6F4S817d73XoGtfKZZfK+ZW/269QtrmK8tYp4JVeKVVdXX+JaAPAYvh18ZPHeraPH418T&#10;6R4f0DTblZ5LTwm8vm6pt/gldtuxP9lK+iaKKACiiqF3fwWFrLdXUiw28SM8krt8qKv8VAF+hKwd&#10;E8W6T4n8OW+vaNeR6xpV1F9oguLH51nT/Y/vVU8DeOdH+IXh+31nRbn7RZSs0XzrsdXVtjq6/wAL&#10;bqAOsooooAKKKKACmU+mUAeCftN/8jX8Gv8AsaW/9IrirFV/2n/+Rr+DX/Y0t/6RXFTUEBRTqKsC&#10;v+zB/wAjT8Yv+xpT/wBIreve68E/Zg/5Gn4xf9jSn/pFb173UFhRRRQAUUUUAFFFFABRRRQAUUUU&#10;AFFFFABRRRQAUUUUAFFFFABRRRQAUUUUAFFFFABRRRQAUUVWuZVtoHlZW2xKzfLQBZorwOz/AGlX&#10;8f8AwAuvib8L/COpeM5VneCz0Gbba3Fw63HlS/3v9pv+AV7RpUsmoabaT3lt9kuJYleW3f8A5ZOy&#10;/MlAGpRRRQAUUUUAfMl//wAnRfEr/sD6N/7cV1Fcvf8A/J0XxK/7A+jf+3FdNVEBRTqKYBRRTaAC&#10;uU1X/ku3wX/7COqf+m9662uS1X/ku3wX/wCwjqn/AKb3oA+oKKKKgsKKKKACikdtiM1fKmj/ALar&#10;6r+yl4w+NP8AwieweH7y6tf7Ge//ANf5VwkW7zdny/e/u0AfVlFYHg/X/wDhJ/CWia15P2b+0rOC&#10;98rdu8rzUVtv/j1b9ABRRRQAUUUUAFFFcT8XPidpXwa+Hmt+MtZjnfStGg+0XKWsW+XbvRflX/gV&#10;AHbUVi+GtbtvEnh7Tdas9yW+o20V3Esq7W2yLuXd/wB9VtUAFFFFABRRRQAUUUUAFFFeMeN/j0/h&#10;D9oT4e/DL+yPta+LbW9uv7R8/Z9l8hN+3Zt+bdQB7PRXi3ws+Pb/ABI+MPxS8Ctobaevgu5tbf7a&#10;8+/7Z5qbt2zb8te00AfMU3/JzHxV/wCvDRv/AEVLXUVy83/JzHxV/wCvDRv/AEVLXVVRA2nUU2mA&#10;UUU6gAooptABRTqKACim0UAFFOooA5ew/wCTovhr/wBgfWf/AG3r6br5ksP+Tovhr/2B9Z/9t6+m&#10;6gsKKKKACiivNf8Ahd2if8L6/wCFUeRe/wDCQ/2P/bnm+R/ovkb9n3/726gD0qiiigAooooAKKK5&#10;nx34z0/4deCNd8T6u3l6bo1nLe3TJ/cRdzUAdNRXkvwE+KGvfF3wh/wk+qeF/wDhGNKv/KuNH/0z&#10;7RLdWrruWV02/uv92vWqACiiigAooooAKKKKACiiigAooooAKK8x+EHxx0H42WPiC88PRX0Nvoms&#10;T6LdfbYPK/0iD7+35vu16dQAUUUUAFFFFABRRRQAUUV4n+0H8fpfgbe/D+L+w31v/hKvEVvoH+v8&#10;r7L5v/LX7vzf7tAHtlFeMD9oFx+1I3wd/sN9v/CPf2//AGz9o/6a7PK8rZ/49ur2egD50+LX/J0f&#10;hX/sUr//ANKretasn4tf8nR+Ff8AsUr/AP8ASq3rYqiBtSWf/H1D/vLTadZ/8fUP+8tMCb9jn/kg&#10;Wlf9hHVP/S+4r2uvFP2Of+SBaV/2EdU/9L7iva6gs+bv2eL9vH3xV+Lfjq5ZpvI1b/hHtOR/+WUE&#10;C/w/77vXnXwT+LXxo+OPib4saNY61pGjaf4c8SXWn22vTacjSxRL9y3WL7r/AN5neu7/AGJLb/hH&#10;rX4q+Gp/kv8ATvGt/LKjtvfZLsdK5n/gnw6vqn7QG1lfb8Q7/wD9loAr/C/4pfG3406z448Cw6ho&#10;XhvWPA18+m6n4kitftH22f70Wy3b5VV1+9XQfDf9r1rz9mzxb4+8S2Uf9t+FdRutGvLa0bal1eRP&#10;sTZ/v70rN/Yxdf8AhoT9qv5v+Zwg/wDRT14J8NPAGofEX9kL436fo0TXmoWHxF1LUorSL78/kSo+&#10;ygD6YR/2jn8C/wDCYf2l4ZTWHs/tq+CPsf8Ao+z7/lfavv8Am7fk/u1Dr/7Vt5r/AMKfh/qvgzSo&#10;JvFXjm+XSrOxvm/dWU67vN83+9s2V0cX7Z3w6/4VH/wl7aui3CWe9tD8h/tvn7f+PfyPvbt3y183&#10;6T8MtS+Dvwm+BXxG1zTLv/inPEN1q+rWiRM8tna32/7yf7G5KAJv297T4o+Gf2forHxfrem+MdKv&#10;tasGl1C3sltHsJVuFZF2L99W+7/er6P+IvxU8S/8J34a+GXgWO2/4SW/0/8AtK+1O9+eLTrNfk37&#10;P4mZ/u14F/wUK+NnhPx/8BotD8MavD4hu7rVbC9kfT33pawRSq7vK38H+7Wn8dfCWn6P+1Fonijx&#10;V4l8SeEvCWueG10+DW9Euvs6W90jo3lSvsfarpQB6O/xD+J/wI8f+GrHx9rWm+M/BXiW+/s2LWbe&#10;yWyu7C6f/VI6L8rq/wDer6fr4uT4P/Dfx54z8P6HY/Ebx148ltbmLVU2a6lxaWflfcldvK2/8Ar7&#10;RoA+A/gXD4/1f9pf9pfSPBWoWHh+1uPEkUt5rd3b/aJrd1i+RYom+Rt3z/e/uV7h8Mfiz4wsvH3i&#10;v4aeP/sVx4l0nTBquna3Yx7Ir+3bd8zRfwMrJXlX7PPxi0HwB+0P+0FofiK8g0SC88VvPa6hcfLb&#10;ysqfOjy/dVv96ui8JXVp8Zf2ofGHxL0vdN4a8OeF28P2urfMkN1O++WXyv7yr/eoA8A+K3xE8Z/G&#10;7/gmY3i/XNatkmTUJYtTtLTT4okvYlvdkSrt/wBVs+Rvl+9X6AfBzTNc0f4b6FB4h1lde1D7LE32&#10;5LZbf5Nq7E2LX536RbT6l/wSE1hLONrl/wC0Lh8RfP8AKupfNX6O/DHxBpnijwB4fu9IvoNSsvsc&#10;CfaLdtyblRKAMrxn8fvhz4B1l9F8R+L9L0fU1RXa0u59r7axrD9qb4Ralf2ljZ+P9EuLq6lSCCFL&#10;n5ndvlVazfirc+Ok8VTLofwi0Dxhp3kLt1PUdRihlZv7u1omrmtHv/iW+rael18CfCthb/aYvNu4&#10;tWiZ4F3/ADun+j/wUAfS1fMf7Z3gTxxr3ws8YXujeP5PDegWWizz3Ok29mjvdbUd3TzfvKr/AHa+&#10;nK8y/acfZ+zn8TWb/oXb/wD9J3oA5z9iR9/7JHwpb/qBW9YPwunbwH+1d8QPBUDsmj63p0Xie2t/&#10;4Irhn8qbb/vbN1bf7D3/ACaN8Jv+wBBXOabbf2x+3zqt3G/7rRPBcVrJtb+KW43/ADUAfTNFFFAB&#10;RRRQAx6KKKAPBP2m/wDka/g1/wBjS3/pFcVNUP7Tf/I1/Br/ALGlv/SK4qxQQNp1NoqwIf2YP+Rp&#10;+MX/AGNKf+kVvXvdeCfswf8AI0/GL/saU/8ASK3r3uoLPkz9mbxDrGsftU/tJaffarfXmn6dqdgl&#10;naXE7PFbq0T7/KT+Guf03x54s0r9rP8AaSi0ie91ubRvC1hdaPok07vbrP5W75U+6u9qd4budQ/Z&#10;x/ai+LWueI/D2s6loPjye1vdM1DRrN7pFeJNnlPt+61ZXwgs/H+sftU/tC69FoFz4V1rVPD1kmj3&#10;F7a77fzVVvK3t9xm+5uSgDC+D+paD8YvAun6hc/G3WdE+NtxAzy293qP2dLW9/55fZX+VlRvlr2L&#10;4/fE3xd4H+H3w08Jz65puj+P/F+oxaRPrC/6q3VV/wBIuIt/+z/6HXlXirWNP+Knwtfw58RvhBql&#10;58ZPsctvutNE8pGvdu1biK4X5VTd833q3/it+zZ4j1v4KfBW817T/wDhPPEHgGVLjVdGd/8AkIwM&#10;myWL/aZPk/74oAm8dvH+zOui+NvDHxF1LxJENTt7XX9J1bU/tqX8U7bPNRf+WTJ975flrK+IU3jj&#10;x9+3lqfgzw54z1Lwxol/4FiluXt5WbyFeX5pbdfurL9z56P7B+HXjnV9H0j4efs+wXOpS3UX9o3f&#10;iTRHtbTS4v4nfd95v7uyut0Tw3qdl/wUc1bU/wCzbtdHX4fQWq3ywN9n81bj7iv93d/s0AfTHhDw&#10;3/wi3hfTNFbULvVfsdusX26+bfcT7f43b+9XyfqUXjHx1+3J4+8H2ni3VdH8GxeHrC9vobW4b+7t&#10;8mL/AJ5b/vMyfNX2jXwzffEjUvhp/wAFB/iLPb6FqGu6K/hTTptTi05d8tqq/cl2fx/3dqUAdrpl&#10;7qX7Of7Q3gnwf/wk+oa34H8bwXEVnaa3O1xcWV7F83yyt8zKyt/HXmv7M/h7x18ZvHnxdivviHre&#10;leFdB8f3EsVvaTu9xKyt/wAe+9vuQbf4Er1LQI9S/aJ+P3hLxuvh/UNE8EeDbO4fTrvVoPs81/dT&#10;/J8kTfMqqq/xVS/YY0HU9E1n48f2npl9pqXnjy9uIPtcDxefE38abvvL/tUAV/hppms/tWa94z8U&#10;a14v1fTfAmnatLpGhaJolw9r/qPle4llX52Znq74P+KfiH4F/EP4h+A/F3iCfxZpuk6A3ifQr67T&#10;bcLapvR7eV/49rJ9+qXwy1jU/wBk/XPGfhXXvCurXnge81iXV9C1/RrVrpW89tz28sS/MrI1Hh74&#10;Y+If2gfHnxI8a+KNBn8MaVq3h5vCugWmoon2iWB97vcSp/Bvb+CgB3w++Efiz41/Cqy+IOv/ABD8&#10;QWHjDW7f+09MTS7nyLTTUb5oovK+667du7dS/Ev4rfETw34B+FPgnWtY0/wr8RfF9/8AYNR1aGVJ&#10;Ut7eLc0txF/DuZdv/fdVvh78b/EvwW+FOlfDzWfh94ivPH+jWf8AZunW+n2by2l/s+SKXz/uKn3f&#10;v1S+NnwK8aePPCHwn8Z+NtDtvHnirwrPLca7oNou2K6gn+/FEn8TJ8n/AHzQBF8RNTtv2YZfDvjb&#10;w58R7zWtKl1i10/xDpmr6n9tS6infZ5qf88mX/Z+WrHx++JWP2jrfwj498T6p4D+Fr6El1Y6hYyv&#10;bpqV4z/OjXC/MmxKx4PC/wANfiLrWiab8Pv2f7S5llvE/tPUPEejta2+mxL9/wC//rX/ALuyvUPi&#10;14q8S+Bvijt8WeFf+Ew+Dt5pSpGunaUt1Lp14r/O0v8AEyuv91aANL4M6DrPh+81u78MeOv+E++H&#10;VxYebpUNxdfaru3ul/g83+JX/wBqvnL4a+Ko/jH4a1C+8S/F/UvA/wAclvLpLbSbu++y29g6yv5U&#10;X2f7kqbNtd38HPhzrCfEP4h+LvhVodz4B8K3+geRpljqdr5MN1qm93+0Jbv91abrHjbwn8QvB9pp&#10;Xxd+DGr6l8RYrXyp7e30Xf59wq/O8Vwvypvb/boA+t/Bp1keFNJ/4SGe1uda+zJ9slsv9U0v8TJ/&#10;s14f+0T4/wBYuviX4F+GGjeJl8Hxa8lxf6rrIdUlWyi/5ZRM33Hf+9XRfsjeBvE/w4+Avh/RPF0k&#10;p1WLzXe3mfe9rEz/ACRM3+ytee/tVfCOLVfin4K+I194MXx54f0u1n03WNGSLzZUif5kuFT+LY26&#10;gDKufEMH7Ofxa+H8WjfEG58QeDPFuoNpF9p+raj9te3unTdFLE33l3N8myszx98UdX/Y0+LXiO+1&#10;+51bxD8PfF8D3WlJMzXD2GqL/wAuqbv4H3VY8EeGPAnjr4keGv8AhXnwLsbLR7CdbrUPEniDSmtf&#10;srL8yLbq/wA3m7v4qr+OfhrqX7a/xH8RRa1Hq3h7wL4TSWy0IPE1u97qn/P3838CbfloAJte8f8A&#10;wX+COn6lrWuN/wALN+I2uxRebqc7taaMs7/cVW+VPKT/AMerQ+JfgBfh74T1Dxn4O+MmqP410aza&#10;9ne+1VLi01HyvneJ7f7q7/m+5XK694b8cfHr4JaVpXijwhJqvxA+GmuxNeaZfQOlvr1vF8rvE7fK&#10;3mrWvpvh74ReL/8AiW+HfgA3/CRO3lT22s6O1vb2X995ZW+VlX/ZoA6HV/jXrXxx8Y/C/wABeHNa&#10;l8KxeJfDv/CT61d2n/Hwlv8AKvlRN/Dubf8APXZeEvhH42+D/wAXNE/4RjXr7Xfhle20qaxY69qL&#10;XFxZXH/LKWB2+Zt7ffWuV+JPwrn+DXxk8BfFHwr4V/tLQtG0SXw7quk6BF89rbs+5JYov4lRt/yV&#10;1vhD4veMfi58V9Kl8NaRfaJ8LLC2lbU9R1mza3uL+6+4kMSP8yqn3megDl/+CdniLV/E/wABdTvN&#10;X1W+1i6TxRqkS3F7O8r7Fl+Vd7fw1y/7JiX3xU+Fvxv0zxBr2s3kX/CZavaRS/bpfNgiX7qxPu3I&#10;tH7Nmvap+zJpHib4Yaz4P8QX+qtr97f6PNY23m29/FO+5f3v3U/4HW3+wr4M8R+GPBvxYsfEOlTa&#10;Vq154uv7rypomRH81Ef5N33l+bbvoA+XPAdpc+Bv+CYfjXxdoGuaxpWt3V81u8tvfyotvt1BU/dJ&#10;v+Vtv3tn3q+hf2h/E/jGH4m/s0aL4a8S3mg3HiOK4tbq7VndP+PeJ97J912+997+/XiUfh3xDY/8&#10;E4/iL8MJ/DGtp4w0bUWaexTTpW81ZdQR08r5P3vyf3a94+NPhrV7z48fsm3NtpV9c2mnTz/bJYbZ&#10;3S1/0RP9a/8AB/wKgsX4l2ur/sz/ABm+EC6D4q13WNP8ba//AGHrGn6zeNcRS7l/1qbvuN/u1s+Z&#10;qv7Svx5+IHhqTxPqGj+BPAzQWEtjod01vLdXrrvfzZV+bau37lSftj+HdS1j4m/s4XOn6fd38Vh4&#10;3S4uZbSB5Vgi2fffb91ak1B9S/Zt+OvjXxTNoOpax4F8aLb3d1qGkwfaJrC8i+Ta8S/Myurfw0EH&#10;O+GP+E08E/t2+H/BOpeKNX17wkvha6vdO+1yv/fRNkv8MrJ/f+989fZ1fDPg/wAf6v8AEj/goh4f&#10;vLzQ9Q0HR4vBV0+nW+orslliaVP3rJ/Dv/uf7Ffc1AHyJ41+IvhXwH+078QF8TeI9N8PPdaLpPkf&#10;2hP5Xm7ftG7ZU3/DRHwr/wCijeG//A5K4n43fs5eB/j3+1F4yl8Y2d7ctpei6Wtr9kuvI27/ALRv&#10;3/3/ALlYX/Duv4Kf9ArWf/Bq9AHqf/DRHwr/AOijeG//AAOSk/4aK+Ff/RRvDf8A4HLXlf8Aw7u+&#10;Cn/QJ1n/AMGzUf8ADu74Kf8AQJ1n/wAGzVYe4eq/8NEfCv8A6KN4b/8AA5Kr6l+0V8N49LvW0/4g&#10;+FptQWB/ssM2oqiPLs+RH/2d9eZf8O7vgp/0CdZ/8GzVW1L/AIJ+/BHR9Lvb6TRdduYrWB7hobfU&#10;2eWVFTfsT/aoD3TivhZ/wUg0y81CbTPiRo0ej3CSuiapoO6e0+X5UTZ95vm/i+7X0Vpfjvwz49+N&#10;HwfufDWv2GvW8Gq6kkr6dP5vlN/Z7/I1fnb4A/Yq+JHxTv0vtP0FvCvhS8eW4s77Xm2usG/5Edfv&#10;btv+xX2L8Dv2U/DH7Ofxt+Et3pV9e6rrV7eapb3l9ctthli+xOybYl+VWT+9UAfoXXgP7VfxT1fw&#10;Vp3g3w14YvItN8S+N9bi0OzvpU3fZVb/AFsqr/eRa9+r52/a0+Gus+LLLwL4u8Nae2seIPA2uxa1&#10;Bp27Y90n/LVF/wBrbQBm698B/HHw71HQvEPw38Xatreq/wBoxf27p3iTUWlt7+1b/Wsu7/VMn3lR&#10;Ko/F2zivPiNrdz8T/ibH4P8AAkUUUWj6Np+rfYppX/jlldfm/wCAVa1D4++MPiprPhzRfhr4X1bS&#10;Lj+0Yn8Q6n4h05ootOtU/wBaib/9a7fd+SvM/AFtp/ws+JvxAX4o+AdX8T+MNX1ue40nXIdMa9iv&#10;bVv9VEj/AHItv+3toA6r9kz4y/8ACQ/Gb4lfDzTfFc/jXwlolna6ho+sXT73VZfleLf/AB7X/jr5&#10;98Mf8ooPjB/2GNU/9OEVe2/Aex8S6P8AtneOvEOveDLvwxY+MvD1qmnW8UG6KLyP4JXT5VfbXlXh&#10;jwZ4jT/gmR8VdDbw9qiarcarqLwac9nL9olVr1GTbFt3NQB6B8S/iRPo+t/Bfwn4s1/UPBnwq1Lw&#10;jFLfazp8rxefe+Umy3aVfmi+X569q/Zz0fU9Kv8AWv7K+IcPjv4aTxxS6LLLefar61b+NHl/iT/e&#10;rhB438S+B/7E0/x14OufEfwquvDenfZmtNK+1TaddJAvmrcJ95v++ax/gX4Btrj9pWLxt8O/CGoe&#10;Bvh7Fo8tvqCXdu9rDql0zfJ5Vu3zJs/3aAPpv4za9rnhv4UeK9V8M2f2/wAQWenSy2Nun8cuz5K+&#10;QvhrNoPxa8FWmp+HPjpq9p8aJbNGZNWvvKVbzb88T2T/ACbd3y/JX2V8RU8Ry+CNaXwjPbW3iX7K&#10;/wDZ013FvhE/8O5a+LfipNpfxm+FV14e1n4M6onxvax+zrLb6T9nWK8+79oS6T5du/5vvUAelftH&#10;3nir4b2nwi+I19qN19r0HUYLDxJaafePFZXEU/7p5XX7rbH+b562f2h9d1Pxh8ZPhL8OdB1C5s7e&#10;/vH1/V5rGd4n+xQfcTev8Lu1dfdfCDUPE/7LC/D7xVef2trb+Hksbm7b+O6WL5X/AO+9teL/ALDN&#10;h4g+It54i+JXiVfJ1O1tk8IaY7ruTyrX5Xl/4G9AHNTePdP+Ivxm+IWg/Fr4g6t8O7rSdV+y+FtP&#10;hv2sIvs+z5Ljf/y1Z/7r1p/tVeD/ABBc/sD+KJvHHiOPxDrWh2rTQanpM7RW9+nmqsTyonyt8r/d&#10;rbufHcVzpeoeGP2gvhrc+IdagvJYrPULTQPtFpfwb/3Wzyt+z5f71cZa/ALxjefsf/HLQdP0a90W&#10;y8RztdeG/DN62+aytVZH2f8AA9n3KAO91jxJefAj9m/4Y6D4R1WSHW/F8thYWup65cvcJYefErSy&#10;/N/Cn8Kfdqr8UfAy/DHwhqHjvwV8ZNSm8YaJbfbbqHUNWW4tNUWL53ie33bV3/7FU/H/AIMufj1+&#10;zp8L9X0jwhc6xqHg65s5brwzrkDW73ixRJFcRbW/3abp3h74SeNZU0vwt8AmfxE0vk3UOs6K1vbW&#10;H955Xf5WX/c3UAV/jf8AFTxL42+IP7Ms/hPXrzw2njdbpJ3t5fkRWiiZ/k+6zJ823dVXxJonjHwD&#10;+1d4Y+E3hPx/rMPh/wAX6LPq+oS6jP8AariDypX3/Z3b7m5a6L47+AJdH/aI/ZYs/D+gyw6Fo2oX&#10;6Spplq32WzT7On3v7i/71bfjzQ9TuP8AgoZ8MNXj028fSrXwhqMU+oJA/wBniZnfYjP91WoAzLW7&#10;u/2f/wBrHwF4HsfEet6x4X8b6deO1jq1y915F1B8+9Hf5l/3a+tru8SwtZrmT7kUTO3/AAGvlT46&#10;6Dqt9+3L+z1qdtpl5c6ZZWurfar6KB3ig3RfJvf7q19UX9kl/ZzW0v3JYmib/gVAHyZ8H9I1L9rz&#10;w1qHxB8Q+L9b03SrrUbiDQNL0G8a1isooneJZX2/61n27vm+Wuj/ALE+Num/AW90HV/Euk6R4lg1&#10;j7Iniyadf+QXv/4+G/6b7fl21yXwT8VXn7IHhW9+GviDwjr1/b2eo3UugXujWbXUV/FLKzom5fuP&#10;838dc58VvD3xW8X+Evh14n+JXhxtb0S31+fUNd8G6ZFue3sm/wCPdH2f61k+81AHO/Gb4r+EfgDY&#10;6V4j+HPxd1LxV4li1i1t9R0abVvtsV/E0u2XcjfLF/wCvT/jRL53/BQP9nWT+/ourv8A+Qq86/an&#10;3/GP4Cy6R8LvhdqFto9lc2epXOoy6Z9ldkil3eVFF/rXevQPHMd94t/bP/Z18UafpGqf2J/YWqPL&#10;cTWbqtrvi+RJf7jf71AEv7Kn/J4v7Uv/AGE9N/8ASd6+wa+TP2atE1XTP2sf2kr670y8trK91HTW&#10;tbu4gZYp9tu+/wAp/wCKvrOgD5im/wCTmPir/wBeGjf+ipa6quVm/wCTmPir/wBeGjf+ipa6iqIH&#10;U2nUUwG06im0AOooooAKKbRQA6m06igAoptFAHNWH/Jz3w1/7A+s/wDtvX01XzJYf8nRfDX/ALA+&#10;s/8AtvX03UFnx9+1P4n8Z2P7THwP8OeEfEMmiy+IItStJXZ2eJPkRvN8r7jui79u+jx4mveAdW+H&#10;nwZ0z4h6lbTa291qWseL9ZnV7v7LF8zxI/3VZ6t/tD6Bqt9+2V+zrqFppt3dafZtqn2q7igZooN0&#10;Xyb3/hqX9rH4U2+qfE7wP8Rb7wcvj7w/pMFxp+saMsXmyrA/3bhE/j2NQBj3niGP9nD4r/D+DRvH&#10;9zr3g3xbqP8AZF9p+raj9te3uHTdFLE33l3N8myuSm+F+mzf8FOHgbUNZ2/8Ioutblv5d/m/aNmz&#10;/rl/sfdrpfBPhjwL45+IHhr/AIV98C9PstHsp1utR8SeIdJa1+ysvzItur/M0u7+KtLxrpur+BP2&#10;+dC8dXmkaheeGtZ8Lf2BFd6dbPceVdebv/e7fuL/ALVBZo/sLeI9X8S3Xxt/tfWL3Vfsfj6/t7b7&#10;XO8vkRLs2om77i/7NP8A2TfEOr638cP2krPUNSvr+107xbFBZw3U7ypaxeU/yRK33F/3a5n4QX19&#10;+y38R/ir4f1/wxr2pW/ijxDLrui3umWbXEN15qfNFvX7r/71bf7GmieJdK+J/wC0FqXifRbrRLrW&#10;/ENvqEUUqtt2tE/yI/8AHt/2aCDh/wBkPRvHHxsj1XVtX8eazZ+H/CvjW/igsred2mv2il+5cO3/&#10;ACy2uvyJVj9n/QvEfx38afGvSPEPjbXrbwpoPjC8soNOsbx4pnZvm/1v3lVP4VSuz/4J86Jqvh74&#10;ffEOLVdMvtKln8c6tcRJfQPE8sTOm103fw/7VO/Ym0DVdC8b/tCz6np93pqXnjm4uLZ7uB4lni2/&#10;fTd95f8AaoAvfsh+Odfm8b/GD4eazqdzr1r4I1qKy07UL75rh4JU3bHf+LZW/wDtzeGLXxB+zB8Q&#10;JJ7q7h/s7Sri9i+yTvFuZE+6+37y/wCzXIfso6BqWjftIftL3eoaZd2dpf8AiK1ls7i4gdEuE8p/&#10;mRm+9/wGvUP2trC81X9mX4m2djazX97PoF0kVvbxebLK2z7qp/FQB8r63pcvwW/4Jo/8JZ4c1fWI&#10;dVv9J0nUnebUZW8p98XyRfN+6T/ZSvRfE2s+LPgX8HtY+JuqeM77xJ4w8RWdna2Onyp/xLLC6n2p&#10;F5UX3v4v4vvVzXxm8Ma1ef8ABLnT9CttG1CbWk8N6XE2nxWbvcbleLevlfer2r4zfCLUPi5+zHae&#10;HNPiWPxBa2dhf2ENx8m26gVHRG/u/wB2gDn7n9mzxjD4FfV4Pif4k/4Wgtr9o/tZ5/8ARGn27vK+&#10;y/d8rd8v96vH/jR+0T4n8cfs1fBrxfoupSaH4l1Lxha6RfvaSsifaP3sT/J/Eu75tleu3P7T3iWb&#10;wQ+nwfDDxN/wtN7Pyv7Ee1/0dbj7m/7V9zyt3zV478ZvgVrnw3/Zv+BvhWDT59V1iy8dabqGppp8&#10;DypEzO7yv8v8K7/v0Ab3x00rxx8Efi78K9M8HeP9ZfUPiHqE+katNq0v2iFWVEb7RFE3yxN977tb&#10;vxNi1H9l34q/CrVdK8XeINV0/wAW66mhaxY6tdNcRTvKnySojf6r5v7lbH7Weianqnx//ZourHTr&#10;y8tbHxRPLeXFvAzpbr5SfNK6/cX/AHqZ+3HoWq654p+AUumadd6lFZ+PLW4untIGl+zxbfvvt+6v&#10;+1QB9bV8E2HxD0z4g/Ffx7pXxo8eaz4B1LTtYe10DRIb9tNt/sq/6q4R1/1rP/t197V8d674xurH&#10;xB4w8NfHn4fSeLNJl1B38ParpmgfaIp7NvuRPs3srJ/efbQA/wCKHhL4l6b+zB4oul8av4h1Xw/d&#10;f2voet2U7xTXlnE2/wAq48r7/wAm+tP9or4tT+MP2afCv/CK3k8Ot/EOWz02xuLGV4pYml+eV0df&#10;mXZsatj9jn4aar4P8AeLbPV9PudI8O6trE9xovh69bdLYWDfdR/9+vH/ANmTwHrGpfH+48GazF9p&#10;8P8Aweur3+zpv4JXvH3xf8CRd9AGr8WvFlt4a+OGmfDnx9411rwZ8N7Pw9Aun3tvdPF/al0v33lu&#10;vvLsX/ar1v4OeA9T8rxHp8Pj9vG3w11S2X+zLuG+82+sm/ji+0L95f7r/erG+KHjPxH4P+K+oW/j&#10;zws/i34QX+nRfYZdP0pLuawul/1qy/xtv/3a579lf4ay6V8ffG/jPwn4bvfA3wwv9Mt7Wz0a7i+z&#10;pdXW/c9wkX8H92gDy79iKz0X4UfDL41ePLrUdSdPDniLV7fyZbx2t3ii+47r/FL/ALf3q9A8B+Fb&#10;74v/AAz0/wAceJfi/eaV461i1/tKxTT9UWC00vd88UXkfddfu7t9c/8As+fDS+1XwN8ffgz4m0rV&#10;NH1XXta1S9iu3tXW3a3n/wBU6S/drP8ABPhX4b/D3whpnhHxn8BLvUPiFpdqtrttNKa4i1R1TZ5q&#10;XH3V3/7dAGb8aPj94l+JX7GHgTxLpWutpvi1PGllot9faTO8SNOsro+7Z/C3yOyV2H7WOheL/wBn&#10;X4ZWnxU0fx5rt541tdQtbe/W4n32N0s8ux0+z/dVU3fLWV+0T8LtX0r9ln4e6ZY+ALPw3qcvjnTt&#10;SvPD3ha1eWG1/evuZ9n+zs3PXpn/AAUf0HVvEn7MGoWOkaZfaretrGnP5NjA0su1bhN77VoA434v&#10;nxL+zhrPwn8Y2fjPW9e1PxL4is9F1221GfdaXSTr99Ivuxbf9ivt6vkT9unw9qut+HPgqmm6Ve6k&#10;9r430uadbS3aXyol++z7furX13QB8o2Z1f8AaY+MnxA0q58S6povgLwhPFpS6do07W8t5eMm95Xl&#10;X5vk/uV0/gPwf8Vfh1pnxA8PJqsfiHSooPO8Jatqtyr3COyNviuP9lG/irjdHvNQ/ZY+L/xL1HVP&#10;DWqap4I8YX0Wr2uraNatdvb3WzZLFLEvzf8AA6f4km+Mnx1+DfxgubGzk8KxatZ/ZfB+mXEXlX21&#10;f9bLK/8AD5v8KUAeX/FTUPDXwu+GupeIbn48ahc/GPS7F7h/s+rebFLdfeeL7Kny7f4a0P2mfGFz&#10;8Qvhl+yf4nvkRL7VvFukXs6J9zc0W5qhm0fT/FX7MusfDvwH8J9QsPF8ugPp99LfaZ9nW1uPKRZX&#10;81v9azN/crI8bWep+KvgL+yrbWPhnWfteg+K9ItdRt306VHtXgTZK7ps+Vd38dBZ6mf+Uor/APZP&#10;P/bivsCvkv8AsHVf+Hkz6v8A2bef2P8A8ID9n/tH7O/2fzftH3PN+7u/2a+tKCD50+LX/J0fhX/s&#10;Ur//ANKretisf4tf8nR+Ff8AsUr/AP8ASq3rYqiAp1t/x9Rf7yVHUln/AMfUP+8tMCb9jn/kgWlf&#10;9hHVP/S+4r2uvFP2Of8AkgWlf9hHVP8A0vuK9rqCzyAfDfU/Dvxz/wCEz8PrDJpWvWf2XX7R5dj+&#10;bF/x7zp/tfeRq9A0TwxpXh5r19N02201r2dri5+yQLF58rfxvt+83+1W/RQBhab4c0jSL6/u7HSr&#10;PT7q/l867uLe2SJ7h/70rL99v96m6B4Y0jw6k66VpllpUNxO1xKljbrCssrfed9v3m/2q36KAOb/&#10;AOEE8Nf29/bX/CPaX/bG3/kIfY4vtH/fe3dW9NGkyNHIqujfeRl+9U1FAHIW3wx8HWlndWdv4Y0a&#10;G1vH826t4tOiVJ2/vOm35q29S0ix1vTpbTUbOC/spV2tbXESvEy/7rVqUUAYXhjwlovg+w+w6LpF&#10;ho9p977Pp1qtun/fC1u0UUAcnf8Aw58K6pa3ttfeHNLvLe+k8+8huLGJ0uJf77/L87VsWGj2WlWE&#10;VjaW0FtYxLsW3hiVIlX+7trUooA52w8F6HpWiPo1poun22lPu3afb2yJbvu+9+6+7VnQfD2leGNN&#10;TT9I0y00vT4vu29jAkUS/wDAVrZooAKKKKACs3UdNttYsLizvoorq0nRopbeZN6OrfwstaVFAGNY&#10;aXaeHtGis9K0+C1tbWLZbWNoqxIn91EX7q1558F/hvfeEx4j8QeI2gfxb4mv2vL/AOztvSJE+SKJ&#10;G/2U2/8AAq9coSgB9FFFABRRRQAyiiigDwT9p/8A5Gv4Nf8AY0t/6RXFWKr/ALTf/I1/Br/saW/9&#10;IripqCAp1FFWBX/Zg/5Gn4xf9jSn/pFb173Xgn7MH/I0/GL/ALGlP/SK3r3uoLCiiigAooooAKKK&#10;KACvFfD/AMC59E/ag8T/ABYfWlmTW9Ct9FOlfZ/mi8plbfv3fN/3zXtVFABRRRQAUUUUAFFFFABR&#10;RRQAUUUUAFFFFABRRRQAUUUUAFFFFABRRRQAUUUUAFeHePPgp4ol8c3XjPwH41ufDerXtusF5Yah&#10;G17p8uz7reVv+Vv9yvcaKAPG/hX8B28C+LNV8Z+I9en8WeNdUgWCfU7iJYooIF/5ZRJ/CteyUUUA&#10;fMl//wAnRfEr/sD6N/7cV1Fcvf8A/J0XxK/7A+jf+3FdNVEBRTqKYBRRTaAHO7O+5m3/AO3XJar/&#10;AMl2+C//AGEdU/8ATe9dbXJar/yXb4L/APYR1T/03vQB9QUUUVBYUUUUAFFFFABRRRQAUUUUAecf&#10;Fzwd4s8aaAmm+E/E8HhKaVmivLuay+1O8DLtbyvnXY/+1Wr8L/h9pXwl8DaP4S0hW+wadFsR3+/K&#10;/wB53f8A2mbc1dlRQAUUUUAFFFFABRRRQAUUUUAFFFFABRRRQAUUUUAfMU3/ACcx8Vf+vDRv/RUt&#10;dRXLzf8AJzHxV/68NG/9FS11VUQNp1FNpgFFOooAKbTqKAG0U6igBtOoptABRTqKAOXsP+Tovhr/&#10;ANgfWf8A23r6br5lsP8Ak574a/8AYH1n/wBt6+mqgsKKKKACiiigAooooAKKKKACiiigAooooAKK&#10;KKACiiigAooooA5Lx/pvibVfC99Z+GNVttC1uQL5GoXVr9oii+f5tyb13fLXO/Bn4UxfCjRL+KfU&#10;H1vXdXvG1LVdTmTY91cN/Ht/hX5a9PooAKKKKACiiigAooooAKKKKACiiigAooooAKKKKAPnT4tf&#10;8nR+Ff8AsUr/AP8ASq3rWrJ+LX/J0fhX/sUr/wD9KretiqICnWf/AB9Q/wC8tNp1t/x9Rf7yUwJv&#10;2Of+SBaV/wBhHVP/AEvuK9rrxT9jn/kgWlf9hHVP/S+4r2uoLCiiigAooooAKKKKACiiigAooooA&#10;KKKKACiiigAooooAKKKKACn0yn0AFFFFABRRTHoAKKKKAPBP2n/+Rr+DX/Y0t/6RXFWKr/tN/wDI&#10;1/Br/saW/wDSK4qxQQNp1NoqwODsPCnj/wAJeKPFGp+EfHWm6PZeIb5b+WxvtC+1PFL5SRfe81Pl&#10;+RK1vtnxs/6Kb4f/APCW/wDuiuoooA5f7Z8bP+im+H//AAlv/uij7d8af+im6D/4S3/3RXTUUAcz&#10;9s+Nn/RTfD//AIS3/wB0UfbPjZ/0U3w//wCEt/8AdFdRRQBy/wBu+NP/AEU3Qf8Awlv/ALoo+3fG&#10;n/opug/+Et/90V01OoA5f7d8af8Aopug/wDhLf8A3RR9u+NP/RTdB/8ACW/+6K6im0Acz9s+Nn/R&#10;TfD/AP4S3/3RR9u+NP8A0U3Qf/CW/wDuiump1AHL/bvjT/0U3Qf/AAlv/uij7Z8bP+im+H//AAlv&#10;/uiuoptAHM/bvjT/ANFN0H/wlv8A7oo+3fGn/opug/8AhLf/AHRXUUUAcv8AbPjZ/wBFN8P/APhL&#10;f/dFH2740/8ARTdB/wDCW/8AuiumooA5n7d8af8Aopug/wDhLf8A3RR9s+Nn/RTfD/8A4S3/AN0V&#10;1FFAHL/bvjT/ANFN0H/wlv8A7oo+3fGn/opug/8AhLf/AHRXTUUAcz9s+Nn/AEU3w/8A+Et/90Uf&#10;bPjZ/wBFN8P/APhLf/dFdRRQBy/2740/9FN0H/wlv/uij7Z8bP8Aopvh/wD8Jb/7orpqKAOZ+3fG&#10;n/opug/+Et/90UfbvjT/ANFN0H/wlv8A7orqKbQBzP2z42f9FN8P/wDhLf8A3RR9u+NP/RTdB/8A&#10;CW/+6K6anUAcv9u+NP8A0U3Qf/CW/wDuij7Z8bP+im+H/wDwlv8A7orqKbQBzP2740/9FN0H/wAJ&#10;b/7oo+3fGn/opug/+Et/90V01OoA5f7Z8bP+im+H/wDwlv8A7oo+3fGn/opug/8AhLf/AHRXUU2g&#10;DjvB3g7xBpni/wAR+J/E/iO28Q6xrMFra77TTvsSRLBv2/Jvfd9+uzoooAbRRRQA6iiigBtcX490&#10;zxKvifwP4l8K2Om6ne+H7y6nlsdUvGtUlSW3eL5WVH+ZN9dpTqAMr/hc3xl/6EDwl/4Ukv8A8j0f&#10;8Lm+Mv8A0IHhL/wpJf8A5HrVptQBmf8AC5vjL/0IHhL/AMKSX/5Ho/4XN8Zf+hA8Jf8AhSS//I9a&#10;dOoAyv8Ahc3xl/6EDwl/4Ukv/wAj0f8AC5vjL/0IHhL/AMKSX/5HrVptAcxmf8Lm+Mv/AEIHhL/w&#10;pJf/AJHo/wCFzfGX/oQPCX/hSS//ACPWnTqA5jK/4XN8Zf8AoQPCX/hSS/8AyPR/wub4y/8AQgeE&#10;v/Ckl/8AketWm0BzGZ/wub4y/wDQgeEv/Ckl/wDkej/hc3xl/wChA8Jf+FJL/wDI9adOoDmOE8ff&#10;tH/F34eeDdT8R3Pw10LVbTTovtE9tp/iFml8r+N/mi/grH+DP7X/AMSPjr4FTxZ4e+HPh+20x7qW&#10;1VL7X2SXev3/APllXfeLfDdt4z8K634evJZYbTVLOWylli++qsmz5K+L/wDgnRqsvg/xb8Rfhvq/&#10;9oWesWs6XEGnXa/JFFF8jv8A7DPvT/eoLPtD/hc3xl/6EDwl/wCFJL/8j0f8Lm+Mv/QgeEv/AApJ&#10;f/ketWigjmMr/hc3xl/6EDwl/wCFJL/8j0f8Lm+Mv/QgeEv/AApJf/ketOigDM/4XN8Zf+hA8Jf+&#10;FJL/API9H/C5vjL/ANCB4S/8KSX/AOR61aKA5jK/4XN8Zf8AoQPCX/hSS/8AyPR/wub4y/8AQgeE&#10;v/Ckl/8AketOnUBzGV/wub4y/wDQgeEv/Ckl/wDkej/hc3xl/wChA8Jf+FJL/wDI9atNoDmMz/hc&#10;3xl/6EDwl/4Ukv8A8j0f8Lm+Mv8A0IHhL/wpJf8A5HrTp1Acxw/gvTPFl34+8Z+LvFmn6XpVxrkd&#10;hBBaaZeNdIqwK673dkT+/XbU6m1YBTqKKAG06m0UAOooooAbRRRQA6iiigAptFFAHE+MdP8AF2nf&#10;Ejwf4u8J6fpesS6TZ39pcWmp3zWu/wA/ytjIyo/9yuj/AOFzfGX/AKEDwl/4Ukv/AMj1q02gDM/4&#10;XN8Zf+hA8Jf+FJL/API9H/C5vjL/ANCB4S/8KSX/AOR606dUAZX/AAub4y/9CB4S/wDCkl/+R6P+&#10;FzfGX/oQPCX/AIUkv/yPWrTaAMz/AIXN8Zf+hA8Jf+FJL/8AI9H/AAub4y/9CB4S/wDCkl/+R606&#10;dQBlf8Lm+Mv/AEIHhL/wpJf/AJHo/wCFzfGX/oQPCX/hSS//ACPWrTaA5jM/4XN8Zf8AoQPCX/hS&#10;S/8AyPR/wub4y/8AQgeEv/Ckl/8AketWigOYyv8Ahc3xl/6EDwl/4Ukv/wAj0f8AC5vjL/0IHhL/&#10;AMKSX/5HrTooDmMz/hc3xl/6EDwl/wCFJL/8j0f8Lm+Mv/QgeEv/AApJf/ketWigOYyv+FzfGX/o&#10;QPCX/hSS/wDyPUN58a/izYWrXN54J8HWdun3ri48UtEi/wDAmt62/wDgVfn1/wAFEdV+Jdz9ii1q&#10;2tNH+HT3j29jaW9+sst7Kqb/ADbhF/h/upQWfRXw1/4KCeKvi98S9W8E+GvAugXl3p0Utw2ovr7L&#10;aTqj7X2P5X+1Xs3/AAub4y/9CD4T/wDCkl/+R6+BP+CZXg9r/wAf+K/FS3kSRabYpp7Wm355fP8A&#10;m37/APY2V+iFASMr/hc3xl/6EDwl/wCFJL/8j0f8Lm+Mv/QgeEv/AApJf/ketOnUEGV/wub4y/8A&#10;QgeEv/Ckl/8Akej/AIXN8Zf+hA8Jf+FJL/8AI9atNoDmMz/hc3xl/wChA8Jf+FJL/wDI9H/C5vjL&#10;/wBCB4S/8KSX/wCR606dQHMZX/C5vjL/ANCB4S/8KSX/AOR6P+FzfGX/AKEDwl/4Ukv/AMj1q02g&#10;OYzP+FzfGX/oQPCX/hSS/wDyPR/wub4y/wDQgeEv/Ckl/wDketOnUBzGV/wub4y/9CB4S/8ACkl/&#10;+R6P+FzfGX/oQPCX/hSS/wDyPWnRVAZn/C5vjL/0IHhL/wAKSX/5Ho/4XN8Zf+hA8Jf+FJL/API9&#10;atFSHMZX/C5vjL/0IHhL/wAKSX/5Ho/4XN8Zf+hA8Jf+FJL/API9adFAHDWo8d+L/i5ZeLvFWjaJ&#10;otpYaLcabFFpmptdPK0ssT7m3Im1PkruadRVgFOs/wDj6h/3lqOpLP8A4+of95aAJv2Of+SBaV/2&#10;EdU/9L7iva68U/Y5/wCSBaV/2EdU/wDS+4r2uoLCiiigAooooAKKKKACiiigAooooAKKKKACiiig&#10;AooooAKKKKACn0yn0AFFFFABTHp9MegAooooA8E/ab/5Gv4Nf9jS3/pFcVNVH9qG8trDxN8HJ7y5&#10;gtrdfFLbpriVURf9CuP4mqL/AIS3Qf8AoYdI/wDBjF/8XVkGnTqyv+Et0H/oYdI/8GMX/wAXR/wl&#10;ug/9DDpH/gxi/wDi6ANWm1mf8JboP/Qw6R/4MYv/AIuj/hLdB/6GHSP/AAYxf/F0AatFZX/CW6D/&#10;ANDDpH/gxi/+Lo/4S3Qf+hh0j/wYxf8AxdAGrTazP+Et0H/oYdI/8GMX/wAXR/wlug/9DDpH/gxi&#10;/wDi6ANWisr/AIS3Qf8AoYdI/wDBjF/8XR/wlug/9DDpH/gxi/8Ai6ANWm1mf8JboP8A0MOkf+DG&#10;L/4uj/hLdB/6GHSP/BjF/wDF0AatFZX/AAlug/8AQw6R/wCDGL/4uj/hLdB/6GHSP/BjF/8AF0Aa&#10;dOrK/wCEt0H/AKGHSP8AwYxf/F0f8JboP/Qw6R/4MYv/AIugDVptZn/CW6D/ANDDpH/gxi/+Lo/4&#10;S3Qf+hh0j/wYxf8AxdAGnTqyv+Et0D/oPaR/4MYv/i6P+Et0H/oYdI/8GMX/AMXQBq0Vlf8ACW6D&#10;/wBDDpH/AIMYv/i6P+Et0H/oYdI/8GMX/wAXQBp06sr/AIS3Qf8AoYdI/wDBjF/8XR/wlug/9DDp&#10;H/gxi/8Ai6ANWm1mf8JboP8A0MOkf+DGL/4uj/hLdB/6GHSP/BjF/wDF0AatFZX/AAlug/8AQw6R&#10;/wCDGL/4uj/hLdB/6GHSP/BjF/8AF0AadFZn/CW6D/0MOkf+DGL/AOLo/wCEt0H/AKGHSP8AwYxf&#10;/F0AatFZX/CW6D/0MOkf+DGL/wCLo/4S3Qf+hh0j/wAGMX/xdAGnTqyv+Et0H/oYdI/8GMX/AMXR&#10;/wAJboP/AEMOkf8Agxi/+LoA1aKyv+Et0H/oYdI/8GMX/wAXR/wlug/9DDpH/gxi/wDi6ANOnVlf&#10;8JboP/Qw6R/4MYv/AIuj/hLdB/6GHSP/AAYxf/F0AatFZX/CW6D/ANDDpH/gxi/+Lo/4S3Qf+hh0&#10;j/wYxf8AxdAGnTqyv+Et0H/oYdI/8GMX/wAXR/wlug/9DDpH/gxi/wDi6ANWm1mf8JboP/Qw6R/4&#10;MYv/AIuj/hLdB/6GHSP/AAYxf/F0AatFZX/CW6D/ANDDpH/gxi/+Lo/4S3Qf+hh0j/wYxf8AxdAG&#10;nRWZ/wAJboP/AEMOkf8Agxi/+Lo/4S3QP+g9pH/gxi/+LoA1aKyv+Et0H/oYdI/8GMX/AMXR/wAJ&#10;boP/AEMOkf8Agxi/+LoA1abWZ/wlug/9DDpH/gxi/wDi6P8AhLdB/wChh0j/AMGMX/xdAGrRWV/w&#10;lug/9DDpH/gxi/8Ai6P+Et0H/oYdI/8ABjF/8XQBp06sr/hLdB/6GHSP/BjF/wDF0f8ACW6D/wBD&#10;DpH/AIMYv/i6ANWm1mf8JboP/Qw6R/4MYv8A4uj/AIS3Qf8AoYdI/wDBjF/8XQBq18D+Ideg/Z+/&#10;4KJveS6vs0rxWsUupzXEG/ykuvuRJt/20T56+4/+Et0H/oYdI/8ABjF/8XXxp/wUattM/svwP490&#10;XWtJudV0bUfs62NvLFK87f61Hfa+7amz/wAfoCJ9wOjI21v4abXGeAPiv4e8c+CNC17/AISPRnlv&#10;7OKWfZeRRIkuz96mxn3JsffXQf8ACW6D/wBDDpH/AIMYv/i6ANWisr/hLdB/6GHSP/BjF/8AF0f8&#10;JboP/Qw6R/4MYv8A4ugDVptZn/CW6D/0MOkf+DGL/wCLo/4S3Qf+hh0j/wAGMX/xdAGrRWV/wlug&#10;/wDQw6R/4MYv/i6P+Et0H/oYdI/8GMX/AMXQBq02sz/hLdB/6GHSP/BjF/8AF0f8JboP/Qw6R/4M&#10;Yv8A4ugDVorK/wCEt0H/AKGHSP8AwYxf/F0f8JboP/Qw6R/4MYv/AIugDTp1ZX/CW6D/ANDDpH/g&#10;xi/+Lo/4S3Qf+hh0j/wYxf8AxdAGrTazP+Et0H/oYdI/8GMX/wAXR/wlug/9DDpH/gxi/wDi6ANO&#10;nVlf8JboH/Qe0j/wYxf/ABdH/CW6D/0MOkf+DGL/AOLoA1aKyv8AhLdB/wChh0j/AMGMX/xdH/CW&#10;6D/0MOkf+DGL/wCLoA06dWV/wlug/wDQw6R/4MYv/i6P+Et0H/oYdI/8GMX/AMXQBq02sz/hLdB/&#10;6GHSP/BjF/8AF0f8JboP/Qw6R/4MYv8A4ugDVorK/wCEt0H/AKGHSP8AwYxf/F0f8JboP/Qw6R/4&#10;MYv/AIugDVptZn/CW6D/ANDDpH/gxi/+Lo/4S3Qf+hh0j/wYxf8AxdAGrRWV/wAJboP/AEMOkf8A&#10;gxi/+Lo/4S3Qf+hh0j/wYxf/ABdAGrRWV/wlug/9DDpH/gxi/wDi6P8AhLdB/wChh0j/AMGMX/xd&#10;AGrRWV/wlug/9DDpH/gxi/8Ai6P+Et0H/oYdI/8ABjF/8XQBq0Vlf8JboP8A0MOkf+DGL/4uj/hL&#10;dB/6GHSP/BjF/wDF0AatFZX/AAlug/8AQw6R/wCDGL/4uj/hLdB/6GHSP/BjF/8AF0AadOrK/wCE&#10;t0H/AKGHSP8AwYxf/F0f8JboP/Qw6R/4MYv/AIugDVptZn/CW6D/ANDDpH/gxi/+Lo/4S3Qf+hh0&#10;j/wYxf8AxdAGm7qkTyt8iKruz/3EWvz5fUov24f2vtPWx3TfD/wvF5u+WJPngV/n3p/Essvyf3lW&#10;vaP26vjlbeCfg3/Yeh6hBc6x4ol/s+J7SVZfKg/5a/Or/K33NtXv2MPhppHwQ+FX/E61XSLbxRrM&#10;v2u+hfU7d/IX/llF9/5fk++n96gs9Q+G/wADfDXwl8VeLdX8Lwf2baeI2t5ZdJhX/R7V4t/+q/uq&#10;+/7lehVlf8JboP8A0MOkf+DGL/4uj/hLdA/6D2kf+DGL/wCLoINWisr/AIS3Qf8AoYdI/wDBjF/8&#10;XR/wlug/9DDpH/gxi/8Ai6ANWisr/hLdB/6GHSP/AAYxf/F0f8JboP8A0MOkf+DGL/4ugDVorK/4&#10;S3Qf+hh0j/wYxf8AxdH/AAlug/8AQw6R/wCDGL/4ugDVorK/4S3Qf+hh0j/wYxf/ABdH/CW6D/0M&#10;Okf+DGL/AOLoA1aKyv8AhLdB/wChh0j/AMGMX/xdH/CW6D/0MOkf+DGL/wCLoA1aKyv+Et0H/oYd&#10;I/8ABjF/8XR/wlug/wDQw6R/4MYv/i6ANWisr/hLdB/6GHSP/BjF/wDF0f8ACW6D/wBDDpH/AIMY&#10;v/i6ANWisr/hLdB/6GHSP/BjF/8AF0f8JboP/Qw6R/4MYv8A4ugDVorK/wCEt0H/AKGHSP8AwYxf&#10;/F0f8JboP/Qw6R/4MYv/AIugDVp1n/x9Q/7y1kf8JboP/Qw6R/4MYv8A4upbbxboH2qL/iodI+8n&#10;/MRi/wDi6ANj9jn/AJIFpX/YR1T/ANL7iva68O/Y3aKf4AaPJFKs0T6hqjK6NuVv+JhcV7jUFhRR&#10;RQAUUUUAFFFFABRRRQAUUUUAFFFFABRRRQAUUUUAFFFFABT6ZT6ACiiigAori/iN40t/h14B8R+K&#10;b6O5udP0HT59UuobRV81ooImldV3Mq7tqn+Ja+RU/wCCwHwWuYIpV0jxam5d2yWxt96/983D0Afd&#10;dFfC/wDw+A+DX/QI8U/+AcX/AMdo/wCHwHwa/wCgR4p/8A4v/jtAH2J4t8E+HvHNhFY+IND0/XrW&#10;KTzUt9RtluEV/wC9taud/wCGc/hX/wBE58Lf+CeD/wCIr5d/4fAfBr/oEeKf/AOL/wCO0f8AD4D4&#10;Nf8AQI8U/wDgHF/8doA+o/8AhnP4V/8AROfC3/gpt/8A4ik/4Zz+Ff8A0Tnwt/4J4P8A4ivl3/h8&#10;B8Gv+gR4p/8AAOL/AOO0f8PgPg1/0CPFP/gHF/8AHaAPqL/hnP4V/wDROfC3/gng/wDiKP8AhnP4&#10;V/8AROfC3/gng/8AiK+Xf+HwHwa/6BHin/wDi/8AjtH/AA+A+DX/AECPFP8A4Bxf/HaAPqP/AIZz&#10;+Ff/AETnwt/4Kbf/AOIpP+Gc/hX/ANE58Lf+CeD/AOIr5d/4fAfBr/oEeKf/AADi/wDjtH/D4D4N&#10;f9AjxT/4Bxf/AB2gD6i/4Zz+Ff8A0Tnwt/4J4P8A4il/4Zz+Ff8A0Tnwt/4Kbf8A+Ir5c/4fAfBr&#10;/oEeKf8AwDi/+O0f8PgPg1/0CPFP/gHF/wDHaAPqL/hnP4V/9E58Lf8Agng/+Io/4Zz+Ff8A0Tnw&#10;t/4J4P8A4ivl3/h8B8Gv+gR4p/8AAOL/AOO0f8PgPg1/0CPFP/gHF/8AHaAPqL/hnP4V/wDROfC3&#10;/gng/wDiKP8AhnP4V/8AROfC3/gng/8AiK+Xf+HwHwa/6BHin/wDi/8AjtH/AA+A+DX/AECPFP8A&#10;4Bxf/HaAPqL/AIZz+Ff/AETnwt/4J4P/AIij/hnP4V/9E58Lf+CeD/4ivl3/AIfAfBr/AKBHin/w&#10;Di/+O0f8PgPg1/0CPFP/AIBxf/HaAPqL/hnP4V/9E58Lf+CeD/4ij/hnP4V/9E58Lf8Agng/+Ir5&#10;d/4fAfBr/oEeKf8AwDi/+O0f8PgPg1/0CPFP/gHF/wDHaAPqL/hnP4V/9E58Lf8Agng/+Io/4Zz+&#10;Ff8A0Tnwt/4J4P8A4ivl3/h8B8Gv+gR4p/8AAOL/AOO0f8PgPg1/0CPFP/gHF/8AHaAPqL/hnP4V&#10;/wDROfC3/gng/wDiKP8AhnP4V/8AROfC3/gng/8AiK+Xf+HwHwa/6BHin/wDi/8AjtH/AA+A+DX/&#10;AECPFP8A4Bxf/HaAPqL/AIZz+Ff/AETnwt/4J4P/AIij/hnP4V/9E58Lf+CeD/4ivl3/AIfAfBr/&#10;AKBHin/wDi/+O0f8PgPg1/0CPFP/AIBxf/HaAPqP/hnP4V/9E58Lf+Cm3/8AiKT/AIZz+Ff/AETn&#10;wt/4J4P/AIivl3/h8B8Gv+gR4p/8A4v/AI7R/wAPgPg1/wBAjxT/AOAcX/x2gD6i/wCGc/hX/wBE&#10;58Lf+CeD/wCIo/4Zz+Ff/ROfC3/gng/+Ir5d/wCHwHwa/wCgR4p/8A4v/jtH/D4D4Nf9AjxT/wCA&#10;cX/x2gD6i/4Zz+Ff/ROfC3/gng/+Io/4Zz+Ff/ROfC3/AIJ4P/iK+Xf+HwHwa/6BHin/AMA4v/jt&#10;H/D4D4Nf9AjxT/4Bxf8Ax2gD6i/4Zz+Ff/ROfC3/AIJ4P/iKX/hnP4V/9E58Lf8Agpt//iK+XP8A&#10;h8B8Gv8AoEeKf/AOL/47R/w+A+DX/QI8U/8AgHF/8doA+ov+Gc/hX/0Tnwt/4J4P/iKP+Gc/hX/0&#10;Tnwt/wCCeD/4ivl3/h8B8Gv+gR4p/wDAOL/47R/w+A+DX/QI8U/+AcX/AMdoA+ov+Gc/hX/0Tnwt&#10;/wCCeD/4il/4Zz+Ff/ROfC3/AIKbf/4ivlz/AIfAfBr/AKBHin/wDi/+O0f8PgPg1/0CPFP/AIBx&#10;f/HaAPqL/hnP4V/9E58Lf+CeD/4ij/hnP4V/9E58Lf8Agng/+Ir5d/4fAfBr/oEeKf8AwDi/+O0f&#10;8PgPg1/0CPFP/gHF/wDHaAPqP/hnP4V/9E58Lf8Agpt//iKT/hnP4V/9E58Lf+CeD/4ivl3/AIfA&#10;fBr/AKBHin/wDi/+O0f8PgPg1/0CPFP/AIBxf/HaAPqL/hnP4V/9E58Lf+CeD/4ij/hnP4V/9E58&#10;Lf8Agng/+Ir5d/4fAfBr/oEeKf8AwDi/+O0f8PgPg1/0CPFP/gHF/wDHaAPqL/hnP4V/9E58Lf8A&#10;gng/+Io/4Zz+Ff8A0Tnwt/4J4P8A4ivl3/h8B8Gv+gR4p/8AAOL/AOO0f8PgPg1/0CPFP/gHF/8A&#10;HaAPqL/hnP4V/wDROfC3/gng/wDiKP8AhnP4V/8AROfC3/gng/8AiK+Xf+HwHwa/6BHin/wDi/8A&#10;jtH/AA+A+DX/AECPFP8A4Bxf/HaAPqL/AIZz+Ff/AETnwt/4J4P/AIij/hnP4V/9E58Lf+CeD/4i&#10;vl3/AIfAfBr/AKBHin/wDi/+O0f8PgPg1/0CPFP/AIBxf/HaAPqL/hnP4V/9E58Lf+CeD/4ij/hn&#10;P4V/9E58Lf8Agng/+Ir5d/4fAfBr/oEeKf8AwDi/+O0f8PgPg1/0CPFP/gHF/wDHaAPqL/hnP4V/&#10;9E58Lf8Agng/+Io/4Zz+Ff8A0Tnwt/4J4P8A4ivl3/h8B8Gv+gR4p/8AAOL/AOO0f8PgPg1/0CPF&#10;P/gHF/8AHaAPqL/hnP4V/wDROfC3/gng/wDiKX/hnP4V/wDROfC3/gpt/wD4ivlz/h8B8Gv+gR4p&#10;/wDAOL/47R/w+A+DX/QI8U/+AcX/AMdoA+ov+Gc/hX/0Tnwt/wCCeD/4ij/hnP4V/wDROfC3/gng&#10;/wDiK+Xf+HwHwa/6BHin/wAA4v8A47R/w+A+DX/QI8U/+AcX/wAdoA+ov+Gc/hX/ANE58Lf+CeD/&#10;AOIo/wCGc/hX/wBE58Lf+CeD/wCIr5d/4fAfBr/oEeKf/AOL/wCO0f8AD4D4Nf8AQI8U/wDgHF/8&#10;doA+ov8AhnP4V/8AROfC3/gng/8AiKP+Gc/hX/0Tnwt/4J4P/iK+Xf8Ah8B8Gv8AoEeKf/AOL/47&#10;R/w+A+DX/QI8U/8AgHF/8doA+o/+Gc/hX/0Tnwt/4Kbf/wCIryv9pn9l3wP4k+AXjSx8P+E/DPhv&#10;Wm0x5YNTi0yJXg8r963zom77qsv/AAKvMP8Ah8B8Gv8AoEeKf/AOL/47VTUP+CtvwR1KyuLO70bx&#10;NcWtxE0UqtZxbHRvldP9bQBX/wCCa/hXwT8Xf2ckl17wB4ZvL3RtRl01b6406KW4uk+SXfKzJ979&#10;7t/4BX1r/wAM6/Cv/onPhf8A8E8H/wARX5P/ALIf7XPhX9nD4q+OtTn0a+m8E+IJWe2h0779hEsr&#10;tEixbtv3X2t8/wDBX19/w9/+DX/QI8U/+AcX/wAdoLPqP/hnP4V/9E58Lf8Agpt//iKT/hnP4V/9&#10;E58Lf+CeD/4ivl3/AIfAfBr/AKBHin/wDi/+O0f8PgPg1/0CPFP/AIBxf/HaCD6i/wCGc/hX/wBE&#10;58Lf+CeD/wCIpf8AhnP4V/8AROfC3/gpt/8A4ivlz/h8B8Gv+gR4p/8AAOL/AOO0f8PgPg1/0CPF&#10;P/gHF/8AHaAPqL/hnP4V/wDROfC3/gng/wDiKP8AhnP4V/8AROfC3/gng/8AiK+Xf+HwHwa/6BHi&#10;n/wDi/8AjtH/AA+A+DX/AECPFP8A4Bxf/HaAPqL/AIZz+Ff/AETnwt/4J4P/AIij/hnP4V/9E58L&#10;f+CeD/4ivl3/AIfAfBr/AKBHin/wDi/+O0f8PgPg1/0CPFP/AIBxf/HaAPqL/hnP4V/9E58Lf+Ce&#10;D/4ij/hnP4V/9E58Lf8Agng/+Ir5d/4fAfBr/oEeKf8AwDi/+O0f8PgPg1/0CPFP/gHF/wDHaAPq&#10;L/hnP4V/9E58Lf8Agng/+Io/4Zz+Ff8A0Tnwt/4J4P8A4ivl3/h8B8Gv+gR4p/8AAOL/AOO0f8Pg&#10;Pg1/0CPFP/gHF/8AHaAPqL/hnP4V/wDROfC3/gng/wDiKP8AhnP4V/8AROfC3/gng/8AiK+Xf+Hw&#10;Hwa/6BHin/wDi/8AjtH/AA+A+DX/AECPFP8A4Bxf/HaAPqL/AIZz+Ff/AETnwt/4J4P/AIij/hnP&#10;4V/9E58Lf+CeD/4ivl3/AIfAfBr/AKBHin/wDi/+O0f8PgPg1/0CPFP/AIBxf/HaAPqL/hnP4V/9&#10;E58Lf+CeD/4ij/hnP4V/9E58Lf8Agng/+Ir5d/4fAfBr/oEeKf8AwDi/+O0f8PgPg1/0CPFP/gHF&#10;/wDHaAPqP/hnP4V/9E58Lf8Agpt//iKT/hnP4V/9E58Lf+CeD/4ivl3/AIfAfBr/AKBHin/wDi/+&#10;O0f8PgPg1/0CPFP/AIBxf/HaAPqL/hnP4V/9E58Lf+CeD/4ij/hnP4V/9E58Lf8Agng/+Ir5d/4f&#10;AfBr/oEeKf8AwDi/+O0f8PgPg1/0CPFP/gHF/wDHaAPqL/hnP4V/9E58Lf8Agng/+Io/4Zz+Ff8A&#10;0Tnwt/4J4P8A4ivl3/h8B8Gv+gR4p/8AAOL/AOO0f8PgPg1/0CPFP/gHF/8AHaAPqL/hnP4V/wDR&#10;OfC3/gng/wDiKX/hnP4V/wDROfC3/gpt/wD4ivlz/h8B8Gv+gR4p/wDAOL/47R/w+A+DX/QI8U/+&#10;AcX/AMdoA+ov+Gc/hX/0Tnwt/wCCeD/4ij/hnP4V/wDROfC3/gng/wDiK+Xf+HwHwa/6BHin/wAA&#10;4v8A47R/w+A+DX/QI8U/+AcX/wAdoA+ov+Gc/hX/ANE58Lf+CeD/AOIpf+Gc/hX/ANE58Lf+Cm3/&#10;APiK+XP+HwHwa/6BHin/AMA4v/jtH/D4D4Nf9AjxT/4Bxf8Ax2gD6i/4Zz+Ff/ROfC3/AIJ4P/iK&#10;P+Gc/hX/ANE58Lf+CeD/AOIr5d/4fAfBr/oEeKf/AADi/wDjtH/D4D4Nf9AjxT/4Bxf/AB2gD6j/&#10;AOGc/hX/ANE58Lf+Cm3/APiKT/hnP4V/9E58Lf8Agng/+Ir5d/4fAfBr/oEeKf8AwDi/+O0f8PgP&#10;g1/0CPFP/gHF/wDHaAPqP/hnP4V/9E58Lf8Agpt//iKT/hnP4V/9E58Lf+CeD/4ivl3/AIfAfBr/&#10;AKBHin/wDi/+O0f8PgPg1/0CPFP/AIBxf/HaAPqL/hnP4V/9E58Lf+CeD/4il/4Zz+Ff/ROfC3/g&#10;pt//AIivlz/h8B8Gv+gR4p/8A4v/AI7R/wAPgPg1/wBAjxT/AOAcX/x2gD6i/wCGc/hX/wBE58Lf&#10;+CeD/wCIrM1v4IfCDw9o2oarffDvwtDa2EEt1O/9j2/yoq7n/gr5w/4fAfBr/oEeKf8AwDi/+O14&#10;d+1//wAFFvDnxr+C194R8D22r6dLqkqLfXGrQLEjWq/PtR1f5W3qv/j1AHL/ALKXw30r9rH9r3Xf&#10;GEXh+w03wLo0/wBtbTLGBFtGX7tvE1u/8MqI7t/tV+nf/DOfwr/6Jz4W/wDBTB/8TXwL+zV+358B&#10;v2ePhRo/hKz0jxBc3sSebqOoQ6dAj3k7ffdv3vzf3f8AgFesf8Pf/g1/0CPFP/gHF/8AHaCj6i/4&#10;Zz+Ff/ROfC3/AIJ4P/iKP+Gc/hX/ANE58Lf+CeD/AOIr5d/4fAfBr/oEeKf/AADi/wDjtH/D4D4N&#10;f9AjxT/4Bxf/AB2gk+ov+Gc/hX/0Tnwt/wCCeD/4ij/hnP4V/wDROfC3/gng/wDiK+Xf+HwHwa/6&#10;BHin/wAA4v8A47R/w+A+DX/QI8U/+AcX/wAdoA+ov+Gc/hX/ANE58Lf+CeD/AOIpf+Gc/hX/ANE5&#10;8Lf+Cm3/APiK+XP+HwHwa/6BHin/AMA4v/jtH/D4D4Nf9AjxT/4Bxf8Ax2gD6j/4Zz+Ff/ROfC3/&#10;AIKbf/4ik/4Zz+Ff/ROfC3/gng/+Ir5d/wCHwHwa/wCgR4p/8A4v/jtH/D4D4Nf9AjxT/wCAcX/x&#10;2gD6i/4Zz+Ff/ROfC3/gng/+Io/4Zz+Ff/ROfC3/AIJ4P/iK+Xf+HwHwa/6BHin/AMA4v/jtH/D4&#10;D4Nf9AjxT/4Bxf8Ax2gD6i/4Zz+Ff/ROfC3/AIJ4P/iKP+Gc/hX/ANE58Lf+CeD/AOIr5d/4fAfB&#10;r/oEeKf/AADi/wDjtH/D4D4Nf9AjxT/4Bxf/AB2gD6j/AOGc/hX/ANE58Lf+Cm3/APiKT/hnP4V/&#10;9E58Lf8Agng/+Ir5d/4fAfBr/oEeKf8AwDi/+O0f8PgPg1/0CPFP/gHF/wDHaAPqL/hnP4V/9E58&#10;Lf8Agng/+Io/4Zz+Ff8A0Tnwt/4J4P8A4ivl3/h8B8Gv+gR4p/8AAOL/AOO0f8PgPg1/0CPFP/gH&#10;F/8AHaAPqP8A4Zz+Ff8A0Tnwt/4Kbf8A+IpP+Gc/hX/0Tnwt/wCCeD/4ivl3/h8B8Gv+gR4p/wDA&#10;OL/47R/w+A+DX/QI8U/+AcX/AMdoA+ov+Gc/hX/0Tnwt/wCCeD/4il/4Zz+Ff/ROfC3/AIKbf/4i&#10;vlz/AIfAfBr/AKBHin/wDi/+O0f8PgPg1/0CPFP/AIBxf/HaAPqL/hnP4V/9E58Lf+CeD/4il/4Z&#10;z+Ff/ROfC3/gpt//AIivlz/h8B8Gv+gR4p/8A4v/AI7R/wAPgPg1/wBAjxT/AOAcX/x2gD7P0Dw/&#10;pXhXSbfTNI0620rTIF2xWljEsUS/7qLWzXwv/wAPgPg1/wBAjxT/AOAcX/x2j/h8B8Gv+gR4p/8A&#10;AOL/AOO0AfdFFfC//D4D4Nf9AjxT/wCAcX/x2u9+BH/BQ74c/tCfEqy8FeGtP122v7qCe4SW+giS&#10;LbEu5/uu9AH1XRRRQAUUUUAFFFFABRRRQAUUUUAFFFFABRRRQAUUUUAFPplPoAKKKKAOe1zRrHXd&#10;LvtM1Cwhv9MvI2gubS4iWWG4iZdrI6t8rK6/LtrDs/gv4A0y0htbbwR4bt7eJNkUUWj26Iq/3VXZ&#10;Xe0UAcj/AMKk8Cf9CV4e/wDBVB/8RR/wqTwJ/wBCV4e/8FUH/wARXV0UAcj/AMKi8C/9CT4f/wDB&#10;VB/8RR/wqLwL/wBCT4f/APBVB/8AEVgfFn4sy/C9fDkdt4cv/FGpa7qP9n2dlp0sUT7/ACnlLM0r&#10;qv3UauW/4aA8bf8AREfEn/gzsP8A47VxjKfwmcqkYfFI9K/4VJ4F/wChK8Pf+CqD/wCIo/4VJ4F/&#10;6Erw9/4KoP8A4ivNf+GgfG3/AERHxJ/4M7D/AOO0f8NAeNv+iI+JP/BnYf8Ax2j2U/5SPbU/5j0r&#10;/hUngX/oSvD3/gqg/wDiKP8AhUngX/oSvD3/AIKoP/iK81/4aA8bf9ER8Sf+DOw/+O0f8NAeNv8A&#10;oiPiT/wZ2H/x2j2U/wCUPbU/5j0r/hUngX/oSvD3/gqg/wDiKP8AhUngX/oSvD3/AIKoP/iK81/4&#10;aA8bf9ER8Sf+DOw/+O0f8NAeNv8AoiPiT/wZ2H/x2j2U/wCUPbU/5j0r/hUngX/oSvD3/gqg/wDi&#10;KP8AhUngX/oSvD3/AIKoP/iK81/4aA8bf9ER8Sf+DOw/+O0f8NAeNv8AoiPiT/wZ2H/x2j2U/wCU&#10;PbU/5j0r/hUngX/oSvD3/gqg/wDiKP8AhUngX/oSvD3/AIKoP/iK81/4aA8bf9ER8Sf+DOw/+O0f&#10;8NAeNv8AoiPiT/wZ2H/x2j2U/wCUPbU/5j0r/hUngX/oSvD3/gqg/wDiKP8AhUngX/oSvD3/AIKo&#10;P/iK81/4aA8bf9ER8Sf+DOw/+O0f8NAeNv8AoiPiT/wZ2H/x2j2U/wCUPbU/5j0r/hUngX/oSvD3&#10;/gqg/wDiKP8AhUngX/oSvD3/AIKoP/iK81/4aA8bf9ER8Sf+DOw/+O0f8NAeNv8AoiPiT/wZ2H/x&#10;2j2U/wCUPbU/5j0r/hUngX/oSvD3/gqg/wDiKP8AhUngX/oSvD3/AIKoP/iK81/4aA8bf9ER8Sf+&#10;DOw/+O0f8NAeNv8AoiPiT/wZ2H/x2j2U/wCUPbU/5j0r/hUngX/oSvD3/gqg/wDiKP8AhUngX/oS&#10;vD3/AIKoP/iK81/4aA8bf9ER8Sf+DOw/+O0f8NAeNv8AoiPiT/wZ2H/x2j2U/wCUPbU/5j0r/hUn&#10;gX/oSvD3/gqg/wDiKP8AhUngX/oSvD3/AIKoP/iK81/4aA8bf9ER8Sf+DOw/+O0f8NAeNv8AoiPi&#10;T/wZ2H/x2j2U/wCUPbU/5j0r/hUngX/oSvD3/gqg/wDiKP8AhUngX/oSvD3/AIKoP/iK81/4aA8b&#10;f9ER8Sf+DOw/+O0f8NAeNv8AoiPiT/wZ2H/x2j2U/wCUPbU/5j0r/hUngX/oSvD3/gqg/wDiKP8A&#10;hUngX/oSvD3/AIKoP/iK81/4aA8bf9ER8Sf+DOw/+O0f8NAeNv8AoiPiT/wZ2H/x2j2U/wCUPbU/&#10;5j0r/hUngX/oSvD3/gqg/wDiKP8AhUngX/oSvD3/AIKoP/iK81/4aA8bf9ER8Sf+DOw/+O0f8NAe&#10;Nv8AoiPiT/wZ2H/x2j2U/wCUPbU/5j0r/hUngX/oSvD3/gqg/wDiKP8AhUngX/oSvD3/AIKoP/iK&#10;81/4aA8bf9ER8Sf+DOw/+O0f8NAeNv8AoiPiT/wZ2H/x2j2U/wCUPbU/5j0r/hUngX/oSvD3/gqg&#10;/wDiKP8AhUngX/oSvD3/AIKoP/iK81/4aA8bf9ER8Sf+DOw/+O0f8NAeNv8AoiPiT/wZ2H/x2j2U&#10;/wCUPbU/5j0r/hUngX/oSvD3/gqg/wDiKP8AhUngX/oSvD3/AIKoP/iK81/4aA8bf9ER8Sf+DOw/&#10;+O0f8NAeNv8AoiPiT/wZ2H/x2j2U/wCUPbU/5j0r/hUngX/oSvD3/gqg/wDiKP8AhUngX/oSvD3/&#10;AIKoP/iK81/4aA8bf9ER8Sf+DOw/+O0f8NAeNv8AoiPiT/wZ2H/x2j2U/wCUPbU/5j0r/hUngX/o&#10;SvD3/gqg/wDiKP8AhUngX/oSvD3/AIKoP/iK81/4aA8bf9ER8Sf+DOw/+O0f8NAeNv8AoiPiT/wZ&#10;2H/x2j2U/wCUPbU/5j0r/hUngX/oSvD3/gqg/wDiKP8AhUngX/oSvD3/AIKoP/iK81/4aA8bf9ER&#10;8Sf+DOw/+O0f8NAeNv8AoiPiT/wZ2H/x2j2U/wCUPbU/5j0r/hUngX/oSvD3/gqg/wDiKP8AhUng&#10;X/oSvD3/AIKoP/iK81/4aA8bf9ER8Sf+DOw/+O0f8NAeNv8AoiPiT/wZ2H/x2j2U/wCUPbU/5j0r&#10;/hUngX/oSvD3/gqg/wDiKP8AhUngX/oSvD3/AIKoP/iK81/4aA8bf9ER8Sf+DOw/+O0f8NAeNv8A&#10;oiPiT/wZ2H/x2j2U/wCUPbU/5j0r/hUngX/oSvD3/gqg/wDiKP8AhUngX/oSvD3/AIKoP/iK81/4&#10;aA8bf9ER8Sf+DOw/+O0f8NAeNv8AoiPiT/wZ2H/x2j2U/wCUPbU/5j0r/hUngX/oSvD3/gqg/wDi&#10;KP8AhUngX/oSvD3/AIKoP/iK81/4aA8bf9ER8Sf+DOw/+O0f8NAeNv8AoiPiT/wZ2H/x2j2U/wCU&#10;PbU/5j0r/hUngX/oSvD3/gqg/wDiKP8AhUngX/oSvD3/AIKoP/iK81/4aA8bf9ER8Sf+DOw/+O0f&#10;8NAeNv8AoiPiT/wZ2H/x2j2U/wCUPbU/5j0r/hUngX/oSvD3/gqg/wDiKP8AhUngX/oSvD3/AIKo&#10;P/iK81/4aA8bf9ER8Sf+DOw/+O0f8NAeNv8AoiPiT/wZ2H/x2j2U/wCUPbU/5j0r/hUngX/oSvD3&#10;/gqg/wDiKP8AhUngX/oSvD3/AIKoP/iK81/4aA8bf9ER8Sf+DOw/+O0f8NAeNv8AoiPiT/wZ2H/x&#10;2j2U/wCUPbU/5j0r/hUngX/oSvD3/gqg/wDiKP8AhUngX/oSvD3/AIKoP/iK81/4aA8bf9ER8Sf+&#10;DOw/+O0f8NAeNv8AoiPiT/wZ2H/x2j2U/wCUPbU/5j0r/hUngX/oSvD3/gqg/wDiKP8AhUngX/oS&#10;vD3/AIKoP/iK81/4aA8bf9ER8Sf+DOw/+O0f8NAeNv8AoiPiT/wZ2H/x2j2U/wCUPbU/5j0r/hUn&#10;gX/oSvD3/gqg/wDiKP8AhUngX/oSvD3/AIKoP/iK81/4aA8bf9ER8Sf+DOw/+O0f8NAeNv8AoiPi&#10;T/wZ2H/x2j2U/wCUPbU/5j0r/hUngX/oSvD3/gqg/wDiKT/hUXgT/oSvDv8A4KoP/iK82/4aA8bf&#10;9ER8Sf8AgzsP/jtH/DQHjb/oiPiT/wAGdh/8do9lP+UPbU/5j4q/bM8E+F/gb+2f8KPGcnhWPTvA&#10;95LBLqb2lnut7q4V3V0WL7u7Z5XyV+jSfCXwI6q3/CE+Hfm/6hUH/wATXwb/AMFE9U8SfFP4L2uo&#10;3fwt8Q6BdeH75bq21aW+glitlb5ZXdYndvup97+GvXf2af2pPFHjD4KeErzTvhv4k8W+RZpYT6y+&#10;o2S/ap4l2yv88u771HLM09pDl5uY+mf+FReBP+hK8O/+CqD/AOIo/wCFReBP+hK8O/8Agqg/+Irz&#10;b/hoDxt/0RHxJ/4M7D/47R/w0B42/wCiI+JP/BnYf/HaPZT/AJTP21L+Y9J/4VF4E/6Erw7/AOCq&#10;D/4ij/hUXgT/AKErw7/4KoP/AIivNv8AhoDxt/0RHxJ/4M7D/wCO0f8ADQHjb/oiPiT/AMGdh/8A&#10;HaPZT/lD21P+Y9K/4VJ4F/6Erw9/4KoP/iKP+FSeBf8AoSvD3/gqg/8AiK81/wCGgPG3/REfEn/g&#10;zsP/AI7R/wANAeNv+iI+JP8AwZ2H/wAdo9lP+UPbU/5j0r/hUngX/oSvD3/gqg/+Io/4VJ4F/wCh&#10;K8Pf+CqD/wCIrzX/AIaA8bf9ER8Sf+DOw/8AjtH/AA0B42/6Ij4k/wDBnYf/AB2j2U/5Q9tT/mPS&#10;v+FSeBf+hK8Pf+CqD/4ij/hUngX/AKErw9/4KoP/AIivNf8AhoDxt/0RHxJ/4M7D/wCO0f8ADQHj&#10;b/oiPiT/AMGdh/8AHaPZT/lD21P+Y9K/4VJ4F/6Erw9/4KoP/iKP+FSeBf8AoSvD3/gqg/8AiK81&#10;/wCGgPG3/REfEn/gzsP/AI7R/wANAeNv+iI+JP8AwZ2H/wAdo9lP+UPbU/5j0r/hUngX/oSvD3/g&#10;qg/+Io/4VJ4F/wChK8Pf+CqD/wCIrzX/AIaA8bf9ER8Sf+DOw/8AjtH/AA0B42/6Ij4k/wDBnYf/&#10;AB2j2U/5Q9tT/mPSv+FSeBf+hK8Pf+CqD/4ij/hUngX/AKErw9/4KoP/AIivNf8AhoDxt/0RHxJ/&#10;4M7D/wCO0f8ADQHjb/oiPiT/AMGdh/8AHaPZT/lD21P+Y9K/4VJ4F/6Erw9/4KoP/iKP+FSeBf8A&#10;oSvD3/gqg/8AiK81/wCGgPG3/REfEn/gzsP/AI7R/wANAeNv+iI+JP8AwZ2H/wAdo9lP+UPbU/5j&#10;0r/hUngX/oSvD3/gqg/+Io/4VJ4F/wChK8Pf+CqD/wCIrzX/AIaA8bf9ER8Sf+DOw/8AjtH/AA0B&#10;42/6Ij4k/wDBnYf/AB2j2U/5Q9tT/mPSv+FSeBf+hK8Pf+CqD/4ij/hUngX/AKErw9/4KoP/AIiv&#10;Nf8AhoDxt/0RHxJ/4M7D/wCO0f8ADQHjb/oiPiT/AMGdh/8AHaPZT/lD21P+Y9K/4VJ4F/6Erw9/&#10;4KoP/iKP+FSeBf8AoSvD3/gqg/8AiK81/wCGgPG3/REfEn/gzsP/AI7R/wANAeNv+iI+JP8AwZ2H&#10;/wAdo9lP+UPbU/5j0r/hUngX/oSvD3/gqg/+Io/4VJ4F/wChK8Pf+CqD/wCIrzX/AIaA8bf9ER8S&#10;f+DOw/8AjtH/AA0B42/6Ij4k/wDBnYf/AB2j2U/5Q9tT/mPSv+FSeBf+hK8Pf+CqD/4ij/hUngX/&#10;AKErw9/4KoP/AIivNf8AhoDxt/0RHxJ/4M7D/wCO0f8ADQHjb/oiPiT/AMGdh/8AHaPZT/lD21P+&#10;Y9K/4VJ4F/6Erw9/4KoP/iKP+FSeBf8AoSvD3/gqg/8AiK81/wCGgPG3/REfEn/gzsP/AI7R/wAN&#10;AeNv+iI+JP8AwZ2H/wAdo9lP+UPbU/5j0r/hUngX/oSvD3/gqg/+Io/4VJ4F/wChK8Pf+CqD/wCI&#10;rzX/AIaA8bf9ER8Sf+DOw/8AjtH/AA0B42/6Ij4k/wDBnYf/AB2j2U/5Q9tT/mPSv+FSeBf+hK8P&#10;f+CqD/4ik/4VF4E/6Erw7/4KoP8A4ivNv+GgPG3/AERHxJ/4M7D/AOO0f8NAeNv+iI+JP/BnYf8A&#10;x2j2U/5Q9tT/AJj0n/hUXgT/AKErw7/4KoP/AIij/hUXgT/oSvDv/gqg/wDiK82/4aA8bf8AREfE&#10;n/gzsP8A47R/w0B42/6Ij4k/8Gdh/wDHaPZT/lD21L+Y9K/4VJ4F/wChK8Pf+CqD/wCIqP8A4VL4&#10;E/6Enw7/AOCqD/4mvOf+GgPG3/REfEn/AIM7D/47R/w0B42/6Ij4k/8ABnYf/HaPZT/lD21P+Y3/&#10;ABz4Y+G/w98Iax4j1fwdoEOmaXay3U7JpMDPtRN3yrs+Zq/Pv9hL4LXn7Qfx38QfGnXPDlpYeD4r&#10;qeWwtLeBEsZ7pvk8pYn3/ukT/vlql/bm/ae8X/GPXtP+BGm+EZ/DF3e3Nul/Y6hPE9xPcM+63iR1&#10;fai/cffX1N8Ftd8Q/A34b6L4M0j4JeInt9LgRJbj7fpqvdS/xyvtl+870cszT2kYfaPoT/hUngX/&#10;AKErw9/4KoP/AIij/hUngX/oSvD3/gqg/wDiK81/4aB8bf8AREfEn/gzsP8A47R/w0B42/6Ij4k/&#10;8Gdh/wDHaPZT/lM/bU/5j0r/AIVJ4F/6Erw9/wCCqD/4ij/hUngX/oSvD3/gqg/+IrzX/hoDxt/0&#10;RHxJ/wCDOw/+O0f8NAeNv+iI+JP/AAZ2H/x2j2U/5Q9tT/mPSv8AhUngX/oSvD3/AIKoP/iKP+FS&#10;eBf+hK8Pf+CqD/4ivNf+GgPG3/REfEn/AIM7D/47R/w0B42/6Ij4k/8ABnYf/HaPZT/lD21P+Y9K&#10;/wCFSeBf+hK8Pf8Agqg/+Io/4VJ4F/6Erw9/4KoP/iK81/4aA8bf9ER8Sf8AgzsP/jtH/DQHjb/o&#10;iPiT/wAGdh/8do9lP+UPbU/5j0r/AIVJ4F/6Erw9/wCCqD/4ij/hUngX/oSvD3/gqg/+IrzX/hoD&#10;xt/0RHxJ/wCDOw/+O0f8NAeNv+iI+JP/AAZ2H/x2j2U/5Q9tT/mPSv8AhUngX/oSvD3/AIKoP/iK&#10;P+FSeBf+hK8Pf+CqD/4ivNf+GgPG3/REfEn/AIM7D/47R/w0B42/6Ij4k/8ABnYf/HaPZT/lD21P&#10;+Y9K/wCFSeBf+hK8Pf8Agqg/+Io/4VJ4F/6Erw9/4KoP/iK81/4aA8bf9ER8Sf8AgzsP/jtH/DQH&#10;jb/oiPiT/wAGdh/8do9lP+UPbU/5j0r/AIVJ4F/6Erw9/wCCqD/4ij/hUngX/oSvD3/gqg/+IrzX&#10;/hoDxt/0RHxJ/wCDOw/+O0f8NAeNv+iI+JP/AAZ2H/x2j2U/5Q9tT/mPSv8AhUngX/oSvD3/AIKo&#10;P/iKP+FSeBf+hK8Pf+CqD/4ivNf+GgPG3/REfEn/AIM7D/47R/w0B42/6Ij4k/8ABnYf/HaPZT/l&#10;D21P+Y9K/wCFSeBf+hK8Pf8Agqg/+Io/4VJ4F/6Erw9/4KoP/iK81/4aA8bf9ER8Sf8AgzsP/jtH&#10;/DQHjb/oiPiT/wAGdh/8do9lP+UPbU/5j0r/AIVJ4F/6Erw9/wCCqD/4ij/hUngX/oSvD3/gqg/+&#10;IrzX/hoDxt/0RHxJ/wCDOw/+O0f8NAeNv+iI+JP/AAZ2H/x2j2U/5Q9tT/mPSv8AhUngX/oSvD3/&#10;AIKoP/iKP+FSeBf+hK8Pf+CqD/4ivNf+GgPG3/REfEn/AIM7D/47Qnx+8bO6KvwR8SfP/wBROw/+&#10;O0eyn/KP21P+Y9L/AOFSeBP+hK8Pf+CqD/4ij/hUngT/AKErw9/4KoP/AIis34RfEeL4teAdO8Tw&#10;6bc6Qt008TWN2ytLE8UrxOrbfl+8ld7UGxyn/CpPAn/QleHv/BVB/wDEU7Svh74Y0G8S80rw1o2m&#10;3qqyrcWljFFKv/AlWupooAKKKKACiiigAooooAKKKKACiiigAooooAKKKKACiiigAp9Mp9ABRRRQ&#10;AUUUUAMooooA8O/aG/5Hr4Mf9jQ3/pFcV0lc3+0N/wAj18GP+xob/wBIriukr18H8J4GN/iBRTqb&#10;XonmBRRRQIKKdTaACiinUDG0UUUAFFFOoAbRRRQIKKKKACinU2gAop1FADaKKKACinU2gAoop1AD&#10;aKKKACiinUANooooAKKdRQA2iiigAop1NoAKKKdQA2inU2gAoop1ADaKKdQA2iinUANop1NoAKKd&#10;RQA2iiigAop1NoAKKKKBhXG23xW0O5+M118MFivf+EltdKXWpX8v/R/IZ9v3v71dpXxfYfC+xm/4&#10;KIa3af2nrKJF4Wi1fel/Lv8AN3/c/wCuX+x92uWpKUTopRjPm5j7A17w3Y+LdBvdF1exW/0rUYGt&#10;7m0m+5PE330aqXg3wHoPw38OReH/AAno0GiaLAzyxWNoj7FdvvvXyjZ6R4z+Kn7Xfxt8J2njjVPD&#10;3heBbCWf7JLvlgXYmxLdW+WLe3367nx54bg/4SrU/wDhaHxPbwr4St4orfRdMtNT+y3Eu1PnuJXX&#10;5tz1n7T7XKX7Ll93mPpL59+1vv0/yZfu+U3y/wCzXyp+zV8UbvxCnxr8NW3iifxboXheJm0fXJv9&#10;a0T27/x/xbNv365f9kn4aa98bP2e9C1rxf488SfO866Y1jfMksW2V/nlf/lq2/8Av1ftOf4SPYcv&#10;xH2dRXiX7MfxE1jxSnjXwj4jvm1XWvBOsPpEmp7Nn2qL70Tt/tba9vreMueJjKPJLlG0UUVoQFFO&#10;ooAbRRRQAUU6m0AFFOptABRTqKAG0UUUAFFOptABRRTqAG0UUUAFFFOoAbRRRQAUUU6gBtFFFADk&#10;3O+1fnejY23dtavKv2p9VvNB/Zu+JGpadcz2d9a6PLLFcW7MjxOrp9168q8K6l4l+HvwRf43eKPF&#10;l9repy+HYns9BRv+JfFuT91v/iZv771zyqcsuU6Y0+aPMfVXkts3bW2VxXxg+LWh/BDwW/irxHFd&#10;zaal5BZN9ii8190r7U+WvFLD4Xf8Jh4Pstc1f4y6hZ+PbiD7Ut3Y6ikVpaysm9Ivs/3WVP8Abrxj&#10;9obxHP8AGT9jrT/E+tajO3iDQ/EcGi3X2SdktLh/tHlPLt/ifb83+zWUqnJEunTjKUT9B0RnVGVW&#10;+7v/AN2iHdu+Vd7p89fJ/wC1FbX3wu8IfA/StB1zWYYpfGVlbzyvfSvLPEyfPFK/8S/7FdN+3rr2&#10;peG/hRoVzpGp3elSv4t063aaxneJ3iaX5k3r/DS9qOVH4bfaN3wf+yH4F8GfF64+JVnJrF/4iuJ5&#10;5W/tG5+0W6PL9/YrJ/B/D/dr23yW+f5Wr5a+Pd54x1L9rvwP4R8L+IZ9Bt9b8M3Tzy7mdIlWV98q&#10;J93zdn8b1zXxj0HxV4M+N37PngXw5441vddQX8V1qF9Pve6/vvKn3Xbbv2VPNGHwxKlSlPl5pH2U&#10;6Mn3lZKbXy74mtdV/Z7+Ovwt0/RfFGs6xonjTUZbDUbHWbl7hFdV3eam77n+4tfUj/frrjLnOace&#10;QbRRTq1MhtFOptAgoop1ADaKKKACinU2gAooooAKKdTaACiiigAop1NoAKKKdQA2nW3/AB9Rf7yU&#10;2nW3/H1F/vJWdQul8Zhfsf8A/JC9P/7Ceqf+nC4r2deleMfsf/8AJC9P/wCwnqn/AKcLivZ16V87&#10;L4j6yHwC0UUVJoFFFFABRRRQAUUUUAFFFFABRRRQAUUUUAFFFFABRRRQAU+mU+gAooooAKKKKAGU&#10;UUUAeHftE/8AI9fBf/saG/8ASK4rpK5v9on/AJHr4L/9jQ3/AKRXFdJXr4P4TwMb/ECiiivRPLOH&#10;+Ivxc0r4ceJfBWg6haXdzd+LNRawsXt1TZFLt3b5f9mu6f5Gr5a/bG1K20f4tfs5X19dRWdla+KZ&#10;ZZ7iVtiRKsSfO9db8MfiF4g/aH8dS+KPDmrz6J8LNInltYEiRN+vXCv87t/ciSuL2vJLlOr2X7uM&#10;j3aivnfR/Enjr9oTxX4rbw14v/4QPwfoOovpVrcWMSS3F/cL9933fdX/AGKqQ/GbxZD8JfjLpGr3&#10;0EPj3wNYTvFq1ivySp5W6K42f3q29qL2Ej6Tor58/ZR1L4pfEjwz4N8Z+LvEsH9hXWkqn9kpB+9v&#10;5f8An6ll/h3/ANyuM+APiH4s/tA6D4t3ePZfD1po2u3umwX1vaq93K6yvsT+75SJsqPahGhfm974&#10;T62or5s+G/7S2oWHwW+IuteMWttS8QeA9RuNKunt18pLqVf9V/u76deab8a7b4d/8J+3jq2/t2Kz&#10;/tVvCaQJ9h8rZv8AK3/e3bf46v2oewl9o9Z+IXxZ0j4a+IPBWjanaXtzd+KtT/s2xe3VNkUu3dvl&#10;/wBmu6f5H218e/Gnxza/E7xB+yZ4qtE2Rap4k+0bN2/Y/lJvT/vqvsKT/WvRSlzSkFWPJGI2iiit&#10;zmCiiigAooooAKKKKACiiigAooooAKKKKACiiigAooooAKKKKACiiigAooooAKKKKACiiigAoooo&#10;AKKKKACiiigAooooAKKKKACiiigAooooAKKKKACiiigAr5k8Qw33gP8Abli8WX2laheaFr3haLRb&#10;W7sbVpUinV/+Wu37q19OojO2xV30I7p8qs3+1WEo85tGXIfN/wAE9H1Cw/bP/aA1C50+5h0+6g03&#10;yLuaBkin2p8+x/4q43RdNtvh18eviRqPxI8E6h4q1DW75ZfDeoxWP2qL7Hs/491/hRv9+vsLezoq&#10;7vkX7v8AsUJMyLtVmRP96o9kX7Y+QPgtZ6r4S+Mnx6XXPDV34e/4S3Tv7S06JIP9HiiW3ddjunyq&#10;3+xXPfsW/Hj/AIVv+zj4Z0zXPCut3NuzT/2Pd6ZZtcJe/vW3p8v3W3/36+1dYs5NS0bUNP8ANaH7&#10;Vay2+9/4NyOu+uF/Z4+FM/wK+Eei+CG1VdVl03zf9Nhi8pG3Pv8AuVn7OUZe6bRrxlGXMc1+zJ4A&#10;1jwxpvjDxV4jsV0rxB401iXV7mx/jt4v+WSN/tba9opz/e+am11RjyxOOUueXMFFFFaEBRRRQAUU&#10;UUAFFFFABRRRQAUUUUAFFFFABRRRQAUUUUAFFFFABRRRQAUUUUAFFFFABRRRQB5V+1bYXOq/sz/E&#10;qzsbae7urjRZUit7eLfLK3yfKqJ96uZufhdefE79i3RPBnlfZtVn8M2SRRXa7NtwsSbEf+781e+o&#10;7I25W+ej5nb++9Yez942jV5I8p8b+G7L4YQ6RaaHrXwCnTx9BAsUunrpjPFPKvy70uN2za33vvVs&#10;/tE/BORP2RrjQ/DHhPT9H1NNTs9XvNJ0aL5P3Uu59i/xttr6y86XZt3Ns/ubqYj7G+VvnqPY+6X7&#10;aXNzHy7+0tYan8Y/hL8OvGPhXRdQvIvDmv2utT6ZLB5V28UXyvsRv4q4r9rb4kan8b/h54XXwr4R&#10;199Ki8TWFxeXFzYMjq/m/cRPvfJ8+5/u19r7337t3z/36e80qP8AMzb/APeolSLjX5fsnzl480rU&#10;Jv29vhlqcdjcvpkHhm8ilvkgZ4omZ3+Rn+6rVX+Nuj6hefti/s+6jBp1zNp9rFqP2q7hgZ4oNyfJ&#10;uf8Ahr6SR22bUb7/APBRvZN6/Mn+xRKmR7U+cP2mdH1DUvjh+znc2djc3lvZeIZ5bqW3gd0gTyk+&#10;Zn/hr6Qf77Um9kV1VvvfeptawjyyMpz54xiFFFFamYUUUUAFFFFABRRRQAUUUUAFFFFABRRRQAUU&#10;UUAFFFFABRRRQAU62/4+ov8AeSm062/4+ov95Kyn8JdL4zB/Y/8A+SGaf/2E9U/9OFxXtC9K8X/Y&#10;/wD+SGaf/wBhPVP/AE4XFe0L0r5+XxH1lP4BaKKKg0CiiigAooooAKKKKACiiigAooooAKKKKACi&#10;iigAooooAKfTKfQAUUUUAFFFFADKKKKAPDv2if8Akevgv/2NDf8ApFcV0lc3+0T/AMj18F/+xob/&#10;ANIriukr18H8J4GN/iBRRRXonlnyv+2p4e0/xb8SP2fdD1WD7Zpl54olt7q3/wCeq+UnyVY8JPB+&#10;yj+0I/hP5bP4b+N2+0aT97ZYX/8AHF/sq9fTs1tBcvE0kEEzxNvieaJXeJv9n+7TJrOC82efbQXO&#10;19y+bEr7f9td1cnsve5jq9v7vKfCvw9+F3w5+Eus+MPDXxW1LX/D2p/21Pf2N9Dqdxa2l7ayvuTZ&#10;5Xy7vv8A+1XVWHh7wunwK+PHiPwr4c13StMvdCuLVdW168lll1RVT/Wokv3Vr7AvNNs9SREvLO2v&#10;Nv3ftECy7P8AvqnvDE8HkPFE9vt2eS6ps2/7lHsSpYnmPMv2Rf8Ak2v4Vf8AYCta8y/4J9f8iN8Q&#10;/wDsfNR/9Dr6ahhitokijiWGJfupEmxFotraCzR1toILZHbe3kxIm9v7/wAtP2Xwke15Ob+8fAvh&#10;v4aaj8XfhZ+1b4a0rc+py+N3uIIf+erxfNs/4HsrfT/hRCeA0aefxtc+KFs1il8JprF79uefbteL&#10;yv7u7/gNfbcNtBbO7QQQWzyvvleKJE3N/fb+9UX9m2P237Z9htPtf/Px5C+b/wB9/eqPYG31nmPj&#10;j4j+ErHwHP8AsnaHp+iyeG7KDxQzrpM073D2u5d+xnb/AH6+0X/1r/71RTW0Fy8TTwRTPE2+J5Yl&#10;d1b/AGP7tPraEeQ5qtXnCiiitzEKKKKACiiigAooooAKKKKACiiigAooooAKKKKACiiigAooooAK&#10;KKKACiiigAooooAKKKKACiiigAooooAKKKKACiiigAooooAKKKKAHJudtteVP+1F8NUn8QW39vSP&#10;e6DfNpt5Yw2cr3Czr99ET70v++lesQ/61f8Aer5K/Y28N6ZN8X/j/rktnHNqcXi2W1ildN+yJk3V&#10;y1JS5uWJ00ox5ZSkeu/8NP8Aw1fw9b61B4j+2W9wzotvaQPLd/L9/fbr8y7K7jwr420Pxz4ci17Q&#10;9Tgv9HlXf9rRvkTb9/f/AHa+cv2XvD2mJ+1Z+0U39nW3+i6xaxQful/dIy/Oif79eOeHte1Pw9+z&#10;F+0ammNKiJ43nslSL5Ps8DP8+z+7WftzaVOMvdifWs37VHwwhv3gbxKr26t5T6mkDtZI/wB357j7&#10;tegax4w0Pw94cl8Q6jqtpbaIkXm/bnl/dMn+/WL4Y+G/hWz+FumeE4dKsv8AhGn0xbdrfyE2OjJ8&#10;718T+Ery88Q+A/gr4V1VfO8JJ4+utPbzm+R4Inf7On+0tXKpKJEaUZfCeoftYftJ6LrX7OPiWfwP&#10;4l1LStdiurLyJUilsrh4vtCb3i3feX/cr6K174haD8PfCGlar4l1eLTbeW1gRXmb555WiT5FT+Jq&#10;8K/4KNeG9Kuf2ZNT1BrOBL3S76z+xuiqjpulRH/8drH+JHiG+/4ag8BW3/CGal45t9G8KLe2emWm&#10;35Z2RE83532/J/7PXPzSjI0jSjKMeU+iPAHxm8I/E6e7ttB1Npr21XfPY3cD29wqf3/Kb5ttdxD/&#10;AK1K+T9eufHHjD4//DLxVY/CTWfCv2K6lsta1C+aBUezlX/Zf5tlfWEH/HwldMZc5jKHJM+Pf2WP&#10;2i9M0X4VeI5/HXiC/wBU1NPFOowxQ7Zb27igRvl+RfnWJa938T+PPDXjn4H+KNf0zxVJYaC2mT+b&#10;r2mfPcWHyfPKqfe3J/crxX/gnl4e0yH4eeNdaS2jfUrrxXqNvLM6738pZfkT/wAfrkdetp/D3ir9&#10;r3QdMgW28NReG1vYoYv9Ul1LF+92VhGUoxOn2UZVJcp33xX+N6fB/wDY60fXvDHifUNb1i40q3/s&#10;XxDqFi8r3nz/AOtuN/3N6b/v17l8JfH9n8S/AGj65bNO7y2sX2p7i2e3fz9ib/lb+HdXy18SE/41&#10;V2ny/P8A8ItYf+jUr61+HqKnw+8KbVVP+JPZfc/65JRTlLmMKkYwj/28b1OryX4nWHiObxNu0r4x&#10;aN4GtPKX/iWX1rbyv/v/ADSpXM2Gm+M/t9p5v7RXhu8TzV3W6WFrvlTf9z/j4/jrq9qY+y/vH0BX&#10;hWveP/HHxL+Kuu+B/h9qdl4b0/w/BF/a3iG4g+0S/aG+dIoom+X7n9+veE/4+E+XYm6vmr9lS2ub&#10;P4uftCwXzf6Q3imK4jT/AKZNF8lKX2Yl0vhlI7L4P/E7xHf+OfEvw78cLaf8JRocSXUF9Y/LFf2r&#10;fcl2fwtXr1fN8MNzc/8ABQu4uYG/0KDwMkV0if8APVn+SvpCnTkRUiFFFFbmIUUUUAFFFFABRRRQ&#10;AUUUUAFFFFABRRRQAUUUUAFOT53202nQ/wCtX/eoLgeWal+058OdK/tVZ9cne40u8fT7q3t7OWWV&#10;ZV+/8i/Myp/fp+pftM/DfTdItNTTxD9vt7qLzVh0yB7qVF/vui/MteUfsb6NY3Pxc/aF1Ge1jmu1&#10;8YPaq8y79sTLudKZ/wAE7/DemR/DzxhqaWMD3t14t1G1lldd/wC6WX5E/wB35686NSR3ypRjzH0h&#10;4Y8Z6H428ORa9oepwX+jyozrdwt8ny/f3/3a4ez/AGnPhvf64mmReIPndvKivngdLGV/7iXH3Wav&#10;jyHxVrHh79lj9oCz0pWSG18dS6bFFb/J9ntZZf3tfXvxC+Hvhr/hmnWPD39nWiaPa+HXlgRIl+R1&#10;t96Or/3t9XGpKREqEYy949D8T+KtI8GaHcaxrmoQabpkC75bi4bYiV8tftY/tJ6Hr37N/iWfwP4l&#10;1DSvEEU9m8EvlS2Vw8X2hFd4t33lrkptb1nx58Pv2RbXxHH52mazqa/2rFcfcuPKX/R99d//AMFH&#10;fDGlXn7NOoanLZwJe6XfWv2V0iVHXdKiOn/fNTKUpRlyl06UYyjzHvet/ELQfh74N0rVfEurx6bb&#10;y2sCK8zfPcStEnyIn8TVU8AfGbwh8Tp7u20HU2e9tV3y6ddwNb3CL/f8pvm2182eOfGGoN+1t4S0&#10;/wD4QrUPHEXh/wAG29/Y6fZbG2yyqm6Xa3y/L/7PW9r15468W/H34ZeKtP8AhJrPhX7Fcy2Wsanf&#10;NbxI9nKv+y/zbKUKpE6Hun1hD/rUr46/ZZ/aQ0nQfhp4obxr4l1LVdVi8UaikUW2W9uIrVW+X5F+&#10;ZYq+xYf+PhP96vlf9gPwrpVh8OfFutQRW1zqd/4mv0nm8pd6KsvyRVtPm5o8pjS5eWXMeweJ/HPh&#10;rxt8FPFGvaZ4qaz0L+zLjzdb0z57iw+T55UT+8n9yvn/AOLX7SEvwf8Ag/8ABpfCHizUtebUrqz+&#10;063qGnPLNqWnfxs+/wD5at/c+/Wfqtmvh7VP2u9B0qCKHw4mhfbVSL7i3Utv+9+Sua+JCL/wxl+y&#10;18q/8h3Rv4f9+ueVQ7I048kT7q0TXrTxPpFvqum+f9iuk3xfaInifb/tK/zLWhT7lNlxLtT+Jq8Z&#10;+Ith4lm8W3bab8adE8GWW1NujX1nbvLF8n397So3z12RlyRPOjHmPYaK8J0HTfF/9uWP2n9oDQNV&#10;t/NXdY29jbo9wv8AcT97XvFXGXOKUeQ+bf2qP2tIPgz4S8QWfh6z1KbxbaxJ5Vw+nP8AYrVm/jeV&#10;vlavffDF5PqXhfRLy5bfcXVjBcSvt27naJGevD/2+EX/AIZE+IDbV37bf59v/Twle1+Cf+RI8Nf9&#10;gm1/9FJWMeb2htLl9nGRsUUUV1HMFFFFABRRRQAUUUUAFFFFABRRRQAUUUUAFFFFABTrb/j6i/3k&#10;ptOtv+PqL/eSspfCXS+Mwf2P/wDkhmn/APYT1T/04XFe0L0rxf8AY/8A+SGaf/2E9U/9OFxXtC9K&#10;+fl8R9ZT+AWiiioNAooooAKKKKACiiigAooooAKKKKACiiigAooooAKKKKACn0yn0AFFFFABRRRQ&#10;AyiiigDwz9of/kevgx/2NL/+kVxXTVzP7Q//ACPXwY/7Gl//AEiuK6avVwnwngY3+IFFOptemeWF&#10;FFOoAbRRTqAG0U6m0AFFFOoAbRRRQAUU6m0AFFFFABRTqbQAUUUUAFFOptABRRTqAG0UUUAFFOoo&#10;AbRRTqAG0UUUAFFOptABRTqKAG0UUUAFFOptABRRTqAG0UUUAFFFOoAbRRRQAUUU6gBtFFFADkfY&#10;yN/cavKvgp8Grz4S698StSudSg1VPFmuPq8UUMTp9lTbt2v/AHq9VptZ8pcav2Ty34UfCC5+HHxc&#10;+JvjOfVYL+38Y30F7BaRRur2vlLt2u38VYfwr/Zpg8GeFfib4c8Q6hba9pnjTWrrUmS3iaLyIpf4&#10;Pm/i/wBuvbqdUeyiX7WR8/2fwE+I2leFf+EJ0/4rSp4S8hrVbiaz36tFB/cSX7v3fl3102t/s2eG&#10;tS+D2mfD6xludNtNJaK407U4W/0i3uFff5u/+9vr1qm0eyiHtJHzT8Tv2YPH/wAbPBt3oPjP4kWl&#10;5FEyvpyWli0SO3/PW4/vN/uV6H8Rfgnc+J7/AMNeIfD2vN4b8a+H7VbWDU0i3xXEWxN6Sp/d+WvV&#10;abS9lEPbyPIfCXwc8UXPjfT/ABb8QvGK+INT05GSx07TImtbKLd/G6N8zN/v17Aj7H3U2nVcY8hE&#10;pc58u/Cj9lr4g/BPTtb/AOET+JGnx3ur6nPezw3diz2ixM+5Nife81f++a7qz/Zyi034S+PfDS64&#10;1/4m8ZWtwmo+Ib5fv3DJs37F/hT+5XoPxIm8QQ/DzxFP4YvLSw8RW9jLcWNxqEXm28TL8/zr/uI9&#10;eEfsH/tCeJf2hPAfiO+8X6np95rVhqKxRRWkCW7pB5X3tq/7f8dcnLGMuU6YyqSjzHbX/wCz2usf&#10;ssWnwd1DV1fytHi02XU7eLYjPE+/fs/u13Hwt0HxD4S8FafpHibV7TW9Qs4kt1u7KBoovKVNqfI3&#10;+5XYU2umMIxMZ1JTOM8VfBnwP451T+0/EPhfTdY1Dbs+0XcCO+ysy2/Zy+FtndRTweBdGhliZJYn&#10;S1TerL9x69Gp1XyxI5pBv3tu/jrx/wAb/BPWn8fXHjvwB4lj8K+Jby1W1vob6D7RY3qr9x3Vfm3J&#10;Xr1FEo84RlyHm/wl+D//AAr3Utd17V9al8SeLdeZX1HU5l2JsX7kUSfwqlekU6m0RjyBKXOFFFFa&#10;EBRTqbQAUUUUAFFOptABRRTqAG0UUUAFFOooAbRRTqAG05H2Ojf3abRQM8s+CHwdufhN4n+JWr3O&#10;pwakni3X/wC14ooYnR7VNu3Y+771H7NXwduvgR4N1XRrzVYNblvNcn1fzbeJokRJW3bPmr1Wm1h7&#10;KJrKrKR4f8Mf2Zrbwl4U+KHh7xHfW2vaZ431q41Vkt4mi+zxS/wf7yf36zpv2efHGpeFU8Can8SP&#10;tPw/WJLdoktdupywL/yyaX7u3Z8v96voOij2UQ9vL4jzr4hfBDQ/HPw+0/wrE0miJpLRS6PfWn+t&#10;sJYv9U6V5J8YP2XviJ8cvAF34e8VfEWyeWGWJ7H7JYsluWVvnedPvM23+78tfT1VNb1ux8N6HqGr&#10;6nP9m0ywga6uptu7ZEqb3elOnEI1Jv4Tzfx58E5/El/4c8R+HNebwx410GzWyg1NIvNhuItiK8Uq&#10;fxr8tV/Cvwf8S3Pjex8W+P8AxcviDU9OieKx07TImt9Pidv49jfMzVmfsx/tS6V+0yvi2XStKudK&#10;i0O8SKJ7hv8AXwN/qn/2W+V69uqacIy96Jcp1I+7Icj7GRq+Z/h1+zP49+Dml6mvgz4iWVtd6pfT&#10;3t5DfWLS2n71929E+8sv/jtfS1OraUeciNSUTxrTf2dYNH+EXjvwrBrkt/4g8YQXH9o+IdRXe7zy&#10;ps37F/hT+5WJ4k/Zhn8Q/s7eAvh42vQQa14Q+y3FnrPkP5X2qD7jbf7te/UVHsoh7WRn+HodVttD&#10;tItcvIL/AFhV/wBKu7eLYkrf30SuZ8T/AAT8BeNtZm1fXvCel6rqsqokt3cQI7si/crtqdV8pHNI&#10;86sP2ePhlpV5b3ln4J0a2u4G3xSw2qo6NXodFFMJSlP4jzf9oP4UXPxr+D3iPwTaalBpEuqLEq3t&#10;xF5qRbXR/uL/ALld1oOmto+g6Vp7Msz2VnFa70/j2oi7/wDxyr1OqeT3uYOb3eQbRRRWpAUU6m0A&#10;FFFOoAbRTqbQAUU6m0AFFFOoAbRRTqAG0U6m0AFOtv8Aj6i/3kptOtv+PqL/AHkrKXwl0vjMH9j/&#10;AP5IZp//AGE9U/8AThcV7QvSvF/2P/8Akhmn/wDYT1T/ANOFxXtC9K+fl8R9ZT+A8/8AhD8ZvDXx&#10;o8P6hqvhi4nubOx1GfS5WuIGifz4vv8A3q9Br89/2UvjlY/Bz9n7xL5Vq+t+KNZ+IGrWWi6DE/76&#10;9naVNn/AP7z175r3xT8dfBT4KW+r+NksvE3xC1e8istP0mxi+z263E7furff/EqfxPUGh9GUV8s+&#10;MfHfxk+BWl6f408Z3mieJPDEt1bxaxpmn2vkS6Wsr7N8Uv8Ay1VWdfvVd/aY+Pfif4W+N/hFp/hi&#10;xi1uHxbe3Vk2nFF33T+UjRfN/CvzfNQB9M0V8XfHL42fG34FeEvhq2oSaBqXivxD4u+wXVpp1qzW&#10;72bJuS3R2+63+3XR/Ej4wfFH9n/VPDXiDxdqGia94U8Qaxb6PdaZY2vlS6bLP9zypf8Alr/wOgD6&#10;uorwj4kfE7xPqXxXtPhh4DtbSPWksf7S1XXL1d0WnW7PsTan8Ur1z+ifE74kfCj4q+HfCHxMvtJ8&#10;QaL4oleDTPEen232WaK6Vd/kSxfd+7/HQB6n4P8AjR4Z8eePvGXgzSJ7l9b8JSxRaqjwMqI0qbk2&#10;N/FXolfIX7LX/J5v7Uf/AF/aX/6TvXdftu/FrxH8EPgBrHi/wnLbW2t2t1axRPdwfaE2yyoj/J/u&#10;0AfQdFfH3xU+Lnxr+GPwo/4W/ff2AmhWEEF1qPhHyG877O+xd32j/nr8/wBz7tV/G3x9+Kfws8K+&#10;Ffip4lbRH8H65eWVvceHLSBvOs4rp/3Uq3H8bfd3JQB9k0V4p8fPjTqXgO/8JeFfCenw6r418VXT&#10;W9jDcNtitYkTfLcS/wCyi1yF78SviL8DvG/hLTfiHqOmeKvDvii+/s1dbsrb7G9hcv8A6pHT7rJ/&#10;tfeoA+mq8+sPjB4d1L4t6r8NbeW5fxLpenRapcxNA3lLBK21fnryq5+J/wARvi/8UPFXhr4fX2m+&#10;HNC8KzpZX2sXtr9qmurrbu8pE+6qf7deX/AnVten/wCChHxKuPF9rbWGpWfgq1ineJv3UqLKn+kL&#10;/stQB9zUV8weGPGvxY+P2k3viXwLrWk+DfDSXUsGky6jY/aptRSJ9jSv/dRmX+Gu2/Z++LuufEGX&#10;xX4c8Y6bbaV438L3n2TUIbJma3nR03RXEW7+F1oA9pp9Mp9ABRRRQAUUUUAMooooA8O/aJ/5Hr4L&#10;/wDY0N/6RXFdJXN/tE/8j18F/wDsaG/9Iriukr18H8J4GN/iBRRRXonlhRRRQAUUUUAFFFFABRRR&#10;QAUUUUAFFFFABRRRQAUUUUAFFFFABRRRQAUUUUAFFFFABRRRQAUUUUAFFFFABRRRQAUUUUAFFFFA&#10;BRRRQAUUUUAFFFFABRRRQAUUUUAFFFFABRRRQAUUUUAFFFFABRRRQAUUUUAFFFFAzh/jH8ZvDnwN&#10;8IJ4o8WRXs2j/altW/s+2+0P8399f7tflz8Jv2ro/gR8Svil4n8OeH11IeKPNXTPN/dJZL5ryxO8&#10;X8S/N92v1x1vRNP8T6Ne6Rq9jBqWmXkTW91aXC70lVv4K/H79rf9nK5/Z4+KT21jZ3f/AAhV/Oku&#10;j31w2/f/AH4nf+8n+3822vMrc3xHr4SVOUJRkfq98FvFup+P/hF4P8S61BFbaxq+mRXV1DDE0SLK&#10;39xX+7XYVXsHX+zrL97F/wAesX8Sf3Eqx8v/AD0i/wC+lrppS904ZQCijen/AD1i/wC/q0fL/wA9&#10;Iv8Avpa154GHsphRRvT/AJ6xf9/Vo3p/z1i/7+rWnNAPZTCij5f+ekX/AH0tHy/89Iv++lo5oB7K&#10;YUUb0/56xf8Af1aPl/56Rf8AfS0c0A9lMKKPl/56Rf8AfS0b0/56xf8Af1ajngHsphRRvT/nrF/3&#10;9Wj5f+ekX/fS1fNAPZTCij5f+ekX/fS0b0/56xf9/VrPngHsphRR8v8Az0i/76Wj5f8AnpF/30tP&#10;ngHsphRRvT/nrF/39Wjen/PWL/v6tXzQD2Uwoo+X/npF/wB9LR8v/PSL/vpaOaAeymFFG9P+esX/&#10;AH9Wj5f+ekX/AH0tHNAPZTCij5f+ekX/AH0tG9P+esX/AH9WjmgHsphRRvT/AJ6xf9/Vo3p/z1i/&#10;7+rUe1gHsphRR8v/AD0i/wC+lo3p/wA9Yv8Av6tLngHsphXxj/wUc+K95aeHNA+E/hxZLnxB4quE&#10;a4ht/v8AlbtqRI2/5Wdv4W+8tfWHjzxnpnw68Fa34o1WdU0/SbNrqd0+f7v+wv8At18G/sYaFq/7&#10;T/7RPiX42+NILaaHS3WK1hRVeH7Rs/dLsb5v3UXzK/8Aernqy5/didlCPJ70/sn1l+yj8EP+FA/B&#10;jR/D1zEqa9cf6bqroyv+/b76I/8AdSvXqKK6aUeSPKckpc8uaQUUUVoZhRRRQAUUUUAFFFFABRRR&#10;QAUUUUAFFFFABRRRQAUUUUAFFFFABRRRQAUUUUAFFFFABTrb/j6i/wB5KbTrb/j6i/3krKXwl0vj&#10;MH9j/wD5IZp//YT1T/04XFe0L0rxf9j/AP5IZp//AGE9U/8AThcV7QvSvn5fEfWU/gPyw/Z+/Zti&#10;+Inwd8dfEPwvPdw/E/QfGWo3GhXKS7EV4Jd3lKn/AE1V23f8Br1/40eNU/aK/Z58AfECxl1LTV8P&#10;+IreXxJb6S3+l6cyPtuG2/wsn3q+z/DfhXRvCVrNZ6JpllpUEs7XFxDYwJEjSv8AfdlX+Jqbongn&#10;QfDEeoRaVpGn6YmoyvcXiWlqsX2iVvvu+37zVBofFHxX8K/CzW/BcWmXnxf8e+P4fEDRW8Hh7TNW&#10;iuJbp2b5NyJF8uz73z11v7TFnFonxr/ZF06PzNtrr8tuqXDbn2Laovzf7VfUGifC7wh4W1afU9F8&#10;K6NpWp3H+tu7Swiilb/gSrV/XPCui69f6beanpVpeXuly/aLG4uIEd7eX+9EzfdagD5d/b+dU8U/&#10;s67m2f8AFw7L/wBBqb/gpW6p8Kvh/u/6H7Rv/Q3r6Z17wlofiNtPk1fTLLVXsJ1u7Z7uBJfs8q/8&#10;tU3fdb/ao8SeE9F8XwW9trmkWWqxW86XUUV7AkqrKv3HXd/EtAHx38VPCtp4e/bD1jUPFnjHxD4G&#10;0LxLotumn6zpN0trbyyxN89vLK6Pt/vV0Wj/AAj8FeM/ij4cs7T4keOPHd1oNymro76pFcWVm6/d&#10;Z2WL+L7u2vqvxD4c0rxVpcun6zplpqtlL963voFlR/8AgLU3wx4V0XwbpyadoekWWjWSf8u9jAsS&#10;f98rQB8ufstOrftm/tSqrfP9u0v/ANJ3q7/wU+dU/ZC8RMzbF/tDTv8A0qSvo/TvB+iaRq+q6rY6&#10;VY2ep6o6PfXdvAiS3DL93zX/AIqf4l8K6N4z0l9N1zTbTWNPlZGa0vYFlhZl+ZfkagD5+/b0/wCT&#10;D/H3/YFtf/RsVec/tyOv/DCnw/b/AKfvDn/slfZWueHNK8SaHcaRq+mWmp6VOvlS2N3AssLp/dZG&#10;+Wqmt+DfD2u6Jb6PqeiafqelW7I8WnXdsksKeV9zajfL8tAHzn+0fYf8IF+0T8Gvi3fLM/h3R47r&#10;RtTmhRmW1+1J8kr/AOzurM/al8S6L8etW+GXw88I6iuu6g/iSy1y8uNPfzYrK1tfmZ5XX5V+/X13&#10;dWcd7atbXMUc0TrtaKVdyNWJ4S8BeGvA9vNF4f0HTdBSVt0qafapBvb/AIDQB81fBbxJoPwB+M/x&#10;a8IeLLuLw9/betP4l0y7vn2W91BKib9krfxIy/crjPh14ks/iv8At2fF270CSR9P1HwGmm2d7t2J&#10;OySorun+zub79fZfi3wL4e8c2aWfiDQ9P163Rtyw6jbLcIjf8CpbfwdoNjqkWoW2i2MN6lr9iWeK&#10;1RZVg/55b/7v+zQB8Lfs5eEvDtt8PIvDnif4teMfAfirQZZ7XUdBfVorVInWV33xI0XzI6fNX0F+&#10;zN8OPDWj6n4l8ceH9c8UeIZtbZLWXUPEM6v9sWL7ksXyJ/uV634h+GnhLxbeWt9rnhrSdYvbX/UX&#10;F9ZxSvF/uMyV1EMKQxLFGqoifKqp/DQBNT6ZT6ACiiigAooooAZRRRQB4Z+0P/yPXwY/7Gl//SK4&#10;rpq5n9of/kevgx/2NL/+kVxXTV6uE+E8DG/xAooor0zywooooAKKKKACiiigAooooAKKKKACiiig&#10;AooooAKKKKACiiigAooooAKKKKACiiigAooooAKKKKACiiigAooooAKKKKACiiigAooooAKKKKAC&#10;iiigAooooAKKKKACiiigAooooAKKKKACiiigAooooAKKKKACiiigAryn9pDQdM8VeEvCukavYwal&#10;pl74w0a3ntLhd6SxNcfOlerV5z8c/wDkHeB/+x10T/0orlr/AMOR00P4kTsP+GQvg3/0IWm/99S/&#10;/FUf8MhfBv8A6ELTf++pf/iq9i3Ubq8HnPp7QPHf+GQvg7/0Iem/99y//F0f8MhfB3/oQ9N/77l/&#10;+Lr2LYaNho5pl8kDx3/hkL4O/wDQh6b/AN9y/wDxdH/DIvwd/wChD03/AL6l/wDi69i2GjYaOaYc&#10;kDx3/hkL4O/9CHpv/fcv/wAXR/wyF8Hf+hD03/vuX/4uvYtho2GjmmHJA8d/4ZC+Dv8A0Iem/wDf&#10;cv8A8XR/wyF8Hf8AoQ9N/wC+5f8A4uvYtho2GjmmHJA8d/4ZC+Df/Qhab/31L/8AFUf8MhfBv/oQ&#10;tN/76l/+Kr1dLiKSd4FlUyr8zpu+Zat7DRzTDkgeO/8ADIvwd/6EPTf++pf/AIuj/hkL4O/9CHpv&#10;/fcv/wAXXsWw0bDRzTDkgeO/8MhfB3/oQ9N/77l/+Lo/4ZC+Dv8A0Iem/wDfcv8A8XXsWw0bDRzT&#10;DkgeO/8ADIXwd/6EPTf++5f/AIuj/hkL4O/9CHpv/fcv/wAXXsWw0bDRzTDkgeO/8MhfB3/oQ9N/&#10;77l/+Lo/4ZC+Dv8A0Iem/wDfcv8A8XXq89zFbbfNkjh3ttXe23c1W9ho5phyQPHf+GQvg7/0Iem/&#10;99y//F0f8MhfB3/oQ9N/77l/+Lr2LYaNho5phyQPHf8AhkL4O/8AQh6b/wB9y/8AxdH/AAyF8Hf+&#10;hD03/vuX/wCLr2LYaNho5phyQPHf+GQvg7/0Iem/99y//F0f8MhfB3/oQ9N/77l/+Lr2LYaNho5p&#10;hyQPHf8AhkL4O/8AQh6b/wB9y/8AxdH/AAyF8Hf+hD03/vuX/wCLr2LYaNho5pByQPHf+GQvg3/0&#10;IWm/99S//FUf8MhfBv8A6ELTf++pf/iq6m9+L3g6w1fxFplz4j0+DUPDtst7rFu8/wA9hAyb1ll/&#10;urW94e8Sab4t0Sx1nRr6DUtJvYkuLW7t33xTRN911ajmkHJA+YP2of2YfhX4b+AXjbUNK8GWNjqM&#10;Vj+4uIWffFudF3L89d98JvhT4e+Cfgay8J+GIpk0qB3lX7XL5srO3zvub+Ktr9r8/wDGN3j3/rxT&#10;/wBGpWt/Cv8Aur/6BXo4TXmPGx8uTligop1Nr1zxQoop1ADaKKKACiiigAooooAKKKKACiiigAop&#10;1NoAKKKKACiiigAooooAKKKKACiiigAooooAKdbf8fUX+8lNp1t/x9Rf7yVlP4S6XxmD+x//AMkM&#10;0/8A7Ceqf+nC4r2heleL/sf/APJDNP8A+wnqn/pwuK9oXpXz8viPrKfwHkz/ABHvtd+OX/CGaN5H&#10;9m6JZ/bdfuH+Z1eX/j3iT/vlmau4/wCEz0GGCe8l1zTUtLWT7PcXD3kWyKX+4zbvlb/ZrwX9i28H&#10;iZfi14ll+a61Hxpe27O6/NsiRESvGv2NPgz4c+IXjr466n4jtP7YsYvHF/bxaZcs/wBk3fxysn3W&#10;f59tQaH3LeeKtG0/TodQm1ewt9Pl/wBVdy3SLC3+6/3a04ZormJJYmV4m+ZXRtytXwl+y38HPDXj&#10;D4ufHjw1r1tJrfhfwfr/APZui6NfTtLb2cUqbn2J/wABrl/h18ZvEPgb9ij4lfY9QuftWkeMr3wt&#10;o9w775bKBpUVPmb+5vegD9A/+En0j+2f7K/tew/tb/nx+1J53/fH3q1ZHSFGkkZURfmZm/hr52T9&#10;jH4d/wDCsl8OPp07621n/wAjP9pf+0/tWz/W/aN277/zf3a8A0z4m6z8Zfhj8CPAGqahqATxDr91&#10;pGt6hCzI17BY7/leVf7+1aAPev2uf2ir/wCE/wACrvxd8PtT0bU7+DVrOyebet1Eiyy7G3bG+9X0&#10;D9vittLS8vJY4YvKV5ZXfai18Kf8FDPgP4Y8FfAOLVPDFinh77Lq+nW89pYpshula4RV81f4mX72&#10;6uo+PfxQ8JXH7RPh3wT481uTSfA+jaEuqz6cm5Ev713RYll2fNtVf4KAPrrQ/EmkeJInk0jU7HUo&#10;om2s1jcrKiN/wGtyvz08YfEf4QeB/iX4E8WfBvU1sNYl1iLT9Y0nTILiK0vLOX5XeWLZt3J8nz1+&#10;hf8AHQB84fA7496r4q+Jvxy0jxbfabYaL4O12LTdOuW2wbImiZ/3rs3zNXvH9pxajpDXmmXMFyjx&#10;M0VwkivE3/Aq+Kv2ePgho3xD/aW/aF17xPYrqOmxeJPssGnTS/6PK2z52eL+L/gf96us8H2EHwU/&#10;an8V/DnQPtKeD9e8KNrkGmbne3sJ0d0fb/d3/wB2gDX8TftE+LvgV+yxc+PfG8vhfxh4qinZFt9E&#10;v1itLxWuNiJE3zbmRG+b/dr6H8JeJLTxj4fstXtLmC6t7mJZd9pOsqK235l3rX5ff8I9pl5/wSSl&#10;1CezgmvdO1a4ezmdfnt3bUtj7P8AgFfph8K/DGleEvh/oNjounwabZfY4pfs9uuxNzIu9qAOzory&#10;Hx54t+Lej+IGg8I+A9J8Q6LsVku7vWltX3f3dmysLSvHfx0n1ayivvhdoVtp7zqk9wniJXeKLd87&#10;7dvzUAe914R48+Pur23xAu/AHgHwv/wmHi2wtlvdR+03X2Wxs4m+4ry/N87f3a93r5b/AGSZp9S+&#10;LH7QV9fReTqH/CVrbj5937hYl2UAei/CL40L8XYvEWkz6ZP4b8X6HL9l1HSb752t3ZfklT+9E1Wf&#10;gj8Trzx5a67o+vRQ23i3w5fPYanbw/cb+KKVP9l0215J4YvLy2/4KQ+NbGCLGm3HgqyuJ2X/AJ6r&#10;LtT/AMdrb026Tw9+3pq2nwFETXvBcV7Om3/lrFcbN3/fNAH0zRRRQAUUUUAMooooA8O/aJ/5Hr4L&#10;/wDY0N/6RXFdJXN/tE/8j18F/wDsaG/9Iriukr18H8J4GN/iBRTqbXonlhRRRQAUUUUAFFFFABRR&#10;RQAUUUUAFFFFABRRRQAUUUUAFFFFABRRRQAUUUUAFFFFABRRRQAUUU6gBtFFFABRRRQAUUUUAFFF&#10;FABRRRQAUUUUAFFFFABRRRQAUUUUAFFFFABRRRQAUUUUAFFFFABRRRQAUU6m0AFFFFABXnPxz/5B&#10;3gf/ALHXRP8A0or0avOfjn/yDvA//Y66J/6UVy1vgkdND+LE+k65D4k/EXSPhX4I1TxRrTPDpulw&#10;ebLsXc7f7K/7VdfXyt/wUWsNZ1X9mq9/sNmT7Lqthd3jp8+y1WX532/xL9yvBPqixqX7RnxG8MeH&#10;YvHfiH4brYfD90SWdLe83anZQN/y1li+7t/3fmrpfij+0Tc/DHxX4FvLnSYLz4a+JXS1fxDFK2+z&#10;uJf9TvX7uxq86+Iui+ONS+Eer6j4j+PugQ+CtS094Z7uLQE2Nbypt+X97975qq/GH+zPBP7IHhL4&#10;eTyN488Qa5Z2ukaKl3H5Ut5L/BcbPvLsT5qAPVz8frnVPj1e+BdE0y2vPD+g6f8AbfEPiCafalm7&#10;fciT+822uUtP2lvH/jnSb3xZ4F+H8GpeCrKWVFbULzyr7UoovvS2q/d2/wC9Xkv7NNheeCfgz8WP&#10;gpqUC2fxV0uzurq6l3tK+qJLF8lwjt97+5Wx+zZY/EbUPgB4V1DS/jLouh6JYaekMlpc6EjvY7fv&#10;xSu0q/MlAH0Kn7SfhF/gV/wtRpZ4vD/kea0Lp/pHm79n2fb/AHt/yV5xr37S3xE8AaJF428X/DmG&#10;w+H87Reb9nvPN1Owif8A5a3Cfc2/7leC+Ofh82g/sMbvDnjGbxzo9v40i1+fU0s3tUa1+0fvUVP7&#10;qv8APX2P8S/jr4K8A/C9PF+tXMeqaFeeUlrb2ircPePL9yKJP42oA5/w/wDtAXPiH9qPU/hdBpls&#10;dFtfDNv4ig1ZZX82XzX27dn92nal8d9Q0/8Aa20f4QLpEL6ff+G5dcbUfNfzkdZdmzb93bXlXhh1&#10;sf8AgpDquoXiLplvrPw/tUsYbj5d7LMjOn+8tV7zW7HXP+Cnnh/7Dcx3iWfgW6t53ibeqS+bv27v&#10;916AOf8AhxrHj/8A4eJfEppNM0ZG/sOzTUE+2S7YrDcnlSp/01/vLXsEPx78f/Eq31LVfhT4M0/V&#10;/D9hcvbpqGt3zW/9pbfvfZ0X/wBCevNbO2urz9vL9oK2sWVL+4+H9nFbb/8AnqyfJWf+ydovxL13&#10;4FaAnh/4v6ToljpsTWs+mS6EksthKsr70lZpVoA+lPgh8bLP4xaLqEjaVc+Hte0u6ey1XRL5l82y&#10;nX/d+8v+1Vn46/GOz+CPhCHWrmxm1W7vLyLTbHTrd1V7q4lfaibmrgv2Zvhxc6B4q8e+L7nx7beN&#10;ZvENzEt1Laad9liSeJNvyfO+6rv7Xt34B/4V3pmmfEaDVP7H1TVreyg1DSovnsLpn/dXDv8A8slV&#10;v46AKg+NnxL8Da9oq/EPwHaWnh/WbxLKLUPD14101g7fc+0L/d/2krovhb8bL3xX8YfH/wAPNZ02&#10;203UPDPkXFm0MrP9qs5V+WX5q8F+IV78SP2SH8KanpnxFb4l+FNX1i10pPDmuRJLeusr/et5V+9s&#10;rs/2kNRtfgd8evAXxduvMh0S8gn8O666p8m1l327v/wP5aAO88PfHG81j44/ELwwum2ieDPBunRX&#10;F9rHmv5v2pk3vFs+7tVFrgLb9qvx54h8EJ8T/D3w5j1X4X/O/wAl5/xNp4ElZHuIovu7fl+59+n/&#10;AAJSP4b/ALNPiv4h+M7G71GbxNLdeItYtLWDzbhoJflSLZ/H+6rkdB+DV54S8AQ+M/gb8ZLvw/4P&#10;a2bUoPD2tiK605FZN/lf9Mv9ygDC/by8SeJtb1L4BaloNlYvpV14psLrTmu5ZYpZbxl3JFKn8EX9&#10;/wDir6L+IXxy1X4dQeEvDyeHP7e+IviPcsGiadP/AKPFt+/K8r/diSvl34zfEvU/i18KP2WvF+r6&#10;eum3t746snnRF2xfLvXen9xXrv8A462HiWP9snwTc6V4qsvB6X/h26srHU76x+0RPLvRni++q7n/&#10;APZKAPVfBfx18S2XxK0/wB8SPDkHh/W9UgluNKvtMuvtFle7Pvxbm+ZXWsLxX+054ih/aH8QfCfw&#10;/wCE4tX1W10y1v7C4edkT96rb2n/ALqL/sfNXJeKfh74gvfjh8J4fGvxtstS13SdVfUNO0PTNC8m&#10;a6TZ+9R2WVti7P43q34I/wCUnvxF/wCxEsP/AEatAFrwn+1n4z8VeJ/Efw8s/AcL/EvQZNuor9s/&#10;4lVumxXSVpfvbW316R8DfjlqHxC8QeK/CHifQ18N+NfC7RLf2kU/m28qSpuSWJv7teVfswf8nr/t&#10;Qf8AX1pf/pPT/hRI3/DyL43qzfIvhbSP/ZaAPof4p/EfSPhF4D1bxVrjt/Z9hHv8qL78rfwov+0z&#10;V4Zqn7SvxA8FaTZeNvF3w8g0vwDdPE0729/5uoabFL92W4i+7/F/DVz9v+2uX+B9rqETt/Z+k6/p&#10;uoajsXf/AKKlwm+vRfid8c/BXw9+G6eKtXmj1XRLryktbe0VLh7x5fuJEn8VAFT4tfHG88Gal4V0&#10;Hwr4em8W+JvE297GJG2W8USpuaWV/wCFa5/wv+0F4l0H4oeH/AXxK8P6foWp+IllbStQ0m8820ne&#10;L78XzfNvrlfiB4/8VeP/ANoa1+Ffh/XIPh7aW/h1NVn1CW1R764819vlW+77uz+KvF/iX4Wg8J/t&#10;i/s+2jfEbVvHmrLqN19r/tmeKX7F+6+TbtTajP8AP/3xQA34hIv/AAvv9tD/ALEG1/8ASd6+qv2M&#10;P+TUPhT/ANgC1/8AQK+VfH3/ACXf9tD/ALEO1/8ASd6+rP2Mv+TVfhV/2L1r/wCgUFfZLH7X/wDy&#10;bZ49/wCvBf8A0alan8K/7q/+gVk/te/8m2ePf+vFf/RqVrfwr/ur/wCgV6mB+0eLj/shRRRXqHiB&#10;RRRQAUUUUAFFFFABRRRQAUUUUAFFFFABRRRQAUUUUAFFFFABRTqbQAUUUUAFFFFABRRRQAVJbf8A&#10;H1F/vJUdSW3/AB9Rf7yVnULpfGc/+x//AMkM0/8A7Ceqf+nC4r2heleL/sf/APJDNP8A+wnqn/pw&#10;uK9oXpXz0viPrKfwHzb+zLF/wgPxS+LfgOY+Uzax/wAJDp+7/lra3K/e/wC+0pn7Hnwl8VfDG/8A&#10;jBL4l0xdNTXvGV1qunbZ1l8+1f7jfL92vZdX+HWka34y0XxVKk0Ot6SrxRXFu+3dE33on/vLXY1B&#10;ofN/7Nvwu8S+AfjF8d9c17T/ALFpvifxDFf6VN56P58CxOu/Yv3f+BVwPwd/ZU8QXnwD+LfgPxha&#10;Lot14g8XajqmmXHmpLsV2R7e4+T/AG0+7X2dRQB8yJqv7RMHgb/hDv8AhE9BfxMtn9lXxj9u/wCJ&#10;f/c837P/AK3d/FtqjrH7J2o+Hfgx4C0rwdqUP/Ca+C79dXs767TbDeXTf8fCv/dV9zV9U0UAfEP7&#10;SXgr42/tO/C2Xw83gq08KxWF9BdS2j6jFLLqMsT7l8p/urF/F8/zV6n8Tvhd4u0f4oaP8UfAVtZa&#10;rqtvo/8AZGraDfN5X2yD76eVL/A6OtfRdFAHjPgq5+I3jLXrXUNc8NWngPQrdN8unefFdXd1L/dd&#10;k+VVr2aiigD458DeBPi58Hvi38YPF2leGLbxJ4f8Ua+11Fo4v4oriVFTYksTt8qfx7kau6+GPwo8&#10;Wal458YfErx5BY2niXWdO/svTNGtZfNSwtVX7rP/ABM7t81fRlFAHwd4b/ZU8eX/APwTw1P4T6hp&#10;8GleMpby4njtJZ0dH/03zU+dfl+Za+t/hTea9eeAdFHiXQX8N6tbwLBLYvcJcbNibd29PlruqKAP&#10;I/H/AMBP+E88Qy6q3jzxloO5FT7Do2rPb26/8AWsXSv2YV0rVLK+/wCFm/EG5+yzpL9nuNdleKXa&#10;+7Y6fxLXu1FABXzXrvgPx78HPiz4l8b+AtGh8X6J4niibU/D32pbe4iul+X7RE7/AC7dn8NfSlFA&#10;HgvwI+FniOw8a+LfiN48+yQ+LfEvlW8enWLborCzi+5Fu/ib+9WR8P7Z/G/7XHxA8WRRy/2VoOlW&#10;/huK4/geff5su3/d3LX0RNH51u8e5k3Lt3J99a5vwD4A0f4aeH00fRo5EtVlluHaZt8ssrvuZ3b+&#10;JqAOwooooAKKKKAGUUUUAeGftD/8j18GP+xpf/0iuK6auZ/aH/5Hr4Mf9jS//pFcV01erhPhPAxv&#10;8QKKKK9M8sKKKKACiiigAooooAKdTaKACiiigB1NoooAKKKKACiiigAooooAKKKKACnU2igAoooo&#10;AKKKKACiiigAooooAKKKKACiiigAooooAdTaKKACnU2igAooooAKKKKACiiigAooooAKKKKAHU2i&#10;igAooooAKKKKACiiigAooooAK85+Of8AyDvA/wD2Ouif+lFejV5z8c/+Qd4H/wCx10T/ANKK5a/8&#10;OR00P4kT6Tqne2cGpWsttcxRzW8q7ZYpV3I61corwT6o8W039kz4WaVrKanH4XR9jebFYzXMstlE&#10;395Ldn8pf++a6rUvhF4Xv/iXpnjq807zvEWl2r2ljcPK5SBG+9ti+6v+9Xf0UAcLrPwm8L618RNE&#10;8b3mmY8UaTE9va6jDKyP5TfeRtv31/3q4/xD+yf8LvE/iGbVrvw0sNzO3m3MFrcywW9w/wDfliRt&#10;j/8AAlr2qigDGh8MaVa6IujRaZAmjpB5C2Kxr5Oz+7trzTw5+yr8NfCviaHXNO8Lxi6gfzbaK4nl&#10;lt7V/wC9FEzbIm/3Vr2SigDzv4ifBDwd8XEtH8UaR9pu7X/j2voZXt7i3/3JV2tVLQvgL4F8KeJd&#10;E8Q6RoMdnqul2ctlbSwyt9yX7+7+8z/3nr1GigDzbVfgd4O1r4k6f48udKb/AISuzVYk1C3uJYty&#10;L91XRX2t/wACrK8VfswfDfxZ4jfXrvw59n1OVt876fdS2qXTf9NVidVl/wCB169RQBnaJoen+GtL&#10;g03TLSGw0+2XZFbwrtRFql4t8JaL460S60bxBp9trGlXS7JbS7i3o9b1FAHkPhL9mT4b+BtcttX0&#10;/QGe+tW32z3tzLd/ZW/6ZLKzbP8AgNedftMabqfx7uovhFbeE9W/s6XUbO61PxHd2u2xS1V1ldYp&#10;f4m/hr6jooAyYtGs4tIi0pYIv7Pii+z/AGfbuTytu3ZXkk37HXwnm1Ezjwp5Nuzb20+K8lSxf/et&#10;9+z/AMdr3GigDg/HPwf8I/EbwXF4T1nRYJdCi2+VaQ/uvI2/c2bfu1D4l+C/hHxV4KsfCur6TFf6&#10;VYIi2q3DM8sG3+NZfvK3+1XoVFAHmfw3+APgj4U3s154d0XydSlXY2oXVw91cbP7vmysz7a07P4T&#10;eGLD4oah8QYtP2eKL7Tl0u5vfNb57dW3Km37tdzRQBwHg74ReGPBPjbxV4u0jTDba/4naJ9VvDK7&#10;faGiTYny/dX/AIDU2j/Cjw1oPxK13x1Z6e0XijW7aKyvr3zXfzYovuLt+6tdzRQBnahptrrFhcWd&#10;9BFc2twvlSwyruV1/utXlPh79lL4a+FfFEXiDT/DSC+gfzbVJZ5Zbe1f+9FE77Yv+A17PRQB5r8R&#10;/gR4K+LslpP4l0f7Te2vywX1pO9vcRJ/dWWJkbbWVcfsw/DW8sbCzfwvDCmm3iX8FxDI6XHnr/G8&#10;qtuf/gVev0UAeXXv7PfgfVde8b6vdaN5mpeNNPXS9dmNxL/pUCpsRPvfL8n92uq8EeC9I+HXhLSv&#10;DWg2f2PSNJtktbO33M22JPuLvaunooA8c/bA/wCTbPHv/Xgv/o1K1v4V/wB1f/QKyf2wP+TbPHv/&#10;AF4L/wCjUrW/hX/dX/0CvSwP2jx8w+yOptFFeseIFOptFABRRRQAUUUUAFFFFABTqbRQAUUUUAOp&#10;tFFABRRRQAUUUUAFFFFABRRRQAUUUUAFFFFABTrb/j6i/wB5KbTrb/j6i/3krKfwl0vjMH9j/wD5&#10;IZp//YT1T/04XFe0L0rxf9j/AP5IZp//AGE9U/8AThcV7QvSvn5fEfWU/gFoooqDQKKKKACiiigA&#10;ooooAKKKKACiiigAooooAKKKKACiiigAp9Mp9ABRRRQAUUUUAMooooA8O/aJ/wCR6+C//Y0N/wCk&#10;VxXSVzf7RP8AyPXwX/7Ghv8A0iuK6SvXwfwngY3+IFFFFeieWFFFFABRRRQAUUUUAFFFFABRRRQA&#10;UUUUAFFFFABRRRQAUUUUAFFFFABRRRQAUUUUAFFFFABRRRQAUUUUAFFFFABRRRQAUUUUAFFFFABR&#10;RRQAUUUUAFFFFABRRRQAUUUUAFFFFABRRRQAUUUUAFFFFABRRRQAUUUUAFeXftD6rZ6D4U8L6rqE&#10;622n2HjDRri6uHVnSKJbj53fb/DXqNH/AAFf+B1lOPPHlNqUuSXMZP8Aw178Hf8Aof8AS/8AyL/8&#10;TR/w178Hf+h/0v8A8i//ABNauxP+eEX/AH6Sl2J/zyi/79LXnfUv7x6v1/8AumN/w178G/8AofNN&#10;/wDIv/xFH/DXvwb/AOh803/yL/8AEVs7E/55Rf8AfpaTYn/PCL/v0lH1H+8H1/8AumT/AMNffBv/&#10;AKH7S/8AyL/8TR/w198G/wDoftL/APIv/wATWvsT/nlF/wB+lo2J/wA8ov8Av0tH1L+8H17+6ZP/&#10;AA178Hf+h/0v/wAi/wDxNH/DXvwd/wCh/wBL/wDIv/xNa2xP+eUX/fpaNif88ov+/S0fUv7wfX/7&#10;pk/8Ne/B3/of9L/8i/8AxNH/AA178Hf+h/0v/wAi/wDxNa2xP+eUX/fpaNif88ov+/S0fUv7wfX/&#10;AO6ZP/DXvwd/6H/S/wDyL/8AE0f8Ne/B3/of9L/8i/8AxNa2xP8AnlF/36o2J/zyi/79LR9R/vB9&#10;f/umT/w178Hf+h/0v/yL/wDE0f8ADXvwd/6H/S//ACL/APE1rbE/55Rf9+lo2J/zyi/79LR9S/vB&#10;9f8A7pk/8Ne/B3/of9L/APIv/wATR/w178Hf+h/0v/yL/wDE1rbE/wCeUX/fpaNif88ov+/S0fUv&#10;7wfX/wC6ZP8Aw178Hf8Aof8AS/8AyL/8TR/w178Hf+h/0v8A8i//ABNa2xP+eUX/AH6Wk2J/zwi/&#10;79JR9R/vB9f/ALpk/wDDX3wb/wCh+0v/AMi//E0f8NffBv8A6H7S/wDyL/8AE1r7E/55Rf8AfpaN&#10;if8APKL/AL9LR9S/vB9e/umN/wANe/Bv/ofNN/8AIv8A8RR/w178G/8AofNN/wDIv/xFbOxP+eUX&#10;/fpaNif88ov+/VH1H+8H1/8AumR/w198G/8AoftL/wDIv/xNH/DX3wb/AOh+0v8A8i//ABNa+xP+&#10;eUX/AH6WjYn/ADyi/wC/S0fUv7wfXv7pk/8ADXvwd/6H/S//ACL/APE0f8Ne/B3/AKH/AEv/AMi/&#10;/E1rbE/55Rf9+lo2J/zyi/79UfUf7wfX/wC6ZP8Aw178Hf8Aof8AS/8AyL/8TR/w178Hf+h/0v8A&#10;8i//ABNa2xP+eUX/AH6Wk2Rf88ov+/SUfUv7wfX/AO6ZX/DXvwd/6H/S/wDyL/8AE0f8Ne/B3/of&#10;9L/8i/8AxNa2xP8AnlF/36o2J/zyi/79LR9R/vB9f/uni37S37Sfwy8Z/Azxboeh+L7LU9Vv7VYr&#10;a0t1ld5X81PlX5K9p/hX/dX/ANAo2J/zyi/79UV2UKHsjgxOJ9qFFFFdRxhRRRQAUUUUAFFFFABR&#10;RRQAUUUUAFFFFABRRRQAUUUUAFFFFABRRRQAUUUUAFFFFABRRRQAU62/4+ov95KbTrb/AI+ov95K&#10;yl8JdL4zB/Y//wCSGaf/ANhPVP8A04XFe0L0rxf9j/8A5IZp/wD2E9U/9OFxXtC9K+fl8R9ZT+AW&#10;iiioNAooooAKKKKACiiigAooooAKKKKACiiigAooooAKKKKAChKKEoAfRRRQAUUUUAMop9MoA8O/&#10;aJ/5Hr4L/wDY0N/6RXFdJXN/tDf8jz8GP+xob/0iuK6SvXwfwngY3+IFFFFeie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Trb/j6i/wB5KbTrb/j6i/3krKXwl0vjML9j/wD5IXp//YT1T/04XFezr0rxj9j/AP5I&#10;Xp//AGE9U/8AThcV7OvSvnp/EfWQ+AWiiipNAooooAKKKKACiiigAooooAKKKKACiiigAooooAKK&#10;KKAChKKfQAUUUUAFFFFABSGlooA8T+O/gPxl4tl8D6h4Mi0S51Pw/rDak0WvXk9rDKv2eWLZviil&#10;bd+9/wDHawP7K/aD/wCha+GH/hQ6j/8AIVfQ5PyU1K2jUlD4TCpQjV96R89f2b+0H/0LPww/8KTU&#10;v/kKj+zf2g/+hZ+GH/hSal/8hV9FUUe3qfzGX1Sh/KfOv9m/tB/9Cz8MP/Ck1L/5Co/s39oP/oWf&#10;hh/4Umpf/IVfRVFHt6n8wvqlD+U+df7N/aD/AOhZ+GH/AIUmpf8AyFR/Zv7Qf/Qs/DD/AMKTUv8A&#10;5Cr6Koo9vU/mD6pQ/lPnX+zf2g/+hZ+GH/hSal/8hUf2b+0H/wBCz8MP/Ck1L/5Cr6Koo9vU/mD6&#10;pQ/lPnX+zf2g/wDoWfhh/wCFJqX/AMhUf2b+0H/0LPww/wDCk1L/AOQq+iqKPb1P5g+qUP5T51/s&#10;39oP/oWfhh/4Umpf/IVH9m/tB/8AQs/DD/wpNS/+Qq+iqKPb1P5g+qUP5T51/s39oP8A6Fn4Yf8A&#10;hSal/wDIVO/sv9oP/oWvhd/4UOpf/IVfRFFHt6n8wfVKH8p86/2b+0H/ANCz8MP/AApNS/8AkKj+&#10;zf2g/wDoWfhh/wCFJqX/AMhV9FUUe3qfzB9Uofynzv8A2X+0H/0LXwu/8KHUv/kKm/2b+0H/ANCz&#10;8MP/AApNS/8AkKvoqij29T+YPqlD+U+df7N/aD/6Fn4Yf+FJqX/yFR/Zv7Qf/Qs/DD/wpNS/+Qq+&#10;iqKPb1P5g+qUP5T51/s39oP/AKFn4Yf+FJqX/wAhUf2b+0H/ANCz8MP/AApNS/8AkKvoqij29T+Y&#10;PqlD+U+df7N/aD/6Fn4Yf+FJqX/yFR/Zv7Qf/Qs/DD/wpNS/+Qq+iqKPb1P5g+qUP5T51/s39oP/&#10;AKFn4Yf+FJqX/wAhUf2b+0H/ANCz8MP/AApNS/8AkKvoqij29T+YPqlD+U+df7N/aD/6Fn4Yf+FJ&#10;qX/yFR/Zv7Qf/Qs/DD/wpNS/+Qq+iqKPb1P5g+qUP5T51/s39oP/AKFn4Yf+FJqX/wAhUf2b+0H/&#10;ANCz8MP/AApNS/8AkKvoqij29T+YPqlD+U+df7N/aD/6Fn4Yf+FJqX/yFR/Zv7Qf/Qs/DD/wpNS/&#10;+Qq+iqKPb1P5g+qUP5T51/s39oP/AKFn4Yf+FJqX/wAhUf2b+0H/ANCz8MP/AApNS/8AkKvoqij2&#10;9T+YPqlD+U+df7N/aD/6Fn4Yf+FJqX/yFR/Zv7Qf/Qs/DD/wpNS/+Qq+iqKPb1P5g+qUP5T51/s3&#10;9oP/AKFn4Yf+FJqX/wAhUf2b+0H/ANCz8MP/AApNS/8AkKvoqij29T+YPqlD+U+df7N/aD/6Fn4Y&#10;f+FJqX/yFR/Zv7Qf/Qs/DD/wpNS/+Qq+iqKPb1P5g+qUP5T51/s39oP/AKFn4Yf+FJqX/wAhUf2b&#10;+0H/ANCz8MP/AApNS/8AkKvoqij29T+YPqlD+U+d/wCy/wBoP/oWvhd/4UOpf/IVN/s39oP/AKFn&#10;4Yf+FJqX/wAhV9FUUe3qfzB9Uofynzr/AGb+0H/0LPww/wDCk1L/AOQqd/Zf7Qf/AELXwu/8KHUv&#10;/kKvoiij29T+YPqlD+U+df7N/aD/AOhZ+GH/AIUmpf8AyFR/Zv7Qf/Qs/DD/AMKTUv8A5Cr6Koo9&#10;vU/mD6pQ/lPnf+zf2hf+ha+F3/hQ6l/8hU3+zf2g/wDoWfhh/wCFJqX/AMhV9FUUe3qfzB9Uofyn&#10;zr/Zv7Qf/Qs/DD/wpNS/+QqP7N/aD/6Fn4Yf+FJqX/yFX0VRR7ep/MH1Sh/KfOv9m/tB/wDQs/DD&#10;/wAKTUv/AJCo/s39oP8A6Fn4Yf8AhSal/wDIVfRVFHt6n8wfVKH8p86/2b+0H/0LPww/8KTUv/kK&#10;j+zf2g/+hZ+GH/hSal/8hV9FUUe3qfzB9Uofynzr/Zv7Qf8A0LPww/8ACk1L/wCQqP7N/aD/AOhZ&#10;+GH/AIUmpf8AyFX0VRR7ep/MH1Sh/KfOv9m/tB/9Cz8MP/Ck1L/5Co/s39oP/oWfhh/4Umpf/IVf&#10;RVFHt6n8wfVKH8p86/2b+0H/ANCz8MP/AApNS/8AkKj+zf2g/wDoWfhh/wCFJqX/AMhV9FUUe3qf&#10;zB9Uofynzr/Zv7Qf/Qs/DD/wpNS/+QqP7N/aD/6Fn4Yf+FJqX/yFX0VRR7ep/MH1Sh/KfOv9m/tB&#10;/wDQs/DD/wAKTUv/AJCo/s39oP8A6Fn4Yf8AhSal/wDIVfRVFHt6n8wfVKH8p86/2b+0H/0LPww/&#10;8KTUv/kKj+zf2g/+hZ+GH/hSal/8hV9FUUe3qfzB9Uofynzr/Zv7Qf8A0LPww/8ACk1L/wCQqP7N&#10;/aD/AOhZ+GH/AIUmpf8AyFX0VRR7ep/MH1Sh/KfOv9m/tB/9Cz8MP/Ck1L/5Cp39l/tB/wDQtfC7&#10;/wAKHUv/AJCr6Ioo9vU/mD6pQ/lPnX+zf2g/+hZ+GH/hSal/8hUf2b+0H/0LPww/8KTUv/kKvoqi&#10;j29T+YPqlD+U+d/7L/aD/wCha+F3/hQ6l/8AIVN/s39oP/oWfhh/4Umpf/IVfRVFHt6n8wfVKH8p&#10;86/2b+0H/wBCz8MP/Ck1L/5Cp39m/tC/9C18Lv8AwodS/wDkKvoiij29T+YPqlD+U+df7N/aD/6F&#10;n4Yf+FJqX/yFR/Zv7Qf/AELPww/8KTUv/kKvoqij29T+YPqlD+U+df7N/aD/AOhZ+GH/AIUmpf8A&#10;yFR/Zv7Qf/Qs/DD/AMKTUv8A5Cr6Koo9vU/mD6pQ/lPnX+zf2g/+hZ+GH/hSal/8hUf2b+0H/wBC&#10;z8MP/Ck1L/5Cr6Koo9vU/mD6pQ/lPnX+zf2g/wDoWfhh/wCFJqX/AMhUf2b+0H/0LPww/wDCk1L/&#10;AOQq+iqKPb1P5g+qUP5T51/s39oP/oWfhh/4Umpf/IVH9m/tB/8AQs/DD/wpNS/+Qq+iqKPb1P5g&#10;+qUP5T51/s39oP8A6Fn4Yf8AhSal/wDIVH9m/tB/9Cz8MP8AwpNS/wDkKvoqij29T+YPqlD+U+df&#10;7N/aD/6Fn4Yf+FJqX/yFR/Zv7Qf/AELPww/8KTUv/kKvoqij29T+YPqlD+U+df7N/aD/AOhZ+GH/&#10;AIUmpf8AyFR/Zv7Qf/Qs/DD/AMKTUv8A5Cr6Koo9vU/mD6pQ/lPnX+zf2g/+hZ+GH/hSal/8hUf2&#10;b+0H/wBCz8MP/Ck1L/5Cr6Koo9vU/mD6pQ/lPnX+zf2g/wDoWfhh/wCFJqX/AMhUf2b+0H/0LPww&#10;/wDCk1L/AOQq+iqKPb1P5g+qUP5T51/s39oP/oWfhh/4Umpf/IVH9m/tB/8AQs/DD/wpNS/+Qq+i&#10;qKPb1P5g+qUP5T53/sv9oP8A6Fr4Xf8AhQ6l/wDIVN/s39oP/oWfhh/4Umpf/IVfRVFHt6n8wfVK&#10;H8p86/2b+0H/ANCz8MP/AApNS/8AkKnf2X+0H/0LXwu/8KHUv/kKvoiij29T+YPqlD+U+df7N/aD&#10;/wChZ+GH/hSal/8AIVH9m/tB/wDQs/DD/wAKTUv/AJCr6Koo9vU/mD6pQ/lPnf8As39oX/oWvhd/&#10;4UOpf/IVN/s39oP/AKFn4Yf+FJqX/wAhV9FUUe3qfzB9Uofynzr/AGb+0H/0LPww/wDCk1L/AOQq&#10;P7N/aD/6Fn4Yf+FJqX/yFX0VRR7ep/MH1Sh/KfOv9m/tB/8AQs/DD/wpNS/+QqP7N/aD/wChZ+GH&#10;/hSal/8AIVfRVFHt6n8wfVKH8p86/wBm/tB/9Cz8MP8AwpNS/wDkKj+zf2g/+hZ+GH/hSal/8hV9&#10;FUUe3qfzB9Uofynzr/Zv7Qf/AELPww/8KTUv/kKj+zf2g/8AoWfhh/4Umpf/ACFX0VRR7ep/MH1S&#10;h/KfOv8AZv7Qf/Qs/DD/AMKTUv8A5Co/s39oP/oWfhh/4Umpf/IVfRVFHt6n8wfVKH8p86/2b+0H&#10;/wBCz8MP/Ck1L/5Co/s39oP/AKFn4Yf+FJqX/wAhV9FUUe3qfzB9Uofynzr/AGb+0H/0LPww/wDC&#10;k1L/AOQqP7N/aD/6Fn4Yf+FJqX/yFX0VRR7ep/MH1Sh/KfOv9m/tB/8AQs/DD/wpNS/+QqP7N/aD&#10;/wChZ+GH/hSal/8AIVfRVFHt6n8wfVKH8p87/wBl/tBf9Cz8Mf8Awo9S/wDkKok079oVJUb/AIRr&#10;4X/L/wBTJqX/AMhV9GUUe2qfzD+q0v5Tyj9n/wADa98NPhbp2g+Iv7N/tuCe6uJ/7Jnllt/3tw8v&#10;ytKiN/Ht+7XrNFFYnYFFFFABRRRQAUUUUAFFFFABRRRQAUUUUAFFFFABRRRQAUUUUAFFFFABRRRQ&#10;B//ZUEsDBBQABgAIAAAAIQB/wtDS3AAAAAUBAAAPAAAAZHJzL2Rvd25yZXYueG1sTI9BS8NAEIXv&#10;gv9hGcGb3aSl1cZsSinqqQi2gvQ2TaZJaHY2ZLdJ+u8dvejlweMN732TrkbbqJ46Xzs2EE8iUMS5&#10;K2ouDXzuXx+eQPmAXGDjmAxcycMqu71JMSncwB/U70KppIR9ggaqENpEa59XZNFPXEss2cl1FoPY&#10;rtRFh4OU20ZPo2ihLdYsCxW2tKkoP+8u1sDbgMN6Fr/02/Npcz3s5+9f25iMub8b18+gAo3h7xh+&#10;8AUdMmE6ugsXXjUG5JHwq5I9RlOxRwOzxXIOOkv1f/rsG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eg4OXFwMAAGYHAAAOAAAAAAAAAAAAAAAAADwCAABkcnMvZTJv&#10;RG9jLnhtbFBLAQItAAoAAAAAAAAAIQCkW/VZkewAAJHsAAAVAAAAAAAAAAAAAAAAAH8FAABkcnMv&#10;bWVkaWEvaW1hZ2UxLmpwZWdQSwECLQAUAAYACAAAACEAf8LQ0twAAAAFAQAADwAAAAAAAAAAAAAA&#10;AABD8gAAZHJzL2Rvd25yZXYueG1sUEsBAi0AFAAGAAgAAAAhAFhgsxu6AAAAIgEAABkAAAAAAAAA&#10;AAAAAAAATPMAAGRycy9fcmVscy9lMm9Eb2MueG1sLnJlbHNQSwUGAAAAAAYABgB9AQAAPfQAAAAA&#10;">
                <v:line id="Line 6" o:spid="_x0000_s1027" style="position:absolute;visibility:visible;mso-wrap-style:square" from="4581,3473" to="5500,3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FJxwAAAOIAAAAPAAAAZHJzL2Rvd25yZXYueG1sRI/NasMw&#10;EITvhb6D2EJvjewcXNuNEkLB4FMhaR5gsbaWibUykuqft68KhR6HmfmGOZxWO4qZfBgcK8h3GQji&#10;zumBewW3z+alBBEissbRMSnYKMDp+PhwwFq7hS80X2MvEoRDjQpMjFMtZegMWQw7NxEn78t5izFJ&#10;30vtcUlwO8p9lhXS4sBpweBE74a6+/XbKmi7eGm8bXnbquajWm6jqeZGqeen9fwGItIa/8N/7VYr&#10;eC3KqszzYg+/l9IdkMcfAAAA//8DAFBLAQItABQABgAIAAAAIQDb4fbL7gAAAIUBAAATAAAAAAAA&#10;AAAAAAAAAAAAAABbQ29udGVudF9UeXBlc10ueG1sUEsBAi0AFAAGAAgAAAAhAFr0LFu/AAAAFQEA&#10;AAsAAAAAAAAAAAAAAAAAHwEAAF9yZWxzLy5yZWxzUEsBAi0AFAAGAAgAAAAhAGtVEUnHAAAA4gAA&#10;AA8AAAAAAAAAAAAAAAAABwIAAGRycy9kb3ducmV2LnhtbFBLBQYAAAAAAwADALcAAAD7AgAAAAA=&#10;" strokeweight="1.2pt"/>
                <v:shape id="Picture 7" o:spid="_x0000_s1028" type="#_x0000_t75" style="position:absolute;width:7020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N65xwAAAOMAAAAPAAAAZHJzL2Rvd25yZXYueG1sRE/NasJA&#10;EL4XfIdlhN7qxkhjTF0lCEJPpVUfYNyd/NDsbMiumrx9t1Docb7/2e5H24k7Db51rGC5SEAQa2da&#10;rhVczseXHIQPyAY7x6RgIg/73expi4VxD/6i+ynUIoawL1BBE0JfSOl1Qxb9wvXEkavcYDHEc6il&#10;GfARw20n0yTJpMWWY0ODPR0a0t+nm1UgSz19VpdVes3PU66PVXr7KK1Sz/OxfAMRaAz/4j/3u4nz&#10;s81mlWbr9Sv8/hQBkLsfAAAA//8DAFBLAQItABQABgAIAAAAIQDb4fbL7gAAAIUBAAATAAAAAAAA&#10;AAAAAAAAAAAAAABbQ29udGVudF9UeXBlc10ueG1sUEsBAi0AFAAGAAgAAAAhAFr0LFu/AAAAFQEA&#10;AAsAAAAAAAAAAAAAAAAAHwEAAF9yZWxzLy5yZWxzUEsBAi0AFAAGAAgAAAAhAO303rnHAAAA4wAA&#10;AA8AAAAAAAAAAAAAAAAABwIAAGRycy9kb3ducmV2LnhtbFBLBQYAAAAAAwADALcAAAD7AgAAAAA=&#10;">
                  <v:imagedata r:id="rId30" o:title=""/>
                </v:shape>
                <w10:anchorlock/>
              </v:group>
            </w:pict>
          </mc:Fallback>
        </mc:AlternateContent>
      </w:r>
    </w:p>
    <w:p w14:paraId="2D115AE9" w14:textId="77777777" w:rsidR="00826A51" w:rsidRDefault="00826A51" w:rsidP="00826A51">
      <w:pPr>
        <w:pStyle w:val="BodyText"/>
        <w:spacing w:line="276" w:lineRule="auto"/>
        <w:ind w:left="912" w:right="2050"/>
        <w:jc w:val="both"/>
      </w:pPr>
      <w:r>
        <w:t>the computer system is executing on behalf of a user application, the system is in user mode.</w:t>
      </w:r>
      <w:r>
        <w:rPr>
          <w:spacing w:val="1"/>
        </w:rPr>
        <w:t xml:space="preserve"> </w:t>
      </w:r>
      <w:r>
        <w:t>However, when a user application requests a service from the operating system (via a.. system</w:t>
      </w:r>
      <w:r>
        <w:rPr>
          <w:spacing w:val="1"/>
        </w:rPr>
        <w:t xml:space="preserve"> </w:t>
      </w:r>
      <w:r>
        <w:t>call),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mode to</w:t>
      </w:r>
      <w:r>
        <w:rPr>
          <w:spacing w:val="1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the request.</w:t>
      </w:r>
    </w:p>
    <w:p w14:paraId="0DD965EE" w14:textId="77777777" w:rsidR="00826A51" w:rsidRDefault="00826A51" w:rsidP="00826A51">
      <w:pPr>
        <w:pStyle w:val="BodyText"/>
        <w:spacing w:before="2"/>
        <w:rPr>
          <w:sz w:val="25"/>
        </w:rPr>
      </w:pPr>
    </w:p>
    <w:p w14:paraId="0D13FB4A" w14:textId="77777777" w:rsidR="00826A51" w:rsidRDefault="00826A51" w:rsidP="00826A51">
      <w:pPr>
        <w:pStyle w:val="BodyText"/>
        <w:spacing w:line="276" w:lineRule="auto"/>
        <w:ind w:left="912" w:right="2071"/>
        <w:jc w:val="both"/>
        <w:rPr>
          <w:spacing w:val="1"/>
        </w:rPr>
      </w:pPr>
      <w:r>
        <w:t>At system boot time, the hardware starts in kernel mode. The operating system is then loaded</w:t>
      </w:r>
      <w:r>
        <w:rPr>
          <w:spacing w:val="1"/>
        </w:rPr>
        <w:t xml:space="preserve"> </w:t>
      </w:r>
      <w:r>
        <w:t>and starts user applications in user mode. Whenever a trap or interrupt occurs, the hardware</w:t>
      </w:r>
      <w:r>
        <w:rPr>
          <w:spacing w:val="1"/>
        </w:rPr>
        <w:t xml:space="preserve"> </w:t>
      </w:r>
      <w:r>
        <w:t>switches from user mode to kernel mode (that is, changes the state of the mode bit to 0). Thus,</w:t>
      </w:r>
      <w:r>
        <w:rPr>
          <w:spacing w:val="1"/>
        </w:rPr>
        <w:t xml:space="preserve"> </w:t>
      </w:r>
      <w:r>
        <w:t>whenever the operating system gains control of the computer, it is in kernel mode. The system</w:t>
      </w:r>
      <w:r>
        <w:rPr>
          <w:spacing w:val="1"/>
        </w:rPr>
        <w:t xml:space="preserve"> </w:t>
      </w:r>
      <w:r>
        <w:t>always switches to user mode (by setting the mode bit to 1) before passing control to a user</w:t>
      </w:r>
      <w:r>
        <w:rPr>
          <w:spacing w:val="1"/>
        </w:rPr>
        <w:t xml:space="preserve"> </w:t>
      </w:r>
    </w:p>
    <w:p w14:paraId="61C6B665" w14:textId="67EDF973" w:rsidR="00826A51" w:rsidRDefault="00826A51" w:rsidP="00826A51">
      <w:pPr>
        <w:pStyle w:val="BodyText"/>
        <w:spacing w:line="276" w:lineRule="auto"/>
        <w:ind w:left="912" w:right="2071"/>
        <w:jc w:val="both"/>
        <w:sectPr w:rsidR="00826A51">
          <w:pgSz w:w="12240" w:h="15840"/>
          <w:pgMar w:top="940" w:right="20" w:bottom="1200" w:left="0" w:header="728" w:footer="101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pacing w:val="1"/>
        </w:rPr>
        <w:t>program</w:t>
      </w:r>
    </w:p>
    <w:p w14:paraId="1F502F37" w14:textId="5EC3550C" w:rsidR="00826A51" w:rsidRDefault="00826A51" w:rsidP="00826A51">
      <w:pPr>
        <w:pStyle w:val="BodyText"/>
        <w:spacing w:line="276" w:lineRule="auto"/>
        <w:ind w:right="2064"/>
        <w:jc w:val="both"/>
      </w:pPr>
      <w:r>
        <w:lastRenderedPageBreak/>
        <w:t>The dual mode of operation provides us with the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protecting the operating system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errant</w:t>
      </w:r>
      <w:r>
        <w:rPr>
          <w:spacing w:val="1"/>
        </w:rPr>
        <w:t xml:space="preserve"> </w:t>
      </w:r>
      <w:r>
        <w:t>users-and</w:t>
      </w:r>
      <w:r>
        <w:rPr>
          <w:spacing w:val="1"/>
        </w:rPr>
        <w:t xml:space="preserve"> </w:t>
      </w:r>
      <w:r>
        <w:t>errant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accomplish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designating some of the machine instructions that</w:t>
      </w:r>
      <w:r>
        <w:rPr>
          <w:spacing w:val="60"/>
        </w:rPr>
        <w:t xml:space="preserve"> </w:t>
      </w:r>
      <w:r>
        <w:t>may cause harm as privileged instructions.</w:t>
      </w:r>
      <w:r>
        <w:rPr>
          <w:spacing w:val="1"/>
        </w:rPr>
        <w:t xml:space="preserve"> </w:t>
      </w:r>
      <w:r>
        <w:t>the hardware allows privileged instructions to be executed only in kernel mode. If an attempt is</w:t>
      </w:r>
      <w:r>
        <w:rPr>
          <w:spacing w:val="1"/>
        </w:rPr>
        <w:t xml:space="preserve"> </w:t>
      </w:r>
      <w:r>
        <w:t>made to execute a privileged instruction in user</w:t>
      </w:r>
      <w:r>
        <w:rPr>
          <w:spacing w:val="1"/>
        </w:rPr>
        <w:t xml:space="preserve"> </w:t>
      </w:r>
      <w:r>
        <w:t>mode, the hardware does not execute the</w:t>
      </w:r>
      <w:r>
        <w:rPr>
          <w:spacing w:val="1"/>
        </w:rPr>
        <w:t xml:space="preserve"> </w:t>
      </w:r>
      <w:r>
        <w:t>instruction but rather treats it as illegal and traps it to the operating system. The instruction to</w:t>
      </w:r>
      <w:r>
        <w:rPr>
          <w:spacing w:val="1"/>
        </w:rPr>
        <w:t xml:space="preserve"> </w:t>
      </w:r>
      <w:r>
        <w:t>switch to kernel mode is an example of a privileged instruction. Some other examples include</w:t>
      </w:r>
      <w:r>
        <w:rPr>
          <w:spacing w:val="1"/>
        </w:rPr>
        <w:t xml:space="preserve"> </w:t>
      </w:r>
      <w:r>
        <w:t>I/0</w:t>
      </w:r>
      <w:r>
        <w:rPr>
          <w:spacing w:val="2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timer</w:t>
      </w:r>
      <w:r>
        <w:rPr>
          <w:spacing w:val="7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interrupt</w:t>
      </w:r>
      <w:r>
        <w:rPr>
          <w:spacing w:val="25"/>
        </w:rPr>
        <w:t xml:space="preserve"> </w:t>
      </w:r>
      <w:r>
        <w:t>management.</w:t>
      </w:r>
    </w:p>
    <w:p w14:paraId="5F7D334E" w14:textId="3A7A62B9" w:rsidR="00CE659F" w:rsidRDefault="00826A51" w:rsidP="00826A51">
      <w:r>
        <w:rPr>
          <w:noProof/>
          <w:sz w:val="20"/>
        </w:rPr>
        <mc:AlternateContent>
          <mc:Choice Requires="wpg">
            <w:drawing>
              <wp:inline distT="0" distB="0" distL="0" distR="0" wp14:anchorId="33D81421" wp14:editId="1E5192D3">
                <wp:extent cx="5915660" cy="2618105"/>
                <wp:effectExtent l="0" t="0" r="0" b="0"/>
                <wp:docPr id="10831265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660" cy="2618105"/>
                          <a:chOff x="0" y="0"/>
                          <a:chExt cx="9316" cy="4123"/>
                        </a:xfrm>
                      </wpg:grpSpPr>
                      <pic:pic xmlns:pic="http://schemas.openxmlformats.org/drawingml/2006/picture">
                        <pic:nvPicPr>
                          <pic:cNvPr id="85068796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" y="0"/>
                            <a:ext cx="8872" cy="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45800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76"/>
                            <a:ext cx="9316" cy="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4D452E" id="Group 2" o:spid="_x0000_s1026" style="width:465.8pt;height:206.15pt;mso-position-horizontal-relative:char;mso-position-vertical-relative:line" coordsize="9316,41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ShRaYCAAARCAAADgAAAGRycy9lMm9Eb2MueG1s3FXb&#10;btswDH0fsH8Q/N7azsV1jCTFsKzFgG4rdvkARZZtodYFkhKnfz9SdtKkGdChDxu2BxsUJVKHh0fS&#10;/HonW7Ll1gmtFlF6mUSEK6ZLoepF9OP7zUUeEeepKmmrFV9Ej9xF18u3b+adKfhIN7otuSWQRLmi&#10;M4uo8d4UcexYwyV1l9pwBZOVtpJ6GNo6Li3tILts41GSZHGnbWmsZtw58K76yWgZ8lcVZ/5LVTnu&#10;SbuIAJsPfxv+a/zHyzktaktNI9gAg74ChaRCwaaHVCvqKdlYcZZKCma105W/ZFrGuqoE46EGqCZN&#10;nlVza/XGhFrqoqvNgSag9hlPr07LPm9vrflm7m2PHsw7zR4c8BJ3pi6O53Fc94vJuvukS+gn3Xgd&#10;Ct9VVmIKKInsAr+PB375zhMGzuksnWYZtIHB3ChL8zSZ9h1gDbTpLI41H4bI2TjN+rBJOhpjTEyL&#10;fssAc4C1nBvBCvgGqsA6o+plSUGU31geDUnkb+WQ1D5szAV01VAv1qIV/jEoFNhBUGp7LxiyjANg&#10;9d4SUS6ifJpk+dUsG0VEUQmEwircnIQi92v7SIqVhe4Qpd83VNX8nTMgcTh4EL53Wau7htPSoRuZ&#10;Os0Shido1q0wN6JtsX1oD3XDKXmmsl9Q1yt4pdlGcuX7I2l5CxRo5RphXERsweWaQ632YxkA0cJZ&#10;9hVwh8PnvOWeNbh5BSAGP7T3MBEQP4HEchwI9kUNolLIuQrz/ArYRgmmM7COtQQMW+dvuZYEDYAM&#10;KIO86fbOIV7AtV+CiJVG4kIdrTpxwEL0BOyIdjAB/L8n0nQ8m02meZKgzE5UOkH6TvX1H6g0iOJP&#10;qRSuw16KGXJJi/1l+XTljdLJ1d+QabhZ4d0Jqh/eSHzYjsdgH7/ky58AAAD//wMAUEsDBAoAAAAA&#10;AAAAIQCmHTzqNXwAADV8AAAVAAAAZHJzL21lZGlhL2ltYWdlMS5qcGVn/9j/4AAQSkZJRgABAQEA&#10;YABgAAD/2wBDAAMCAgMCAgMDAwMEAwMEBQgFBQQEBQoHBwYIDAoMDAsKCwsNDhIQDQ4RDgsLEBYQ&#10;ERMUFRUVDA8XGBYUGBIUFRT/2wBDAQMEBAUEBQkFBQkUDQsNFBQUFBQUFBQUFBQUFBQUFBQUFBQU&#10;FBQUFBQUFBQUFBQUFBQUFBQUFBQUFBQUFBQUFBT/wAARCACJAm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rTJv&#10;jZfm+b+61AE1Hy18FfHv4FaV8NdZ+Gmm6L4j8WpFrOtxabdPca7cSu0XyfxO/wD49XeeMPC3h/4J&#10;+LfhbpVour6w+reJ/wB1NqGtSs0Eu1V3f7a/9Mq+Yq51ThPk5Tb2Z9c5ozXyLpX7SnxI8X6b4wm8&#10;L+ALCa08NajcWs97e6m6JKkX/PJdn3/lf/ZX5arW37WPxB134Yf8LF0j4fWP/CKWcW+8e71X/SJd&#10;r7ZXiRU+6n+3U/25S/lD2Z9h5ozXzR8Rf2oU0u/8MaL4Ys7S81jxBpi60lzrN/8AYrSztW+48rfe&#10;+b+6tN8E/tN3OpeJdX8K+ILHS01qy0qXVba50HVVv7K8ii++u/7yN/stR/blL+UPZn0zTjzXzp8E&#10;/jj4z+Ma6BrVn4MtrDwfeq63moXGo/6Qsq/88ov7u6vomvXwmLji480TOUeQfRRRXpEhRRRQAUUU&#10;UAFFFFABRRRQAUUUUAFFFFABRRRQAUUUUAFFFFABRRRQAUUUUAVkRYV2qmxfvfJVmiigAooooAKK&#10;KKACiiigAooooAKKKKACiiigAooooAKKKKACiiigAooooAKKKKACiiigAooooAKKKKACiiigAooo&#10;oAKKKKACiiigAooooAKKKKACiiigApD0paKAPCPjr8HdV+JviDwBfadc2kR8OawuoTi73fvYv7ib&#10;V/2as/GD4R6l8SPEvw51OzuYLaHw1rsWq3KXCPvliX+Ff9qva+KOK+YnktOc+fmNvaHgnwX+DWr/&#10;AA68MeONPvpbaa717WL/AFCB7fdsVZfubqw/CvwC8RaF+yrqHwwnvLOfW5bC6t0uE3fZ/wB67sv8&#10;NfS+KMVP9h0/5g9ofIvjD9l/xA8/gXXNIi8N67rWg6FFoV9pniS282xvIlX/AHW27a2/BnwI8Upb&#10;+JbvWdN8HeGHv9KlsLHSfC2mLFFEzxOm+WXZvb733Ur6ewPSjA9BWf8AYUf5g9oeX/Af4e6h8Mfh&#10;X4a8MalLFNfadB5Ustvu2N87N/7NXqNIBin9BXsYLCRwseWJEpc4tFFFeqQFFFFABRRRQAUUUUAF&#10;FFFABRRRQAUUUUAFFFFABRRRQAUUUUAFFFFABRRRQAUUUUAFFFFABRRRQAUUUUAFFFFABRRRQAUU&#10;UUAFFFFABRRRQAUUUUAFFFFABRRRQAUUUUAFFFFABRRRQAUUUUAFFFFABRRRQAUUUUAc7Z+MdD1D&#10;XLnSLbWtPuNUt/8AX6fFdI1xF/vRfeWrQ1ux8i6lW7h+z2rMk83mrsiZfvI/92vnvxN4hsfg7+1D&#10;4g1WWCKGLxR4P+0RbF2/ar2zl2LF/vMtwv8A45XFeCb3UP2fL/4peFdTvZNS8R+J9MXxtp1vcS/P&#10;Pfzp9lu7eJf9mVLf/v7QB9b6H4h0zxPp4vtI1K01W0f5VuLK4SWJv+BJW1XyXYfH2DwN4d8d+EfB&#10;0Vhv+F9jFay2+oebLLq10lv5ssUWz7v93f8AP87/AHa+jvBPiY+NPBuia99hutJ/tSxivfsV6u2a&#10;DzVD7H/2loA6aivmXVfjX8T9V+LnxS8DeHND8MpL4T06y1Czu9TluNt0twkrbGVP4v3VZGk/tN+N&#10;bnTfhL4y1Lw5pNh4I8fahY6QLWG4nk1CxnulfypWfZ5bJvULt/2xQB9Y0V4f4b+LniXxD46+L3hi&#10;XSNLt73watrLpkv2xnS8Se3lliaf5P3X3P4a87T9tSL/AIVh8KvFWtw2Hg238bWct1Lqep+bcaZY&#10;Mv3IHddnzS/w7tv3HoA+tKK+P/it8W/GF7rv7Otz4XvfD2u2+t69cxT3ek67LFpt6wtbjYmY1ffF&#10;t+f+L5127a+tLXzZIk8xVSbb8yK25VagC5RXydB+2c/iDwzD4s8O2NlqWlf2x/Zr6Cnmy6tLEt79&#10;le4RV+Vf72z5v96tJ/jd8WdevPipaaD4Z8L2154E1DyG/tG+uJVvovsqXSIm1V2NtlT52/75oA+n&#10;6K+XdU/bE0y20D4e6neXmleDbTxloC65Z6r4jWX+z/N/df6L5q7VV/3u75nrq9O+N2vXnxJ+Gfh+&#10;XS9Hn0vxbot5qEmoWV+0+2eBYt6RfJtZf3v96gD3eivmS9/aP8VaV4I+OOr3HhzSZtQ+G9zKsUSX&#10;kiw3kSWqTszNt+VvmZaqyftN+LPDFv4Sbxrouh6FL41nt10AQ30sqxRfZftF1LeHb8u3+FF/77oA&#10;+paK8q+EHxRu/Hd34q0zUbRUuvD99Fbi9tI3+yXsUsSSrLEzf7zKy/w7a4r9rDxP4w8MXfwmXwnD&#10;HcTal4ytbK6SW8aDf/o9w6I+3+Btp3f7q0Aey2XjDRdV8Qahotnqllc6rYKktzZRXKvLArMy/On8&#10;P3Hrpa+RbbU/Hn/DXfxGtPDVtoA1v/hC9EklbVJZfssUvnXW7/VJ5kv/AI792u38BfH3UviL8EPD&#10;PjSKz0bw9fatcT2tymq3++0tbiKWWJ1iZPmn3SxNs2f+y0AfQdFfDvxd/aC8ZeN/2OfGuv2VnDoP&#10;ivStfTw9c3en31xbw/LewJ5sTbPN8uVJVTa39+vr/wALXWtXmg2s/iCxs9N1h13XNvp9y9xbof8A&#10;ZlZE3fL/ALNAGvPNFZwNPLIsMMa7mZ22oq1l+GfE+keMNLTU9H1K01WwZ3iS7sZ1liZ1fa3zL/tL&#10;Xg0XjDxu/wC3FqXh6Fba88Kr4Qgupba41OVPsu66lX7QkXlbdz7Nv/APvV478GPiJ46+C/7P2oeM&#10;dI0HRdV8FWHi/V31OL7RKt7LA+ryxPLa7Ny/J/cf72ygD77or558T/tFLD8QvGHgzQJdIh1fwrZ2&#10;011Nrcrql1cXC70gi8r/AGPvN2aVPlr0/wCFHjVviX8NPDviqXTLnR5dWsYr2TTrtdssDMnzI9AH&#10;b0V4ve/FPWfE3jzxz4R8GWlhJqPhWG1+1XOoSs8Ul1OnmxW+2P7nyL8zN/fSvNdM/a/8R+J/+FUD&#10;RvBtpBdeMNV1HQ7601TUHifTryzWVpfuxfPH+6f5/wDx2gD6yor5c1L9qfU/hTrfi3Rvi1oul6Ve&#10;6PoH/CSW194fvJZ7S8tfN8ryv3qK0cvm/wDoSVr6N+0Lq+pfEPQvDVppmma8+vabe3VrqGlTzm3s&#10;7qBUb7PdN5Xyb0b7/wDeXbs+7QB9GUV8v/BH9oD4lfFX4eaf49u/BWgaD4XudJupi8+uOsv2yK6M&#10;S/ei2rB5SO29m/75re+Gvx31zxb8VfFHgq5tdE1W607SItc0++0a4lS3nillliSKXzU+Vt8X3l3U&#10;Ae7XV7BYQGSeWO3jDbd0rbFq5XwN4b+Lnipf2EdE8X+PfDGieONPbUIHnfVdYleW43altSX/AI9/&#10;llSVl2fN/Cte2eIfjT8Q7j9orXvhV4Y0HQHmtfDcWv2usatfT7NrT+TtliRP7yt9ygD6Nor5b8P/&#10;ALXd3ffCvwrqmr6DBpvinWPF8vgiS0SdmtLW/jllieVpfveV+6/3vmrf+E3xp8f+M/i7418D6z4a&#10;0ZLLwrLFFc+IdMvJWinaWLzYkSJ0+/8A3v3vy0AfQtFeT/tAfFtPgd4CTxM2nvfQf2ha2U821mSz&#10;ill2vcS7fm8pPvNXkeu/tVeJNP8Agb4q+I3hw+DPH+m+H54nnm0PU32PasiNK+352ilTf/qn/u0A&#10;fWlFeK618YtV0pm1DTNKj8VeHbDwz/bl9caZu+0SsyO1ulvF/H5uxv8AdrA+Ev7Rv/C6PCF/qXhy&#10;70HW7hdMlu5bTTNQ2y6dPsi2Wtxu/e7vmf8Ae+Vt+SgD6Jor4d+BH7T+s+CP2ZPg7c+LorGPVfF9&#10;zFpWmarqGsPcef8A615bu6/dL5X3Puqz/fT566Pxp+2H4i8IeB/iVqdt4c03xBceCJrCX+07a6lt&#10;9P1S1umRE8hmV/3qNvVot38H3/moA+v6K+YNT+NHxf0n4xxfDqXwr4Sk1HW9HuNX0TUU1G6+z2/k&#10;OiypdL5W5m/ep/qv71dv+zT8WdZ+MHgjVbrxLpFtoniXRNdv/D2p2tjO0tv9qtZdjtE7fNsagD2i&#10;ivCv2gvjL4l+E+ofDu18OeHNP15/FWvxaD/p188DW8ssUsqPtVH+XbE+5q4aw+PXxbu/EfxF8H/8&#10;Ir4VPi3wRbRX89wmo3X9n3sE8Dy26xfuvN835WVt3y/xUAfV1U7q9gsIDJPLHbxhtu6Vti14JafH&#10;/VPGHwW8AeNNBj8PaS/imzSX/io9TaKG3lZRiBVjXfK7NuX5fu7a808T/tKjx/8Astaf468Q+A9H&#10;1xbTxRBpWq6PcXjSwxXUeoJapLb/ALr5/nZJV37aAPtKivnLVPjP8Q7/AON3i74YeGfD/h03+maL&#10;Bq9nquqahL5LJLLKipLFEm5W+T+GvHfin+0t4y+IX7PPww8WeHLFvD2tXvxAstG1O0t9RZInlivX&#10;ie381F+eKVkHz/8AjtAH3fWbNqVtDdW9tJPGlzPu8qJm+d9v3ttfP3xo+OPi74XaFd3yW/hG21LT&#10;tJXUpdHvtTlnuLzZ81wlvtVHXYqffdPmZ/8AZqLxD8SLPWvjJ+z7qsfhPR72LxXp99Ppmt3szLe6&#10;azWHnvEny/dlXyl/9loA+mKK+Nrj9qr4rSeAPiT4ws/Bnhd9N+Hmu6lpmsWr6nO0t7FZ7Gle1fyv&#10;7rt99a67xh+1lpXhzx7p3h+91jQPCFvf6HZ6xp2p+LJZIob/AM9/miib5F3Iv3vn/jT5aAPpuisr&#10;Tb9b/T7e4SWC5SeJXWa3bejbv4l/2a8lk+Kfi7xxeeMLb4b6Xo93/wAIvqjaRcza9cSxJdXCxJLL&#10;FF5S/Ls3om56APb6K+fLT42+KviFP8QY/A+iabjwTfvpc663PLuv7yKBJZYk8r/VKvmqu9t+7+7X&#10;K6P+1p4j8e678JrXwn4MsntPH2kX98r6tqDo9hLbJ+9WXyomXZ5vyf3m/upQB9W0V8V/Ff8AaF8d&#10;ar+zD8fjc6dZ6D418FzT6NPd6PqEqW+xreKVLqBmTfv2y/c/8erqvF37QHxP+HqfCfQ5/AGk3mte&#10;L55dNWFvEjO/mxW/mo7y/Z9vzbW3feoA+qq5zWfF2h6DqGnWOq6zYabe6lP9nsbe7ukilupf7kSN&#10;99v92vFvAfxm+IPjjxLrHg6Lw94e0vxb4a0y1l1+aa8lnsory63vFbxbPmb5E3u/+2leR/FH4rP8&#10;Z/BPwT1q+0eXQda074xadoeo2jtv8ieCWdZfKl/iibYrbv8A4mgD7ooor5duf2mfFOu/BnxB8W/C&#10;Wg6XrfhHR7m9f7FLPKl7f2VnK8U9xE23bE37qVlidW/3qAPqKivnDwv+0hqfiL4y+HfDr2Gm2HhL&#10;xZ4X/wCEk0DWZml8662rF5tu6/c3Rebvb5/uVian+1ZqHh7wr4Cn1y10aw13x9qd1BorTSyrZQWE&#10;W5vtU+75vmi8r90v8UqUAfVVFfHfjL9sTxR4X+G3xS16Dwxp2tXHga+sIvt1tdSxafq1rdOmx7d9&#10;j/Onm7GTf8rL96vffhRrXjjW7TWJ/Gmg6XoC/bP+JUmmXzXXm2u1djy/Iuxv9mgD0euX0Txnofie&#10;/wBSs9I1ix1G60yVIb6K3nWUwO38D7futXz/APtIePvHPhv9pX4E6D4Yh+2WWpyatLPYtqbWcV40&#10;Vun+t2xP8kStv/4FXE+C9X+IPhj44ftLXXgfQ/Dcy6fqunXlwdWvJYon26VEz28SRJ97/pq3977t&#10;AH29RXy3p/7Yena7pPwsjggtNB1bxzoT6/v1adntLC3VE3/d/wBa29tqr8td1+z58ZtR+Mmha/cX&#10;ejrp11oOtXWiyzW7O1jfmI/LcWrsm5onVl/3f9qgD2qivnrxt4u1zxZ+03pPwss9SudB0e28Mv4n&#10;1G4sW8q4uv8ASvs8Vusv8C/xNtqb4kfCxfA3gTx/rmkeItfhi/4Rm9/0GbUZZVSeJPNiuEZm3Iy7&#10;Nvy/36APf6K+K/hpB458baV8Ar/RtX8WXi6jpcU/jS71O5lltJLeWw/6a/L5/msn+q+7uavRP2K9&#10;V1jxb+zzaT67rF9q97/aurWbX13cs8zxRXs8EQ37ty7URaAPpCivNvgM0s3wk8MT3Oo3eq3FxYpc&#10;SXt7ctcTSs38W9qKAI/iX8GND+KPjDwHrmq+d53hLUZdRtok+7O7Rbdj/wCzu2P/AL0S1B8T/gTo&#10;fxO8ffDrxVqLNbah4N1GW9tfJX/X7k/1T/7O9Ipf96JKzfC3xW1rWvjz41+H+q6ZZWNro+n2upWE&#10;8PmvNexTs67vnTb8mxlbburD+EP7TVl8X9J+Ks9jZf2RL4L1O6tf9Lb5J4Fi82C6/wB2X5m/3aAL&#10;I+A2seG/ir4g8WeCPFz+G7XxLLFda7pNxYrdW81wiIn2iL7vlSOi7W/76r222R0gVZZPOlVfmfbt&#10;3Vx3w28Y6l4i8B+HdX8Tx6fpWraxAk8dlaT7k+dN6qm77zV3tAHjunfBe60j4l/EHxnF4j8zUPFl&#10;ja2Hky6eu2zS283ytvzbn/17bv73y1zNt+zBJZ/BrwH4Dj8UMz+CNTstV0rUHsUTf9j/ANTFKm/5&#10;v9pq90TVrOaRIo7yB5pV3xxJIu51qxBeQTSOsUsbvF8rKrfdoA8Q1D9njVR8WPGXjPSPHF5okXi+&#10;xtbXV9Mt9PVg7wReUksUrP8Aun2fLUXgP4DeJfhd4G8KeFtF8aQ3+j6HZy6fPb6to/npdRM+9GZV&#10;l/1sXzf7+6vdP7Qtvsv2nz4/s/8Az13fLQ9/bQXCQSTxpK/3UZvmagD5+vf2S7Sy0DwLYeFvEDeG&#10;dQ8Ia1ea5a31vpkTq8t15vmp5Xyoifv2+Vf7qV9CQ/JEqszP/tvXJ6d8R9N1T4k6r4KtYrk6npdj&#10;Bf3M3lf6Ptld1Vd/97901dY7qg3M2xfu/PQB4j8MfgLrnwdvNQ0jw14w8jwLcX0uoW+jXGnLLcWT&#10;y3DSyxRXG7/VPv8A40bbXQeGfg/NoWv/ABIvpNba8h8ZSpcSxGz2fZW+z+R8jbvm+RVr0u2vILyL&#10;fBLHMn3d0TbqZBf21y22KeKVmXf8jbvloA8U8M/ALXPB/hDwv4StPE1hqvhfRtCTRW0/W9F+1Jce&#10;V/qpdnmou7b8tU0/ZYi8N6d8L7fwf4nm8OXHgNbyK1maxiuormK6X9/E8Xybfn2su37uyvevtcD7&#10;9sittfym+b+L+7VygD5vH7LM8+g/F3SpPGczL8SpvNvrj+z1821ZrVbeXyvm/wBn/gNa3i79m+68&#10;SeGvhrFB4tm0nxP4AuYrjR9dhsFcuqxeVLFLEz/MssWUf5lr3F7qKOWKN5VSWT7qbvvUy5vILOLf&#10;PLHCn3d0rbaAMbwzp+uWGnH+3tYg1S+b7z2dn9niT/ZVN7t/49XI/Gz4U3PxT0rw/FY69L4c1XQd&#10;at9csdQS1W4CSxK6bWi3LvXbK1dD4q+Imj+DfEXhTSNQkk+2+Jb6XT7FIk4eVInlbd/wGJq7KgDx&#10;7wj8Hr7QPjP4g+IN3rraldazo9npE9obLytn2beyyq+/+JpX/hriNG/ZKl8JWfw9j0bxncWk3gnW&#10;NT1OzefT45UlivpZZZ4ZV3/9NW2Sr8y19GW15BeRb4JY5k+7uibdVygD5yv/ANlZNT+EvxC8DTeL&#10;L508Ya0+u/2g9qjXFlcPPFL/AHtsqo0SV7h4atNQ07R7W11XUzrGpRRbZ73yFg89/wC95S/drdqn&#10;BeQTSOsUsbvF8rKrfdoA8s1j4Pao/wAeIviZofif+yLiXRF0PUdJn077VDeRRSyyxNv3o0W15X+5&#10;96uS039lJ7f9nrxR8L5fF1yyazfXV+usrZ7Zrd57r7U/y7/m+f8A3a+gormKff5ciPtba+1vutR5&#10;0Xn+R5q+dt3bN3zbaAPFH+BfiDQfipqnjrwn4zGlXevW1rb65plxpS3FpeywfIlwi70aOXZ8v39t&#10;ey2aSw2sUc8rXEqKqNKybd7f3qka5ih/1kip8u752/hp8E0VxEskTLKjfxo26gDx5/gpqfh/4teI&#10;PHHg/W7bSG8TRW6a5Y6hZvdRXEsC7IriLbKmxtny/wDAFrx34z/Defwh4/8A2bPD3h7Wn0zUIvEm&#10;qXT6td232hpp5bK4llllRdn+tldl+8v+tr7DjkV9yq2/a21qw9T8MeH/ABPPa6lfaPpeqz2v+ouL&#10;i2ineL/cdvu0AeYeLP2d9M+JPhjxXaeMrttV1bxNpCaLdajbweQtrAvzbbdP4U839795tzba6L4c&#10;eBvHPhbQbXTfEHjq28RPZW32eC7TSvs80vy7Uln/AHrbm/3NlejQXkE0jrFLG7xfKyq33aPtkH2j&#10;yvNj837u3d89AHz3Yfspyx/svp8GZvFdyY4mzBrFvZpE8W26+0Jui3/Ou+ut8LfBjWND+K8Pjy+8&#10;Ytq922hJod1ZLpyQW7okryq8W1/3XzN935q9aS6iklljSVXlj+8m77tMe8gT70sa7m8r5m/j/u0A&#10;fMM37IGqL+zhN8If+E/+06It7FPZ3NzpSebFFHdfbEiba/zfvVX5v7q16FonwU1C0/aG1P4p3fiW&#10;K8mv9Ai0JtLh0zykSKKV5d6y+a3zbnr1yC8gmkdYpY3eL5WVW+7XGfGP4oab8GfhvrXi/V2b7Fp0&#10;W/Yq/PK7PsRP++nWgD5d+M3wXm8J/Dmw+FNrrkHk+PvHV1qkWq6hpiy2OnK0r3r286b/AJ1fbsXZ&#10;5X3vv/3u9+BF58RfBnxel+HuuX/hPxJ4aTQn1J77wto/9m/Y7jzYoolnTzXVmlTzW/7ZV7V4V07x&#10;DrfhP7L8Q7HQrzUpZXaW00+J5bTyv4F/e/xVsaPpXh/wnYRQaZBp+kWknzKtuqRK/wD8VQBnfETQ&#10;Nc8TaItt4c1mDRNTjmSTzri2+1W8qfxxSxb03Ky15zofwm8FfB2y8d6x4kvtC0208ZPFBqcKwRab&#10;p+1bd4vKSLd8zMrS7m3bm/4DXvNc7qWlaL4ijtJ721stRWCfzbZ5USVVl+7uX/aoA8W/Z4+B+ofD&#10;L4AXHhyx1q8ttd1G1cWupXv72Wxi2eVaRf8AbKLyq1tA+ACN8RtN8c+J7nS7nxPYaZc2H2nRNN+w&#10;LOZ9nnzy/O/mt8ny/wB3e1e61We6ijlijeVUlk+6m771AHyvYfsZ6np/wp8EeFR4+nfV/AOofbfC&#10;2s/2XF+4i2ui29xFu/foyPtb7td58S/gv4s+Mfwf1nwV4l8ZWkNxqyxJLf6do+1FWOVJflRpf4tn&#10;96vbJ5oreJpJWWJF/jdttcnr/wAS9D8OeOfDXhC8nk/trxAs72MSru3LAm991AHH6h8IdS1b45+G&#10;viLeeIId2g6RPpEenJY/69Z/JeWVn3/K2+L5V21qfB/4UP8ACr/hMF/tRtVt/EHiG98RASW3lPA9&#10;y+54vvfN/wB8rWzonxP03xJ4k8W6DpSTXeseGHgivoWj8pGlli81FRm/2as/D3xFrHibwbpWqeId&#10;Afwtqt1FuutHe6S6e1l3bdvmr8rUAcn8Y/hPf/FDWPAt9ba5HpA8Ja/Fr8cUtj9o+0SoksWxm81N&#10;q7JZf/Haz/C3wY1DQfjH8QvHtzr0U0fi+2t7J9PWxdFt4oFdIW3+b9/a3zfL/D/DXsUE0VxEskTL&#10;Kjfxo26iORX3Krb9rbWoA+Y/Dn7HF94Mj+EraL46a3vfh9Z3WmwSy6OkqXlrPs++jS/JKu3/AFq/&#10;98U/Uf2R9Qvfgtq3w/i8Z/6JqXihvEn9oS6Yr3EW69W98r/W7W/er97+7X1FXC/Ez4qaB8JfBreJ&#10;9flnTTUngtfNtIPtDs88qRRfKv8Aed0oA5nQfhBq+nfHjVPiTda9b3n9qaLa6LJp6WPleVFBLNKr&#10;I3mt95pa4C7/AGOxF8If+ELsfFkqXNn4t/4S7TNWuNOSVorr7U90qypv/erufb/DX0/RQB81eJ/2&#10;X9Z8U+NPG+qv46ls9P8AGXh6LRdWhTTImm3JF5W+KX+FH+ZmT/0Gremfs265aXXwgm/4TG1Evw5s&#10;WsrNBpG5brfafZX3/wCkf88ttdP+0x8YNR+CfwU8VeOtGtLDWLrQY/NktL2ZkRvm27NyfxfMvy16&#10;fpV99s060lkXZLLAr+VQB4XoP7LTWHwv+LXg3U/FMmpRfELUNS1K5vIdPWB7OS8TbLsXc27b/DV3&#10;UfgV4g1bS30O68Q6PqWgS6Lb6R9h1PQvtHkeUjJ5qbpfvMp/ir0nxzr2u6FbaS+geH5PEkl1qcFr&#10;cxJcpB9lgZ/3tx8/3tn9yupnmit4mklZYkX+N220Ac78PPBFp8OvBGgeGNNeSTT9GsYLCB7htzsk&#10;SBdzf7Veb6J8C9b8C/EfxRrvg/xVBp2jeK77+1dY0rUNP+0bbzaiNLbvvTZvVPmVt1e50UAeG6J8&#10;D9Q+H/jPxxrHhbxM+nWHjO5F/qNldweb9lvdqRPcWrBvvOv8L7vmVKy/Dv7MFj4M8ZfCfUPD+pR2&#10;Gi+AdMutLg09rXc919p2ebLLLv8AvOy7/wDfbd81e+zzRW8TSSssSL/G7bas0AfOviP9ll/EPh/4&#10;4aOfEYhtfiazXDYs/msJfssVv9/zf3q/ut33V+/RrP7OvirXdU+EeoX3jCwvL3wHcvetctpTJ9sl&#10;a38jbsWX5F216vo/iLWbzxjrWlXPh2Sw0exit3s9ba6TZfs6/vVWL7yeV/tV1PnRef5Hmr523ds3&#10;fNtoA8WuPglq+hfG7XPiL4R8RQ6U3iWxt7TXNNvbX7RbzvB8tvPFtdNkuxmX+Kua1v8AZPB0TwPp&#10;GheIX0y38P8Ai3/hNLu7u4PPuNS1HzXd2b+FVZpX+Vf9iuju/jF4n1z4sa34a8G6NZavp/hJYv8A&#10;hIReytFcNLPA8sMVr/C33U+Z/wC/XpPw98Q6n4q8F6Rq+taNJ4e1W8tkludJmlWV7V2/g3rQB1lf&#10;NXhv9li+8J+BvGfw30zxUtt8N/EVzdPFYpZt9t063uv+Pi3il37drM0v8Hy769v8V6rqGleE9U1H&#10;Q9P/ALe1OC0e4s9PWZYvtUuz5E3/AO1XNP8AF2x0i68C6R4itLvRfE/i1D9m0l4vN8qVIvNlRpV+&#10;T5P96gDmvi9+zdoPxD0b4f2NjeXXhn/hCryKXTJtM++lqsXkS2v+7LF+6p3xm+AX/CzrrwLrvh7X&#10;B4T8VeCbqW60K+Fmt1br5sXlPFLFuTdG67fuute3VheIbi/sdHvbnT4Ibm7ggZ44biXykZtv8T7W&#10;oA8h+LXwO8T/ABs+C+oeBfEvjK0hutSnilvNR0/StqJFFKkqJFE0v96JN292r2PRob220u2hvJ1v&#10;LtY1WS4WPZ5jf3tu5v8A0KvPP2cvizefG34K+HfHGp6VBol3qcc8stpDP5sUWy4li+//ALqbv+BV&#10;6kjrNErK29G+ZXWgDyP4u/BS9+InxF+HXjDRvEr+HNZ8IXN48X+hrdRXEVzEkUqurfdbavytVfwb&#10;8C7zwx4z+Kusz+I47yHx5Kkstuln5X2Nlt/ITY27518rZ/wKvY4rmKff5ciPtba+1vutSvdRRyxR&#10;vKqSyfdTd96gD5Z0P9kHxD4N0b4bXPhnx3Fp/i/wJYy6RbahcaStxaXunS7d1vcRearbvk371dfm&#10;r6K8KafrVjpCR65qsWqX7NvkuLe1+zxL/sqm5/l/4FXS0UAeG/F74AD4geMPDvjnw54juvCfxA0C&#10;OW3s9WigW4iuLaX79rcRN/rIt/8AwJa2LjwD448SeCfEGheIvF9hctq2nS6f51lo/lRReajI0uzz&#10;d275vu769aooA4L4P+DL74b/AA08NeFL3UI9Xl0TT4NNW7SLyvNiiRIk3J/e2pXmXgr4DeNvhZFq&#10;fh/wl4+tLTwbdajc39vaX2j+be2H2m4eWVIp/NVW+eVtu9Gr6BjkV9yq2/a21qfvXzdm75/vbaAP&#10;PLb4eX+k6r4KXQ/Etzo/hvw/atay6AltE6aiPK2RebL/AA7PvfJRWsfiToY+Jf8Awgv2iQeIv7K/&#10;tn7OYW2La+b5W/f9376tRQB88ftHWeueFf2jvh/rXhy2lmu/Gmj3/g6d7f5Wif5Z4p2/3F81v+AV&#10;zXxm8Ez/AAy/aD0LTPDVjOmgfFnRV8Hailuvy289sVZLhv8Atz+0I3+5X2hPZwTTwySxxySxNujZ&#10;1+Zf92obnSrO/mtJbm2guJbV/NgeWLc8b/3l/u0AfEQ05PiP8TP2hPBvi6/8M2EqXEVlpSa6/lS6&#10;bpbWS/Z57P7u1d+9tyfx19h+ENAl0f4faVo2uar/AG9LBp0Vreajcrt+2fJsd2/36u674N0HX7q3&#10;vNV0PTdVntf9RLe2cUrxf7jN92tOSygntWtXhjeBl8pomX5dv92gD827n4b+GLH9jT4c+K4HaHxR&#10;F4vs7f8At6G7b7XAsurtFLEs+75YvKZ/l+7XvPg/wZ4M8K/tieJfCekW1vpuieIPAcV3eaNC+23u&#10;rj7Uy+aqfxN5T/e+9X0qvgvQFs0tF0bT/skTblt0s4tit/u7aty+HtP/ALRt9QbT7X7XaxeTBcGB&#10;fNiT+6jfwrQB+dtl4+8NP/wT/wDAGmXN5Bc+JtL8Q2Fv9h+0bLq1lTWlV9235ovkr0v41f8ACR+C&#10;vF3xG8X2Fr4Q+KHhWS8tbq80a9vHg1rSZYoIv3Vk/wAyP/BKqfLud3r62T4deF4Zb118OaSj3siy&#10;3LrYxfv3X7rv8nzNU3/CGaDFqP8AaMWh2CXrMrfaEtohLuX7vzUAfLvgzQ/DX/De/j261VRYa1de&#10;HtG1LT7SW8ZZfNb7UsvybvnZf++Ure/bss9Lh8NfDXU9Tka2hi8b6Xby3H2xrdYopXffur6Nk8Pa&#10;ZNrUWrzafbSatBE0UF88Cm4iRvvKr/e2+1eQ/tQfD3xN8SNB8H6X4f0a01uG28TWWq6nDfSReU1r&#10;B99Nsv391AHCaL8MfCelftFaf/wru2tLXwbeeHb2Lxhb6bef8S+dW/4996b9vm/NL8/39n+zXzt4&#10;e0W38GfsPt8TvDFrL/wlsUkul32rJcSyvFpLaq32j+P5U8pW+dP9uv0e0bw5pmkaGum2OkWmmabt&#10;2/2dbQRRRLu+8uxflpdM8MaLpemy2NjpFlY2svyyW9papEjf7yrQB876P8EdK8ceKtTvrXXPDP8A&#10;wj+s+Fn0qfQ/Dy7opX3o9ve7d/3ot7/P975/9qqP7OEUXjjQvDXgvxDpdv8A2t8K7mWw1UOu5ft6&#10;borfbu++ssD+f/vbK+k/DvgzQfCsTR6Joem6IrfeXTrSK3/9Aq7baVZ2E13LbW0FvLdP5s7xRbXk&#10;f+8396gD4G+G2h618d/APi+DWPFvh3w/8QLDxbdXF1rdxdSrrGjSwX++JYl+XZF5WxF/hZXrp/D/&#10;AMKPBHxC+Jn7U2m65Yx6vbWF5a/ZLS4nZ/sb/wBm7mliX/lk293+evr9/APhqXXv7fl8P6XNroRf&#10;+Jm9lE138v3f3u3dVmz8JaNp17d3ltpFlDdXS7Z5obZUeVf9tv4qAPga4/4R7x94Q/Yy1fxjey3N&#10;lqSXVvfahqGptA0q/wBmy/62VXX5t6J/6DX1z+0B4m0P4ffA3WL7U4Xv9KSOC1SFblk3ebKkS7pf&#10;m2p8/wAz/wB3dXbjwB4X/s+LT/8AhH9J/s2Kf7VHZ/YYvJWX/nrt2/e/2q1tQsLbUrCazvIYru3l&#10;TZLFKm9WX/aWgD5C/Z/Fv4e/a78UaHo76FYaPe+DbPUJdM8NrsskvPtT/OnzfM/lfe211v7ZU1no&#10;Ou/BPxBeXP8AZtra+PLBbrUJbjybeKLZL/rX+7t/36+hrPw3pdjLaz22mWdtLawfZYHit1Roov7i&#10;f3V/2ak1zw/pvifTpdP1fT7bU7KX79vfQLLE3/AWoA+P9f1DStW+N/x+TRvHNp4W+2+C7C3i1lbn&#10;elldM90v2hfm+b5tqtt/uVw3xT8Z/FT4ZeAvifBJ4M0LS/Er+GVuLPxZ4DklltJ7WK9VbhpYtm5J&#10;dssrb939/wDu19z3Pw78K3ibZ/DejTJ5H2XbLp0Tfuv+eX3fu/7NXdF8MaN4b0xrDS9IstLsvu/Z&#10;7G1SJP8AvlKAPmvw38PbbxD4h0nxZp3iDwvD4al8LXllf6TokrO2sxSojRXEr7/vxMj/AL373zv8&#10;9Uf+Cefwx0az+Bvgbx+3n3njC/0WWwvL575rhDF9qeVU+9t/uV9K6V8O/Cug/am0zwxo2m/avluB&#10;aWEUXm/721fmrR0bQdN8PWf2PTdOtNNt/veTaQLEm7/cWgD5e+OGkeHJ/wBsz4ZR+JbmO30TWfC+&#10;s28sN3eeVb3ksb2+xH+b5vkd64XxJ8LoPDHwu/aa0rw1LfWfwwg0xbvQore8l2WuopaO139lff8A&#10;6r/Vf7O/fXtXxI+EmoeMv2i/A2v3nhOy8Q+CtO0e8sL86j5EqLLLLE0TpE/3tuxv4f7u2vcY9B00&#10;acmn/wBn239nqm2O08hfKVf9ygD4z8QeF9E+E178FpbK4uv+ET8fa1axeLdWvdQlliupVsG+xRS7&#10;32qssuP++FWtP4p+FvEngv4ifFfTfh3rln4S8O3/AIDlvrt5v3Wn6Rqnm7IpU/hilli81v8AtkjV&#10;9Z3vg7Q9S0P+yLnRdPuNL2/8g+W1R7f/AL9fdrlPid4Bn8Q/CnXfCvhWWDw3d3sHkxPaRrEiruXe&#10;ny/d3puX/gdAHzZ8E/DOk/EX4v8Aw88faC9l4ZsLPw3/AMTHSbTXYpZdYumSJ4pXWCX96kXztvl+&#10;9mqXwE+GvhG18U/Gf4g6nfalqV94L8a6tLp9rY6rK32W1W1ibZt3/NvXdXp//DOei614r8C6vo3w&#10;x0L4a3GhaoupT6nYwWqXbJH/AMu6PB95Zf4t38Ne86L4N8P6C13Jpeh6bpj3v+ve0s4ovP8A9/b9&#10;6gD4o8D67pl38cf2ffF3h2LSdHh8XwX1rcrbXr3V7ewfYvNi+2y/deX5N+7726vPNS+H3h0/AD9p&#10;/XnnlfWPCnjDWZfDd3/acrXGl+V5TxeQ+/5Vb5//AB6v0Psfhz4V06JVs/DGj2yRyNPGkOnxJtk/&#10;v/d+/TT8MfCJt76D/hFdFEV/815F/Z0Wy4/66/L81AHy1pfhDTfh5+1F8CNR0OKW0/4S3Q9UfW73&#10;7U3/ABNJVt4pYvN/hlbdL96uv/4KO6RY6v8AsjeMkvGkVYms5YlSXyvNb7VEuz7y7vlZvlr6FTwh&#10;4fibS2TQtNRtO/48dtnEPsv/AFy/uf8AAaf4h8KaN4qtYYNZ0mx1i3ibzY4r6BJ0Rv73z0AfHf7Q&#10;Pwg8IwfHL9n3wxaXN9Z+HNZbWbK+sYtcuv8ASrf7OjonzS/d3O3/AH3U/wAKfCHhTXvjH8Xfhv41&#10;jlm0zw1aWFjoFjqtz/qtJ8jd9oi3Nu3ebv8A3q/3Vr6zvPAfh2/uLKe50HS7mWw/49Xls4ne3/65&#10;fL8tVvEPw08M+K9St9T1nw7peqX8CbIri7s0llT/AGd2Pu0Afnz4ds7vxTpv7LcHjDUNUub288R6&#10;ppHm3d5Kk2o6TEtwtru+f7rqsXzfx7/vV2Xhz4Y+GNHuv2t/CGnNPDpXh6xaXSdOttVlaLTvP03z&#10;X8pd37pvNWvt678CeHdRuNPnvNE068ksNq2ctxZxO9rt+75R2/JRaeBPDunXGoT2eiadZyX+5byW&#10;3s4ke63fe807fnoA4v8AZW8QXXij9m74ZavqF39uv73w5YTXVwzbmllMCb6+RdSsp/ik3xH8G6nr&#10;dhpPxAsfG7NF40i1yK1eytfNSVLeL96s6fut8W1F/i/2q+/ND8P6b4Y06LT9I0+20yyi+5b2MCxR&#10;L/wFa+VU/ZbivPDni3S/Fnw20Px54q1m8vJW8Waglv8AvUnl/dO2797E0SbPkT+5975qAOduzqGs&#10;ftUeJfhdqMmjXnhPTvC9g2h2PibU7hnuIpd/2u4il+dpZd/ys7/3Ern/ABp8MrfTPi5+y74V8a+J&#10;pfELQadq+ntrMWrz2v2rbEPKw+75m27f4vn219a6J8CvDCeA/B/hzxDpll4sfw1ZwW9td6xapcPu&#10;iTZv+aup1PwfoWsHT1vdF0+/WxZZbNLi0jl+ysv3Xi3fc/4DQB8j/CnwV4Ts/wBo/wDaXs9T1KZG&#10;82w+x2lxrEsT+U1lvl2/vd33/wCOvKPBtnaa/wDAb9jttS1LUP8AT9dewvrmHU5YGZNt02x/n/8A&#10;sq/Qu68A+F7jVr3WJ/D2kzareQfZbrUHsInuJ4v+eTvt3Mv+zUKfCvwUi2saeEdARbX5oFXTIP3X&#10;+58vy0AfIFvol/8ADH4m/tL+Cfh5q/8AwiFjb+ErDWNK825b7Jp1/LFKrSpv37N3lJR8HvCOi/GL&#10;4g/DDxhpF8fBmlW2hb9Y0+x8R+Vd69efuvs7vFa3G5lT533y/M2/7v8AFX058ZvhpN418D+KoPDn&#10;2DR/GGqaY2nwa28C+ai/3Gl+9t++v/Aq8cvP2T/Dviq+8CPpXwu0T4XS+HNag1SW8sEtUunWL52g&#10;ieD76yt97zf4V+5QB6J+07omv+IfBei6Z4a1rSdO16fW7WW1sdcllS01byt0r2UvlfNtfZ/tfdr5&#10;M+Lj2/iD9mbx9pmu+Ef+EE1TQfGWif2hDo2sNPpVw8txa7prd/l+Tyn37G+63zV9/wDibwfofjPT&#10;P7M17SNP1vT9yS/Z9Qt1uE3D7rbW/i/2qmm8GaDdaC+jS6Hp76RKvzae1sn2dv8Atl92gD5j1mDw&#10;/wDCv9sP4V20OvS6X4c1Twlq0USaprUs1vPKktu6bGnlbe+1n/4DXitr8RrnwF8PfifcaJql3beG&#10;E+LsWl6xqBvJWl03RpfKV3R3+aKL7vz/AO3ur751j4deFfEkGnwar4a0nVYtNf8A0GK+sYpUtfl2&#10;/uty/J8v92pU8AeGIE1NU8N6Qi6p8uootjF/pn/XX5f3v/AqAPlb9qr4d+A/Af7LHxs1fwjJb2f9&#10;uaFE91bWl5vt5G3fupVX+8/z/P8Ax7af+y14v+3fFK60r4tx/wBm/F2zg8rRYnuP+JfdaXt+SXTV&#10;+7937/8Ay1+f5q+kdL+DPgLQdHm0jTfBWhWOlTNunsodMi8mVvm++m35vvN/31XQf8Itoz3FjP8A&#10;2VZi4sl/0Z/sy7oP9z+7QB4J+2ZNbWHhv4dXdzeNaT2/jfSEif7U0W9HuNrrs3fN8v8Aerz2y+EX&#10;hX4lftKftD6B4jiu9V8P/Y9LvUsXvpWhinlt5fNlRN/3t3/AVr671/wlovimKKPWdI0/V0hbfGmo&#10;WyXG1v8AZ30yw8HaHo+q3ep2OjafZ6hcf626t7ZElb/eegDxf9hPXr7xN+yh8P7zUNQk1K7WC4tW&#10;uJZWlcrFdSxIjM/zfIiKteBfG7x/4e8WeGtW8feHp4NH1/w943i00Xup6hKmp+bFqEUUqIu9fKga&#10;JvuV92aJ4e0rwxZfZNK0620q13NL9nsoFiTe33m2LWbN8O/CU0+oXMvhjSZZ9S+a8lfT4t91t/56&#10;nb8//AqAPl63+HvhX4nftq/FLw/4hjm1XSX8L6XO2mTX0v2eeWV7je6pv/ubPu/drv8A9g6/ubr9&#10;mzR4bm+n1L+ztT1TSoprmXfKsEF/cRRI7f7MSpXtVv4J8OWesvq9poOm22rOvzX0VlElw3/A9u6r&#10;eieHtL8P28sWlafaaZFKzOyWkCxK7f3vloA+QvFaafN8Rf2sbN9Yvvs8XhGzuGifU5US1l+y3D/u&#10;m3fuvmT+CuCtPDGn+Dvh5+yX8Q9KvrubxNqOq6Np+p6q+pv/AMTGCe32yo/mvtf/AOwr7ku/hh4R&#10;vp9Qnu/C2j3M+o/NeSzadE73X/XX5fmqU+APC/8AZNro7+H9L/sq2kWW308WMX2eKVfuuibdqtQB&#10;8aeEfAOg6r8av2v9Tke7Goactv8AZprfU54tm/S97t8r/fVv464/wfYWnizw/wDsUW19qd1c2mrW&#10;d5ZarCmpyr9qT+z2ZElTd/fSvveH4a+Dof7Q8rwnoif2knlX2zTov9KX+7L8vz/8Cplt8KvA9l/Z&#10;32bwdoEP9nf8ePlaXAv2X/rl8nyf8BoA+LIPCen/AA31H9rTwPpV1eaP4X0bQ7XXNFsYrt/9AuG0&#10;95XeD5tyfvf4d1Zet+HtA8RTfsaXPinULtIrzTJ4p5JtQlghZ/7PRk+ff8rfe+b73z/7Vfd1/wDD&#10;zwtrN5dX194a0m+vbqLyrma4sYpHnT+4zMnzLVW/+Ffg/UrLSrG88K6Nc2OkzpdWFs9hF5VpKv3X&#10;iXb8rUAfD3g3SvEPxyt/jppWoeINH0fxVYeJ7qysdW1XU57e+0Syi2vZXEES/ci2/P8AeVW+avvS&#10;z+1WfhOE6hd21zcRWa+fdzfLbyts+Z2/2azdb+E/gzxPrtrreseE9H1XWrX/AFGoXVjFLcJ/wNlr&#10;otQsLbUrCazvIYru3lTZLFKm9WX/AGloA/OD4L+Ln034U/sl+GNSY2nw71bUdbi1hvMVbd7qKW4+&#10;xW8//TJ5X3bf9lK2P2gdb8XfAnxD8d0+G4u7Xwa3h7S9QvIbTdLFpN5LdeVdPB/cb7LvlZPu/wAV&#10;fcknwo8FP4fm0T/hFdGTRZZPNl06KxiSFn/v7FX71aej+EtG0LTn0/T9Is7PT5dyyW8MCqrf7396&#10;gD5U8daNo2l/Ef4A6r8LA4tNdvJbDU4tJvG8q/0aW13Syyoj/NtZE/e/wt/FXm3wz8E+A/iJ8Cfi&#10;ZP4n1qe/8VaN4k8QQaPNFrEq3tg6zutv9lRX3Kz7E/h+avunwx8PfDXgaOV/D/h/T9KZ1+b7DbJE&#10;zf7NeG/sj/Aa5+HGneIr7xj4L03TfFV14h1HUrbU90F1M1vPcNKi+av3WWgD0n4RjxhD+zv4ak12&#10;SW+8dLoET3LXHyvLeeR/H/wKvjm2urHx3+wUnxIS8u5vjJYyvcf2nFK39p/239q2/ZXX72xvufZ/&#10;u+V/BX6OVyVt8PvC9tr02uW/hrSYdbnl82XU0sYkuJX+7uaXZu3UAfHkPwr0f4v/ALY3irQvF99q&#10;8Sv4N0nVZdNsdYuLeL7Z9ol81tm/+B0+793/AGa9u/bgRY/2VfiReJc3NlcWGjy3VtLa3MtuySr9&#10;z5kZf++K9gTwZoKeIG1ldA01NXk+9qP2SL7Q3/bX71TeJfDGleLdNfTta0uy1eyl+9a6hbpcRN/w&#10;F6APj/U/BukfCz42/s4+IvDtxNpt34nS6sNaml1GV4dUi/st5U8/fu581E2tXIeEryXx9+xH438e&#10;XWpXP/C3NLvNUmbVreV/t1hqkV0/2e1T+4v+qi8r7u1/9qvuCfwD4Ymt9EtpfDulvFo0vnaZF9ji&#10;2WTbdu6Jf4Pvfw1Xf4YeE212bXm8OaWdYlbfJe/Y081m/vN/eagD5N8OeErTVv20/DV74yvbnTPF&#10;c3wy066lUarPA8l/9tffFt3LuX/pkv8At0V9gal4J0HW9e03Xb7RrK81rTty2d9NArTW+772xqKA&#10;OG1743SDUNctPB3he/8AHE+gz/Z9U+xSRRLBLsV2iUt/rZdjr8i1T+Lvx8uvhFpz65qHg3VLzwra&#10;z28V9qyXMEXkJLs+dYmfc6rvTd/wP+7XPeFvhr8Qfg/8SvHF54YtdC17wn4v1htaaO+vJbW7sLp4&#10;kSX7sTebFuTd/erkPiX+zX4+8fW3xh0yW98PalF4olSXQtT1aWdpdOj+T/RNu1vKVfK3b0/v/doA&#10;6nV9N0W9/bV8NSLHG82p+BNS+1Ju/wCPiL7Var8y1474Z8b6V4N/Zm8YNq+m+IbnQrL4j6jZSzeH&#10;r5bW4tVXV/8AR/naVG8r/VJsT+Fdte/D4ZeL3+PnhDxw0eif2VpPhm60OeI307XDSyy28u5P3W3b&#10;/o9eWz/sseNpP2d/FHgPzdAGp6z4rn8SK32yfyYopb37V5H+q37vl2f+zUAeua78ctas/iVqvgrR&#10;vh5q+u6tYadFqUV19qgt7S4iZ9v+tdvlb/Zaqvhv9qDQfE/w78L+J49OvLPUPEGsS6BZ6DdsqXC6&#10;jE8qy27fw/L9nl+b2p+heA/Fg/aV1Tx1d2Wlw+H7/wAO2+kKkV47XMUsUryvu+Tay7n214R43+Ef&#10;inwB8JdK8B2+n6XrHjLVPiBea5ocpupbfan2iW8aVJ1T/RZUi/i+b+OgD6D+GXx1Xx58RfFfgd/C&#10;mraRrXheVYtTuH8p7JPNXzYGSXdubzUbd9yuk+I/xT0/4cX/AIasLweZqXiC8+wadE8qRJLKsTyt&#10;udvu/KjV5z8J9f1Lwl8TZ/BHiDwfp+h61rFi+uvqGnaw+pPeMsvlP58ssUTb9vlbf/sa7X41/D2P&#10;4k6Vp+lah4W0Xxh4ee4Y6hputvt42/JLE+x9rK3+7QBz/jb9oe6+Hlj4Sudc8G6lYRa7rX9hyvNc&#10;wLFYTvLsieV9/wDqn/vf7S07xn+0JZ/D658ay63od7baL4VgtZp9ZWSLZLLcusUUSJu+Vvm/j+6u&#10;3d9+uCv/ANmyDwr+yx498D32qvp8ErXWr6Ztu57hNE+7LbxRPK25kieKuu0f4XeI1/Z5TS9Y0rRv&#10;FXjLWIIL3X7LVlX7Jfzu6NcRP8j/AC7d6LQBQ+OXx58UeDPgZ8R/E2m+GbnTtV0TTPtWn3ySwX9r&#10;LuVv3v3vuJt+atnw98fft8Pg3RJtCvY/Heuab/aS6JfPFA32eJV82ferMm3c/wAv/oK15gv7HR/4&#10;QT4u6R4bsrTwTB400BNKsdBivpbqyspdj75f7qb2fb8v92tDxX8AvG9541+F/wARoNK8N6j4o8Oa&#10;PLoGq6DqN0zWlxA33JYpfK+WXd/sfx0AdJr/AO15pWkeFdB1dvB/iR7jUvE3/CJS2MUURe1v/n+R&#10;33/Mvy7leLetR6f+1nqN/rnjDw3/AMKu8THxh4YgivbzR4bi1+e1lid0lSV3VG+7t2/3qt/Gn4ae&#10;OPiQvw0uNP0vRLe68P8Aii31+8hOoyptiiR1WJG8r5m+f/Z+5Vzw38KvFFn+0N8SvHF7a6fDpXiP&#10;RbLSrbybxnmTyPN+fb5X8Xm/+OUAek/Cn4kab8X/AId6F4y0ZJk0rW7NL2BLhdrqG/hauHvvj3av&#10;4w17RPDmh3PiT/hH9Tt9P1j7HdRJcWssqq/yW7fNKqq6/wDj237lXv2ZPhxrPwc+B/hTwdrn9n/2&#10;ho1r9nlfSZWe3b53f+JF2/erzP4s/s03Pxe8ValqGreE9Cstbe5iTSvHOn3zxalZWaujfNF5S+ay&#10;fvfvP/doA7nXf2ldF0i38bX1tp19qmheBrj7P4i1W1dT9jdYkll2J96Xykb5v/ZqyfFX7VdvpHjq&#10;88HaJ4E8V+LNVTRYNftX0iGJ4Lq1lm2h0fzfl/4Htb+6tcn4W/Z08QfDf4g/ENbHwn4Q8c+EvFus&#10;f27FNr0/lXFlLIqLLE6/Z5fNX77LXc6b8LPFGm/tPah46it7KHwvceHINAiihvHWZPLl83zfK8rb&#10;/sbaAJvC37SUPiPWfiNY3fhrUNFuvBKq95Dd3EW+5RovNR4k3fd2/wAX975azNb+ItjffGP4MWup&#10;aJ4x0rVdegv57CGK+WLT122/mul7Esv711X5kXb8tXvHHwBu9V+P/h34g6VqEVnp9xp76L4psX3f&#10;6faq/m2u3/aSX5f916d8V/hf4l8YfHT4TeKdPstPl0fwvLqK3zz3TLLLFeW/kPsi2fw/e+/QBsWn&#10;xxk1iWyudA8Laj4h8Oz6p/ZUuvWk8CxLJ5vlNKqM+5olf5d9Yt/+1P4fsNI0/wAT/YbmbwJea2uh&#10;p4khlXZ57S+Rv8r73leb8u7/AIFWV+zx8LviN8BNDTwGU8P674Ls9Rll0zVftksF7b2ctw0rxSwe&#10;Uyyypub5/NrnPgV+zTrHwV0+bwlceDPA3ibw/b6lLdaf4huz5WoCCWXzdssX2eXfKn3Vfzf4EoA9&#10;I8PftB2PjnWRF4d0O51vSoNdl0O61C0uot9rLE7xPK0W7d5W9du//ar1jVdQ/srTZbn7NcXnlLu8&#10;q0i3yt/urXyvc/ssyeKvHek+L5/Cuk+CPGljr/8Aal54r0TUJUfVIFmZtjwLs3NKu3d5v3fmr3H4&#10;5+Etd8a/CfxPonhbUP7K8QX1n5VndvK8SI393cnzLuXcvy/3qAM3SvjXBc+Ktf8ADV/oV/pviPSN&#10;JXWWsPPgmee2Z3Xcux9u75P/AB6vO9E/bU0zW/DXgTxZF4I8SW/gXxVfRabF4gu/s6Ja3EsvlReb&#10;F5u/yt2397V7wb8H/Fnhb4nz+M7Tw/4U0gS+Ff7H+w6bcyqy3X2jzV3StF+9/h+fYtc5J+z14/1j&#10;9kzQ/h9qE+iP410TVbC/iuIpDFaN5F7FdfwxfL8u5fuUAes+J/itBqOs+IPC2ieHrzxle6XGsOsW&#10;9jPFAlqsq7ki3SOu6R0/hWuF/wCCf+otqX7K3hFmimheO4v4tlw251/024b5v++ttXdD+F3xD+H/&#10;AMX/AB5r/h2TQ77w/wCNGg1CeHULqVJdO1GO3SJmXZF+/iZYk+X5K6P9l34Xav8ABr4N6V4R1ue2&#10;utQ065una7tfuXPm3Esu7/Z/1u3/AIDQBU8cftCDwf8AFe3+Htj4H8Q+JNfudHl1m1+xNbpBPEjK&#10;jrvllT5tzL96qnhv9qrwvrfgJvEF/Y3/AIev119/Cz+HtT8tL3+1FfZ9l+/sb7yvu3bdtS6v8NfE&#10;9/8AtW6B8QYoLKPw5p3hu60OXdO32h3nlil3ou3+HytteQ/EX9j3xV4q0DxVFa3OjXuqxfEX/hPN&#10;Fh1N2+yXO6JImtbrany/Kn8H96gD03xP+1fpvhCDx9Bq3hPWf7d8F21rf6npNk0U8rWU+7bdRbX+&#10;dV2fP/Etd/a/EtLnVfCUFjpVzeW3iGwe/W9ili8q1gVEffL8/wB396m3b/erP8D/AA+tXs9a/trw&#10;H4Z8MPq9ollc2+jorvdRbW3pLKqJuT5/lX/frl/gP8ALv4e/Du+8JeJb+PVYVtZ9F0yS23boNJ3v&#10;9ni3N/Htb/x2gAn/AGrNBs7fwrrL6NqSeDfEuqroun+JG2eU1w7usRaLdu8p3Xar0eHP2po/G3xC&#10;1Lwjo3gPxRczaRrH9jaxqDwQLb6a/lLKsr/vW+X5/wDx2uS/Zz/Zv1b4S+G/D/hHXPBngnWLPQZ2&#10;+zeJvvXcsSyu0T+R5Hyz/N/rfN/grs/gL8LvFXw9+IfxX1XWbTTU0/xfrv8AbVo9lePK8X7qKLY6&#10;tEn9zdQB3Xxe+KVt8GfhvrnjO+0u+1XT9HtXu7m30/yvN2L95v3rpXD2X7S8F9e2NnceDtd0i/1m&#10;8+y+HbTU4kifVl8jzWlT5v3USL97fXQ/tJeANa+K3wQ8ZeDtBS0/tDW9OlsI5r6dokj3r977jV5Z&#10;8W/gD4p8an4ReLbSz0G88U+BlliufD+pvvstSilt/KdFl2fI38S/LQBn/Hb9rjUPDXwj8c3nhXSt&#10;Q0rxt4X1qw0vU7S8torr7F58tu275X2srxS/K3/xNerWH7QtlefFXw14BufDGv6JqviDTrrUrd9T&#10;giiVFg271+V2+b5q4T4zfAXXPih+zl4g8N6RoHhvwf4q1C+s9QW005dluzwXEUuyWVVTc37p/n/3&#10;asfET4cfEXV/iv8ACr4n6HpWi3OtaJp97pusaJd6i8USxXXlfNFceU+5k2f3PmoAu3n7YOh2fg34&#10;n+I28K+IBF8O9Qew1WxaKD7Q+1UbzYv3v3dr1n3v7Z1to/h6z17Wfht400rSLzU7LTbO+ubO3RLv&#10;7T/qpURpd23d/D96uQ1L9mr4iP8ADn9oPQmbRL/UviVqct1a3aXL29varLbpF83yO/ybK7P4v/Br&#10;xj4++DPw68LWNlpaanoep6Tf332i+fytljKjbFbyvm37f9mgDoPC37Rw8QeONf8ABes+B/EnhjxD&#10;Y6cdXtrK7aB31Oz3+Vvt2il+9u/h+9XG/Dz9pXwh4Q+DXwqvNNs/GWt6N4q1ZtE0y71aSKe9+0Nc&#10;Sxf6U/m/e3q1dT4n+FPinUP2hNJ+I0NtYz2aeEZ/D09k90yyxTyy+bv+5sZf4a8v8Mfs1fEXSPg3&#10;8F/CU8ejPqvgbxMmuXl0t82yeJZbh0RP3X3/AN6i/wDAPvUAereFf2l9LutZ8ZaP4p8Oav4D1Lwn&#10;pia5eQ6q8UvmWDb/APSEaJn3fNE6/wB6q0/7VtgPE/gXRp/BviPZ45tXvfD1zaQxT/aokRZX81d/&#10;7r906t81YXxd8CP4W+IvxK+J/iCCwvvAt/4ETRby3mZnm3RSzv8A6rZ8yP5q/wAVeW/DvU/iF8Ad&#10;G+GGo/Eb4dWmsQJeWvh601i18Vy397pv250i229q8X3f9Uu1JWbYlAH2j4q8TaV4I8Oahr+s3cWm&#10;6Rp1s93dXcrbUiiX5mNeZP8AtC/2ULvU9c8Gaz4f8IW+kT64via+lgFu8EWxtrReb5sTtv8AlVlr&#10;pvjx8M0+Mvwg8X+CWufsB1zT5bRLrbu8p/4G/wC+q888SfC7xz8VvgLq3wz8ZppFpNqWg/2bca3p&#10;d5LLvul+6627RfKvyK33/wCKgDfP7Q1hp+o+Fh4i0a+8L6f4qKw6LfajJF/pFw6b0t2VW/dSuv3d&#10;392uB1D9ujTrLw54n8RwfDrxfd6F4V1aXSvEN2v2X/iXeVt3y7PtH71fm/grW1L4KeLvij4U+GGi&#10;+OF0eyPg7U7HV76bTJ5ZVv7qzV/K8r5F8pGf52/i/hrm/DH7OHjiH4J/tAeDtRXRrO68eajq2oaU&#10;8N1LLFF9si2bJfl+TbsX7lAHReKvj3q9n+0p8OfCel2d7eeGNd8N3+ryraW0TPcOpi8p1dm+6qs3&#10;/fa1Yj/a7sZvGHiLQLbwL4qnXw1rC6Vrmo+XB9nsN0Xm/aH2y/6r5qzx8GPiDp/xJ+EPizTYNB/4&#10;pjwzceHtVtNQvpf4/s+2WJ1i+f8A49/4q1/hv8GvEMOrfG2LxLbWlnpvxAvpbqN7G5814ImsorXa&#10;/wAi/N8rNQAD9q7TofCugeNZ/DGrW3gDXLhI7bxH5kToiyvtimli3b4o3bH/AH0KxvgFA1p+1V+0&#10;bbK6G3STQXSNZ2l27re43b9zfeaqv/DNPinXv2b/AAx8HPEupafeafYy29lf6nbM6vPYWsqPFsT/&#10;AJ6si7W/3a674VfDPxV4W+PvxV8X6pYaTFovixrD7K1peO9wv2WKWL96nlfxeb/f/goAb+1Z8VdY&#10;+EfhXwre6Da3txcX3ibTrCf7DapcO0EtwvmxfN/E9dBqnxuQeLbvwr4e8O6h4j8Rabp0WoajZLLF&#10;b/YllX91E7v8vmv/AHVrN/ae+GXib4o+CNCg8Iz6emtaN4hsNdih1NnS3ulgfd5TMn+flrDsPhj4&#10;38H/AB31rx9pEGlahY+MtPtYta064n8uawvbeLykeKXb+9i/h2/L/wCPUAejfBz4v6L8b/BQ8RaH&#10;9phiW6lsrm0vYfKuLW6i+WWF1/vK1eX3/wActXvP2sNS+E8mg3t94XfwzFdy+VbfMjy3TRPO0u7/&#10;AFW2u7/Z/wDhTL8H/BurWN5PHc6rrOtXuv33kr+6juLqXe6J/sr8tYOo/DTxhY/tTW/xG0UaTc+H&#10;7/w3/YeoQ308sNxAyXHmq8W1WVt1AHgP7O/7REXwW+BepanqfhrxBqvgrTfFGrRXXiGGZWhs4v7S&#10;aJPklfzWVFdP/wBqvpPxH8d7fTde1vQ9B0W58U6pommJq+pw20iwfZYJfmiX9796V0Vm2V49/wAM&#10;veOtS/Y88dfCe7uNGs/EGuX1/dW0sUrtaxLPe/atn+q/2ilalz+zz4j0X40a348tPDXhTxlZeLdP&#10;0y11jRPEEux7GW1i8p2gl+zyrKrRfwtsoA97+GPxE0j4q+BNE8Y6DcC40rWbVbqB/Td/A3+0rfLX&#10;n/iX9pa1sNH8Va3onhXVPFWheFbmW11W+05ov3Txf8fHlJv3S+Uv3ttet6DoOmeGdIttN0jTrTSd&#10;PtV2QWljAkUMS/7KL8q18++Efgr44+F6fEjw3oBsNR8P+L9WutXsdTuLzbLp0t5/x8JJF5X7xVPz&#10;Ltb/AL5oA0rr9rnRrjxP4f8AD/hnwv4i8Vahr2ijXNHexW3S3v7X5eVlaX5du7+Pb/wKk0P9sXwt&#10;d6N4jm1zSdX8K69oOo2ukX3h7WFi+1C6uWCW6ReU7rKr7vvbq8ZuPhzr3wQ/aS+CfhP4f21lr0vh&#10;/wCH9/a7NZuWtxPEtxb+bLvVG2O7t/u13Hxn/Y8ufin4c8Qa4L60j+Ieo65pfiFftavLp+6xTyor&#10;Jv4vK2b9zf3n3UAdxe/tP2OgXnjjSte8K6xZ+IvCei/8JFeaZFPbzvLYfN+9RvN2/wADblqTwP8A&#10;tNy/EHw1c65pnw88WJYvbWVxp32u2iX+0ftSfLs+f5VRvkZmrGvPhr4r8SfCjxxpC/DzwZ4T8S6z&#10;oc+iRPZXP3lni2NvlWLdsTdu21k698DfiPqX7NfgLwNpt1pdjrPhq605dS06a8l+xa3ZwbPNt5ZV&#10;Tcqy/wC5/DQBd139rNtX+EfxqvtL8OalonjX4fWcpudMu/IutkzRO1vKjRO6yL8u7/gNcpN8c4fE&#10;3gL4Aan4y03x9pOp6zrGkxRXelNFZ29/ey2+7fKkUvz2rM33Nv8AwGtDw9+yz4i00/H23ZPD2j6f&#10;8Q9JtbXT00fzfKsGit5YPKdNnzff+8v/AHxVS++BvxU1r4TfBPQL608MrrXw+1rS9Qle01GfypYr&#10;GJYlT5ovvS/M3/fFAHZ3n7X7v4n+IXh7Q/hr4q1zVfAyRTarbj7Lb7opYvNR4t0vz/L/AA/erfsv&#10;2nvDPiHSPhzc6DbXeq6r4+tXutF09V2u8Ua7pXlf7qKny7qw/hd8JvGeg/HX40eMdXsdJt9P8brY&#10;fZfs140txa/ZrX7Ptb91/F9+vnnWPhB458FeFf2efhhosehXnxU8KNeakrpqc9rusIvll2XW3+Np&#10;UXZsb/gOygD6t+Bv7QNn8bL3xTZQeGNb0HUvDWoy6VqaanFF5UVzE3+qSVX+f5dj/wDA60/iF8Zr&#10;HwR400DwhHZS6r4k122uL2zsvPS3TyINvmu0svy/xr8tea/su+LdW0nxj42+GeveCNN8H6rpfka7&#10;LNpWrS6jDeNeO+9nllRW83cn/oNdL8evg1/wt3xBosGqeCfDvjjwvBazrLb6tePa3drdb02PbypE&#10;7L8u/wDjWgAvP2mF0XX/AIa6TqvgjX9OuPG88traF5LXyrWeJHZopX83721Pl2/fqfxJ+0npHhO5&#10;8RDVNGvra10jXLXw7Be+fAYr29udmxVffti/1q7/ADdm2vMfiT+ztfeF/wBjVfCK661z4q8OXSap&#10;4e1a5laV7W/+2+baQJLL8+351t933trV6NqPwh1NvgzpXhW50nRfGVxPcxXHiOy15/3Oqea7vcPu&#10;8qX5/Nbev+7/AA0Ach+09+0N4s+Hn7O/jbxRoehXeg+INL1C1022ldIr2F0leL96rK+3btl2/N91&#10;q9F/4X5BfeILHwxpnh3VH8aXFhJqj+H9QaK3uLW1R/K82Vt7qm9/uf3tr14Vrf7FmrzfBT4reEPD&#10;jWXhiHxLeWV1pXhx9QluNPsPIfc6I+z915rf3E/hT5a6jxb8C/H198YdJ+Ko0Hwd4g1K58PLoOte&#10;GdVlZ7eDbcNKk9rcNF975m3bkoAv/wDDcfhO8svAF1ofhnxDrQ8ZajPpdqttBEn2W9i3+bbys0v3&#10;9yD7vy/xbqU/to77DxgqfDHxa2u+C5f+Kg0RGtd9nb+V5vm+b5vlS/uvn2K26pfFHwP8R654s+Cu&#10;p6P4c8N6FY+EtVn1fU7HT5fs8DPLE8W2JEi+bbuVt38VWfDHwX8Y2Hj7476vd/2alp8Q4oUs2F40&#10;r27RWX2VN/7r7tAHuHgnxjpnj/wloviXRp/tOlaxZxXtnKy7d0Uqb0oryv4Q+BviV8PfBPwr8MSt&#10;4ch0zQdMFhrkSea8svlRbImtf4V6fx0UAV/iX+0jqHw1hiv734f6lcaVceIovDdtdreQL9olln8p&#10;JdjfN5e+vSPA3jDU/E0+q22r+HLnw3dWDonlTXEVwsqsu7cjRV5H+3PNFbfDrwJcTsyRQ+PvD8rb&#10;F3/dvUq7rniObxZ+1dL4B1b7XZ6HYeEk1e0it7mW3S/nkuHilf5dv+qVV/i/joA+h6K8I/Zj1vXZ&#10;4vH/AId1S7u9V03wx4kutL0zVr6XzZri3+SXynb+LyvN8rd/sVm/GTxXp/ijxH4i8JWkmr3GtaNo&#10;S6lcrb6q+m2mnRO8uy43r88kv7pv7y7U/h3NQB9E1y/irwZo3i60ii1fTI79beX7RAxZleCX++jr&#10;8yt/u18rfDf4pa/8SLj4B+FPFetahZ2/ivwC2uXepWlz9ll1a/2W/wC43p/svLL8u2ukaA+DPjV4&#10;P+Csuva3/wAItqOj6jrltNc37tdXE6XEXlWXns/m7Ykd3/74oA+hfD/gnRvDEtxJp1j5NxKirLcP&#10;K8srqv3fnZmauor5a1O3l8PfHfwB8JrnV9ZufCt7pGsas8t3eSl72dbiLyrVpfvMkUTy/Lu+avJP&#10;i/4h8b+Bvhp+0toen+MddfTfCV1o1x4e1RLvddW32pIvtFl5v/LVU3fcf/nqtAH2f4q+Hfh7xpq2&#10;i6hrmlR6lc6NM89i87Nshdv4to+Vj8q/ersa+PtV+Hk+hftQ6B4Kg8XeNP8AhH/E/he/v9btE1i4&#10;/f3UFxb7ZUl3b4N/2h1bymVfuLXmviDx54q0T9k7x3JD4x18al4N+Jkvhuw1P+03iu5bOLV7eDZL&#10;Lv8An/dOy/PQB9/3LukDNEnnSqvypu27q8Z8G/tGDxl8O9a8T23g/Wbm50jxDdaBLo+nbby4d4Lj&#10;yHl+X+H+L/gFcZq/gnWvhr+0x8N5fC/iDX76w8RPqP8Awk2k6hqct1bNBFb70u9r/wCqbzfKT5fl&#10;+bbXi2uajrmh/sifEXWtO1rUtKvrX4n6j5E1jc+Vui/trytj7f4fvfJQB+h1eX+EfitJ4m+LfjPw&#10;PPosunS+HoLW6W9lnR/tiT+btZF/h/1VeF/HvxP41+HvjPx34g1fw1q3ibwBFZ2stnq3hHV/s97o&#10;nlJvl82381N/zP5v+0tVtJ8GwfF79q34tadPrmv2GiS+FNBdH0bUXsJW837U6szRbX3fxf8AoVAH&#10;2bXKTeNtItvFQ8Kpdq/iJ9ObVY9M+47W6yrFv3fd273RK83/AGNvFeqeMv2bvCWq63ezarqm+6tZ&#10;726bdLP5F7NArv8A7W2Ja8+8Q6P/AGl/wUN0e3Gr6jYfZ/AKX6w2UuxJdupf6qX/AKZfuvuf7b0A&#10;ezfBT4vQ/GXwzquqxaVPok2m61e6LcWk8qS/vbaXyn+ZeNua6NvEkkHjm08P/wBjak8NxYS3v9rJ&#10;B/okTK6L5LP/AM9G37v+A18HXXgo2/7PHxZ+IvhvxV4k0bxP4S8XeINS0/7Jd7baKdb/AHPF5C/L&#10;Or7Nv73+9/s17n4k8T+IYP2sPDunxa/PpsWqfD3UdSe0luW/s+K9WW3RJfKb+7QB9U0V8d/BXxp4&#10;o8KfFPwl4T+I/hXxJpHizV9NuoYtft9cXVNH1uWJElluP4fKfau9U8r+PbXr37UniLxR4b+DWq6l&#10;4UWX+0Yri1adraRUnSz+0RfavK3Mv73yvN20AezUV8ixaZ4y0LxT8QPiD4e1DxVbeBdM8L/b9F8N&#10;6tPLGl7qKxSu+9J90u35Iv7tcrrfiHX7H9mX4a/Gbw54o1vVPGV5c6NcXVu14z2+s/bLi3iuLJoP&#10;ubfmfbt2su2gD7krz3TPiOt/8X9Y8CvaeVLYaZBqqXHmf62KV9n3f95Hr5S+PnxBubjT9V+IHg7V&#10;PEkcvhrxlZ6R/aD669raTyrqEUFxZRWf+qnj2vKu+WvYNKupT+3tr1tj90vw/glX5f4vttAH0fRW&#10;Vp2sWWr2vn6fe22oW/zL5tvKsqbv7vy181eLPEmufDX9pLVdGsdQ1C5/4TLw79o8PWNxeSy28GqJ&#10;cLFL/o7Nt2bZYpW/uqj0AfVVFfJHwA8beJfiJJovgDxFreqJ46+HOrXVv4ruEkli/tGKL5bR32/K&#10;6XSyxS/N/wA8pa4nwDqPxY/aF+F+teIPD9/d6b41tfFd5FZ6hNqvlWVhFbXW37FLap/A8S7W+Vm+&#10;egD7toriviN4lvfBvwv8S69BB9r1LS9Iur2K3iXd5ssVuz7F/wCBLXinw0hstQ+Evg/40at451pp&#10;ItC/trVLtL55bJ1eB3li+z/6rbE/3dvzfu9v8VAH1BRXxX4K8YaxbfHr4Jajpt9rFn4f+IOn6jLe&#10;WOs6w9095FFZefb3Xkb9kH/AP79cVqug+JtT+A37QvjBviN4vTWvBHiTxA+hyxah5SWqWe1kR1X/&#10;AFv3P46AP0JorlfAOrT674F8O6rePvu73Tre4ndV2/O8SM1fOXgnxPq//CUftR6RqXjHV49O8P3l&#10;r/Z11LfM8unRNp6zv5W77nzs3+VoA+t6K+C9K8S/FbxD8H/gXrmn6HefEHRLrwl5uuaDpmu/2brE&#10;t1LEuy/3/LuX7/8AF96Wpfhv8btT+KfxL+H/AIFs4Nfm8Ky+DZdSaLV9Q+wanLeRXv2d/PdP9b5C&#10;I/yfxfI9AH3fRXk/7PWi+N/Dnw+TSvHt3Ff6la39xFZ3Hm+bK9jv/wBF81/4pfK+9Xz1+1Z41vNW&#10;0b4vSeFdc8VW2sfD6wivJbu01X7BZaddfZ/PRfK/5ed6bX+fd9+gD7a/grjdN+JXh7WPEmr6BY6g&#10;l9rWkxLJfWNv87wbvu7v9qrfgTVZ9b8B+H9TvH33d5p1vcTuq7fneJWavlP4aeHp779rH42sniPV&#10;7AWUVqzfZ1iX7Rut/wCP5P4P4du2vm80xtTC8vsjanHmPpf4Y/EtfiR4a/tdtF1LQX8+W3ay1WDy&#10;pl2vtrsfti/7VfBNz8QfFU37DGoeKP8AhKtY/wCEgtdVkt/7Q+2fvZVa7WLY7/7r/wCzXVzaF4jP&#10;7QVl4Mj+I3ij+zfEvhf+0p910u9J1d0/dOqful+X+CvC/tjEm3son11rNlp+v6XdafqNpFe2FzE0&#10;U9vKu5JV/utXM6P8MPC2iXVhPBpTTNYbfsP228lultf+uSyu3lf8Ar43g+OPjjRP2YtHn/tWe51K&#10;XxRLoE+qvJ/pEVqv+2/3f7u5v9mvRJtJ+JXg34efFjUbrVbvStAt9HbUtA/4nC3t3aypE7t+92fc&#10;aj+2MSHson2BFcrK22pq+cv2YbG50f4d6P4u8T+NbvV7rxLp9mVTULlFt4H2/KkX+1/8TX0bX1mA&#10;ryxFLmmc0o8p5l8WPjb4f+DeqeCbPXfO87xZrUWhWbxLlY5Zejv/ALO7Yv8AwNa9Qr5A+LXhbxB+&#10;0RH8S7Wz8LRajaxWb6N4Z1NNTiiMF5BL5r3HzL8rfaoov/Af/er1f9lL4vzfG34J6Fr2pW8ll4it&#10;jLpet2jj54r+BvKuFP8AwIbv+BV6pB6HrfjDSPDt9pVlqF9Fa3eqT/Z7OGR/mnl27tq1n2XjL+0/&#10;FmsaG2lahbJYRxSrqMsf+j3Hm/8APJ/7y14/+0LoTaz8Wfg7F/a9/pvm6ne26vYyqmz/AEKX51bb&#10;97+Gs5LnV7T4g/GXSF8Q6w9vp2hWF7Zs9zvlglZLhn8r/v1XxWNzOvSqyhA6YU4n0x9sX/ao+2L/&#10;ALVfFOjx+IV8IfBDxGvjHxDJc+KLm10vVUe+3xNBLE/3U/hb5Pv1sa9428Q/BrT/AI62Wlanf6rD&#10;4etdLvdKfUZftD2v2pWWX5m+ZkTYrVwf2xiS/ZRPr77YtOiuFd9vevn/AMOeHPGP/CU6bqcE09v4&#10;XutKni1B7jVftTzy/I1vcRf3W+//AN9VD+y3omp674U0Dx3qfizWNUu7uxntZbG4n3W/y3Evz/7/&#10;APtV2YLM69erGMiJU48p9JUV88/G34gX1l8cPhb8N01W50PTvFS6jNPqFtL5U0sttFEyWsUv8LNv&#10;31z3i3QrL4b6h4d+GEXiDxf4h1Lxbfaje2NimrfZ7jyFiTzd16zblSL7y7Pm+avuDmPqeivzrufG&#10;3jXTf2ZdPaTxxrZ1jSfigvhiDULW+WV7iz/tJIkWWXb+9/dfdevbPCdpqXwm/a9tfBVv4q13WPDX&#10;iXwldazPZa9fveGK9gu4k82J2+5vSVty/d+WgD1L47/GaP4GeGLHxBdaNe6xp8+o2thK9kyL5DT3&#10;CRKz7v4cy16tXzN/wUASSb9my+jhk+zyvruiKkqLu8pv7Ut/nrzv4vN4v/Z4+Lyar4R8X+JPFkV5&#10;4X1vWNT8M6xcte28UtrFvt7pfu+Vvl+Tb935aAPpqf4N+Fbz4kWnj64sbk+KrWBrWC+XUbpdkTFd&#10;6eV5vlbW2J8uyvQ6+K/glpfxQ+Idn8IPiLpuoXMMN9su/FFxd+IftlrqlnLB86xW+3bEyy7duzbt&#10;2177+0Y3iyD4P+If+EEuYbbxdK1vFp32m5+z+a7XEW+JH/hd03ov+01AHq9ZWrala6JYXGoX08dp&#10;Y20TXE80rbUiRfmd2r8/PF/7S/if4eeEPFGi6b4Y8UeBvHH9o6JBqFp4h1OK9tLKC5leB7i1nZ3V&#10;d/3fn/2Hr0fxr4E+I2i+GfinfS6td6L8OL3wNev9kuNY+33C38UUrebE235Vli+/s/ufL/eoA+sv&#10;CninSvGfh3Tdc0O/i1LSNRgW6tbuE/JLE33GX/ZqsfG2gv44/wCETXVYG8SpY/2q2mbv3q2u/wAr&#10;zf8Ad3NXk37FPh9dL/Zt8BXUWvatrUOpaLZ3CDULhZUtf3SfuotqLtWvJvEXhi6vP+Ci11df8JZr&#10;Gmm1+H/22KGxaJEn23f/AB7v+6/1X8X97/boA+2q4rxZ8MPDvjnVdJ1LWtM+06lpbObG+huJbe4t&#10;d339ksTK38K18W2HinxF8Qv2IdY+OP8AwmGt6R8RLP7fqsC295L9nspYruVU0/7P91l2p5W10/5a&#10;19u+BtSvvEPgLw/qWpwfZtRvtOt7i5hX5fKleJWdf++qAOL+CU2h3lv4rXSfCeseFXstcuLKd9Zj&#10;l+0ai8Sp/pCyu7tLE38PzfwV69X5oeNvF/ji2/Zm+P8AqKeOvEUN94Z+Jl1pmlXn9o77tbVZbWLy&#10;pW/iRfn2/wDAq91udN134U/tg/DjQ7Hxp4h1XSvGWi6s+pWOq3zXUPn2qRNFPEr/AOqb97937tAH&#10;s9hoPw9+K/jOHxtafZPEeseGrqfSI7pbmWWKynjf96nlb/K81G/j2blr1Ovy48NeIPE/wO/Zh8e+&#10;NfDXiXVvt+pfEW/0WWG7niS0s0lvfKlul/dfupfl/wBb/Dv+7X0ZN4K+J9jqXjjxAdQ1Lwn4Nn8I&#10;Sv8AYR4he/uotUi/epdW77f3e5Plf+9QB9d0V+ddppPjLQ/2D9Q+LkPxS8aXniu68H2t7EjX37q0&#10;aLb/AKr5f7v3v7/3q6n4v+GPFfwe+F3gzxkPij4t1bWNc8V+HX1FL2/VbXZI6LNFsRE/dN/doA+6&#10;6K+WL7VdYuv277vwmvizUrjw/qfw/lup9Jhutn9mT/aokSWLb9xnVfvV4r4UsPFXin9iiz+KkvxS&#10;8WDx9pdrfy6ZINV82KWaK9n8qCWJfln81UWL5/4TQB90v450H/hN18Itqtt/wkrWP9qrpm7979l3&#10;+V5v+7uor5TsNB1fxX+3P4S1XV9ZvdI1K4+Gdrf3Fjp88WxZftvzxfMm7yvvt/vUUAfT/jb4YeF/&#10;iPb2MPifQ7TV4rOXzYEu03eVLuVty/7W5V+ak8Q/DLwr4il0efUNFt7m70hNmnzKrJLbL8vyo6/M&#10;q/In/fNeVR/FzVfEP7R/i34aXOlak2hR6VavBc2kDxPFLL5u93nVtyxfJ8rr/FXm37Pn7S8PgD4B&#10;/D9vEejeJb/RJdQfRbzxe8Svb29w97LFF5u5/NZN3lJ5qIy/PQB9e6TodjoNklnptpDY2qNuWK3i&#10;2LWJqPwx8J6x4ni8R33hzTbzXYrb7KuoXFsry+V/d/3a5vxb8cdL8PXHiK3s9N1DxAfDSJLrT6d5&#10;W2xRk83nzXTc3lHftTd8td3ofiLT/EPh+w1rT7qK502/tkvLa6T7kkTpuRv++aAOO1X4A/D7WvCW&#10;leGrzwnptzomkNv0y0eL/jwb/p3f70X/AAGl1j4D+BfEOgafomq+GrS/02wm8+2S43vLBLv3b0l/&#10;1u7/AGt9VtN+M2n69ceHrzStI1TUPDWtsyWviCGOIWn3dys+5/NVG2t82z+7Wb/w0Z4eXQrXxVcW&#10;Wo2vgq6nW3g8S3KRJbuzS+VE2zf5vlOx+V9v8VAHQ6r8FfBmq6ZpFjd6JHcx6NP9q06Z7iX7Ray/&#10;xPFPv81G/wCBVa174ReDvFXhaXw1q/hyy1PQriXz57G6j3pLL/ff+83+9Xn/AIn/AGn7HQfEnifQ&#10;tP8ABnivxJq3hqK3ur+KxtIvKNrKrulxE7S7XT91/vVU0H9sDw34l1DwHNbaF4hXw141kS10fxLL&#10;ZollLdOrslu/z+ajfI/zbNvyUAenSfCvwnN4t0zxG+h2x1rS4PslnffN5sEX9xf9n5V/75rx39qP&#10;4L2etfBTxN4f8K+D/wC0rrxNrFnqGoWlv9ydlv4p5ZW3Nt3N8/8AvVu337VVj/wkXirw9ongbxj4&#10;j1/w1dRW+o2NhYwb9rrv3xO8qxP8v+1Uum/tX+DNX0z4f6jYW2sXFp421R9IsXW1Vfsd4u/fb3W5&#10;/wB06+U/y/7FAHdeBPAnhrwxoqQaNo66Xa3VsitDKG+0Im3/AFTuzbvl/u/w1RT9n74cp4Vv/DS+&#10;ENMGgX959tutP8r91LP97zWX+9WTcfHqwufE/wAQPCdpp+pW2u+EtKTVZGuLb91Okvm+U0W1/nX9&#10;1XEfAz9q+28ZfBnwLr/iixv7bxR4giiSDT1s/KbUZ2XdvtVZ/ni+X79AHq03wX8FXurXGoT6CJri&#10;6aJrjfLK0M7R/c82LdsfH+0taFt8OvDuneMrvxTbaVbQ+IL+NYrrUY1xLcIh+RH/AL2zc23+7XnX&#10;ir9q/wALeCfBvjHxBrWka7Z/8IleRWmtaYltFLcWvm/cl+WXY0Tf399dr8MPiQPiXp+p3i+HtX0G&#10;KzvPssX9t2ywNdLtVkuIvnb902/5aANvwf4J0D4e6MNK8OaPaaLYebLcNa2UQii82V9ztt/2mql4&#10;h+FHhPxd4o0rxHq+g2d/ruloy2eoSp+9gVv4VauU+J3x7s/hfHf6hqHhjxHeeH9Lkig1PWrKKL7P&#10;a+bs2PteVHlX96u5olbbXmXx3+IsWofHvwL8PNU0bW9d8K6vot1q9xb6JHOkrTRyxJE2+Jkbam/c&#10;3zfL8lAHtem/BTwLo/hHW/C9p4Y02Hw/rLM+o6YkX7m6Z/v71/2qZJ8CvAb6za6q/hq0bUbWwbS4&#10;Lhmfelq334vvfdrxP4T/ALWralqvxmn8eRXekeH/AAh4kuLCzvn05oreG1iWLZFK/wDFOzP9z/bW&#10;vU5Pj5pVl4j/ALBvdC1rTdYn0mXXLOykiillv7aLYsvlCKVvnXevytQB03hX4UeF/BptH0bS1tpb&#10;WD7PA8sssrQRf3U81m21x/7TXhDWPHvwyfQdM0qLxDZXt9aprWlOyq1zp3m/6QkTN92T+7/uVB8G&#10;v2nND+PEun3Phjw94hTQdRsXvYNcvrHyrRmSXyni3bvv11nxJ+IV54DtYZbHwprHi25aJ52s9J8p&#10;NsSffffK6L/Evy7qAPIfh7+z3YeDfjF4f1/wNoOqeA9Asba4g1ixu9Qd49WDRbLdFi82X/VN8+75&#10;furXsPh74QeD/CSxf2XoFtYRQzvdQW8O7yYJW/jSL7iN/urUvwo+J+jfGLwHpXizw/5/9laireUl&#10;3F5VwrK7I6yp/A25K5yL45abq2satp2iaNq3iG30bWP7C1W70/ymSzuPl+RlaXe3313fL/FQBYv/&#10;ANnf4ZajPrstz4M0udtbvFv9RDQZW4ulbf8AaNv/AD13L99fmrc1j4caRd6zqHiOwtY9O8YXGmf2&#10;VFr3lebcRRfPs/i+bYzs1eeTftU6Zdan440rRPBXi/xDq3g24t4NVsrSxiV181PNV03yru+T5v73&#10;+zWron7Tng7xfovhK98NSXGtXfipbptM0qKNYrt/sx2XHmrKyeV5TfK+6gDs/hn8OtH+FfgnSvCf&#10;h+0Sz0rTYPKiVE++38Tt/tM3zVoar4T0XXNc0nV9Q022vNT0dpX0+7lj3vatIux9n+8teeaT+0v4&#10;T1jTt1st7/br6tcaF/wj7Qf6c1/Au+WLb/sr8+/7u2uT+I/xw0650rw0ms23jrwNM3i+w0qX+z44&#10;vmunddlvcSq7J5Evmpu2UAe46b4P0TR9c1XWLHTLSz1XVGRr69igVJbrau1d7fxVyj/AjwLF4yu/&#10;FS+HIbfXryTzrq7tJJYPtUvy/PKiNtdvkX5mryDxJ8RIfFv7W+teCdX0XxDqOj+F9DsNV09NJjuk&#10;RbxpZWMr+Uy7vuRKu/5Pkeus+FPxj8KWPw08KTadr/iPxa/iPUby10k6zsfUryVZpd6P9zYsW0/e&#10;27V20Ae8SIs6srKro3ysjV5v4V/Z/wDh94J1O7u9D8Nwab9qaVp7GGWX7I/mrtl/0fd5Xzbvm+Ws&#10;fTf2lPCMsPiX7aL3R9V8P6nFpF9pNzAXu/tUqbrdEWLf5nm/wNXl9r4rvNa/bn8MWrWniTwxI/hL&#10;UpbnStWuP9HvNtxAsVxEkUrxbtu7d91qAPY9G/Zs+G/h9tHOn+ErC2l0aWWXTmQNvtXkTa+xt392&#10;tbR/g74K0Pwz4g8PWXhqwi0XXnlfVbLyt0V68vyytL/eZv4qo/G3416H8BPB/wDwlXiG01K50dZ4&#10;reWbTLXzzBvfYrv833dzVl6J+0No2oeNdN8L6rofiHwpfaujf2Pca9ZpBb6oypvdbd1lb5tvzbH2&#10;tQB6L4Y8Naf4V0Oy0jSrf7HptnH5MFvuZtqf3fmrl9X+CHgPxF4um8Val4W0+78QTxJBPevF88qL&#10;9xX/AL22uWuv2nvCdvY6bq8tpqh8K6jrCaHbeJPKi+xPdM/lJ/y183Yz/Lv8rbVSx/au8P3/AI21&#10;LwxYeGPFl5qOma5Fod99m0relrLLF5qSu2/iJv71AHU237Pnw/sE0yKz8OxWC6bA1laJYzywJFb/&#10;APPL5G+7/s1N4m+Afw+8YWXh+HV/CdlMmhNv0ryVeB7D/rk0W1krz3wR8dvCmgfDzUtcvdU8UXMc&#10;vi+60OK18RxIb/7e85X7FAn9xPmVd38KNXY2vx+8OW3jHV/CWuQX/hbWtJ0oa1LFrKxoktl915Ym&#10;iZ1lVG+Vtv3aAPR9G0Sz0LTYdPsYFtrWD/VxI33a4PWv2fPh54k8Ra7rmq+ENNv9S1u1Wz1OWaL/&#10;AI/Yl+6sqfdb/erwX9qP4vS39r8IJNI0zxVaafqXjnRvsviC3/dWN1FLL/Ftl3bX3Lt81K+yqAMr&#10;R9GtNB0u10+xgW2srWPyool/gWuSvPgp4PvPF8viqXQ7RvENxF5Euoqm2Vk27a7+iuWthqdf44hz&#10;Hlw/Zz+HaeHH8OL4XtP7Eef7Q2n7n8nzf7+3dV8/BTweniWy8QJocCa3ZxLFBfb33xIv3V+992vQ&#10;8+9GfeuT+zcN/KVzyPN7f4D+BbXw5qWgx+GrH+xNRl+0XViybopZf7+3+9UOjfADwNonhnUfD1l4&#10;ftrfR79NtzajcwlT+43+z/s16bmjNH9n4b+UfNI4BPgz4Pfw5pmgS+H7G50fS7mK9sbG4i82K3ni&#10;bdE6bv7tdne2yX1rLbT/ADxSqysqtt+Wr2M96Old1KjGlHliQch4K8CaB8PfDiaB4c0z+y9KVmdL&#10;eKR/lZvvbdzbqq+A/hN4R+Gs+qT+GNEttFl1af7Rf/Zt3+lS/wDPV/7zf7Vd1RW4HLeJPBOjeMJd&#10;OfWdNgv5bC5W6tWm+9BKv8a1nTfCbwndXmp302jRvcamqpeTPK/79f8Aa+au0pw4rglhqU5c8ol8&#10;0jh7P4R+ENNtNFgg0G2SLRpfN05PmZbV/wC8lWrj4d+Gpda1DVpNJtZb/Ubdbe8meLd58SfdV1/i&#10;+9XXcUcUvqdD+SIc0jg9G+EXhbwpZNa6TpC2ds8T26xJPLtiib7yJ837pf8AcrW8HeB9E8CaX/Z+&#10;g6ZHplpu3+TEzbf/AB6umNNpxw1KEuaEQ5pHHfEP4XeFfiloK6X4s0K21u0ik8+JLj78Uv8AfRl+&#10;ZG/3aw9R/Z/+H+rWmi2uoeG7a+OiSPLp017JLcTW7v8Ae/eu+75v7u6vU6K7yDy+8/Z8+HU2iPo7&#10;eENNXSpdT/th7KFGiia93h/P2L/HuVa6O5+HnhyfxFp/iCXSLVtb061+xWeoMn72KDer+Vu/u7kW&#10;utooA5Xx14A8OfEfw9caH4n0ay17R5WV5bG+g82JmX7vyVn+BPhJ4W+GumTWnhnRoNMil/13zPK0&#10;v+y8su5mWu6ooA8s8Dfs7fD34b6u+peGvDFvolw0rS7baWXyVdv4ki3eUjfM33Vrp/HHgnSPiF4f&#10;uNF1+xW/0qd0Z4HZk+ZX3oyuvzK25VrrKrQvI0W6RNj/AN1G3UAcG3wQ8Ef8I5quhzeGrS80vVFV&#10;L63vt9wLpV+6jtLuZ6Xwf8D/AAP8PdLn0/QdBitLKW1+xSwvLLcboP8Anl+9Zvl/2a9EooA4r4b/&#10;AAu8MfCPw9/YvhHRoNB0rzWl+yW7Ns3t/vVF4h+FHhPxN400rxfqeh2l34j0ZNljqb7vOgXdv2/7&#10;u75q7qigDzSy+AfgPT9Yv9St/DdvFcX95/aFzErv9nlud27zWg3eV5v+3tr0KZPMjZfm+b+61WaK&#10;APIpv2XvhdcaPq2jy+D7F9M1e/8A7SvrZ5Zdl1df89W+f73yr/3zXU3vwt8K6lq2gard6HaXOp6C&#10;mzTLuVdz2q/7FdpRQB5nbfs//DqzbxV5fg7TQvird/bSNBuS/wB33/NX7tQeHf2fPAPhrw5qHh/T&#10;vDkUOj38C29zbNNK26L+5uZ9yr/s16nRQB5r/wAKH8B/8IF/wg//AAjVp/wiPT+xtz/Z/ueVt+99&#10;3b/BVzWfhL4P8UeAP+EL1bQbbVfDDxLE2l3u6VCiPuT73zfK1d9RQB5JbfAXwJ4Qn/4SHQPB0EGu&#10;6dp7W9rc2Tst0U+95Suz/wB5V+9XlH7Ef7O9j8P/AIQaU3irwR/Zfjhbm6lvnvvKl3NJcSsrKqO6&#10;/wCqdK+otR0y01a3+zXttDdxfe2Txb1qeNFgVVVVRF+VUWgDk9b+FPhPX/G2i+MdS0G0u/EmjRvF&#10;p2pun723Vv4VortaKAPCm8H+LPD/AO0Tr3i7TNBstY0TVtCgtZbt9R+z3EUsDy7IvK2fx7/v151p&#10;37OXi6b9jPTfhjc22n23iOxvLeXyprndayol+l0/zfN/DvX/AIDX11RQB8p2fwF1rwt8YfiBrP8A&#10;whmj+MdC8bSRXjS3135Vxp0v2dYpYJd2/wA2J9i/c/2q+h28JWf/AAh0vhy2hj07T3s2s0itF2LA&#10;m3b8tdLRQB89fBbwl468K/D2x+F/irRbabStN059Hi8U6ffLtnt1iZIm+z/fSXbsrh9G/Z+8a3/7&#10;L0vwH8QWll/Z9vDFpEXia3ul8mewS4Vt3k/eWXyl2/738VfXtFAHzho/gDxnoPxr+KHiCPw/Hc6F&#10;rmi2Gm6dL/aaLNK9qsqfN/d3b64+3+Afjmy+AfwH8Lx2lsmt+Add029vLWK8i2XEVrFKjssrp/t/&#10;3a+v6KAPj34Xav4v0r9qT4/p4e8LQa3Y3V9paS31xqf2X7LKll/Gmz5l+b+CtHxn+zZ4h8OfDz4e&#10;xeD7Ww17xB4a8Yf8JZeWNzP9lhvZZWle48pv4Pnl3Lu/uV0X7Pf/ACc9+0l/2EdG/wDSJq+j6APm&#10;7w38LvHV78cviB4w1zTLDTtP8VeGbXRYEt7rzXtXi+0f63+9/rf4K8+0j9l/xrqPw3+CFtrGm6NZ&#10;618NNRaFtPe+ZodRsHiaKXY6p+6fbsZP9z+CvtKigD5i+MfwNvvGHwM8b+GvCXhLT9C13xL5ELvL&#10;fb3lWKXcjXD/AO6m1fmb79fRGmXM9zZxT3Vs1ncOn7y33q/lN/d3LWrRQB8gfF/4H/Ev4i6b8Z9K&#10;u9N0vXk1uLZ4Xu77U3+z2tr5UX+j/Zdu1Zd/m/vf9yu1v/h74xuf2kPh141XRo/7E0bwzdaPfv8A&#10;bohLFLO9u33f4lTymr6KooA+JfGH7LPjbxz4U/aJ8E3kFlZ2XjTX/wDhJND1Zrvejyqtvst7iJPm&#10;Vf8AR/8A9qvSPhj4C1BLX+2tS+Dem+FvFVhp0trb3dtrEV1uaX/Wpat/DE/3vm2V9JUUAeK/smeA&#10;PEPwu+AHg/wn4ltorTWNIge3nS3nW4Rv3rt9/wD4F/47WT8WfAPjTxT8bPDtzBpsHiD4eLo9xa3m&#10;mXGo/ZEgvWlXbcOq/NKvlZXZX0BRQB4b+yB8MfEPwf8AgbpPhXxRBaWmq2d1eMyWMu+LbLcPKu3/&#10;AL7rzz4lfs1N4y8e6t4o0XwtP4K8fvqMT2vjfRtYaCGe3ib5GurdJf3rbPlbfF/wOvrWigD42+E+&#10;v+MtI/av/aHt/D/g+PXtOuta0lJ9Tm1OK3+yyf2bF96Jl3Mu3Z9yqfif9krWvAXin4b+JvCGmweO&#10;Ljw/Lqy61pVxefYHuv7RuGuHngl+6rRSt91v4Ntej/s5f8nFftN/9jFpf/pqt6+jqAPlLxh8DPEF&#10;nqPgLx/4H8FaPo+u+GtVur+78LS33OoxzxLE7/aNm1brYi/O27+7vroPj/4S8dfFnwb4QttP8MRW&#10;l7pvi3S9aube41CL5LW1uIpX+f8AvN83/fFfRtFAHz74d8FeLtI/ab8d+PbnRol0PVvDthptsVvI&#10;mlae3e4fZt/2/NWvANL/AGTviHo/w2+Ed5c6HZa34l8CeJNWvZ/DbauYrfUbO8ll/wBVcfwSxIy7&#10;f92v0BooA+VPG3wD1PVfDOk+IfB3gfSPCHjTRvElj4iXTtRvVl/tTyFaJkupk3fN5Tvtbc+3alaV&#10;n4K+JHiT9pzwV8R9c8Mafomj6d4ev9IntIdRW6uIJZZYmVmbYm9fk/gr6ZooA+a/2/7O51D9mDxH&#10;DZywQ3bXlg0T3EvlJv8AtcW35q1NT+HfiH4y6r4NvPFuiweErXwpcS3sVos8V1NcXjW7QKyPF/qo&#10;l812/vN8n3ao/t//APJsut/9hHTv/S2Kvo6gD4t/Z9/Zy1T4T+H9E8AeK/hnpPibSdG1H7RbeLP7&#10;WXypYluGlilltW+bzYvk/h2/L/DXqfwR8A+JfBnxa+MWvavoyWen+KtVg1Kwa3vEnbZFaxRbXT+F&#10;mZXavf6KAPhv/hmL4jD4eJPZ2tlbeLdE+KNx480q1uLxXivIJZpW+zu2z903lS/99V2nxf8A2dNf&#10;/aO1291nWLb/AIQ3f4Nv/DttaPcrPK0906NvleLenlJ5X+19+vrCigD4t8WeAPjX8R/hr8MvD+se&#10;BdG0rUPCHiLSdSvJotaieK8is3+9brt+T5f79fUWj6l4gufFmsQXul21n4eiigbTr5brdNcMV/ep&#10;LF/DtrsKKACiiigAooooAKKKKACiiigAooooAKKKKACiiigAooooAKKKKACiiigAooooAKKKKACi&#10;iigAooooAKKKKACiiigAooooAKKKKACiiigAooooA//ZUEsDBAoAAAAAAAAAIQCCc90/rJ4AAKye&#10;AAAUAAAAZHJzL21lZGlhL2ltYWdlMi5wbmeJUE5HDQoaCgAAAA1JSERSAAAC1AAAAKgIBgAAAMBS&#10;eWMAAAAGYktHRAD/AP8A/6C9p5MAAAAJcEhZcwAADsQAAA7EAZUrDhsAACAASURBVHic7L1bjFvX&#10;dT7+UZIl6y5bJm1ZmhnfYptk5ObStCisImybpyR9I2dio0DRhxSB3fblDzR+4szwoUl+L30JRg8F&#10;fg9FYXVEGkWLpgHySxvSGLVA0gap6UPaVmxLM5YtDSXLo/uV/D9Mvq11Fvc5PLzNTfsDBhLPZe+1&#10;115r7bXXXnufWLPZbMHBwcHBwcHBwcHBoSdsWW0CguB5HgAgnU5bfw+qjmKxCACYmpoaWLkODg6D&#10;ged5qNVq5ncqlRqoDVhpyPbkcrlVpub+gOO5g4PDSmBNOtTFYtE4up7nGSNYq9XgeZ4ZUCcnJ3se&#10;XKUzzXKBwTrs9xumpqZQq9Vw/Pjx1SbFYYOgVqv5JrvrXbZke9b75GA9gHa+UCggm806h3oF4Hke&#10;pqenze/1rrMODlGxJh3qXC5nnN16vY5cLmcGnmKxiImJCfNsr8paLBaRTqfXlYFd65EWGUl0uD9A&#10;PR2WPOZyOTPZZV29gLqzkk5ssVhsq4+2jW1yGBxkHwPLwRE5bvC6w2AgxyM3OewMm3w6bCysSYc6&#10;DLlcru/0DEYt1ptAy1n/WjRgk5OTq02CwwrC8zxMTU0NfWLKQbter/dcBle9Vipaxon/7OzsmtPT&#10;jQr2MccH8p3/ugn/YCFXkqVepdNpF5W2gCsl+XwegHOoNyI2rTYBDg4ODg4ODg4ODusZ6y5CHXWp&#10;tFNOdJRol8zX7heDztFei7PbqDTJPuz0zrBy2wfZt7aygWg0D7J9ndrUS5sHxaewcrqRh17B6ORa&#10;05tu2z5MuY1SNzEoWgfZ97VaDfV6feCpHYOWTz2GdWMnunm+G3vcS7sGFfHvllZgsP0w6IMOOpU5&#10;yHEhSJaGYVO75VeU523+nHx+UH20UnZzXTnUOlVDpxjInC6ZdylzsHmN/5LRXLJmGXx/enraGGiZ&#10;aiKXuwB/3jc3S9pyP230RG27bhewnPpRLBZ9uVmkk/yq1WqGV6SrVqu15XjK5Xs+I/nCOtPpdNuG&#10;UPJSb0qUG1RYruabLYVH9oMtb7zXlBeZvypTaGSfkWf6HnkUxGspNyw/l8sZuqXMkH7yvJcNtrIf&#10;+VuXJe/xN/s1SOZzuZzhjbwWlmol26XrIZ/k//kMyw/it0QymYzMGwnWUa/X2+iUfa7pSKVSPemq&#10;rJP/2vIm2XdSZqLoA20S+dkNfZrnUu6lLKVSqTY7ossB2k9H0uVrOuV9/mYdUkb6AftQ6qmmW9t+&#10;W702+ZR86Raaj7Yytf2ROlOv15FMJs2zmmYtS3qfkOQ1dZPv0GbLPgo7BMDzPHieZwJTUt/l+8C9&#10;dBDaPykT0iYG9X+QfuZyuZ7zkfVYLq9rO8269PhAWvW4pmm09RPBccA2fkg7rcuXdla2nzyZnp42&#10;ZQXJS1SE+USyH7W+FYtFn8zq+nUfaL9Olqmd7KBxTF6XPJP9p/lM/tl8HULXFYR14VDLDrQZSeCe&#10;YrIzyNDx8XHj5NkG76C6pIGjczE+Pm6MCmkolUrmXW3MZGeyI8bHxzE9Pd11jpkWAhomSQdzszRK&#10;pVLb4Ot5HkqlUqCTUqvVfG1jG5gHBvjz5jTPZN4iDS8Vg7RMT0+jUChYjT4nHlNTU6YfSQ9363dr&#10;RKWMULlk3x4/fhzpdBq1Wg2FQsHwRm8qo6NMSCdHGompqSlMTEz4jCbbkEwm+4rwyMklZV46RKyf&#10;deg2y4290jjX63Vff8g+l5Mt+bwuh5DyQ/ok7TRS8r3p6WkcPnwYs7Ozhgbe73Ujn9QdOellmdpB&#10;JZ0TExM9nVojnQk9+FKWyDc94QrTh8nJyTa7xrZ061STBjnRLhaLPh2T/GE98lnplFLupZOuN5AT&#10;tC3ZbLbnPrW1STsQUjfYFukI5HI5TExMmOuSh9Qd2RYApj3dOtXko+5vlsm6arVam+2lXaHeSJ7K&#10;cQVo7yO+p52XoBVa1mGz94DfOZZlyMmBbBvLlPZPjjncOEpbKdvEcqTNljyjDHU7Fsj9FHpSR1lI&#10;pVLmZBgJOeGQNmR8fNzwTOqD53mGjzq4IftF6xjpJE+kjaRs5PN507/sI9bHv6mpqZ5PFdIOtLZT&#10;5If0QZLJZFvgZGJiAlNTU23BO9kHMogjwT6WkDqiHVxet0Wkbbae7ZMTqKAJA3kbimaz2VqLf/l8&#10;vpXP51vJZLJVrVZbzWazVa1WW7Ozs61kMmn+qtVqq1qttrLZbCubzVrLAWDKaDabrdnZ2RaA1uzs&#10;rO8ar8tn9b18Pm+uZ7PZFgBfWaQnmUyaNgTRo+vp9Mc26naG1SfbKttbrVZbAKxlyfdsZWazWR/v&#10;Zdtkf2k+6eukQfOU5dv4Ziun05/uk6B7kheyb2V9lMFOMibbJ2VDy67keTftyWazbXTI9kje2toM&#10;oI0O2a+257PZbBsvbDJke0f/2foiqC7KRC99b5NZrR+267JfbXzu9GezMVH0QcqhlBfNe6kP3dIX&#10;xE9dn7yWz+fb9J31sq1al5vNplXeJV+1XPTSt5InNrsk2xWlj222XrbHJu9R5S/onqRB9q1NdyVP&#10;w2QtqN26Ppt+BvWhrU1BNt9m5/S4LWm1tTeIb/3YgzA7J2WAfa37W9vUTvbMJmuyr4LsjLav0q5r&#10;vkqdtpXdi51gO6PaiSCdsdFFenW5Ui7CxpcoPNMyTfug35H6HuRLRbVPazZCbYvecTbLmVOhUDDP&#10;cSajQ/VAtKXisEiJnHHJXeSybL2EXK/XfVGqoPZ1G2XtNj8w7PlkMtl2X9Njoy+VSrVFHzshmUxa&#10;yw6L1OpZZq9L/vKUiLD2MULByJZc0ZApFLZZsfxXXs9ms9ZlScqyvh61PaVSyXqqik71sJWdTqeR&#10;zWa76sNeeW+LinD5Ooi2ZDI5sMilrXyJMD7lcjkUCgVrn/eLqPzUUcDVOKkinU77bC371LZyoFdJ&#10;pL2WeiTLWSmE9bGMPkl6bba7G9nUqT825HI5E1XT0VabveI1vtOpjiAeh6VLBC2NDxtSvmXbbOjH&#10;JpVKJRNVZvvlWMioMm2kjLLLFEoJaStsZQZBR64Jz/MC2xg2fsg69fjWjR2TfaHTILuBjQdcASBf&#10;u01hC3om6BhH9ptMUZL35Lu0d7ym7V0Y3CkfDg4ODg4ODg4ODn1gzUaow6BnHmEzGubnRI2EhM16&#10;OUPtVGfYTC6dTqNarfYcmRlkhKqfc3078alXyHwsRrRsuZHdQM78g2aZ6XTaF7HV+ZQyd9iWm0Xo&#10;/unna55BiBI16vSM5IPm80pGDW1gX+iIZq8RKaJer7fp7kpH4LpBJzsyOzsLYDgf1ZGyIHNFAfjy&#10;rG2ROsljmTMs98GsFcjVpSiywFzQblGv19tyQYlu+cLnqQ9h73VLr8yZZ9/pjf5R0cv4oqOrtAWM&#10;/Mpobq8bhm25wADaNs9x5QCA2fekN/KTTq5ey3xmlsk8YRskT4NWI1bjg0R6dcC2ygh0v2Ku35f7&#10;Bcg3uX9mkJArOXK8A5bz0aXNIqRPQHsXJnPr0qGW0I0b9hcE5VJLKpWyGhkKmU5s3+jo5ABEgd48&#10;Q+GXG7W6haxbO2kS2mGTmyrkBtOg8ldqCZt1hLWFoHyG8U6nK60F2NKR+pkAssywga3T0vhKwdYH&#10;/ch/EKJOitPpdNumbjoOmjdRTsGQDuSg9aVXGZG6KzcoDYrnUdKYosiZ3PBqc8D6pZdpDkFBn07B&#10;pCjoJhjFCRsdVvIozEmNWj8nCzKFVKZ3pVIp3+bcsDEglUr5dISTEltgIAyDOuVmEH3EMuSBAoOE&#10;PiGLGzCjpNh1O06xPXLTfVgd8nAL0sRNkGF8WHcpHxTsYrFo8lMp+JxV9eIUSAHSeXOy3KgCn0wm&#10;fTvhVwK2HEtbDuCwMaj2ckCLclxNp3Lk7nNJn+5bqSysV+bmB+VhyiPZho2gtmia+IztOeZ3Z7PZ&#10;vgxlL1FjvXNawtYXsv/6ASPUmpagvqvVar5d6ysF2e5kMmmcsUHLl3Y+mWMor/MkAj2xzeVypu/1&#10;qQz96L+sr1v0Evm2yZU87cVGRze0kWcczG19WCwWA+XMprcEo2X61JB+QJmnDOoxtRtbQdm1QY63&#10;UTA1NYXjx4+bUyv6sVnSlsvxRe530ffr9XrgCqme5Nh0JAzS79D+Sy96MKgAgLS78hg+0hW2MtsJ&#10;UscZhae8aPq1DEp+d9seG+36GickWj6i9OWaj1DTCNmWnWT4nUvycrkqlUr5zvPUmzekg2w7g1Au&#10;S/AZ+ZzsVDkr5BIQ3x8fHzdLb/p80W7AM6dJm0xnkSkLNoMTFKmUg0aYkbJFJqQRCVJ8rQi25XaZ&#10;RsP28dg62zGJ3UZiWGc+n2+Lqtn6VoN8D/q0Oo2BPEqI1+WmBptB6mVgSKfTpi2k3VaffEYOIvro&#10;OEmPLS1CPmOLfsgNPvroOX2WraRfHiVF8CjAKHrWDeTAIOmUR1qxXm0f+hm8OXBo2eKm5U4Rc330&#10;VFDbuqFRyj/7zVa/HGBsG27lMWE8srNQKBh7J9sB3LPBeuMZcM+G8Pi3bo+lk+3iGMAJOScKYWlN&#10;2g5Sd7QMyIlFN+AmZ7lULvkQ5CRyM6jsY3k0HnCPr+Q9r0m+yLbLftW8kBv2bHIl+1NuTqccUd5p&#10;S2Q9clNY2Jgj7zEyGDSh7DbYIsuR5x0Tmh6dXhNUl1zVkL8lfSybMsAxhbKhj0oMqkO2hTySY0tQ&#10;8IebbKPyS9py0hbkrEuZCorke969YytrtVrb8bO2lAtunqdc6xQYWaaNDlkWbYHUKd1e7bzLVQz6&#10;lGHYPDk5ORX6xCrA8zwkEgkzwDUaDfOXy+Xw6quvIpfLIZFImHfS6TQymQwajQbi8TgqlQoajQYS&#10;iQRSqRQSiQQajQYAIBaL+YyFLCeTyZhny+UyGo0GUqkU4vG46VQAqFQqSKfTiMfjSKfTpgz+S3rY&#10;oZVKBZVKxVdHt4jH46ZsXQ5p/OpXv2oMWCaTMYYxkUiYZxuNhhGoeDyOWCyGRqPhGzTYbvkO75MO&#10;2QZpnGOxmK8e8igWi/mUnDRpHsbjcZTLZVMG6Tt69CgqlQo8z+uJh5lMBqlUytBFOgHg1VdfDSyP&#10;7ZX9L5FIJPDqq6+i1WoZPpBu1ktHgm218aOXttDZqdVqRt4zmYzvGeoQnwHuHXTPNlcqFSM/Yf1E&#10;vZTXgWX5o/7xT17T7SQfZF80Gg1kMhlfX1BnSJvWs6iIx+OIx+PGhshyyC/qvKQlqM87IZ1Oo9Vq&#10;IRaLmbYC9/TE1hbJT/YB/6irlUrFOOK81q0MZTIZny7E43EjD7RZtAvkGftJ6k0mk/HZIlkm+Snp&#10;pF2VNlnakkajYU5R6kUv4vG46UvyhfRr+ZQyzLFA0iLbotvTSzBEy5m0PeQdIR0YGTXlc1JOZBnS&#10;See/ul7AH5Bgv8hyWq2W4V8ulzMyQX2V4wD1ks8mEglUKhVDD+Vc6l4mk2kbQ4L6QY4Fkk6OUeVy&#10;uauxQI9Z1KVEImFo089TNtPptNUeUEboc8RiMVOWfp5tp66Rdl6Xsib1kuWSTtkXtVrNlMU+kLaa&#10;Y4AM+EXlFevTkXvqvqSNdUh9B+7ppdZ3tpP/J8+0bsoxk+2UvGOZwD3fjv2ox7FcLodWq+Ubp2R/&#10;sK/ZD7VazfBB0haEWLPZbEXirkPfGET+2UYHDZA2AjKyNTExYQ61d4gOJ3+d4Xi0epBRvvu5D+QH&#10;PYa1QWs9gCsWciVER6+5EjxsHrGObldxHdYueklj6oR1l0Pt4ODg4ODg4ODgsJaw5nOoNxLc7DUc&#10;OndJ590SYac1OATD8awzHI9WB9T7+z067XAPeqMf/y/R78k/nRCWX63h5HZ9YRj95Rxqh3UDaWDv&#10;12VQB4eNiF42+jlsbMhTGWwb3DzPQz6fH8pYwBTDsKPyHBw0nEPtsGYgTzXQu6blLvyg0zYcHBwc&#10;1jP0kV62D4ncL+B4YNuoGnRq1SAgT5vRp4A5OITBbUp0WJOQx9/ID484ODg4bFQEHT96P9s+21gA&#10;DJcnLjLt0AucQ+3g4ODg4ODg4ODQB9wpHw4ODg4ODg4ODg59oGMO9TDO6lsprGfaHRwc1jY6nTsr&#10;z04fxNKxTAdwNs3B4f7FoG3LeoT+6upa2GsQ6lDzM53cFACsn86TNB8/fnzVGS0hP3+6UU6sYJs2&#10;SnvWGuhM8XOqa0me7ydQb2nMacRtpxAUi8WBDnryU+1r0aYB7Z+OX+/gGOI+IuWwVuB5Hqanp1Eq&#10;lcyXNNeSLVgJSN+UbV8LhxUYh9oW/eC/+hvyg8KgIi62SDSFLGiTx/Dxr5ifnze/RkdHzf93757H&#10;4uL/BQA8++wRANtXmriI+GZXT9OBWC+D6SC+bLVSqyDUwUKhMJAjxu6nr3oN8qQEyrbneWZAsznT&#10;09PTSKVSPRt5m1zlcjnfaTerhfn5GQDtNg0AFhf/L7ZvH8P8fMN3f+0hmm0jv9nH/Y5T68k+9or7&#10;pZ02yIk2MJxxIZ1OY3Jysu1EmG6xnle8ZGCBWAttMA61jKZIIocJMqVYLPYccZGfJ9UfAkmlUqs2&#10;+MzPz+PYsWPm93e/+13z/9HRUbz22murQdbQkE6n11zULAxcwaCsd0s3ZZefvh12u+WALne69wIe&#10;RdVr29cL2Ef8VP0g28mybI56rVZDqVRCtVoduE1bC5ibm8PCwkKbTQOA1157DfPz82vcmY4OTogG&#10;MYEdHx/fUNH7IExPT8PzvPvydKZisYhCoYB8Pg9g7bZd2hhg7dJpA6PTa3Glds2cQ90vY9YaYwHg&#10;9OnTAICxsbG2extlwJFYi30QBM/zBvKVrWF/qYsI+lKYQzSsJN/6ncTXajXU63UrzasZJCDm5uas&#10;Ng1YtmsbybYNUm7q9fqGd6aB/uV/I2DY9mYQ5a/U2DUMrFXa3SkfDg4ODg4ODg4ODn3ARKjlbkl9&#10;qLmcDcjNNqlUyhp215/tBJYjK2EbO3rNcyTdcokJaJ/BTU1N+dqYy+UCowWkn3mmvUYVZBRH5lPP&#10;z8+b36Ojozhy5AiA5ciPXC4dHR01y6sjIyM4cuSIuTc3N4cTJ04AAF566SVrVEjWY6uP1+fm5gAA&#10;R44cwfz8PE6cOIEXX3wRR45Ez6GWGy11PxeLRWu+Vrd8lfIkc0xtOawy1zSsPikT/eZHBumBpKPX&#10;ZVC5GY46p8uXObbUzzCdC2q75jPp5jN6A1oqlbJ+CMF2Xz5j28Am2yTbSXplPuv09LSvPZOTk9av&#10;qfH/w968I+mU//ZaZ5BN03tbZM6qTcb1bniiW35Ifp4+fdpn0wjakpdfftn3m7DZNHmdNm3Z/hyB&#10;DbSTEtI28t7c3JyJmB87dgwjIyOGrqjtteVQS1uXy+V8qYuU5yDbZrNLfJd1SlB/bbTIPSupVMpq&#10;C7g0zvssS47bUj48z7PWqcsEYMZ/2RY+W6/XrTIn6+HvMH71Akm39FMknXpMIiRf9DO5XM6ks0i7&#10;JfdVSBoI6jD7i2lE3FSXy+XavhCsP2Yz6PQGbaPof/GaHs94X9NJHtnkXvtR+jCGoHZJvtvkQ9Iu&#10;6dbyrH0O2U/6dBDZN3LMIb1R+2ELK9BL4KlUymfMpRJpg64HMRqWyclJQ7jeLS13rNfrdfN/PSiG&#10;gXXxfbkRgmXIsqXATExMAGhXBukEpFIpo0CS9iiYm5vD3Nzy4DAycsgY9NHRUZw4ccLce+mlbwG4&#10;5/weO/aPGBk5BAC+AYUDkxw0RkZGMDc3h+9///t47bXXfE61dM7lMqy8zjxv0rKwsPCbZ05gZGQk&#10;clvZD4VCAdls1nePExlpRHr5bKx+Tw4g2omjkeIAIAcI5g8XCgVDH4COA6GtvbKN8n1pbDQdckdy&#10;VDmXulIqlQy9NCi8pr8kxjbKdrKser3uO7nH5igAMDpAmlkGy+cuc/0eeZxMJpFOp1EqlZBMJg3t&#10;nueZXENtLNkmbr6URp9tJW28VyqV4HmeyeOXPCOtevAaNLSzoOUiCmQfyH0ttLuUeb1RnJskAbQN&#10;atwgaXOIuhmk+d7CwkcAYPaIvPjii8aJpf16+eWXjU2TTjVtGm2XnMz7r59oe4f2Sjri8/PzeP31&#10;101Ot9y7smzHDmFsbMz8vxuHWuqKHCek/ZCg7st+0AMz70k9lY4v+4jjE8uh/ZCOKsdsjlW8zzLl&#10;mC7lnulEchyXY/HU1JRxOmSZBPWOOgXAp3d8XtrWyclJn42QTibb3i+k3kh94UZu0sIxSU809N4S&#10;2ZfJZNJnX2lvCPa9tI18T9pEHZzkb+qpLI92lXwe1J4XaT/YPjnJYrulveYGbPLJRmepVPLZFCk/&#10;HCckL+RYJssNmnSQTvJd6xL7lv+XY7Ec67Rc5/N5n57rSSRpinQ4R7PZbDWbzVY+nzd/1Wq1xevV&#10;arUFwNzj9Waz2cpms61kMtmqVqu+d2ZnZ33PsfxkMtn2flAZUf9mZ2dbAALrJO3yerVabSWTyVY2&#10;m22jRV5j+bzeDX2nTv2w9Z3vHGp95zuHWt/73outU6d+2Dp16oetZvNf2u41m/9i/nj9O985ZJ5v&#10;Nv+l9b3vvdj6xjfQevPNv269+eZfm+tvvvnXrW98A61/+Idv+cr53vdebLvG523vf+Mb8NG5/Ex3&#10;faF5Sr5q/s/Ozlr7K+yP5djK0jTY5JRyJq9RbmZnZ7uWPdJC+eL7lK1kMtlGG2XVJpNR5Nwm62Fl&#10;so0AfPTxutY56qjmha5X0sJ2VqtVH12aD7zPZ2hXtLxIvQ3in413vCfL033UrTx36o8g+qVs9WPT&#10;KFeynyjHmjdB/Mzn89ZrQTwO+yMd0j5Jm0a7pm3a9773orFf0qb9wz98y9geaatok/ieLEfbRVmO&#10;puUb30DrO9851Hrzzb8WNo3vRddzm67IPo7SD/K67FPqSZjNYr1SlikbUsakLZD1kMawfmd9AAJt&#10;iH6HZUn9knofpZ3abvT6F2Z3pR514y+wz2jnpA0Narutj3T50p8gTbJfgvisxz/J537sl6RF3tP9&#10;KO2/zecLkqswH0yWz9/yWZt8aPuodUyPQ9Lf428p11qXwnyNTrw2KR8yzG2bAdmuyRm4vg7YNyfI&#10;pQTOLPo5wiuVSpmZVBD07Jezc9InozvZbLaND3L5oVc6gzbq2CLBTBWR7/A5XU5Qqsfc3AkcOfJi&#10;29IoI0a2zUOMoIfR2ws4W5fLPL1AzhB1WTLCAgRvjJEpDMlksucUDH36goz2kAZ9Gode2usmUirL&#10;klH5sDSnXC7ni+jKZxg5lmXK5S0bWK+uM2yneKf7NnR6LsgWcRXDZk+GleoRduJKvykmUq461ZtO&#10;p5FMJtuO0uIqQpg+RNVHScvY2FjXNmJk5JDvnbD/c5VOglFmANZ0E9vpImNjY760kkFCRh8J2Q82&#10;2FZ4aS9sETDb5isZbQ2SD7k0PSjZt9kz2nZbepMt/UqOBSxzUNHpMLureW4D22OLmEtey1Uz/Yxe&#10;tQ+yVfqZYrHoG490uZL2QaR/sJ6w8c9Gp7wOtKdXaHsSVD75qaPUwLKMyBUE3RdBY55Ml7HxMci/&#10;JT81DQB8dESx575TPgaleFxSiaosq71jUyqHTFnR6Sr9HlfWDzjIRBkUONicPn26LVUEWM5vtJUz&#10;jN35PC/TtgTWjUM5OTlplsTkcms2m20767dWq/lyt9hvwzpmRy/fhkFP0nqBbENYfZ3q0AZGTkb0&#10;uzo1g+ikE2H3gwaQTuj0zqAdifUCOUBpm8a0D4mgPu0XPN1okJAOtM7LBpZT59bC6SKddE73i+06&#10;cM9pWUtHg9mcok7BLPns8ePHMT4+3pYuQxveazuD9gjIuolOzyWTSas/ovs1yAb10gabvdV1ReXz&#10;INDJvsrUlkFNiAB/WnCpVPIFOeXxlZ3GWFt6hs1pDoL0J2x0dMyhBvxJ6f0wiMyemppqy20FggWu&#10;nyh1rw55UERtJb+KxbzlTrBtLuyEI0eOdJUzOAzo3FyZfyijl1HKYQ4Zy+N5v3rmSCXXm0aGhaCV&#10;i35WNMIQFKHWCItu2gw4jfagBvFOehm0cakTwvi6VpyPYaHTsXm2gVfqznpAmG0bGxtbdZs2KGib&#10;FXXc6TWwM2jd0DnEQfflBJfOo94X0Y/NGXS7uHrneZ4vj1iiF7sVBB2ttYF5yEHvrxQ8z8PExIQ1&#10;n7oXSHslx2uZw88xHghvq/wqbT9jvvY15L6eTlFqd2yeg4ODg4ODg4ODQx/wpXz0MuvSUSjb8Vmd&#10;ytb5nN0ibDkk7J7MI+JzQTmYawHcXd8J8kQPeZzUaoArH/0uYcq8NpkDzyhIN2kXEoPoZ1m3zFvW&#10;+WSS3l5n0FpXeo3waugyB8GXXpcpw/J9w96RR351U8egdX2YqWFRUnxke2Re9Vq0aVHBlDce17cW&#10;0js65Td3grZZw+6jILmUdilMZzV90k6E5f4StOFy6d224mI7YrMTpN2dnp4OXJGRp4vosnnqhowE&#10;s4+HrTuSLl2fPOln0LSE2ZOwYw91f/casZc6pHPEma55+PBh3ztBckwZ6PfUGJuvkcvlMD4+3rGd&#10;xqGWR18xXUPmq4Q5AnJDQiqVQqlUavscs0xa1wLBo3q6SQHQsOU584tjQbCdNS2PApKbDIDenSDm&#10;Mgd9RUweY9cJUVI+RkdH8dJL38KxY/+IY8eO+c6p5lFWQWe89grZvxLFYtGXk8T8dKA7x8PWDzTo&#10;0knPZrMolUoYHx+35lbLPpRHx/Uje0w/4cYFGmS2VdLbS/443yXN0lGX/A7bYKYHv1Kp1LaRaGpq&#10;ChMTE23HInHZK+gz20EIS+lgvqLNVujzcuU7pJO0yY0oOs1MQhprz1v+7C7BI7+6gdyobHM0+G8/&#10;g5+UeakrYTaN8iE3EBUKBUxPT7dtKA3q0yhY3iD4eiSbJnOqpTPcyd7xPb7z8ssv4wc/+D/4/ve/&#10;b9I+ZFmkJYodjQKZmiB1RTqgQU6wnsTIvRNyfAXu2SzAfyQoIe2HpkXXGRVSx+V7Wn4kKEPyPdun&#10;2Zm+QB1jQEUeZ0dQR6RDySMDu8nxl0Ex2hSb3ZVHG2rHGYk0UgAAIABJREFUq1gs+vJ1db677UAF&#10;Pqd5Jo9qle3jNdJCkC69gV/SpWmt1+tmwtxP/jnp5Vilbbat3drxD5K9qI62TAsF7tlpbtYMsq/a&#10;1jFFhO2RRyXzGRuNNl9VPh81YLN5cnJyCgDi8ThqtRoSiQQajQYSiYTPoY7H4wCARqPhq7zRaJh/&#10;4/E40uk0Go0GyuUyMpkMUqmU73omk0EikTBlyufj8TgymUwowRqkt1armfLJJNZB2lgvGRSPxxGL&#10;xZBOp5HJZAy9lUoFMzMzqFQqpg6gu5nh3r3nsHfvXhw+fBjVahWXLl3C3r17ASxHjmOxGPbt2+c7&#10;5YPXJfjBg6WlJezbt/z+0tIS9u7da/4WFubN/3nv8OHDGB0dwcLCAn70ox/h7bffxokTJ7C0tITD&#10;hw9j79695kzqffv2moGJ5Szj2UhtpeDHYjEfjxuNBhqNhjmzs1wuI5FIIJfLIZPJdMVPz/NQqVSM&#10;EsmyZDlyQJqZmfHJdCqV8ske5a5Wq3UtezJKTtmVs2qWValU4Hme0ZNXX321axkHlg0Y5Zi0AzC0&#10;U8+knOtoAu/xfW7elO1JpVIol8vmb2ZmBsCyDmQyGV/+OuslLYlEwrS1WCwam8HyNUhnuVw29FA2&#10;ZFtle0qlkqHf8zxzj/ob1EfUd9of2rF0Ou1zrqP0A20N20caKJ/yvFptd6JA0ky+ZDIZU3ar1TJl&#10;01YD8Nk58ps8ZH/Kk1zYp91i795zmJ9fjhTTlszPz2NpaQmXLl3Cvn37jB2an5831/bt24e9e/f6&#10;bNrS0mfYu3ePsV20Q0tLS8ZG8p3lvxFcunQJc3NzqFarZoPisr0bNTaN9nJkZARLS0u/oXuvaEW4&#10;baMzLfuS9ox/lH3NQ8oWxxaCuhWLxXzjIHWXfUSdlOMl+02Ow3IslvZBnsEs608kEkgkEoYO6q2M&#10;xmn5od0FgFarZeQxnU7j1VdfNWUG8bDRaGB8fBzxeNw3rtJuNhoNvPLKK752sL4f/vCHkXWHspzL&#10;5Xx2nWVRVzjWsx2ko1wuA4ChRdp1jhuyr6UMsH7ak1arZfowFosZJ1XaNCknkn6WKe0M25VOp42N&#10;JW2kS9uCKPyy0cm+kWMKfRL2tXxP89Q2tiwuLvr4L+WD12OxmC+vvlKpGPkcHx/3nZHteR4WFxcN&#10;PbJM0iF1iTIgdUkGwHRflMvlNl+jVqsZOsIQazabrUg9cJ+h/+W3fx0YLf2i9yXS6F9K7IRBLGd2&#10;u0y/Vpa51wod3WCYKRG9gtGr2dnZoW80dQjD2rFtvWNwtm0jY3x83NiCXlZybAiyLfo0mn42vAUd&#10;kdbtM6uFtUzbsDGItuuIeT8R/G7edQ61g4PDuoBzqB0cVhbj4+MmHaXZbA61LkYfV/KULQeHQcKd&#10;8uHg4ODg4ODg4ODQB7Z0fsTBwcHBwcHBYXiQOa0ODusRzqF2cHBwcHBw8EEfpTfsvSD3Y76ww8aC&#10;c6gdHBzWNOTReNlsFp7n9Xzcm4ODQzTIE06Azl87dnC43+E2JTo4ODg4ONyniBp5Xo+nFTk4rCTc&#10;pkQHBwcHBweHUDhn2sEhHM6hdnBwcHBwcHBwcOgDLuVjjUN+/lafvSs/p7zewXbKz7K6iIiDQ/8I&#10;syHDqoufjXc6vL4hP5CxUjLk4EDIL/MCwOTk5IralG5tp4tQ94Hx8XHzNyzUajVMTU21HXZfLBbN&#10;hy70V4HWI2q1GorFIgqFAgqFwmqTsyExPj7uPppwn4Ffn+vWThSLRfOp324g9ZgDkcP6hhxrupWH&#10;fupLp9POXt3HoDMtsdI2hfZsamoqkuyv2Ckf6zWaKjt1NZQ7l8uZL0jp68N0pDkzG0Z/ScFk+cNu&#10;z/0C9ps+BYO8vZ+dHOry/TRIp9NpTE5OolQqrUjfOz1eW2Ndt7RQR7i6wD9Z1nqCbA+wcfPAqXOc&#10;iKwF2esXtVoNtVoNx48f77kMm6/RDfgOvxbaCUN3qNnRExMTyOfz666jp6enTRv0QHz8+PFVHTyG&#10;ZRw8z8P4+PjQFJN83CiKv5ZAedVGKJ1O92WYNgKmp6dRKpXuK4e6V+RyOXc0YQ/wPA8TExPIZrNr&#10;wrYxGBOVFq4urCbtMsjSL6jzlOONKs+cLBcKBczOzq4yNYNBvxM46iKAFfM9fQ61dg4HLXydymP9&#10;3dQbdJTPSh0FNAgerdXjiIb91SpdflA/Bt2zPRfl2WG8H7X8fsuOKiu91jNIHYxaV7f1RSkzqDx+&#10;pGJQNAXVN6j+Dqu33z4mgsrpVeeCeBGlzE6wtTtK+bbAxzD6ppsxLozuqDwbtpx1qpcYxtgepZyo&#10;5YaNZXL1Lsok0lZnp37tRV+DytR1y2eB6ON2N33YLY+C6on6nud5HXk2KH91kDpkHGqZViA3leiN&#10;JcxvSqVSJtIjlxuYJsDZgFxmDAq/65SG6enptlkq6/U8z9Qr38vlcr48FxkFtSWycylIH1Yvn2Wn&#10;1ut1U2Y6nUYqlTK5NYSO/smyZYfxOXlP0mCjNZVKRYqE8xlGKWX/sQ65BBg0Y2Of6TbKvtD06H4P&#10;QrFYNPxk+TYF5T1Jry2yqDczsv1RaAnK0dLvSlkhDZqWIPq0XtHYSRnWy7K8d/z4cdN3OmUjlUq1&#10;6SbllWVQVvke69EyKPtgamoK9XrdOJ62dmm5tm3aCDO6mu+aL5InbCcAwwubDNvsF9vJAYm6TN5o&#10;muW7/H+QnWIqlrQ3khbJM/Zjt5D2jKs55Kuum/XqiKSt73iN/Sxpl7acz9o2Q0u9q9frJiomUz7I&#10;c9LJ+jrxQ5YPwCfDHGQnJyfNNSmzQfQGpc3Z9FDbTuahy/eCbIssQ/Jeygv7Uo5RlFXdX9QNeV2P&#10;HfV6Hdlstm3sYJsp85KWIIeMPCetNhszNTWFWq3mWwbP5/OR7UTYxjIpL1L+2BYp857nmf027Hu2&#10;T9YraZHpH3rckPcpx7b3bHZU96u0LzLtRPej9GnYTt6jHPI5jpvJZLJNPqWfNT09bexEmJx20glC&#10;yqlOoQkbY7WdkM93WiWs1WptfhffJw26/2z8leWxHN23kndR/IYwuE2JDg4ODg4ODg4ODn1gC9Ce&#10;Z8VIVaFQ8G1KIEqlErLZrLXAUqnkmyHKWYLn+T8ZzNlErVbzzVqnpqZM7gvgn3HW63XfbGdychLT&#10;09NmV7mcAXEGa9ugJWeitVrNVx9nnnKWpNsQFjUeHx9HKpUyURQdUZKRRBlZn5iY6CtvUb5Xr9d9&#10;fadn7WGzMBmVJxgpZNRAR5lkn3UqW/6fvNSQ/cO8PlkX32c0Wl/rxEv5rqTZ85bzx4vFom/VgbJA&#10;uqSMSPrkDJmnv1C22ce2dtTrdcMHucRHWZE8lfIq2yflVUf3WJaNH4w0ySgT/6UNkHolIzSyXdIu&#10;hB2ZxgiKLTooaS6VSpidnfWVIyOgMqIjZVJHFG28sa26HT9+vC3qzcgRo/16+ZLlSD6nUikcP37c&#10;REV0fVGRy+WMXLF+GZGSfJB9pOWFoL5J2Z36zQlCWlfIL1mWXtGgfZP7TGS/21YrJyYmMD09HZrP&#10;Tz5TLmXkmbqm7ScAX1vIM9JLnZXyIiOwUpa07ZR8kSsmNv5K+dCf7mbZLEePSZRZORZKm0GabWMH&#10;/9WpEGG06PvyPT5vk13yi2MvYLcTOiJN29qp/1kf+5krM3JcYt9Vq1UjVzpCrVebyHf+n/Ii9YZj&#10;B58l6vU6CoUCstmslR+FQsHQpuWFbdGbgjn2lUolXztlnVKH5OqBtAu2SHsn6HFMjnu2VW3a1qCV&#10;WBvYJmmTSXfY+CD1iDzl71Qq5VsNAOCTQVmfLhOAjxY99o+Pj7f5qF2j2Wy2qtVqq9ls+v6q1Wor&#10;mUy28vm89Xo2m7W+A6A1OzvruxZ0HUALQFsdzWazlUwmzR/py+fzLQCmTD47OzvbAmCliWXYaJW/&#10;s9ms+dPXg8qQNPJaPp/30Sz/ZmdnDe26DSzP1gaWaSuP/LD1g+Qr68vn81bauul7W3/xno3OoOd0&#10;W9keLSuSN/Id9o1uD8ux0WnrJ/0+5Wx2dtbQEVambjvfC2qH5lM2m22Ta0mTrb+CZEXrjE3GtUzY&#10;3pFtkG229YOut5N8UYZkW4N02iaD2WzWZxOkXejEszA9tsmI7MMw+cxmsz55kWWwrZ34Yvsjr2X7&#10;ZmdnW8lk0koL69M8o30MknX9jua/lBNb+bJ9QbIfprP6T/Ja2zHb2BCkt0GyoPtWy7zWE/ZDFNsZ&#10;NBaFjZ1BPLPZVS1Lmj55j/zuRt5sYwr1xGazbbLC37rvbLbOxifbGBYkE5JuTXuQbQ2yk7a2kBb5&#10;vOa/7b78f5BMRNW/IJnoZAfD5DSIFluZ9F1s+h61jjD72Y2u2MYKm/6EyUuU9nfSTdvfFum1yxkU&#10;Z4PDOmpJlmubDXDWwJld2IyBszrbDNw2W5HXdZ6XDd3MVtiusDZJ6BzeIFr1c2FIp9NIJpO+2WYn&#10;fkeFjlzLMhlRC4qE6jLCItlhGxZZPmWU+VTyfifI3FQNnR8r6bQ9r9uuo/A26HKSyaTvmr4ftf/J&#10;l7DZfxAttshKp3eDyur0TKFQMJEGW9QvlUoZGdZ5cTKCIOs7fPgwstlsW4RBPmuLXDD/ltE/GWEN&#10;go78y3xSvZogV+26Bd/jsXdsA6NrrJ+Re672BcEWXYsKWwSu2zJkOSsJnS9q61u9uklZkNHdqG0N&#10;igYz+q0hc9ejRhv16u9qwNZOuQcHaM+X7bQxeKXAsaMb22qzO1HvB5Vpe76TP5JOpwOPcou6ItZJ&#10;J+TK1MTEhBmjuskzlv7VoHzJMN8taHUuqAzSKH2kXlcUAZHywYEKuHdkUjdOXLdYLQPAurnsLJeH&#10;gujqhtYoz8rlPQ7+cjm3n/oJpmDIQRiIfhSRbTI1KIXo1aDSgNBhoCNkG+Cr1WpfE4deQFp0uoEE&#10;B5egpWANLsXJ1B2+24ushA3mQZCTRL1xRjoaUWVrcnLS2Bf2qV4elpMUPbGR9ehNg3qjlGyzrZ1a&#10;pnV6id6kLN9bCfkif5PJpFmO5HUZdOCS8KCPupOpB0TUQWvQNPQCaWul7oSNbVruOgUIBgG92VjT&#10;Q8gJpnRsgiaLqzHOyuV50kak0/aN9/1C2tMouhk0dgBAtVodKG1hkKl9nQI3Gr2Oo1ongHupMHLi&#10;ThqYKkX7yhQVwL65kPdkHTIw0C9kmlOvJ5HJj/HRLuRyuVD6otg941CT0JWCjjgGEZpMJgd+fBtz&#10;/qRihzkpQQhygFlOkFLInMNhnQ0sI3wS3RiyIL6vlY+D0KD06kTIfHzb+93Inczfl+9142jawP6T&#10;+fj8t5fBUucARylLtkfm8sn84m4GSRprRgJlTqDMrZM5+/p9DRptRkJkrndYvl43E4KgMvp1+MLe&#10;l30kdVm+UygU2gIEUdFJxmUeJLHS+m9zNsJWWiToBMzOzratHASB+4dkTvIgJhBRVlmlI2ODlIEw&#10;ue4VgxhrNU0rOfmKin7HjmEjzB7b9itIdOpDOs6ddELSQFsfxbayHF3HIAK0nre8L66fc6WlTQD8&#10;Off9wp3y4eDg4ODg4ODg4NAHNgH22RDPPQya7ei8FdvO+rB3crkcksmkNYrKKBOjfsOeQXI5o9MM&#10;Ksqsceo3Z6KGlWXLsR308hwjbqVSyXdiRjew7Urm0nPQ8nk+n4+03GZLKem2/el0uuc8fzlr1n0l&#10;z1XWPAvSFVmmfI9R2E4IW76z5dd1KnPQaUo2yF3y3eiojrRKWyDBe5QXef6pLEvmAsocP0b7dJ6i&#10;jtJns1mjJxpRU7i6XX5lHnRU2U2lUm08YNtI/zDTUKj7yWQykFeDro/QKQO2VZYooN7I/Msg5PN5&#10;c35zL5EwW7+GyVJUexGU5hUUsZcy380Y08vJETJtheO6zb4OOw0lKK9bp65Rn6Lue+kXtnqC9D9M&#10;rm3n/uv7vcgQ+0me+27jm7StQeXb0o+GYTNYbqeyo/CkUxlRbM3mycnJqUqlAs/zUKlUjIAlEgl4&#10;nodYLIZUKoVEIgEASCQSaDQaeOONNwzjyPR4PI5KpYJUKoVMJgMAaDQaAIByuWzeIXGJRAKZTAZH&#10;jx41+YGNRsN0YDwe9y33zszMoFarIZPJoNFoGOPKJYx4PG7KIL3FYtH8lsbljTfeQKPRMG0tl8um&#10;nkwmY97ns+fPn0e5XEaj0UAmk4HneZiZmfExm3+e55k2ycPDOeCRf+fPnzc0xGIxQwPbxz6o1Wp4&#10;4403fMtTnuehXC6jUqkgk8lYOzsej+Po0aNIpVJ49dVXTZs6gfUyV4ptIF/K5bLJ12w0Gmg0GqhU&#10;KqjVanjllVdC62k0GiiXy4jH43jzzTd9Qk6ngHWRFvajvMe883K5bOV1sVhEPB4PpCUejxuZpMwC&#10;AHWBh8DzfcoY75P/5XIZiUTC51QmEgkkEgm0Wi288cYbRm4ajQaKxaL5zWV8OXllG1kvn61UKqhU&#10;KoaHlA+pm7xH2Qb8TiTllc+zzyh3Ukf4/tGjR41eJRIJVCoVs1GYNmNqasrYDvIqKFe70WhgZmYG&#10;nuchHo8bnlB3Xn311TZ5YV4b5ViC+i1z38grbfiLxSLefPNNw9NyuWzkjDrbarWMDaLMkU7aH9JC&#10;+apUKkbPeE/LrbRZAPAXf/EXOHr0aOTJCHX5lVde8eX/EaVSKfADVpRdHtMl5aVSqbTZTvKmUqng&#10;q1/9KuLxuLFb6XTavCP1QNpt8knySPYX+RE2IBeLRSPvkqfFYhFHjx7F+fPncf78eZ9N5DtsRzwe&#10;RywWM3mf/E3Z1mOVjd+ZTKZN5sKgbSfg/1hKpVJBq9Xy6Rrf0/aC9kXaCzl28DrbJJ+xjXXsI1t7&#10;CeoSaeeYXqvVjH7Y7ATtIPtDjqm6PbFYrGPf12o1VCoVxONxw0M5BkibxDooL/F43MgdbRRloNVq&#10;GXmm/ad9pX3i+ETbRFrYdvYXwfJt/SplgraHtpIyynZqu0E7dvz4cUOfbbxhPyQSCdPORqPRpusE&#10;xz45bvK5xcVFYzNJI/nKPgDujcFBukP+sg7ZVgBW2yBlgOOS9t3YP/QlKetsu00u6GtQVgEYPrHf&#10;YrGY6UtpE6SfRbrD/JtYs9lsae9cn0NoyzOSO+LlOY5ywNF50vr8QNs9SYONyTLnUOZMatho0ps7&#10;JP16A4p+lvc0byS0cZfPML9R3reVqdtne063y8ZvYnx8vKfodJBM2O7RuY0aLaKxlqc8APaIuK29&#10;+rotTzwKPbZ26PIJ7nTmRjf5Thhv9U5qGV3kfY2w9rFtYXpGPQmSFx3BkXy3RYDlPZ3TLOuWTm3Y&#10;plAdUbbVK9tj29wi70s6w/pQ80Y+HxSh6KTvQLjc6vf4DjeadrOHQp9wEuWethNBdrUT5HvS6ZGb&#10;qoFwXuj6gtpio4nPBvWR7T250VuPPUHjgkS/tlPyBUAkex3FtupxRQaW9EZAm95HtYuUfT0xCLKP&#10;trolvVHssrSVmm7ZPr0BN6zvZXQybBzTNIbJoaa5k0xLPhDSf9G8Yx4/V3xtNiuoDpsPo6F9LqkX&#10;rEP2u7wedazXOhbVZ7Hx3WZ/gvTLZn9tvqqUS9IXZic0HTbEms1mK/QJh3ULCshKbjbdqKBDrTdy&#10;rES9a2XjDJ1buflS0sVBAMDA+CQN30aRY062h3HagcNg4Gynw2qCtnSlxxuH/rBltQlwGB5W6mgv&#10;h+FhLRlTRir0iSOEXFEZ1Mk8G1GG9eqBw9rDRpQ7BweH4cI51BsQcpnLRVgcBgW9rG9b9o2yLNkJ&#10;eqlxLU0qBgGnk2sPOtVgI8qdg4PDcOGOzXNwcHBwcHBwcHDoAy5CvYHA5XZ9jJtDf+BpBvz/Wslp&#10;Xmmk02nfof5yA22UjTBRITf08rQVB4dhgh+sAO5tUnJy57DSkCclyd9uLF8fcJsSNxDkUvn96vQN&#10;A3qXO3B/Gzjbrn+gvzQPXb6TYYeVRNSTGhwchomgU06cPK4POIfawcHBwcHBwcHBoQ+4lA+HdQd9&#10;hrGDg8PwIKNmEvp86aB7K421RIvD+oWTo87odSyOcg78ILDSfegcaoc26IP91wLkecQ8fL2bj2I4&#10;OKwGmJc7iNNPVhr8SETQh1/4sSo+CwCFQgHZbHbVdFN+CKhUKg2VFvJnPfbtsCFPsllL40hUUI74&#10;sarVlOm1BrnHpVQqmY/PAO0fy9EnGtHBnZ6eNvtuhpXSEkbnsOBO+XBwcHBwcHBwcHDoAy5C7dCG&#10;YrFovni3FpZu0+l04Kd3HRxWG0HLnjJas142scrPRXOVih/ykeB9nogR5fPlKwF50gyji8OC53ko&#10;FAqm34dtK9diqluQfNdqNcP/9ST7si9zudyKyBDrWy+Q/WnjD2WiXq+3rU7ID38FfSCsH8g+lCto&#10;w+5HwjnUDm3gUWWD+tpdL+Bnf+WxaevJ6DjcP6BzySVh/Tl2fW2tQqZL8KNQQc6QHLTkv2sBpCWZ&#10;TA61HjoLK+Ewep6H8fHxNZU+IY/Q1Mv2k5OTQ3GYBg2dSnj8+PE22R4WisUiJiYmViQVYaWgUzG1&#10;M81A3ezs7MDbPD4+DmBZ9nQQbqXgHGoHK1Y7quB5Hur1utWobRTj47AxUKvVUK/X2+SyW6Muoyvy&#10;mixvmCgWiyaSk8/nO9qA1bYRq41hDNpBEUvK2FpDEE1rYWUzKh1RVjyH6Vz3yqtBRLeHESEPKito&#10;c/OgYCt/pVfOfA61TbC00dQbMbjsx2flGbKyTDmz1htdyAj9DOA/i1F/EjZMCGQdQR+d0GePSnpt&#10;nwe20SQPYk+lUuY98okIiizojT+cXWkaJY9k2/l+p0iJpl2+o5XKtgNX0qE3EnQ6w1V/CKSbc4uD&#10;PnPNj60Ui0WfvNn4HNb2IGgZZV/r85FlGUHvSLr0Z7WJIPnQ/V+r1ZDL5QINPOmr1Wq+T4FL3dSG&#10;R9etUxXkO5Jvkv+5XK6jg2X7pHhQ/0m9kG2w8UaXH0XXbRtnbOVF1atkMhlo0LXN0rpkOz9e2jt5&#10;L0i+bfLE+qJAbyaK8p7tGVtUOKrMy3boM99tdkjSwN9hdluPb9L+Bcl4EOQ7ktfS1slUGBnJDWq3&#10;/D/1Iaw9hJQlgrov5UjbLNmGoHpsMshnZR9px0WPWUEpe5Lneuyw6aMeZ7T91eVH2VzPe6VSCbVa&#10;zWdzdHu4mU7KpI1mLWt6XJfwPC90TLTpprw2NTVl3pd1B9kL8kXK0fT0dOjz0taHQcuyLM9mq22/&#10;Zb9G8aNs+sBy9DjZi8/QzebJLXyZDGUFwDKTi8WiL4eOUQwSzZ3U+j6v6TxYmZsnGzs1NYVarWYE&#10;j+VPTEwAWN5ly6hlWAqA3l1MGiYmJtqMLpcgksmkT6mSyWSoIPIdrXSFQsHn0BClUqltOcn2tblC&#10;oQDP89qWjsnTfD7fRo92OmyQS7nkO3li240t65Plyuuy72S/knbyWioqec922XZN66898nntsNXr&#10;dZ/MBi3byZ2+su1TU1OhA4lcnmJfy8GR92RZUjbIFylPuh9YJpdO9YkQUlekTk5MTBiZtfWP1BW5&#10;JC+NssxxrNVqpi9IByNPenJMGZXlAMt6KvvfBj7L8ll2KpUy/JSTAPJX5r/ZnHlgecBiG3Xf6r5h&#10;v8gy5QSE7ZVlBOmXdBzYt3ze8zyrrWC/1ut1ZLNZny7J5yXvyQcZFdUOhJQRLn9KXegEGW0cVEQu&#10;yFEvFouYnp72yYucnAHw6RgHM/YT+0/2ZzKZtOqzhNZp0lSr1XzL0Z0g6ZDjEdurI7eUTdKtHUyO&#10;fXIyzLbL34VCoW2SrsdcAL78ZeqbbBfp1LJjC9RIh0gG0KQdkHaav8kDKfsc5+UkmTYwnU77fA2e&#10;shE01pKv5Dv1j+MN6ZU0S5AH0hYEpTvyWV6X/SB1TI93tAEc1+WkS/ohYY4/20F+sp8ZkGDaCEEZ&#10;CtoHJX0tWYe04fIdmbamnXkNKVPMoeZ1KS86OEVaAaBarfraIlPPgnwy1id/ax9TO9KsU45/elzh&#10;2MuJVCd76k75cHBwcHBwcHBwcOgHzWazlc/nW8lkslWtVlvVarXVbDZbvA6gNTs7a67Nzs62ALSy&#10;2WyrWq22ZmdnzV+z2WxVq9UWAF958i+ZTLby+bwpz1auvJ7NZlsAWvl83tSn6ZRlJJPJVjKZ9NEs&#10;y9HtSSaT5hrLZl26fLaPdchnqtWqj1Zb2+R1WZ9+TvJT8tTGt3w+39ZW/ZfNZs2fvC55ZetjXR/p&#10;0OXY6GB9mk+UKQBWHrNvdb/LZ3lP06zpZl+FtT1IlmQ/B/W1poPvSDmTMhvUDzY65TVbH9hknLy1&#10;6aako5s+0jIr6ZTvdOKnTRcl/fl8vo1+2V4td9I2Bem6tktS10kn/2/jteRRJ3ugbYiUE80XKd+d&#10;+tDGe1v/2fQ3yGbY/uQ7QboZ9iftu+4nmw6xPbKPtHxKmbDZQ0kr+zKMljCdnp2dNfVFbbPNXof1&#10;bdDYkc1mrWOG7lOOnUHjdDab9ek83++kK1o+Zd9o+qXu6DHVZqOlLAWNK/qe9hc0v2SbWJYc+3W/&#10;ho2Psg4pS1rObH1m8ydsdfHZsDZ00rcgmyz7XttNm00O6wMbT4NkwTbearuk2yzbEOaf2cbasHHF&#10;JiuSD9onDaNTtkmPfUG+j/zbAgQn5culHYbc5RJy2KYM2/IFly1sy6dcmiqVSm35YKSl0yYQ2Q5d&#10;hzwCRy4r23Jho+RbaVrkMpGu27Z8asvxDKszm8220R013cPGT1mGpi9ouZd06DJlrhx/yyXZoPbV&#10;ajVrP0sagpbBstmsr92SZi7XcCOPpEvWE3aUju5b/ZtlUl4lnWyzzq0MStth+aSHdNp0JZ1OW9M9&#10;JM1Buin7S6Yk6eVp3VZCy4W8l8vlfMt2nZBMJtvShmRZ8reUIcpdsVhsK0O+z37hb1mW1nXaJZnP&#10;LFEqlaxHx/F9LbNhKWn6ehBPdb6eTP2QvJAI0rHVgkx5IS1ccmVKkuwjWz6s/G2zc9lstiO/Cakz&#10;TM9jnwfZyG4hxwFb3wbJGOnhMnWQTQ/T66D3OrXI6fTyAAAgAElEQVRL679OA9Hl2MoLklcJnfeu&#10;39djXFgbaG9sdmx8fNykKUTJe+V9vh80VmobJe213udh2zegx7sgX6ITwuyuLjPIRgT5YExlYToJ&#10;MewTT7R/JlOPoubAy/bKNCX5XJCMsm/YZvmc5GGYnwYAW2jYkslkW/4qEG23d1R02k2bTqetuWfy&#10;3zCENdaWE8UO6EaYOzHUBtugJnPkgurQDiNzsYF7eX+dDIZWLNlu1tFN+yn4Uui1odBGTuY6A/dy&#10;wHpV0qh9ZtukQqRSKatzq9/V/5fvd4NOcqOVO5VKGZ2UfRQ02EkE8Ubmt2n6bZObYYEO1TDLB9qN&#10;aRCkbthkJUxO1gLq9bovvxO4R3NU2015k7nzvciD7bQTlin5DPidYSBcPvuBtBe2/Ql6A/awocc4&#10;5tuXSiXfl/kA/2Y2TkAGTafeSNopuBMFesMix6tO5UY9yUSXJe15oVAwe6+YV98vz6LKI+VKTq67&#10;DTZ0Q0s3E2YdSNFgsEY+L+8F0TCIcYP2B/AHPDsFDCW6GWM7weaf6SCeDVukd99pQ0e/kANdUCcM&#10;6uxQm9Mly9YzkLDZs8QghEdudkqn08ZoMqJjA2eMcgdtVONKgw3AnGXK690aGu3okZagaPGwPtka&#10;pDw2+ZEbZaIiKEpLRHXWunmG4CRpamoKExMTbROSXgYIbtZjn8vZuI7U9+rsRtXdMKNuK6NTXwwK&#10;XCXrFTbahjFx0GUmk8nQUwSiQA/8QZHCbsB+tq3YaNAmSnvYKQDTC+R4x8DAoKLTvUJunqKNp07q&#10;gMlK0EneDIsvYeOWPCCgG92R0Ue5IbFUKvlOwRgm/+QGwSh2ZJC2IcxZDBq/oqygEVoW9IkdtlXg&#10;bqBXjxiwi7LCEIZeA1+9nqG+Bbh35FNUp7JXSEWxKZTeVdxL+UHL+PoYJv1et3X2owxMRSAttuUJ&#10;DdIo2xdV2KRDzd8ss1vIgVdGy4MmL4NcTo0C2ykw/S57h60iRJm1Av6JCNDu3NdqtTZnksugerdy&#10;L7zkSpSUt2FGiTshKBJlu26zS9QFeUQSERZxDFrOle8NEkFL/EDvwQNdJk9M6SQXnfRQLvPSEeln&#10;gqGj3qTdBtpEeQpQP4MzYI+WE1xp06dTEIzm9Tug26D7nRFNaUc3bbKfFzDoCDXtgoR07sPa3q2z&#10;Qp7b9KzbcUKvXMvoK20cJ8jdTMzC5LMTgvynIDnuVa6krttW48LokvyyybwcI1gH+ywoDWIQbQLQ&#10;5lB3E50eFJglYUv9iIItwL3cGR47IyOm2qj0M+jQYPNzrfooKT4j0U19k5OTxuHURzJJZQ3LR+w2&#10;/SNo1hYVctmx0wAi21cqlSId78Q6GHnK5/O+HONeBgz2Y1iunVTG6elpn0zJ56LQLo+6kYjqIJBn&#10;jNBK2Y6isBzodWQXgC+31pavJp17OSHSEX7Sx2eBe8dG2dIzwvotbNAl7bazUruF5j8dO9mGXssN&#10;mnCzTpl6BPgnl8VisW2io3Vd0kfHjw5Wt/sU2HZ5xB7ftTks8p2o0IOZXFGUx18G0Tk1NYVCoYDZ&#10;2dnQ/FyWw+cpa3oips8D1pD9RNszPj5ujp2SY4umkwiyp1HOwgWCzwYH/MfJ2dLeqHvyCK+geoIQ&#10;NMmx5Sxr/sqjNwG/42ST+TDoo0V5LUj/5TjN36QlyOZGcYCknumxg7zSexU6tU+OZUF86SZgJic3&#10;YecmdyrDRmOn58N0KaouyJROm+0J8sGY7ibtptwnJPVS0zOoQATbns1mzXGU3Uza5KoTZbFbOvW4&#10;InkkZSMI7tg8BwcHBwcHBwcHhz6weXJyciqTyaDVaqFcLqPRaKBYLKJSqaBSqSCdTiOTycDzPDQa&#10;DZTLZSwuLiIWi5lCEokEgHuzHN73PA/xeByNRsM8k0qlTB0sj/VOTU0hk8kAuDfjZRSj0Wig0WiE&#10;zg4SiUTboe4sCwBeeeUVZDIZU8bMzIwvotapfM/zfO8AMO2rVCqo1WpotVrmOtsMAOVy2fAslUoh&#10;Ho/jq1/9qmljOp02z7OtqVTKV0YikYDneeZjGN0sxx49ehQAUKlUzOaXUqmEo0ePmn5jaojsQ6A9&#10;0pJIJNBoNBCLxZBIJPDqq6+21cdc3VarhaNHj6JcLhuZ4vthvI7H4yiXy3jjjTcAAJlMxicTBOUl&#10;kUgY/hCc4ZKXR48exdGjR3H8+HHTpjAaZmZmAADnz5/H4uKi0QvqhHyffNOzYCkH5MdXv/pVzMzM&#10;GPmv1WrIZDJtkTLP8wzPZJ/JfpO59cViEa1Wy6d7rJs6fPToUcP7TCbj0232daVSQavVQjweN/IN&#10;3NNJyqfkP+1Co9EwOitlV74v7zOaQhsg5Y46IWWGPM1kMibKxjrZDkYVtF2Suq7lOZPJoNFoGBkh&#10;f2m7Oi19U1YrlYqhb2ZmBrFYDK1Wy9gXylWj0fDZCtoQ2YeklahUKqZ98o/1k4flcrnN7jYaDXie&#10;57N/NrBMykaxWMQbb7yBcrmMmZkZzMzMGJ7LsYH8XVxcNH3FMijzlFG2g3yXNL755ps+Oigf0haR&#10;R2xjo9Ewsi5poY7L+xLk+Q9/+EPfPc/z8Jd/+ZfIZrNW28Zn2F5JR5D+SFlcXFy09jv/5ViYy+WM&#10;frF8+TGmTCaDSqVidJ3l2ey1HN/L5TKAexFI+V48Hjf9yme5Gsl+I0200fF43Lwbj8d9YyGv6XKL&#10;xaIZEzzPQyKR8K3syGfYr7IPSZvsN20L2M5XXnmlre8lbyhvtI/kB/sqHo+bZyVf2XbKJttG+hkl&#10;Jf22MV0+L3VBQtoLaY+lLki+sBzKIZ9lH/BZ6YPRNr7yyittq6q0L7SJ3IeVyWTa+oC0AvD5bdRJ&#10;3YYgW8STlShrUUG9ZB2yXtnX5JWULTmuUHboL1QqFfNukCwBQKzZbLZsRBGDzh+TdXRaNhxE+WGb&#10;EeTyCDGs9gah21QTmRYQNb9IfqVILqPIjRsAQpeD+0Gv/A3LSeuln7qhg4aDz0bZpNCNPHXK0ZSO&#10;gc6hrtVqZrm6Wq32laY0aAx7H0anevutWy/tDlNew/rCdi+Mt8Pi+yBzJaPa5F7L7xa0izowwQ28&#10;3Xxlsl9Ezdketv7a6pMIkknbvW7K7/VdHYCQ6LZMTUu/5a0EevVhbHodZUyMWn4/4ASu18MMpFxE&#10;aaetXfK9blJjrQ61w9oEnSwg+nF3dAz158wJDh5Ad58pvh8gZ+rDOKkkDJ0Gde4o79ahdnBwWEbQ&#10;hkSZR+7g4LCyCNLL9YAtq02AQ3TIpbyoTpQ8USQIziELRzcbUgaNsAgmz6p1cHDoDtTpoJNg1uNg&#10;7uCwniE3zK9X/XMO9TqAjJR0K2jMsdUnuAD3It79HKO3UbGaTjRwb2e+7egymQri+szBIRr0CSJB&#10;tnS9DuYODusRU1NTvr1Hw0gBXim4Uz4cHBwcHBwcHBwc+oDLoV7jYA40lyF7iZ7I3GsNF+VsB/kl&#10;ecavba30hiDdb6x/Pc/iHRxWA9xkDPT2lVgHB4fBgxFqff71eoRzqO9DrPROcYf+sZon0Tg4ODg4&#10;OAwLG8UncQ61g4ODg4ODg4ODQx9wmxJXCEwh6PaDLMC9M0rlJ5k3wmzOYfAY1kx/vcmgTpdxR6A5&#10;ODg4OAwTzqFeAUhnuhfID3msXH7Rv1qvzs/P4/vf/z7Gxsbw3e9+d4Vo6RXfXG0CVhQ8uzqXy/Xs&#10;QMoP2gD3ziZfHRnsHfJLqfV63TnUDg4ODg5DhTvlw8HBwcHBwcHBwaEPrCmH2vYZ2GFDfilw0PA8&#10;z7SJUcOwuvisPmFiNXakz83N4fXXX7feGxsbW1FaHKKBJ3/0m4rBk19kWevtVATZBmD1zxV3cHBw&#10;cNjYWFMpH9PT0yiVSivqVBeLxaE58jysvF6vR0r3qNVqKBQKyOfzAFb3+JgTJ07g9OnTOHLkCABg&#10;dHTU/Lv2Uz3uTwziE+lRHHLK9VrOoXZwcHBwcFhJWB1qbkAKO+s26jPyHqNEYQNxMpkMJZj1Avaz&#10;eHUdUeiMSpvt+Si0RAWd7ig0SD50cry7eVaDjrTE/Px86L3R0VHzDH/z2fn5eXMPgHHYg8DnZRm2&#10;+oi5ubnAZyUkT4Dwc50px0Ey0it/ZXmanqBypEzZ5FqXaYO+x3Jk22xt7SSXUdsgn42il918RUuW&#10;2+ueBQcHBwcHh25hHGq9K75Wq6FUKiGbzfqiXozoyt8EP2vNlAUZ+WX59XodyWTSpEHI+j3PQ71e&#10;x/j4uBkMuXSr62XdXIpmnaVSCQAwOzsbuNOf9co6+Wlu2Q4bZJnSMdGbwXTaBssPWjqX5Uqe8YMu&#10;mt88cYEbrrh5TPMnjGdBKBaLmJs7AQD4wQ9+AAAYGRnBkSNHMDc3h7m5OQDAzMwMgGWnVl5/+eWX&#10;ceLE8vunT5/GwsJHeOmlb2F0dNREvgFgYeEjnDhxAi+99FKbAzw3N+dzzl9//XW8/PLLAJad8Pn5&#10;eRw7dsxE0RcWFn7z3gkcOfJiYBSdfJb8A5YncpKHTL0hcrkcCoUCAKBarfqeI7hxT8uZ5i3/5YkZ&#10;WlZ0n8r7pVIJ+Xzep5+sh/Kfz+d9GwlZZjabxeTkpKmHMinf0bRIngQ56FonSEuxWPTpEp+RE21+&#10;tIhIpVJtOi/rDzopx2aXaAs6TdIdHBwcHBz6xRbg3uCnv1QjBynp7ElnWJ4KMD4+juPHj5voUKlU&#10;Mu9NTk4il8v5nA7pcOgolATznPU7U1NTmJiYsL5DZ4V1TkxMtDk6tVrNOPgyQhcWAaMTwkmGpIcO&#10;l/6qHlM+0ul0pKhZlAi1nLxMTExgenq6beJjc7TJs6hf2hsZGQFwLxp95MgRHDv2jxgZOWSeGR0d&#10;Nc72wsJHmJ+fNw4tTwU5duwf8dJL3/I5z6+//vpvyhoxzjLztufm5vDaa6+ZZxcWFvCDH/wfU9/o&#10;6ChefPFFzM2dwMLCgqHzpZe+Fdoeyhl5RfnUPKSjC8A43bOzs+aaPAlDOo3pdDrUoZbXSqUSarUa&#10;JicnfQ7i1NQUCoWCoSeXy7U5i7lczqQGyckny9R16T6XEzXpoKZSKZ9D3SlCLb/kKeUvlUrh8OHD&#10;AJZ5LSfX2n4UCgVks1lfHZzQSPnlhLVQKBj6WSb5KJ1vlzft4ODg4LBSMA410O4A5HI5M1jraB0h&#10;B+ZCoWA+IakHdTmQM3okl5WlA6OjT3ReNH1y8JS08p7NydHtm5qaCryv4XkeSqUSZmdnrWVxYsIy&#10;JT2dPvHNe4VCIfQTnJqfbIN2HkiDrlNGC4PoyeVy+NnP/j8AMI6uhHSmCTq+IyOHfO/Q2T527B/b&#10;UjF4ndFlACbKPTY25nuWDjPQnkai6ZQpJba2Sb6yj5LJZODXCLmiwvcpBwBMZFe+x3thZ0KzXtvE&#10;hp9ipY5oHevmWDw5OaYjriPOWp+D0kVs1zgptckgeSpXp2TbWZ+kgfzVEW/9vIzu8z3dD/zN/nBw&#10;cHBwcBgW1tQpHw4ODg4ODg4ODg7rDVuAezmUNugoD5dmJWT0TH5JLQhhaQ+MYhHMc00mk77caiKZ&#10;TPoi0UGQUbegzZKdINNSbOUzOrnS36XXEUXyTOejA8ttkDxbCXTaIEjMz89jYeEj81se27ec1tEe&#10;GQf80eso9dlyy20Iyh2WciBXbgibjnSqQyNMR4LeCetTpmDVarXQDYuE1sMg2mROuI1mG02kgZAp&#10;V7p+HYmX8itz4B0cHBwcHFYTZlNimLOonbV+EVZXGOSGKqJTKgWRSqW6PslDo9u299pO21J8L0gm&#10;k1aeAeE8kO20negxNjZmNhYOC2NjY4EngER10G1gbq7Oc+cmRYko/W3b4DmIyYqe+PQqSwTTI5i/&#10;LFN+uj2dxnZsnk65AuzOMK/Lk1OYnqSRTCYDdSDKpMDBwcHBwWGlsAVozx/VSKfTZqe8LSIkB/uo&#10;zm1UsO56vT6wqGqvEWSZfxw00EsnaLWO7ZL9NYxI9LCdaVlHP86zDXq/gFy16AU62totbCs6zDvu&#10;dkLVSYd5UknQngn5bFRQxjvRq0+r4R6DMD2irYlCj+0DTUE58fLeSq7UODg4ODhsXGwClgdWpgeM&#10;j49bI9LyODDbkVXFYhHZbHYgTiSX5HWk1rbxKWr0nJun9IQgnU6jXq/7jvoLQi6X82200nQM6gMx&#10;tVrNGjHtBM0z9mm3kdd0Om2+hshzoMM2+g0Ko6OjvzkJ5FtYWPgIx44d89XbLx36pAxufpMb5qKA&#10;cpBMJs2HiMh7+RcFUtblBr6wjYe9Ov+kOygiLEFd6VQXy6SjHsYHfSRfrVbz6Z3epAwsn6oj7+kN&#10;i9lsFtls1rcxUh+XyfeIqakpHD58GIcPH7am7Dg4ODg4OHSLzZOTk1OZTAatVgtHjx5FrVZDuVxG&#10;pVJBsVhEIpEw+cHpdBqtVgvFYhGNRgONRsNEp+PxOF555RWzFDszM4NWq2WeSaVSSCQSAIByuYzF&#10;xUUAy4NqPB4390qlEkqlEuLxOGq1GjKZDEhfoVDw0eZ5nnmmWCyiUqn4PrTSaDR8ebCLi4uIx+OG&#10;Xlmn53kol8sAgEwmE8gw1kWHl+0rl8sYHx/3napQqVTM/Xg87qvThkQiYU6QqNVqaDQaSKVSqFQq&#10;qFQqaLVaVp6RD+l02rSZPCuXy22OSywW6+hQzc//FPPz86hWq6hWqwCAvXv3tv2mg1utVnHp0iUs&#10;LS1haWkJe/fuxdLSEqrVKk6cOIFWq4VLly4BuBd1Xr7/Fvbt22eu7927F6Ojo7h0aQmnT5/G3Nwc&#10;3n77bVPP0tKSOZt6bm4OS0ufIRaL/YbmeUPXMp5t428ikUC5XDZ9zZShRqPh65uZmRnfykuj0fDx&#10;PJPJIJfLodFoGB6zv2OxmE/2bKhUKiiVSjh//rx5n7KSy+V8x/Kx72q1GlqtFmKxWNsZ7o1Gw8hc&#10;UOQ3kUgY+mzOuud5RodarZZPV6QMxuNxw490Om14Qv0kreQB78uztPnneR6OHj1q3qO9kfLL9pMG&#10;8p/9l8vljF2q1WpIJBK+YzBpa9h/jUYDnucZmxWmkw4ODg4ODlHgTvlwcHBwcHBwcHBw6AOxZrPZ&#10;4g8ui4Z9TpvP2T5XrJ/RG4eCTk2wnbgRVi8h6Qtamg46zUNeDzpjOwxhbQiiJ2q+pqazU1md+Cn7&#10;Kjod/+pLr5CfDudv/X99TT4vIfOibXXIe7I82/2wsoFvWlsWJGMyt952EkwQ3ySPo/YxP8iTz+fb&#10;zhYPolciSD/C7svn+q3LBqlHtk+i6w/GyDPuZRqH/ECM1PkweyNpD+tXBwcHBweHYcDnUDs4OKwM&#10;PM/D4cOHkc/nB5J3v9YhU1ikwxz1voODg4ODw1qGS/lwcFgF9HsM3npD2OZGuYFxtU7GcXBwcHBw&#10;6AdbOj/i4OAwLNwvqQjylCB+BIbpTPIYyvshWu/g4ODgsPHgUj4cHFYQjNQyb5hHxPX7EZ/1AOZJ&#10;23K974f2Ozg4ODhsXDiH2sFhDeC//uu/MDMzg2eeeQZjY2P44IMPsHPnTvzZn/3Zhj7WrdVq4cc/&#10;/jFqtRq2bNmCHTt24Atf+AJeeOEFPPjgg6tNnoODg4ODQyQ4h9rBYQ3g2rVruHDhAnbv3o3Nmzfj&#10;2rVriMViePjhh7Fly8bOzLp27RquXr0KANi0aRN27dqFbdu2rTJVDg4ODg4O0RCLxWLOoXZwcHBw&#10;cHBwcHDoEbFYLLbuQl8XL16E53lYWFjA7du3sWnTJmzduhW7d+/GzZs3ce3aNTSbTbRaLWzbtg1f&#10;/OIXsXPnTvz85z/HJ598gueeew5f/vKXxdf0HByGj9u3b+P999/HBx98gKtXr2JsbAxf/OIX8cAD&#10;D6waTXfv3sXS0hJu3bqF/fv3ryotDg4ODt3g5s2b+NnPfoaTJ0/i937v9/Dbv/3bq03ShsetW7fw&#10;4Ycf4s6dO3juuec2/Oppt1h33Dh16hT+3//7f7h27RoAYPPmzbhw4QLeffddJBIJjI6OYuvWrbh5&#10;8yauXLmCffv2YWxsDP/zP/+Df/7nf8Yf/MEfmE9cOzisFO7evYvz58/j3//93zE/P48/+qM/wuc/&#10;//lVdWI//fRT/PSnP8Xi4iK+9a1v4dFHH101WhwcHByi4tq1azh58iR+/vOf4+TJkxgbG1ttku4L&#10;XL16FceOHUOj0cDf/M3fOD9KYd051FevXsX+/fvxp3/6p3jooYcQi8Xw05/+FD/5yU/wwgsv4M//&#10;/M/x2GOP4cqVK/j5z3+OgwcP4qmnnkIul8PCwgJ27tyJu3fvrnYzHDYw7t69ixs3bgAAtm3bhi1b&#10;tmDbtm348pe/jF//+tfYtm0bnnjiCWzevHnotDSbTdy6dQu3b9/G1q1bfbnJly5dwq9+9St8+OGH&#10;+OY3v7kuHepWq4Vbt27h2rVr2LZtG3bs2LHaJG1InDlzBufPn8dzzz3nNos6rCparRb+8z//E7/6&#10;1a/wta99Dd/+9rexb9++1SbrvsGZM2ewsLCAO3furDYpAJaj5jdu3MCDDz6IrVu3riot686h3rVr&#10;Fw4dOoSRkRET3RsdHcXY2Bj279+PRx55BPv27cO+ffuwuLiIvXv34oEHHsDDDz+MvXv3YuvWrYjF&#10;YqvcCoeNjJMnT+KNN97A9u3b8cd//Mf43Oc+h1gshu3bt2PXrl3YuXMntm/fjk2bhv9dpc8++ww/&#10;/vGP4Xke/vAP/xBf+9rXzL3HHnsM3/zmN7GwsLBuB6SbN2/iP/7jP/B3f/d3+PrXv45vf/vbq03S&#10;hsSPfvQj/OQnP8Hf/u3fYmRkZLXJcbiP8emnn+Kf/umfcPLkSfzJn/wJHnvssdUm6b7B7t278Vd/&#10;9Ve4fv06du/evdrkAAB++ctf4u///u+Ry+XwB3/wB6tKy7pzqMfGxvDQQw/5rl29ehXXrl3DrVu3&#10;cPPmTQDLUcKRkRETsbp58ybu3LmDTZs23ddRrJMnT2LXrl04cODAapOyYfHZZ5+hWq3id37nd7B/&#10;/35zvdVq4fbt2wCABx54YEXSPe7evYsPPvgAH330EVot//7jnTt34vd///cNbesRzWYT586dw+nT&#10;p00a2HrEqVOnsH379oGuEpw/fx4A8Mgjj/RdVqvVwo0bNzac7bx+/Trm5+dNMGbYdV28eBF79uzB&#10;rl27+irr3LlzWFpawtNPPz2Ula5bt27hzp07a7K/l5aW8O677+LChQttvkA3WFxcxMWLF/HEE09E&#10;PlWIfsTOnTt9169cuYJGo4GxsbEVCZR0i6WlpYGkZ2zZsgWHDx8eAEX3cPnyZZw5cwbbt2/vKXWn&#10;1WqhWq36gkU2vP/++3jggQcwOjoa+tyNGzfwySefYMeOHV3b43XnUD/00ENtSnT9+nWcPXsWN27c&#10;MMK8efNmxONx8wyj0pcvX8Z///d/48MPP8SDDz6IWCyGCxcu4NFHH8UXvvAFAMDZs2fx8ccf47PP&#10;PsONGzfwW7/1Wzh48CCazSYuX76MRqOBM2fOYM+ePXjhhReMQTt//jw++OADPPTQQ9ixYwfOnDmD&#10;mzdvIplMYv/+/V1FxpvNJt5//3288847uHXrFg4dOoRnnnnGOGjNZhO//vWv8fDDD+ORRx7BnTt3&#10;cObMGZw5cwatVgujo6MmknTjxg0sLi5icXERJ0+eRCwWw8GDBzE2NoaRkZHIdJ07dw4ffvghrl+/&#10;bmaoTz31FA4ePAhg2ZE8e/YsLl26hGvXruHOnTs4ePAgnn32WWzevBlXrlzB/Pw8Ll++jH379mHH&#10;jh24ePEiPvnkE1Pe5z//+Y5CfOPGDXz00UdYWFjAli1b8PzzzyMej6PVauHChQs4ffo0Lly4gD17&#10;9mBkZASPPvootmzZgsuXL+Odd97Bnj17sHXrVnz00Ue4ffs2UqkUHn30UcOHq1ev4p133sHmzZvx&#10;4IMPotFoYPfu3Xj66ac7zsqvX7+ORqOBLVu2YOvWrXj33XeNYnLj35UrV/D+++9jx44duHHjBj77&#10;7DPTJ88//3zbRo8zZ87g7NmzaLVauHr1Knbs2IHnn3++Iy03btzAmTNncOvWLezcuRNnzpzBL37x&#10;C+zYsQMHDhzArVu3cPbsWezatQtPPfUUYrEYPv74Y7zzzjtm4rllyxbcuXMHV69exZUrV7Bz506k&#10;Uins378fb731FpaWlnD9+nVs3boV6XQajz32mG9AuXv3Lt577z18+umn2LNnD27duoVYLIaRkRHE&#10;43FjvD799FPE43EcPHgQ7777Lt566y088sgj+N3f/d3Adt6+fRuLi4u4fv06Dhw4gJs3b+Ktt94C&#10;ADzzzDPYsWMHbt26hQsXLuDmzZuIxWJmwv3II4/g4YcfDuUfAFy4cAELCwu4cOEC9u7diy996Uv4&#10;+OOP8atf/Qo7d+7Epk2bcPPmTYyMjCCZTAJYzu+cn5/HmTNnsG3bNjz55JO4ceMG3n77bcRiMbz4&#10;4ovYv38/rly5gg8//BDbtm3DyZMncenSJTzzzDN48skn8cgjjxh927x5M7Zs2YLt27cjkUjg4Ycf&#10;xsWLF/Hee+/h448/xv79+/HCCy+YVYalpSWcPHkSjUYDt2/fxoMPPohDhw7hySefxKVLl3D69Gnc&#10;vHkTu3fvxvbt23HlyhVcuXIFd+7cwfXr1/HMM8/gueeeQywWw5UrV/Dpp5/i8uXL2LFjB372s59h&#10;//79ePzxx/HUU0+FTgqvXr2KhYUFNBoN3L17F7du3cKuXbvwzDPP4JFHHgl1PJrNJmq1GhYXF7Fr&#10;1y7s3bsXo6Oj2L59O86fP49arQZgeYB//PHH8cQTTwAA7ty5g48++ggXL17E3r17cefOHZw7dw57&#10;9uzB5z//eWOrL1++jA8++ADXr1/HwsICms0mnnrqKTz11FPYv38/rl69itOnT+P27ds4ePAgbt++&#10;jXfffRdXr17F888/j9HR0cC2X758GadOncL8/DwefvhhHDp0CGfOnMG7776LixcvYvv27Th48CBS&#10;qRSefPJJn+2mk3zgwAH84he/wLlz5/D88y4gGX0AACAASURBVM/jS1/6EgDg9OnTOHv2LM6dO4cr&#10;V65gcXERmzZtwoEDB/Dkk0/6dOPChQtYWlrC1q1bcfbsWVy+fBlPPPEEHnjgAZw7d86s9i4sLODU&#10;qVN4/PHHEY/H8ctf/hL/+7//i6985Sv4+te/DgD45JNP8NFHH+Hq1au4ffs2rl27hqeffhrPPfec&#10;4cPbb7+Njz/+GLt378aOHTvMs9evX0ez2cTTTz+NZ599FhcuXECtVsPt27dx8eJFHDhwAC+88EKk&#10;iOe1a9fgeR4+/fRTXL9+Hf/2b/+G/fv3Y+fOnXjggQdw4cIF3L17Fy+88AJu3bqFubk5bN68GS++&#10;+CIef/xx3L17FwsLC7hy5QoWFhawtLSE06dP4+7du0in0xgdHUWr1cLFixdx/vx5nDt3DsCy33H1&#10;6lV88MEH+OyzzzA6OornnnsOW7duxZkzZ/Dee+9hYWEBBw4cwFe+8hWkUqmOG/auX7+Ot956y5QX&#10;j8dNWQcOHMDBgwdx5swZNJtN7Ny5EwcOHMDjjz8OAPj444+Nf7F9+3Z87nOfw549e3D27Fm89957&#10;uHPnjrEHFy5cwKlTp8xGwq985SvYvXu3GSuvXr2KPXv24MEHH8SlS5dw9epV3LlzB7du3cKzzz6L&#10;p59+GrFYDK1WC57n4eOPP8ahQ4eQTCYRi8Xw/vvv4/Tp09i1axf27duHnTt3Ymlpyej93bt38cQT&#10;T+Bzn/ucr/1LS0s4deoUPvvsMzQaDeP0Hzx4EHfv3sWmTZvw/7f3nsFtXWf+/wcAQQAEewN771Vs&#10;kiiruMuWndhO3GJvnOpsJpPMTsYv9p/Z2WQ92c3OZDebze5OMnbsxBO5xCWyZVudEosoURIpUhJ7&#10;7wBFkASIRoIggP8L5Z6QFEnR9iYb+3c/M5oRUS7OPfeU5zzneb4nMTGRpKSkdReNkgNVGuMmJiZo&#10;aWnB7/eTm5tLaGgodrtdPG9prO3q6kKn07Fjx45V4WuSzTU6Osri4iJ+v1+UvaCgYEvhJKof/ehH&#10;/3TLT/2VMzk5ycWLF8nJyaGqqorQ0NCbPjM/P8/58+exWCyYzWZ6e3sxmUyMjIxw8OBBenp62Ldv&#10;H4GBgXR2dnL69GleffVVXnjhBYqKiigsLMTr9WIymbh27Ro/+9nP6Ojo4MCBA6jVapaWlmhqauL9&#10;999HqVTi8Xg4fvw4DQ0NREVFkZiY+JE8kl6vl7q6On72s5/x9ttvs7S0RFZWFgaDQUw2v/jFLwgP&#10;DycrKwu3282lS5d44YUXaGtrIzk5mYyMDPx+P5cvX+bs2bNYrVaCgoIwm83U1tYyPj5OQUEBOp3u&#10;luUZGBjg7NmzXLp0iZaWFpqamrh69SqBgYFkZWVhMpno6emht7eXlpYWWltbee+99xgfHyc7O5uI&#10;iAhmZmY4fvw4R48exWg0srCwQGdnJ0ePHqWmpoYzZ84QFBQkBqqNmJ+f59KlS7z99tu8+eabJCcn&#10;k5eXh8/nY2hoiFOnTvHGG29w+fJlwsLCSEtLw+fz0dzczHvvvcfy8jJ2u50PPviAmpoaoqKiSE1N&#10;Ra1Ws7CwQG1tLceOHWNubo65uTlOnjxJa2sr8fHxJCUlbVpPQ0NDHDlyhCtXrohFzPz8PEFBQcTG&#10;xjI2Nsa5c+eEMX/16lXq6uo4c+YM3d3dZGdnExUVhVKpxO/3s7CwwJEjR2hqamJiYoJLly7R1taG&#10;UqkkISFhU8/KxMQEJ06coLW1lcHBQWw2G/Pz81gsFqKiopiamuL3v/899fX15OfnExERQXt7O7/9&#10;7W95//33OXfuHJOTkxiNRi5dukRtbS0nTpzAYrHg9/s5c+YMFy5c4MyZM9TW1qLRaMjIyFjVnlpa&#10;Wvjwww/p7OzEbrfT3d1NQ0MDPp+PgoIC7HY7ra2tvP766wwMDJCVlcWJEyf48Y9/zODgIBUVFcTG&#10;xq676Jubm+Py5cs0NDRw6tQplEolAQEBTExMkJWVhV6vZ2RkhPPnzzM3N4fVamVkZISuri6Gh4eJ&#10;iooiNDR00wXl0NAQdXV1HDp0iBMnTpCYmEhPTw+vvvoqY2Nj9PX1cfToUXp6ejAYDERHR2Oz2Th7&#10;9iyvvfYab731FhaLhampKV555RU++OAD9u3bR0xMDJcvX+b48eMsLy8TGhrKwMAAdXV1OJ1O0tLS&#10;GB4e5o033qCmpoahoSEWFxeJiooiKiqKsbExXnjhBQ4ePIjb7aawsJCoqCjGx8c5deoUnZ2dqNVq&#10;bDYbNTU1XL58mejoaKanp6mtraW2tpZTp04xOzvL2NgYly5d4vLly7zzzjvMzMyQk5NDeHg4ZrOZ&#10;7u5u3n33XRoaGlhaWmJoaIiAgACysrI27ae9vb0cOnSI5uZmOjs7aWhooKWlRXiJNovF9vl8fPDB&#10;Bxw6dIiLFy8yOjpKbm4u4eHhDAwM8MYbb9DY2EhdXR0KhUIoPHR1ddHQ0MDg4CBLS0uMj4/z2muv&#10;MTo6yu23345KpcLtdtPS0sKJEycIDAwkPDyc/v5+6uvrcTqdpKSk4HA4eP/99zlx4gRwY475/e9/&#10;T01NDVqtloyMjHW9t36/n6mpKWpra3n++edpbGwkODiY5uZment7sdls9PX1cebMGWZnZ0lLS0Or&#10;1dLS0kJNTQ2//OUvGR0dJSYmhoMHD/LLX/6SgIAA7rzzToaHhzl16hR9fX1oNBrRvo8cOYLZbGbb&#10;tm0EBAQII+f48eNMTk7icrmor6/nnXfeobu7m+npaVpbW3E6nRgMBhoaGvjhD39Ic3MzS0tLvPnm&#10;m9TU1JCUlMSePXtYXl7m6NGjHD9+nK6uLlpbWzl27BgTExMkJiYSHx+P3+/n/fff5ze/+Q3nz59n&#10;fHyc7u5u8TwOHz7M8PAwAQEBDAwMiDH15Zdfpr29nezs7C05d+bm5qivr6ehoYH5+XkAhoeHmZ2d&#10;xWg0cuzYMV5++WV0Oh12u50f/vCHvPrqq1RVVZGfn8/g4CCvv/46IyMjIvSut7eXt956C7vdTlFR&#10;ERqNhtHRUa5cucJLL73Eu+++i0qloqenh56eHjo7Ozl+/Dijo6MYjUa6uroYGhpidnaWw4cPMz4+&#10;TnFxscjx2giLxcKbb77Jq6++Sm9vL263m46ODn79618zNjaGSqWirq6OCxcucOnSJZRKJSUlJQBc&#10;u3aNo0ePcuzYMa5cuUJeXh4Gg4GOjg7eeOMNXn75Za5du8bU1BS9vb2Mj4/z7rvv0tbWRlpaGomJ&#10;iYyNjXH69GmOHj1KbW0tVquVoaEhmpubuXTpkqiTnJwcwsLCxDP+j//4D5FYr1arqa+v58033xTl&#10;dDqdTE5OUldXx7Vr1zh27Bh2u528vDzh2Z+fn6ehoYH6+noCAwOJiYmhv7+fw4cP09zcLJwFQUFB&#10;G+YbTU9PMzg4yKlTpzh27BihoaHMz88zODhIVlYWwcHBXLp0iZMnTzI7OysWGKdOneL06dNERUWR&#10;nJxMQEAACwsLnD17ltOnT+NwOIiLi8NisfDee+/R2dkpPrvZ81QoFM9/Jgzqubk5+vr6SEpKorCw&#10;cN14UIvFQmNjI263mzvuuIMHH3yQ0tJSioqKxBaSSqUiLS2NmJgYoqOjGRoa4tKlS9xzzz2UlZWh&#10;UCjQarUYDAZqamqYnJzkmWeeQa1W09vbS09PD3FxcezZs4fU1FQSEhIIDQ3F7/cTFxd30zbRZigU&#10;CuHVDggIoLKykoqKCkJCQjAajbz00ku89dZb7Ny5k23btqFSqdDpdLS0tJCRkcGDDz5IUFAQ169f&#10;5/Dhw7hcLr7whS+QnZ1NTk4OQ0NDnDt3jqKiIhITEzdtKOPj47z88ss4HA6eeuopKisr2bVrl/Aw&#10;JSUl8c4776BUKrnjjjsoKCigrKwMk8lEf38/ERERZGdno9fr8fl8zM3N4fF4SEtLo7Kykp07d1Ja&#10;WsrQ0BBTU1PExcVtui2jVquJiYkhLCyMt99+m+zsbKqrq1EoFOj1etLT03G5XIyPj5OTk0N+fj6d&#10;nZ2cO3eOlJQU9u3bR1ZWFgkJCej1egIDA4mLiyMkJISOjg5efPFF9uzZw7333kt2djZJSUlcuXIF&#10;pVJJdnb2pkZsf38/J0+eZGJiguTkZD7/+c+zZ88eEhMT0ev19Pb2cvr0aRQKBc888wyVlZVipVxb&#10;W4terxfe1fn5eY4cOcLU1BRVVVXs27ePsrIy5ubmOH78ONevX6e8vHxDT8jIyAh1dXUMDQ3h9/vZ&#10;v38/jzzyCLm5uRgMBiIjI+np6eHtt98mKyuLvLw8wsPDiYqKor29ncHBQXbv3s0TTzxBRUUFe/bs&#10;oa2tjTfffBOr1coTTzzB7bffTm5urvDKZmdni5hGi8XCz3/+c8LDw3n66acpKCggPz+f7u5uxsbG&#10;SElJIS4ujujoaM6ePUtNTQ1lZWWkpaWRkJBAamoqcXFxxMbGrnuPMzMzXLlyhba2Njo6Orjvvvv4&#10;yle+Qm5uLtHR0TidTpqbmzEajVRXV5ORkUFKSgoul0sYounp6ZtuvwcFBZGSkkJAQAC/+93v6O/v&#10;p6qqikceeYTq6mq2b9+OVqvlxIkT1NfXk52dTVZWFnFxcQQGBnLw4EGuXbvGvffey1133UVgYCC7&#10;du1iZGREtMfbbrtNeKanp6c5ceKEaLc+n4/29naSkpK44447yMjIIDAwEK1Wy8jICNnZ2TzzzDMk&#10;Jyfjcrn413/9V86ePcu3v/1tSkpKxGL7zJkzuN1uSktLqaqqIiAggNdff52ioiKefPJJKioq2LZt&#10;G4uLi/T29hIYGEhpaSlarZbo6Gg6OjoYGhriBz/4Affeey/5+fmEh4dv6mXu6+vDZDLx0EMPsWfP&#10;HjIyMpiZmWFsbIyCgoJNQywUCgUGgwGNRkNfXx9Op5Pt27cTGxtLUFAQ6enpqFQqhoeHiYmJYdeu&#10;XQC89tpreL1eHnnkETIzM0lNTcVut6PVaqmurkapVNLY2EhzczOpqans3r1b1L3RaOTUqVPk5+eT&#10;kZGBw+HgwoULIhG+qKiI/Px8scOz3ha6QqFAo9GQmJhIQ0MDra2t7Nixg8997nPs3r2b6upqqqqq&#10;CAoKoq6uDo1GQ1VVFZGRkeTl5dHU1ERjYyPFxcUcOHCA0NBQ8vPziYyM5LXXXgPgjjvuoKysjPT0&#10;dDHW9fX14XK5RPjC0aNHOX36NI8++ij5+fnk5eWxvLzMG2+8QWJiIl/84hfFYjUpKYkzZ87Q0NBA&#10;amoqzz77LPv376ekpISEhAQWFha4ePEiaWlpPPzww+zcuZOsrCzOnz+Pw+Fg79694nk5nU76+vpI&#10;TEzkoYceYu/evZSUlLCwsCAWKCkpKXz5y19mx44dKBQKJiYmUKvVVFRU3NLpFBgYyNLSEhcuXCAw&#10;MJB//Md/FL+Rl5dHfHw8hw4dwmg0sn//fioqKjAajezevZuUlBQOHTrE+fPnufvuu9mzZw9paWlk&#10;ZGQQFhbGmTNnMJlM7N69m6CgIBISEmhtbeXy5ct86UtfYv/+/VRVVVFeXo7T6eS9995Dr9fz+OOP&#10;c/vtt7Nr1y6mpqYYGxsjOjqa7OzsTb3UarWa1NRUpqamqKmpYXl5mSeffJLq6mr0ej2JiYns3r0b&#10;vV5PX18fer1ezHMhISGEhYVhNpuZnZ2loqKCpKQkgoODiYmJ4dChQ5jNZj7/+c/zyCOPsHPnTvLz&#10;87FarczNzVFeXi4cSU6nk3feeYft27fz2GOPUV5eTlFREQ6HQ4SISmEeBoOBlpYWuru7eeyxxwgK&#10;CiIqKorY2FhhPKempvKFL3yBiooKKisrcbvdTExMEBgYSE5ODkqlkmPHjnH69Glyc3PZt28fmZmZ&#10;REREMDs7y+zsLAcOHODAgQNkZmai1+vXtU/MZjP9/f00NTXR2dnJk08+yRe+8AUKCwuJiYmhp6eH&#10;c+fOodfreeCBB8jNzSU1NZWMjAxsNhvHjh0jPj6etLQ02tra+Id/+AfS0tJ4/PHHxVxRVlZGc3Mz&#10;7e3tlJaWbho2o1Aonv/UhXysR0BAAMHBwQQEBGwYC+r3+1EoFMTExFBSUkJubq54Lzc3l+bmZsbG&#10;xlhaWsJgMJCTk0NycjJhYWFidaRQKAgKCiIoKIiYmBjMZrO4hrSlYDAYhDFYWlpKQUEBU1NTHzkW&#10;TaFQEBcXR0VFBYODgzgcDjF5SYa+tJ05NzdHZGQkycnJbNu2jYSEBKKiolhcXOTcuXNi0JO2iwDy&#10;8/Opr6+nv7+fwsLCDY2KmZkZfv/73+NwONi/fz9ZWVniPZ1Oh9lsJigoiMrKSmEgSVRVVWG1WpmZ&#10;mcHr9aLT6UhKSsJgMGCxWEhNTSUvLw+AkpISTCYTJ0+epLu7m927d29YN2q1GoPBQElJCRqNhqWl&#10;JVFnISEhhISECCNarVajUCiEfnlxcTFpaWkoFAqqq6spKSlhdnaW4OBgOjo6ePPNN7HZbJSVlYnn&#10;GBMTwzvvvENjYyPZ2dmbJj6kpaWxb98+LBYL4eHhZGZmrloceL1eNBoNBoNBGM5wIzbvyJEjWCwW&#10;FhYWgBtbdb/73e946KGHuPfee8U1rFYrBw8exGg08sQTT4iQm7UkJiZy9913ixAZSfFmJZGRkSwu&#10;Lop2HhERQUlJCQaDAY/HQ3FxMZmZmeLz27dvp6+vj8zMTMrKyggKCqKgoACv18uPf/xjRkZG2LZt&#10;m/DSjo+Ps2/fvlXbffHx8fz2t78F4Ic//CExMTHo9XqcTicxMTEUFBRQXFyM3W5HoVBsGCMaERFB&#10;VVUV4+PjNDY2EhERsaquT58+zbVr19i2bRvp6elicistLSUtLY2zZ8+SnZ0ttrXXIzg4mODgYHJz&#10;c1EqlcTFxbFjx45ViXlxcXF0dHTw29/+lmvXrlFVVUVCQgL5+fki5KOiooLy8nLKysqIjo7mrbfe&#10;Ympqim9/+9ui70khT5IHaNeuXezcuZPe3l6x7SstylUqFcvLy6SkpIg+dPz4ccbGxsSOmsSuXbs4&#10;fvw47e3tPPDAA8JYjI+PJzc3d1WftlgsjIyMYDQaAdBqtWi1WmJiYggJCaGsrGzLSWDSolVqP3l5&#10;eczNzfH+++8L7+JGKBQKkpKSKCoqor6+nsXFRXw+n6in4uJiLBYLly5dWtU+jEYjKpWKkJAQ4Vj5&#10;6le/ytzcnPhcTU0NNpuN73znO6L/hYSEUFhYyC9+8QsmJibYsWMHBoNB3H9eXp6oUyn8ZyN0Oh3J&#10;ycnEx8eTkZHBPffcQ2lp6arPREZGcvDgQTo7O0V4YkxMDAaDQbTrsrIycnJygBue98uXL/P0008L&#10;547E3XffzeXLlzl48CCVlZUYjUbOnz+PVqslPT2dsLAwYmJi2Lt3L++//z5BQUFiJwwQ81lhYSFf&#10;+tKXuP322wFEfavVau6++24SExNFfYWHh/Nf//VfIvQGEGEAbW1tZGVlUVFRIXarVCoVb7zxBgqF&#10;guLiYtFmv/vd72I2m2loaOAb3/jGLedJyfkRHByMQqGgvLx81XekMymSk5MpLS0lOjqazMxMkpOT&#10;aWpqorm5mb1797J7924ROhoREUFsbCwffvghR48e5cCBAxQVFaHX6zEYDISEhFBSUiLasRRu2djY&#10;SFFRETt27BBz84MPPsjRo0eZnZ29pQpGYGCgWPQlJydTUlIiQkhLSkpQKpVER0ezuLjI2bNnV6mT&#10;RUREkJubS1tb2yo7JDw8nJKSEmEPrbR1cnNzhZPB4/EQGRlJcHCwCLMsKChYNdbHxsaK/gB/6pMp&#10;KSn09PSI8sTGxlJSUkJsbCwJCQnk5OSsGlPm5+d5/fXX6ejo4IEHHkClUnHx4kUGBgb427/9WzFm&#10;p6enk5aWxvj4OFlZWTeFiKwlOjqa4uJiZmZmqK2tJTo6WoQ9LS4ucvz4cZxOJ1/60pdWhUNFRUXh&#10;crn4wx/+QF1dHRERETQ1NbG0tLRq3pfurbi4mPfee48PPviAp59+etO+/5kwqP1+P8vLy5smVkkG&#10;taT0sfa9oKCgVcoLCwsLLC0tbXhNKcZHej82Npbg4GDq6+sxm83ExsaSmppKfn7+qof5UYmOjiYo&#10;KIizZ89y//33s7y8zMDAALfddhuFhYVMTk7S2trKnj17mJiYEDF7cCPGqL29nfHxcXp6elYlbI6N&#10;jVFZWUlERIQYONfDbDZz+PBhHn30UZHAJiHF3IWFhbF7924xMCoUChH2YjAYVtX30tISS0tLKJXK&#10;VQ3T7XaTlJQkYu+2gtPp3NDgWlhYwO/3i38pKSkkJCRw6dIlfvSjH5GUlCRi+qQOdOHCBd5++20K&#10;CwsZHR0lMDAQr9eL1WpFrVaj0WiEsbsR8fHx7Ny5k3PnzuH3+1clykllCQkJISIigqWlJTEZBAUF&#10;CQ+cQqHA4/HQ3d0twndOnjyJ2+1GqVRy/fp1NBoNPp8Pk8lEXFzcunUQExPDnj176Onp4fr16+uW&#10;XYprTU1NFQan3W7H5/OJHZaVhIeHs3PnTvbt27fKOxkeHi7i5+GG0VFXV4fb7WZubo6hoSG8Xi9+&#10;vx+3241er8fhcIgkTSnmLzU1FY1Gg0ajuWXilpTD0NXVhV6vv+n+Tpw4wfz8PN/61rdW1Y/BYOCJ&#10;J57g7//+72ltbd3UoJaw2Wzo9XoefPDBm1QuwsPD2bZtG0FBQczOzuJyudBqtas8o1KflNqalB9x&#10;9uxZEaunVqsZHx+ntLRUJA2Hh4eza9cuXn75ZS5cuEBOTg5ut5srV66wvLws+pDP56Ojo0OMWe+9&#10;9x5qtVrERRcVFeF0Olf1xdzc3FX34vF40Gg0IsdgJR6PB5/Ph8PhuGVdScTHx+N0Ojl//jyzs7Mk&#10;JiZisVgwGo1CVvJWuFwu/H4/SqVylRHpdrtFbO7K18vKyqirq+P5558nMTFRGIqSAQcwNjbG4OCg&#10;CD2S6l5aDEo5HFJ/k7y4knF4q7AvCafTKQy7tYSGhuLz+W6qByncp6ysDLgx+S8tLTE2NkZQUBBJ&#10;SUk3eesSExOJjo4WCwWPx4PRaBR9SUKtVhMfH7/K2IEb84HD4aC4uFgY04Do34GBgaSkpDAwMMD0&#10;9DQhISHCM7o230VqY+Hh4Xg8HlFnBoOBsLAwCgsLVyW1xcbGEhISwsTExJZl2JaWlkRsrsPhWGVQ&#10;2+12/H6/WLgC7NixA4BXXnmFiYkJnn/++ZvysHQ6HVlZWZjNZoaGhsjPz0elUrG0tIRGo1kV322x&#10;WFheXhaLrJXjoJQHstXwTqlPZWVlsWPHjlX2BNzod06nU/SBlSwsLODxeIRtI+FwOPD7/YSHh98U&#10;zrle3w4ICCA/P3+Vww0Qxv5aG2hpaUmEFknYbDZxnZVGud/vR6vVolKpxKF7cGO+U6lUq9r/0tIS&#10;DocDg8GwpfoLDQ0lNDQUp9OJTqdbZTc4nU4aGxspLy+noKDgpu/GxcWRlpaG3W7nwoUL9PT0cNdd&#10;d61yREgUFhZy6dIlrl69yuc///nPvkH9UfD5fDcZkFLSixR4vxWkxiR9PiEhgdtvv53p6WkOHz7M&#10;8vIySUlJlJeX87nPfY5t27ZtOZN4JTk5OezcuZOWlhZsNhtDQ0NYLBa+/vWv43Q6+ad/+idaW1vJ&#10;z8/nlVdeoaCgQGTKSjG4Y2NjLC8vMzg4KIy19PR07r///g1jASWkxLX1yi4ZPFLi2YULFxgdHSU0&#10;NFQkMmyWgb5yxb1yUfS/kbWuUCjE8/R6vWRlZfHwww/z4YcfcuzYMZaXl0lLS6OoqIgDBw5QWVmJ&#10;2WxmeHiY+Ph4kVAmLQCKi4vFivhWuN3uTbXOpUl8JZGRkRQVFYlFz+LiIp2dnSwvL9Pd3c3p06dx&#10;u92oVCrCw8PZu3cv4eHhBAQE4PP5NqyzxcXFLS021yuvNGmtfU1KBlnZj7xeLwEBAaIcCwsLTE5O&#10;Mjc3J1Q4lpeX8Xq9xMXF8fWvf52MjIxVE9VG5dgMSWN7rWEFCCN+bUKwWq0mJydHJJBuBWnS2iju&#10;V1okRkdHr9rmlXSy1xoLUrx/TU2N6JM6nY74+Hi++93vCiNM8ibOzMzQ0tLCI488IvpyWVkZO3fu&#10;BG4sSKTk4/b2dlwuFwEBASwuLpKcnMz27duJiYkRi/uAgABCQ0Nv2pL2er2bLrA/CkNDQzQ2Noqk&#10;2pKSEsxmM+Pj47dcmG4FqY+v5K677sLpdPL2229z8uRJkUNx77338uijj4qwM6nugVV1/73vfe+m&#10;Pr5eP9hq+aT6XGsMqVQqAgMDb6p/6Tter1f0penpaZEguR6BgYEkJCSIRUdqaqowDnt6eoiNjWVh&#10;YYHu7m5CQ0PFdv/a393o+vPz85w8eZK+vj6USqXIFdBqteuG/Ej9eOWYI41BHo/npt/x+Xw3GWif&#10;lPXuxWq1Mj4+jt1uX1W/EnFxcWLBsrLs641L0ny19nekMe6joFAoWF5exu12fyS1pfXa/0rWs3XW&#10;K5tarSYkJGTdOWS9etoIqU7WjnXSb6pUKvH/3bt343a7qampYX5+npCQECYnJwkICGDfvn0b7rqu&#10;h1RvK+vC6/WK5MmlpaV1FxFpaWlERUUxMzPD+Pg4Go1m3fqJjY0lPj4eu91+y7J8JgxqqWFt1sA2&#10;+4xWqyUoKOimwUFq3OsNGmsncCnmMCUlha997Wsi+ay9vV1s/68MM/koREdHk5qaytzcHBaLhdjY&#10;WDIyMvB6vbhcLoxGI0NDQ5w4cYKSkhKx+pYG86ysLB555BExUUgeeWmb/1YDmUKhEGEV62GxWPjP&#10;//xPdDodX/7yl0lOTkar1dLZ2cnY2NhN11IqlTd5nKRyfVTWW7lLr0vX8/v9BAQEUFZWRkZGBk89&#10;9RT9/f3U1tZy4cIFpqeniYuLE8ZSVFQU5eXlZGVliWPsVSrVlqXuVt7HenW70WsqlUrUizTBKRQK&#10;HnzwQZ5++mm8Xi8KhUKUQzowZrM4vZX18HEmrLXfWfn3yv9LA9ra90NCQigoKKCqqkrUpZQ8KN3D&#10;J2Gz+1MqlczNzTE1NXXTAL2ynv83i70xkgAAHhxJREFUkFQzKisrxUJzs/a8sLBATk4O3/ve91Cr&#10;1cLo0mq1hIWFraoXKYvfZDLR3NxMRUUFkZGRpKWlibAGaZEWGRnJ3XffzcMPPywWW9I11Wr1liW9&#10;NqqbrX5/YmKCV155hZGREZ577jmioqLQ6XScPHlSGBBbQXq+0rixshwrn72EwWDg8ccf54477hCK&#10;EO+88w7vv/8+aWlpVFdXC7WDv/u7v0OpVG5a9yvL8XFZr84WFxdFfsCtfisgIACHw8Hly5c3XACu&#10;bM8xMTE8/PDDvPvuu7z88sskJiYyPT2N3+/nqaeeEmo0Epv1gcXFRS5evMjrr7/Ovn37ePLJJ0W/&#10;/dWvfrXuc9ysX21Ujx+3L36U7wQFBWEymTh8+DDPPvvsTTH8UjtbOcZL1187rt3q/tab37bCet9Z&#10;ec2NbJSNxuX1xu+15d9oLNxoXJX+XluWtU7G9e5Nem/Xrl1otVr+53/+h1deeQW/309hYSHPPvus&#10;iBvfKuuVU6lUolarGRgYYGBg4CYvtVQWaQ6dnp6mq6uLhx566KYdHOl6W1n0fSYMaskzJslLbfQZ&#10;yWhZaxRptVohuyO9t3KVvXZ1YzabV0mjwQ1ZISm2V4pHKiwspL6+nqNHj2KxWFZdw2g0otVqtyTd&#10;FRkZSUpKCleuXMFgMIjtQJVKxa5du2hubuatt95i165dFBcXi4euUqkIDg6mq6uLubm5LW9VrkRK&#10;jqirq6Oqqkok/6xkYWGBpqYmDhw4QEVFhXhd2l5a2RADAgJEva1nnH6UgdXv9+Pz+da9zuLiIvPz&#10;8yiVSlQqFRMTE7jdbjIzM4mJiSE/P19s5UhZ8unp6WRkZODz+f5XtGKlTrjy3jZaTEhI3gCdTieS&#10;4ZKTkz/Sin09brVbsJ4xut5iRVqASf1to/KHhISQlJTE9PT0lsI3pDJ8EgN3bVmDg4MxGo1Czmrl&#10;+w6Hg+jo6Js8dZshLWDXMjU1xczMDIWFhcJTCKsn47V1JUn6Wa1WIde5EcHBwdx///38y7/8C2+9&#10;9ZaIzV45LimVSkJDQxkeHqajo4PvfOc7mypweL1e5ufn110oS+12ZX1Jnq6tnJLo9/v51a9+RU1N&#10;DV/72tdWhTxsNBlvVk7Jg7nyflQqFXa7ncXFxVV1OzU1JRJ74UZYi0ajobW1FZvNxtLSEiEhIYyO&#10;jmK1Wre04/RxjSNpwl7L9PQ0Bw8eJDk5mb179677eyvvKSIigvz8fGZnZ0U861p0Oh35+fnodDpU&#10;KhXV1dXY7XaOHDlCVFQUO3bsIDg4mMrKynX7+toFi4TFYhGKIFKSsIRGo1nX2FpvjJPmgLX3JtWT&#10;QqHY8uJ6pVG4tszS3+vdS1paGvHx8fT09Ij+v5KZmRnUajWlpaWiLNJ9rDWypftYW2bJ+bLR/LbR&#10;/Wx0PfiT827t9TweD/Pz8zft6q6s6/WMXsmZsfLz0r/1yrbeLopksK58baNnsvI70ntarZbExESK&#10;i4vZtWsXwcHBJCYmsnPnzo89766sA7VaTX5+vpA+XGtQe71ezGYz27dvp6KigvPnz3P16lWmpqZu&#10;uq7VakWr1ZKWlnbLGP9PvUG9sLBAe3s73d3dqFQquru78fv9QgtaoVDgcrno6ekRyTbZ2dlimwxu&#10;qIRcvXqV/v5+cnNz2b17tzhkwWq18uGHH5Keno5SqWRycpKQkBDm5+cxmUz09fVRWFjI9evXcTqd&#10;REZGikaj1+vRaDRC7gluSPycOXMGjUbDvn37tmRQx8TEEBcXx5EjRzhw4MCqYP3q6mrq6uro6Ojg&#10;pz/96ar3dDod1dXVnDhxgl//+tdC21LSJfV4POTn5xMdHb3hhBEVFcWePXt44YUXUCgU/PSnPxWT&#10;ldVqFSEKISEhNDc3c/jwYbKysnC5XHR1dXHt2jXCw8OZn59HoVDQ3d3NmTNnuH79OgkJCdx///3i&#10;OS0vLzM7O7ulrRVASEcdO3aM9PR0srOzWVhYQKVSMTAwgNFoFLF5w8PDjI6OkpiYKIwCtVqN3+8n&#10;MzOT4OBgysvLueuuu6ivr+fYsWM8/vjjQstcCr9ISUm55WECUlyc2+2mt7cXnU5HWFgYUVFR2Gw2&#10;RkZGiIyMXDVQOZ1Oent7sVqtxMbGkpiYKHRRa2trqaioEAlKcEPBY25ujpKSklt6qF0ul9BI7+np&#10;EdvC0pbt/Pw8c3Nz4jtKpZLp6WmcTucqj5jRaGRwcFDsiGRnZ5OSkkJgYKBQb5HitTUaDZWVldTW&#10;1nLkyBGhSBAcHMz4+Dijo6PExcWJtuT3+4W03Uc5YEMKqZA0zvv7+1GpVCQmJrJv3z6uX7/O6dOn&#10;KS8vFwaZ0+mkqamJbdu2UV1dvaXfkWIRP/jgA+Lj40lNTWVpaUkoBEVERPDss8+uiq9zuVzMz88z&#10;MTHB0NAQQUFBIsRl79699PX18eMf/5ivfOUrZGdno9VqRRZ+cXGx8F6q1Wqqq6vJzs4W0n333HPP&#10;qt8KCAhgx44dvPPOOxw6dIjMzEz2799PdHQ0c3NzQuM1JyeHoKAgJiYmaG1t5Z577hHXkPrgxMQE&#10;LpeLgYEBEboVGBiI2WzmrbfeIi4u7qZY2LVIOtwul4v29nacTidqtZquri6hXb4VkpKSiIiIoKam&#10;htOnTwN/Cifq6OjAZDIxOzuLx+MhICCA9vZ2IiIihIyedBx9WFgY8fHxqNVqdu/eTUdHB//8z//M&#10;N77xDdL+qM1ssViwWCwimS0wMJDFxUUsFsvHCvnQ6XS0trby3//932RkZAjFEUkC8YEHHhDlhBvh&#10;AtKOY29vr1CG0mg0VFdXc++991JfX09KSgr33nuvkGttbm7GZrPxxBNPiDbT2dlJU1OTCGXJy8vD&#10;7/czPj4ucjjgxsJycnKSiYkJfD4f9fX1xMXFiUPRpP5lt9sZHByko6OD+fl5tFqtcCJJij1wY6dm&#10;dHSUsbExUWfLy8v09fVhNpsJCwtjcHBQjIdwI1xqcnKSrq4uiouL0ev1m45pLpcLq9WKzWZjampq&#10;1aLYarUyPz/P8PAw09PTQl8ZbnhFH3jgAZqamjhx4gR/8zd/I5Khr127htPppLy8XGj0z83NMTo6&#10;yvj4OBcuXGD79u2Eh4czMzNDX18fV65cIT09XahKSONpR0cH586dIyMjg4KCAkJCQjY0rpVKpRi7&#10;+vr6iI2NJT09XYRYSiE209PTTE5OsmvXLiIiInA4HPT09Ij7lA5xksIvTSYTi4uLjI6OkpqaKjy+&#10;k5OTnD17lnvuuYfMzEyUSiVXrlzhwoULlJeXk56eviru2mQyCa1uSZ9dOnq8oaGBkpISUlNTRYjF&#10;5OQkVqt11T36fD5sNhsOh4OpqSkyMjKwWq3U19czOjrKF7/4RUpLS1EqlczMzDA9PY3BYNiyYS1d&#10;f2hoiKtXr+Lz+cjNzeWpp57izTff5Pjx4yQlJQnbaGRkhKamJuFYy8vL49FHH8VkMtHU1ERRUZEY&#10;28bGxrh48SJ6vZ4777zzlmX6VMvmLS4uMjIyQn19PUNDQwQHB4stPEntQaFQYDKZOHfuHDabTcjY&#10;BQYGkvZHtQcpSUWlUhEVFUV6ejrh4eEoFDcOupAaqySEnpSUhM/nY2FhgfT0dGJjY3E4HMzMzGC1&#10;WoX0y+XLl+nt7aW6uloIg585c4af/OQn5Obmsn379i1pQAcGBuJ2uxkcHGTbtm2rPD6SIWIwGHjk&#10;kUdWXU+lUhEXF4fdbsdkMuFwOHC5XExPT9Pd3Y3FYiElJUXc60a/LSWhzM3Nid2Aubk5oS2cmJgo&#10;DtWQjnuXBraxsTGRaLO0tERPTw/9/f3Y7XZiYmLIysoSiW/T09P09vYKmR6NRnNLT5bVaqWjo4PZ&#10;2VlUKhWTk5N4vV7sdjs2m42wsDDy8vJwOBwYjUZ8Pp/QIm9sbKSjo4PbbrtNZClrtVqmp6dFnLDb&#10;7WZmZobW1lYWFhZE1vdm2O12xsbGRMJFYGAger2excVFrly5wsDAAAaDgcLCQhG7Nj8/z7Vr1xgb&#10;GyMgIEAcMOH1eunu7sZutxMcHMzU1BSzs7O0tbUxNzdHbm7uppOPx+NhZmZGHAwjeZUiIiKw2Wxc&#10;vXqVyclJCgoKRDs2Go20trbi8XjEIkyhUNDa2kprayuLi4viCPXY2Fih+drb20tkZKRI0I2Li2Nq&#10;agqLxcLi4qLwELa3tzMyMkJoaKjQJ29pacFutwvFGcmIuxVer5fZ2VlxUE5ERATLy8vC6JUMGElv&#10;2uVy0d3dTXt7O7fddhvV1dVb+p25uTnOnj3L6Oio8N6Pj48zOTmJx+Nhx44d3HHHHWg0GpaXl7HZ&#10;bFy7dk3UibTjISWdxsbG4vV66e/vx+l0ivjnwcFBpqenbzoRVpqs+/r6sNlsPPbYY6u8hQqFQoQt&#10;zc/PMzMzg0KhELrHk5OTIv5+aWmJixcvcvXqVbKysigqKiIwMBCFQiGeoxRalpWVRUBAgDBepEXq&#10;yglqLZI3ymazYTKZUCgUzM/PiwNBpqamKCgouKXePNxIynS5XFy5ckUYaNevX2dmZkZMpNKhLZIs&#10;5czMDH6/H5PJhNFopKWlBZVKxd69ewkLCyM2NpalpSUGBgZE0pfJZGJoaIiZmRmRiNXb28vo6Kg4&#10;mElKpNpKmBzAhx9+yOXLl4XOrdvtxmQysby8zAMPPEBVVZVIfHY6nUJn3u12YzAYWF5eFofvSKfb&#10;Soen6PV6bDYbk5OTdHZ2Eh4ezn333SfazJkzZ3jttddE27t+/Tr9/f309PTQ3t6OQqEgNDQUs9lM&#10;V1cXJpOJ8PBwQkNDWVxcFH1Y0u0eHBwUeRJWqxWPx8Pw8DAej4ecnBzS09Ox2+20tbUxMDBAaGio&#10;SDKfn5/n7NmzDA0NifEhJCSEuLg4FAoFIyMjmM1m4ayQdovXIiUhdnd3093djUajIS8vTxwEYrPZ&#10;aG9vp7Ozk5CQEBISEsT8pVQqiYqKEgmQdrsdlUrFwsICo6Oj9Pf3k5CQINqIyWSis7NTyOlK9RgY&#10;GMjMzAyDg4MsLCyQmJgozgOQdp06OjqYnp4mNzdXjI/rjdHLy8vMzMxw6dIlsZPn8XiIjo4WtoxS&#10;qUSv1wvZSmnRLR3Us7S0hMvlIiYmhpycHDweDw0NDYyPj4vQ0ISEBDGm9vb20t/fT0xMDDabDaPR&#10;KOosPDycgoICsVBXKBTU1dUxPDwsZF+HhoZoaWnB5XKh1+sJCgoiODiY0dFR2tra8Hg8pKSkkJmZ&#10;iU6nQ6G4obA1MDCAzWYT47Lb7aa2tpb6+nrsdrs4gGVkZIT+/n46OzvxeDzExMTccufCbrdz5coV&#10;QkJChHOlsLCQnJwcTCYTg4OD4oCy2dlZ+vv7mZubo7KyksLCQnHQUkhICGNjY1itVnQ6HXNzcwwM&#10;DDAzM0NeXh7bt2+/1S7v8wqfz/fpPHMYxCAxPj4uPBTSZJWfny9ObZNW1qmpqaSkpDA0NITNZuO2&#10;225Do9GwuLgoTgdyuVziwAePx4PVauXy5ctMTk6SkpJCaWkpoaGhWCwWxsfH8Xq9hIeHi6D6pqYm&#10;RkdHCQkJIScnh4KCAgoKCtBqtXg8Hl599VUOHz7MD37wA6qqqra89elwOGhvbxe6iRJer5fBwUGx&#10;dbzeBCWdzNfV1SW2sCIjI8nKytpSRrK0Pdzd3U1dXR3Xr18XGefl5eXs2LFDxNpNTEyQl5dHVlYW&#10;y8vLdHZ2MjExQUhICFFRUQQHBxMaGoparRYr0eTkZPx+P0ajURjlmZmZq2SX1sPn8+F0OkUypHRq&#10;ZH5+vjBepZMQ9Xq9aAeDg4Ni8MjJySE7O1ts5UjP/OrVqzQ2NmKxWMjMzCQvL4/i4uItdfCFhQUG&#10;Bwfp6+vDbrdTXFxMRkYG7e3twgBTKBRER0dTVVVFVFQUbrebgYEBenp6cDqdlJSUUFpaysLCAidO&#10;nOD8+fNC1SQsLIzi4mJ27twpFoWb1ZHD4aCpqUnocpeXl7O8vMzFixcZHh4WnlPJkyMdfCNttUsh&#10;J5J3Gm4YeJKnUpLeGxoaYm5ujsDAQGGI22w2oVZiMpkICAggNzeXyspKkpKSsFqtXLx4EZPJJE5Y&#10;U6vVFBYWbkkdx+/343A4aGhowGQyiRPMpNO1rl+/Tm1tLa2treKkUYfDQWpqKmVlZVs+jrezs5N/&#10;//d/R6/XU15eLibX1NRUkpKSVsXeSt48Se5SCp9IT0+nqqpKDMpWq1UcuiCFl0VGRlJWVkZ4ePhN&#10;/dJoNNLd3U1AQIDQMl6LZLRJbU86Jjk1NZXU1FSsVivDw8OYzWbsdjs6nY6KigphHHs8Hvr6+ujq&#10;6iI4OJjdu3cTEhIipBfb2tqIioqitLR003AZt9tNT08Pra2tBAcHU1FRgcFgYGZmhnPnzqFQKNi5&#10;c+eWnrGkbTwyMoLD4SA9PZ2CggIcDgfXrl1jYWFByDuOj49z/vx5urq6cDgcJCUlUVZWRmFhIfHx&#10;8aKvSCdNSjtYfr+fqKgoofXf1tbG1atXhXEXEBCAwWBYdfDSrXjyySeZnZ3lhRdeELsECQkJQi9Y&#10;KovkSRwdHcVsNuPz+dBoNGi1WioqKkS4l9frpbe3l66uLnp6esROxm233SaMV4kLFy7w4YcfEhER&#10;IfT2l5aWGBwc5OjRoxQXF/PVr36VqKgocapsZGQkS0tLGI1G0tLSiI6OFjtcHR0dDA8Pk5CQQFlZ&#10;GUqlUhxWIzmH+vv76e7uZnl5GZVKhV6vJzMzk4CAADo6OoQRGxYWRnp6Ovn5+QQEBIhk8OXlZaKj&#10;o4XxtpbFxUUGBgYYGRnBYrHg8/mEfrdarcZoNDI9PY3NZhMSoKmpqeTk5Ii+5PV6sVgsXLlyhcbG&#10;Rubn59m2bRt33nmnSLRcWlqit7eX4eFh9Ho9kZGRuFyuVeIFHo+H4OBgdDodPp8Pj8cjkp8lx0Fw&#10;cDAajWbDBZjT6aSlpUWcbqxQKNDpdOTm5t7kKZZOsJ2enkalUonwm9nZWfr6+vD5fCJ0QtLoltqQ&#10;dAqjSqXC6XQyMzOD0WgUJ6lKC12tVsv27dtXxRA3NjbS1dVFWloamZmZTE5OMjIygs/nE3rsgFA3&#10;khRzVu5gzc7OivYTHR3NbbfdhlqtpqGhga6uLiIjIwkLC1vlqHjppZcoKCjgJz/5ySrVkI3Gh5aW&#10;FqampsSJxjk5OSgUCrH4GRgYEAfR3XnnnVRVVaHRaISsrtS+urq6aG5uZnR0lIiICHbs2EFeXh5h&#10;YWG3FJVQKBSKT7VBvbCwIKRSpMSepaUl1Gq1OLBDoVAID9DKLSaHw7FKY1pCistd+brk5dPr9TfJ&#10;iEmGh06nw+12YzQamZ+fR61WExsbS2xsrOjMFy9e5MKFC6Snp3PXXXd9pMB7uGHobBQLu3JBsRGS&#10;Nqbf70ev12/pqNe19Pf3Y7FYxMAYHR29KjFKOupWujeprt1uN2q1muDgYGG4LS0tiaQpuDHYud1u&#10;oT8cFRW1pQxjr9crQhYkbw7c2BpcXFwUB2FI3jGr1YpGoyE+Pp6YmJh168zlcokJPDQ0VOjDbhXJ&#10;0HM6ncLLJHnOdDqdUKeIjIwUHVUyfp1OJxqNRoQDSccgS2Ezkhbr2mO+N0OKKdfpdISGhgoNc5/P&#10;R1hYGIuLiyKeVjokSKFQsLi4iFKpFO1bel/K/l7rTXK73aLOpQnB5/OJrUCfz0dMTIwwblYe1R4c&#10;HCwWthERER8pls7tdouJdO0Wq2REStvnfr9faF9vlY6ODn71q19RWVkpDmiRlDLWk5iz2+1CPUKS&#10;R9NoNOvuBkmhU9IktZGRvzJr/1ZeUqkfrZTCkzylUm6B5EyQ2sRKJO+XtPhd+fra+O3NmJ2dxefz&#10;rQors9vtOJ1OofG9VaRtY2n3Ef7Ux6Ux3+v1Mj09zfXr14XRk5ycvO7puXDDsJZUAlbW/czMDHa7&#10;XXzP7XaL571e7PB6PPbYY3g8HnE6q3TPa8c0yfPqcrlEkrEkF7ie9JnVahXhNNLhHCuvaTabOXv2&#10;LGazmdtvv13Mcz6fD7PZzMGDB5mamuLhhx9m//79Yj6QkKTvVj536ThuSRECbrRzm82GUqkkJCRE&#10;GJI6nQ6PxyNkQSUvtxQaJmnxrxUCcDgcKBQKIbO2FskL7fF4xNzudrvF7o1UZ1qtFq/Xy/LyMlqt&#10;Vnh7V+JyuRgaGsLlchEbG3uTk8rhcLCwsEBYWBg6nY6FhQWxUFgbzy+FxXyUpF/4k4dayutaXl4W&#10;86Fer7+pDnw+n+hPkvNhZVmDg4MJDAwUc5ZUP1JM98o263K5cDgcIgdJCh/S6XSr2oLkbIQbc6u0&#10;6yp5fJVKpZAxlJ7DwsICWq12lV3gdrtxOp34fD7Cw8N57bXXGBkZ4dlnnxXzn7SosFgsPPHEE3i9&#10;Xl588UVxANBmSG0DboSfrnR6+Xw+pqamMJlMKJVK0tLSNpzLfT6fWJgFBgaSlJS07kGB6/GpN6g/&#10;bfzhD3/AZDLxzDPPbDjAy8jI/PVx7do1fv3rX3P//fdvSbdaRubxxx/H6XRy5MiRv9hv+nw+/u3f&#10;/o22tjaefvppPve5z930mVdeeYX6+nruuOMOnnnmmb9Y2WRkJJ577jnMZjO/+93v1n3/zjvvZHp6&#10;mldeeYWKiopPlKz+l0KhUCi2vpyS+cRkZGRQWlr6idUjZGRk/rJIO102m+1jJajJ/L+HFOO9njLM&#10;n5Ouri6uXr267iE8VqsVo9Eo4ms/iRygjMzHRRJvkEIIJXw+H1evXiU0NJS9e/eK/J1PC596lY9P&#10;EyUlJcDWJaNkZGT+b/F4PCwvL4tEoMuXL1NUVER2dvbHOqhJ5rOPz+fDbreLsKCBgQFSU1PR6XRb&#10;DpX5uCiVSh599FGheDU2NkZERIQ4VGV0dBStVsuOHTuorq7+VBkrMp8d0tPThVhEVVWVCFGZmpri&#10;9OnT3HXXXdx1112rEq8/DcghHzIyMjLrICXISBn/H374IV6vl927d3PfffdRVFQkGyQyN2G32zl0&#10;6BD9/f3Ex8cTHR2N1+tl586dZGRk/Nl/3+l00t/fT1dXF16vV+RImEwmQkNDqaioICsr65aaujIy&#10;fy5mZ2fp6emhsbGRmZkZ4uPj0Wq1+Hw+8vPzKSkp2VTO968ROYZaRkZGZgOkRKz5+Xkhh+l0OgkL&#10;CyM7O5uEhIRP1YAv85dhcXGRtrY29Ho9BoMBs9mMy+UiIyPjI2msf1KmpqaYmJhArVaLQ0AiIiIo&#10;LS3d8nHSMjJ/LrxeL62trUIbXUqO3LZt20cWbPhrQDaoZWRkZGRkZGRkZD4BclKijIyMjIyMjIyM&#10;zCdENqhlZGRkZGRkZGRkPgGyQS0jIyMjIyMjIyPzCZANahkZGRkZGRkZGZlPwGqD2nyK55RKXur8&#10;PyqNjIyMjIyMjIyMzKeMPxnU5lM8Z9jPz/8PCyMjIyMjIyMjIyPzaeNPJyXG3MPPfO3kK4v/D4sj&#10;IyMjIyMjIyMj8+lCjqGWkZGRkZGRkZGR+QRswaA2c+o5JUrlH/+JAOtOXvrjay91QudLf3z/uVOY&#10;V339Rly2ctW/5zhlXuenZGRkZGRkZGRkZD5l3NKg7nzJwPH7ruPz+fD52nnxW8V/NKoL+aavnReB&#10;bxUraar24bt+gu//fD+HRVJjJy8Z9pPf7sPn83H9xPeBF2n3/Yx7Yv6MdyUjIyMjIyMjIyPzF2Jz&#10;g9p8it986/vct02yfgv5ZvuL8K3frPIwv9ju45uFQEwC+au+b6Sb75Mae+PPmG338X26McreaRkZ&#10;GRkZGRkZmc8ImxvU06M3q37EpvL9rV49Zhv3ff/nHL9iXnG9fBJk77SMjIyMjIyMjMxnhM0N6thU&#10;vs/PGZ1e+8ZWjeIY7vn/TsB+w43Y6eJuTlz/JoUfs7AyMjIyMjIyMjIyf21sblDHbOO+78O3il9C&#10;pCIe3s/PX6zeolHcyUuGUb7u8/0xBluOnZaRkZGRkZGRkflsscKg7uQlZTHf4kaS4XOnzEAM9/zs&#10;Oie+/y2K/6jQUUw7vm8Wrvn8c5zqPMVzN30/ltQV3/3TP8lA/6OCyFplEBkZGRkZGRkZGZlPCQqf&#10;z+f/813ezKmXrrDtm/fwJ8f0DUMcKZFRRkZGRkZGRkZG5lOKQqFQrAr5UD6/OgLkk/9tYH/36vfN&#10;p37Dt3iRatmYlpGRkZGRkZGR+QywygL2/cgnjGLl88r/lb8J3Y9Bqbzx+vNgOP9zrvu+SfHz8iGN&#10;MjIyMjIyMjIyn37WDfkQxvBf6G8ZGRkZGRkZGRmZTyMKhULxZ46hlpGRkZGRkZGRkfnsclMMtYyM&#10;jIyMjIyMjIzMR0M2qGVkZGRkZGRkZGQ+AbJBLSMjIyMjIyMjI/MJ+P8Bfrj3lGRlwFgAAAAASUVO&#10;RK5CYIJQSwMEFAAGAAgAAAAhAFieOsTdAAAABQEAAA8AAABkcnMvZG93bnJldi54bWxMj0FLw0AQ&#10;he+C/2EZwZvdbKNFYzalFPVUhLaCeJtmp0lodjZkt0n671296GXg8R7vfZMvJ9uKgXrfONagZgkI&#10;4tKZhisNH/vXu0cQPiAbbB2Thgt5WBbXVzlmxo28pWEXKhFL2GeooQ6hy6T0ZU0W/cx1xNE7ut5i&#10;iLKvpOlxjOW2lfMkWUiLDceFGjta11Sedmer4W3EcZWql2FzOq4vX/uH98+NIq1vb6bVM4hAU/gL&#10;ww9+RIciMh3cmY0XrYb4SPi90XtK1QLEQcO9mqcgi1z+py++AQ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J60oUWmAgAAEQgAAA4AAAAAAAAA&#10;AAAAAAAARAIAAGRycy9lMm9Eb2MueG1sUEsBAi0ACgAAAAAAAAAhAKYdPOo1fAAANXwAABUAAAAA&#10;AAAAAAAAAAAAFgUAAGRycy9tZWRpYS9pbWFnZTEuanBlZ1BLAQItAAoAAAAAAAAAIQCCc90/rJ4A&#10;AKyeAAAUAAAAAAAAAAAAAAAAAH6BAABkcnMvbWVkaWEvaW1hZ2UyLnBuZ1BLAQItABQABgAIAAAA&#10;IQBYnjrE3QAAAAUBAAAPAAAAAAAAAAAAAAAAAFwgAQBkcnMvZG93bnJldi54bWxQSwECLQAUAAYA&#10;CAAAACEAK9nY8cgAAACmAQAAGQAAAAAAAAAAAAAAAABmIQEAZHJzL19yZWxzL2Uyb0RvYy54bWwu&#10;cmVsc1BLBQYAAAAABwAHAL8BAABlIgEAAAA=&#10;">
                <v:shape id="Picture 3" o:spid="_x0000_s1027" type="#_x0000_t75" style="position:absolute;left:123;width:8872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nsxwAAAOIAAAAPAAAAZHJzL2Rvd25yZXYueG1sRI9PS8Qw&#10;FMTvgt8hPMGbm2zBWutml2VR8Gr3jx4fzbMpJi+lid3qpzeC4HGYmd8wq83snZhojH1gDcuFAkHc&#10;BtNzp+Gwf7qpQMSEbNAFJg1fFGGzvrxYYW3CmV9oalInMoRjjRpsSkMtZWwteYyLMBBn7z2MHlOW&#10;YyfNiOcM904WSpXSY895weJAO0vtR/PpNfjBF246TeobXbM8PtrX/Ztira+v5u0DiERz+g//tZ+N&#10;hupWldXdfVnA76V8B+T6BwAA//8DAFBLAQItABQABgAIAAAAIQDb4fbL7gAAAIUBAAATAAAAAAAA&#10;AAAAAAAAAAAAAABbQ29udGVudF9UeXBlc10ueG1sUEsBAi0AFAAGAAgAAAAhAFr0LFu/AAAAFQEA&#10;AAsAAAAAAAAAAAAAAAAAHwEAAF9yZWxzLy5yZWxzUEsBAi0AFAAGAAgAAAAhANvU+ezHAAAA4gAA&#10;AA8AAAAAAAAAAAAAAAAABwIAAGRycy9kb3ducmV2LnhtbFBLBQYAAAAAAwADALcAAAD7AgAAAAA=&#10;">
                  <v:imagedata r:id="rId33" o:title=""/>
                </v:shape>
                <v:shape id="Picture 4" o:spid="_x0000_s1028" type="#_x0000_t75" style="position:absolute;top:1976;width:9316;height:2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kkyQAAAOMAAAAPAAAAZHJzL2Rvd25yZXYueG1sRE9fa8Iw&#10;EH8f7DuEG/g2k6oT2xllKAXHmGNOxh7P5mzLmktponbf3gwGe7zf/5sve9uIM3W+dqwhGSoQxIUz&#10;NZca9h/5/QyED8gGG8ek4Yc8LBe3N3PMjLvwO513oRQxhH2GGqoQ2kxKX1Rk0Q9dSxy5o+sshnh2&#10;pTQdXmK4beRIqam0WHNsqLClVUXF9+5kNWzfDs+HZDw169ftS0jtMf/82udaD+76p0cQgfrwL/5z&#10;b0ycP07TycNMqQR+f4oAyMUVAAD//wMAUEsBAi0AFAAGAAgAAAAhANvh9svuAAAAhQEAABMAAAAA&#10;AAAAAAAAAAAAAAAAAFtDb250ZW50X1R5cGVzXS54bWxQSwECLQAUAAYACAAAACEAWvQsW78AAAAV&#10;AQAACwAAAAAAAAAAAAAAAAAfAQAAX3JlbHMvLnJlbHNQSwECLQAUAAYACAAAACEAcGHJJMkAAADj&#10;AAAADwAAAAAAAAAAAAAAAAAHAgAAZHJzL2Rvd25yZXYueG1sUEsFBgAAAAADAAMAtwAAAP0CAAAA&#10;AA==&#10;">
                  <v:imagedata r:id="rId34" o:title=""/>
                </v:shape>
                <w10:anchorlock/>
              </v:group>
            </w:pict>
          </mc:Fallback>
        </mc:AlternateContent>
      </w:r>
    </w:p>
    <w:sectPr w:rsidR="00CE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E801" w14:textId="7343D616" w:rsidR="009B170C" w:rsidRDefault="00826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4FC885" wp14:editId="168E7C50">
              <wp:simplePos x="0" y="0"/>
              <wp:positionH relativeFrom="page">
                <wp:posOffset>7005320</wp:posOffset>
              </wp:positionH>
              <wp:positionV relativeFrom="page">
                <wp:posOffset>9271000</wp:posOffset>
              </wp:positionV>
              <wp:extent cx="216535" cy="180975"/>
              <wp:effectExtent l="4445" t="3175" r="0" b="0"/>
              <wp:wrapNone/>
              <wp:docPr id="200316618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28E92" w14:textId="77777777" w:rsidR="009B170C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FC8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51.6pt;margin-top:730pt;width:17.0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n2wEAAJcDAAAOAAAAZHJzL2Uyb0RvYy54bWysU9tu3CAQfa/Uf0C8d21vtGlqrTdKE6Wq&#10;lF6ktB+AMdioNkMHdu3t13fA603bvEV9QcMAZ845M2yvp6FnB4XegK14sco5U1ZCY2xb8e/f7t9c&#10;ceaDsI3owaqKH5Xn17vXr7ajK9UaOugbhYxArC9HV/EuBFdmmZedGoRfgVOWDjXgIAJtsc0aFCOh&#10;D322zvPLbARsHIJU3lP2bj7ku4SvtZLhi9ZeBdZXnLiFtGJa67hmu60oWxSuM/JEQ7yAxSCMpaJn&#10;qDsRBNujeQY1GIngQYeVhCEDrY1USQOpKfJ/1Dx2wqmkhczx7myT/3+w8vPh0X1FFqb3MFEDkwjv&#10;HkD+8MzCbSdsq24QYeyUaKhwES3LRufL09NotS99BKnHT9BQk8U+QAKaNA7RFdLJCJ0acDybrqbA&#10;JCXXxeXmYsOZpKPiKn/3dpMqiHJ57NCHDwoGFoOKI/U0gYvDgw+RjCiXK7GWhXvT96mvvf0rQRdj&#10;JpGPfGfmYaonZpqKX8S6UUsNzZHUIMzTQtNNQQf4i7ORJqXi/udeoOKs/2jJkThWS4BLUC+BsJKe&#10;VjxwNoe3YR6/vUPTdoQ8e27hhlzTJil6YnGiS91PQk+TGsfrz3269fSfdr8BAAD//wMAUEsDBBQA&#10;BgAIAAAAIQDtJAuu4gAAAA8BAAAPAAAAZHJzL2Rvd25yZXYueG1sTI9BT4QwEIXvJv6HZky8uS2L&#10;IiJlszF6MjHL4sFjoV0gS6dIu7v47x1Oeps38/Lme/lmtgM7m8n3DiVEKwHMYON0j62Ez+rtLgXm&#10;g0KtBodGwo/xsCmur3KVaXfB0pz3oWUUgj5TEroQxoxz33TGKr9yo0G6HdxkVSA5tVxP6kLhduBr&#10;IRJuVY/0oVOjeelMc9yfrITtF5av/fdHvSsPZV9VTwLfk6OUtzfz9hlYMHP4M8OCT+hQEFPtTqg9&#10;G0hHIl6Tl6b7RFCtxRPFjzGwetml6QPwIuf/exS/AAAA//8DAFBLAQItABQABgAIAAAAIQC2gziS&#10;/gAAAOEBAAATAAAAAAAAAAAAAAAAAAAAAABbQ29udGVudF9UeXBlc10ueG1sUEsBAi0AFAAGAAgA&#10;AAAhADj9If/WAAAAlAEAAAsAAAAAAAAAAAAAAAAALwEAAF9yZWxzLy5yZWxzUEsBAi0AFAAGAAgA&#10;AAAhALBtE2fbAQAAlwMAAA4AAAAAAAAAAAAAAAAALgIAAGRycy9lMm9Eb2MueG1sUEsBAi0AFAAG&#10;AAgAAAAhAO0kC67iAAAADwEAAA8AAAAAAAAAAAAAAAAANQQAAGRycy9kb3ducmV2LnhtbFBLBQYA&#10;AAAABAAEAPMAAABEBQAAAAA=&#10;" filled="f" stroked="f">
              <v:textbox inset="0,0,0,0">
                <w:txbxContent>
                  <w:p w14:paraId="77928E92" w14:textId="77777777" w:rsidR="009B170C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012C" w14:textId="480B9043" w:rsidR="009B170C" w:rsidRDefault="00826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A3E3E8" wp14:editId="44F00C10">
              <wp:simplePos x="0" y="0"/>
              <wp:positionH relativeFrom="page">
                <wp:posOffset>496570</wp:posOffset>
              </wp:positionH>
              <wp:positionV relativeFrom="page">
                <wp:posOffset>449580</wp:posOffset>
              </wp:positionV>
              <wp:extent cx="1883410" cy="167640"/>
              <wp:effectExtent l="1270" t="1905" r="1270" b="1905"/>
              <wp:wrapNone/>
              <wp:docPr id="20490499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34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C5230" w14:textId="77777777" w:rsidR="009B170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3E3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.1pt;margin-top:35.4pt;width:148.3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PG1QEAAJEDAAAOAAAAZHJzL2Uyb0RvYy54bWysU9tu2zAMfR+wfxD0vjjuiiww4hRdiw4D&#10;ugvQ7QNkWbKN2aJGKrGzrx8lx+kub8NeBFqkDs85pHc309CLo0HqwJUyX62lME5D3bmmlF+/PLza&#10;SkFBuVr14EwpT4bkzf7li93oC3MFLfS1QcEgjorRl7INwRdZRro1g6IVeOM4aQEHFfgTm6xGNTL6&#10;0GdX6/UmGwFrj6ANEd/ez0m5T/jWGh0+WUsmiL6UzC2kE9NZxTPb71TRoPJtp8801D+wGFTnuOkF&#10;6l4FJQ7Y/QU1dBqBwIaVhiEDazttkgZWk6//UPPUKm+SFjaH/MUm+n+w+uPxyX9GEaa3MPEAkwjy&#10;j6C/kXBw1yrXmFtEGFujam6cR8uy0VNxfhqtpoIiSDV+gJqHrA4BEtBkcYiusE7B6DyA08V0MwWh&#10;Y8vt9vV1zinNuXzzZnOdppKpYnntkcI7A4OIQSmRh5rQ1fGRQmSjiqUkNnPw0PV9GmzvfrvgwniT&#10;2EfCM/UwVRNXRxUV1CfWgTDvCe81By3gDylG3pFS0veDQiNF/96xF3GhlgCXoFoC5TQ/LWWQYg7v&#10;wrx4B49d0zLy7LaDW/bLdknKM4szT557Unje0bhYv36nquc/af8TAAD//wMAUEsDBBQABgAIAAAA&#10;IQASbptq3gAAAAgBAAAPAAAAZHJzL2Rvd25yZXYueG1sTI9BT8MwDIXvSPyHyEjcWEJB61aaThOC&#10;ExKiKweOaeO11RqnNNlW/j3mNE629Z6ev5dvZjeIE06h96ThfqFAIDXe9tRq+Kxe71YgQjRkzeAJ&#10;NfxggE1xfZWbzPozlXjaxVZwCIXMaOhiHDMpQ9OhM2HhRyTW9n5yJvI5tdJO5szhbpCJUkvpTE/8&#10;oTMjPnfYHHZHp2H7ReVL//1ef5T7sq+qtaK35UHr25t5+wQi4hwvZvjDZ3QomKn2R7JBDBrSVcJO&#10;noobsP6QPvJSa1inCcgil/8LFL8AAAD//wMAUEsBAi0AFAAGAAgAAAAhALaDOJL+AAAA4QEAABMA&#10;AAAAAAAAAAAAAAAAAAAAAFtDb250ZW50X1R5cGVzXS54bWxQSwECLQAUAAYACAAAACEAOP0h/9YA&#10;AACUAQAACwAAAAAAAAAAAAAAAAAvAQAAX3JlbHMvLnJlbHNQSwECLQAUAAYACAAAACEAo+zDxtUB&#10;AACRAwAADgAAAAAAAAAAAAAAAAAuAgAAZHJzL2Uyb0RvYy54bWxQSwECLQAUAAYACAAAACEAEm6b&#10;at4AAAAIAQAADwAAAAAAAAAAAAAAAAAvBAAAZHJzL2Rvd25yZXYueG1sUEsFBgAAAAAEAAQA8wAA&#10;ADoFAAAAAA==&#10;" filled="f" stroked="f">
              <v:textbox inset="0,0,0,0">
                <w:txbxContent>
                  <w:p w14:paraId="0DCC5230" w14:textId="77777777" w:rsidR="009B170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6AFC3E" wp14:editId="66AEC8FC">
              <wp:simplePos x="0" y="0"/>
              <wp:positionH relativeFrom="page">
                <wp:posOffset>3371850</wp:posOffset>
              </wp:positionH>
              <wp:positionV relativeFrom="page">
                <wp:posOffset>449580</wp:posOffset>
              </wp:positionV>
              <wp:extent cx="908050" cy="167640"/>
              <wp:effectExtent l="0" t="1905" r="0" b="1905"/>
              <wp:wrapNone/>
              <wp:docPr id="11557833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8B004" w14:textId="77777777" w:rsidR="009B170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AFC3E" id="Text Box 2" o:spid="_x0000_s1027" type="#_x0000_t202" style="position:absolute;margin-left:265.5pt;margin-top:35.4pt;width:71.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wK2AEAAJcDAAAOAAAAZHJzL2Uyb0RvYy54bWysU9tu1DAQfUfiHyy/s8lWsJRos1VpVYRU&#10;LlLhAxzH2VgkHjPj3WT5esZOsgX6VvFijWfs43POjLdXY9+Jo0Gy4Eq5XuVSGKehtm5fyu/f7l5d&#10;SkFBuVp14EwpT4bk1e7li+3gC3MBLXS1QcEgjorBl7INwRdZRro1vaIVeOO42AD2KvAW91mNamD0&#10;vssu8nyTDYC1R9CGiLO3U1HuEn7TGB2+NA2ZILpSMreQVkxrFddst1XFHpVvrZ5pqGew6JV1/OgZ&#10;6lYFJQ5on0D1ViMQNGGloc+gaaw2SQOrWef/qHlolTdJC5tD/mwT/T9Y/fn44L+iCON7GLmBSQT5&#10;e9A/SDi4aZXbm2tEGFqjan54HS3LBk/FfDVaTQVFkGr4BDU3WR0CJKCxwT66wjoFo3MDTmfTzRiE&#10;5uS7/DJ/wxXNpfXm7eZ1akqmiuWyRwofDPQiBqVE7mkCV8d7CpGMKpYj8S0Hd7brUl8791eCD8ZM&#10;Ih/5TszDWI3C1rOyqKWC+sRqEKZp4enmoAX8JcXAk1JK+nlQaKToPjp2JI7VEuASVEugnOarpQxS&#10;TOFNmMbv4NHuW0aePHdwza41Nil6ZDHT5e4nofOkxvH6c59OPf6n3W8AAAD//wMAUEsDBBQABgAI&#10;AAAAIQDsbCo43wAAAAkBAAAPAAAAZHJzL2Rvd25yZXYueG1sTI/BTsMwDIbvSLxDZCRuLNmAlpWm&#10;04TghIToyoFj2nhttcYpTbaVt8ec4Gj71+/vyzezG8QJp9B70rBcKBBIjbc9tRo+qpebBxAhGrJm&#10;8IQavjHApri8yE1m/ZlKPO1iK7iEQmY0dDGOmZSh6dCZsPAjEt/2fnIm8ji10k7mzOVukCulEulM&#10;T/yhMyM+ddgcdkenYftJ5XP/9Va/l/uyr6q1otfkoPX11bx9BBFxjn9h+MVndCiYqfZHskEMGu5v&#10;l+wSNaSKFTiQpHe8qDWs0xXIIpf/DYofAAAA//8DAFBLAQItABQABgAIAAAAIQC2gziS/gAAAOEB&#10;AAATAAAAAAAAAAAAAAAAAAAAAABbQ29udGVudF9UeXBlc10ueG1sUEsBAi0AFAAGAAgAAAAhADj9&#10;If/WAAAAlAEAAAsAAAAAAAAAAAAAAAAALwEAAF9yZWxzLy5yZWxzUEsBAi0AFAAGAAgAAAAhAIc0&#10;vArYAQAAlwMAAA4AAAAAAAAAAAAAAAAALgIAAGRycy9lMm9Eb2MueG1sUEsBAi0AFAAGAAgAAAAh&#10;AOxsKjjfAAAACQEAAA8AAAAAAAAAAAAAAAAAMgQAAGRycy9kb3ducmV2LnhtbFBLBQYAAAAABAAE&#10;APMAAAA+BQAAAAA=&#10;" filled="f" stroked="f">
              <v:textbox inset="0,0,0,0">
                <w:txbxContent>
                  <w:p w14:paraId="41F8B004" w14:textId="77777777" w:rsidR="009B170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5BC2DE" wp14:editId="04420C16">
              <wp:simplePos x="0" y="0"/>
              <wp:positionH relativeFrom="page">
                <wp:posOffset>5457825</wp:posOffset>
              </wp:positionH>
              <wp:positionV relativeFrom="page">
                <wp:posOffset>449580</wp:posOffset>
              </wp:positionV>
              <wp:extent cx="501015" cy="167640"/>
              <wp:effectExtent l="0" t="1905" r="3810" b="1905"/>
              <wp:wrapNone/>
              <wp:docPr id="13082554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01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E53A1" w14:textId="77777777" w:rsidR="009B170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BC2DE" id="Text Box 3" o:spid="_x0000_s1028" type="#_x0000_t202" style="position:absolute;margin-left:429.75pt;margin-top:35.4pt;width:39.4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WZ2AEAAJcDAAAOAAAAZHJzL2Uyb0RvYy54bWysU9uO0zAQfUfiHyy/0zQVW1DUdLXsahHS&#10;AistfMDEcRKLxGPGbpPy9YydpsvlDfFiTcb28blMdtfT0IujJm/QljJfraXQVmFtbFvKr1/uX72V&#10;wgewNfRodSlP2svr/csXu9EVeoMd9rUmwSDWF6MrZReCK7LMq04P4FfotOXNBmmAwJ/UZjXByOhD&#10;n23W6202ItWOUGnvuXs3b8p9wm8arcLnpvE6iL6UzC2kldJaxTXb76BoCVxn1JkG/AOLAYzlRy9Q&#10;dxBAHMj8BTUYReixCSuFQ4ZNY5ROGlhNvv5DzVMHTictbI53F5v8/4NVn45P7pFEmN7hxAEmEd49&#10;oPrmhcXbDmyrb4hw7DTU/HAeLctG54vz1Wi1L3wEqcaPWHPIcAiYgKaGhugK6xSMzgGcLqbrKQjF&#10;zSvWnV9JoXgr377Zvk6hZFAslx358F7jIGJRSuJMEzgcH3yIZKBYjsS3LN6bvk+59va3Bh+MnUQ+&#10;8p2Zh6mahKlLuYnKopYK6xOrIZynhaebiw7phxQjT0op/fcDkJai/2DZkThWS0FLUS0FWMVXSxmk&#10;mMvbMI/fwZFpO0aePbd4w641Jil6ZnGmy+knoedJjeP163c69fw/7X8CAAD//wMAUEsDBBQABgAI&#10;AAAAIQChbkUn4AAAAAkBAAAPAAAAZHJzL2Rvd25yZXYueG1sTI/BTsMwDIbvSLxDZCRuLNlgW9s1&#10;nSYEJyREVw4c0yZrozVOabKtvD3mNG62/On39+fbyfXsbMZgPUqYzwQwg43XFlsJn9XrQwIsRIVa&#10;9R6NhB8TYFvc3uQq0/6CpTnvY8soBEOmJHQxDhnnoemMU2HmB4N0O/jRqUjr2HI9qguFu54vhFhx&#10;pyzSh04N5rkzzXF/chJ2X1i+2O/3+qM8lLaqUoFvq6OU93fTbgMsmileYfjTJ3UoyKn2J9SB9RKS&#10;ZbokVMJaUAUC0sfkCVhNw3oBvMj5/wbFLwAAAP//AwBQSwECLQAUAAYACAAAACEAtoM4kv4AAADh&#10;AQAAEwAAAAAAAAAAAAAAAAAAAAAAW0NvbnRlbnRfVHlwZXNdLnhtbFBLAQItABQABgAIAAAAIQA4&#10;/SH/1gAAAJQBAAALAAAAAAAAAAAAAAAAAC8BAABfcmVscy8ucmVsc1BLAQItABQABgAIAAAAIQCr&#10;HBWZ2AEAAJcDAAAOAAAAAAAAAAAAAAAAAC4CAABkcnMvZTJvRG9jLnhtbFBLAQItABQABgAIAAAA&#10;IQChbkUn4AAAAAkBAAAPAAAAAAAAAAAAAAAAADIEAABkcnMvZG93bnJldi54bWxQSwUGAAAAAAQA&#10;BADzAAAAPwUAAAAA&#10;" filled="f" stroked="f">
              <v:textbox inset="0,0,0,0">
                <w:txbxContent>
                  <w:p w14:paraId="230E53A1" w14:textId="77777777" w:rsidR="009B170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1A"/>
    <w:multiLevelType w:val="hybridMultilevel"/>
    <w:tmpl w:val="74767268"/>
    <w:lvl w:ilvl="0" w:tplc="A2F413EC">
      <w:start w:val="1"/>
      <w:numFmt w:val="decimal"/>
      <w:lvlText w:val="%1."/>
      <w:lvlJc w:val="left"/>
      <w:pPr>
        <w:ind w:left="912" w:hanging="744"/>
        <w:jc w:val="left"/>
      </w:pPr>
      <w:rPr>
        <w:rFonts w:ascii="Cambria" w:eastAsia="Cambria" w:hAnsi="Cambria" w:cs="Cambria" w:hint="default"/>
        <w:b/>
        <w:bCs/>
        <w:spacing w:val="-3"/>
        <w:w w:val="92"/>
        <w:sz w:val="22"/>
        <w:szCs w:val="22"/>
        <w:lang w:val="en-US" w:eastAsia="en-US" w:bidi="ar-SA"/>
      </w:rPr>
    </w:lvl>
    <w:lvl w:ilvl="1" w:tplc="BFF80328">
      <w:numFmt w:val="bullet"/>
      <w:lvlText w:val="•"/>
      <w:lvlJc w:val="left"/>
      <w:pPr>
        <w:ind w:left="2050" w:hanging="744"/>
      </w:pPr>
      <w:rPr>
        <w:rFonts w:hint="default"/>
        <w:lang w:val="en-US" w:eastAsia="en-US" w:bidi="ar-SA"/>
      </w:rPr>
    </w:lvl>
    <w:lvl w:ilvl="2" w:tplc="52A60EEC">
      <w:numFmt w:val="bullet"/>
      <w:lvlText w:val="•"/>
      <w:lvlJc w:val="left"/>
      <w:pPr>
        <w:ind w:left="3180" w:hanging="744"/>
      </w:pPr>
      <w:rPr>
        <w:rFonts w:hint="default"/>
        <w:lang w:val="en-US" w:eastAsia="en-US" w:bidi="ar-SA"/>
      </w:rPr>
    </w:lvl>
    <w:lvl w:ilvl="3" w:tplc="D9984F8A">
      <w:numFmt w:val="bullet"/>
      <w:lvlText w:val="•"/>
      <w:lvlJc w:val="left"/>
      <w:pPr>
        <w:ind w:left="4310" w:hanging="744"/>
      </w:pPr>
      <w:rPr>
        <w:rFonts w:hint="default"/>
        <w:lang w:val="en-US" w:eastAsia="en-US" w:bidi="ar-SA"/>
      </w:rPr>
    </w:lvl>
    <w:lvl w:ilvl="4" w:tplc="D85E2A76">
      <w:numFmt w:val="bullet"/>
      <w:lvlText w:val="•"/>
      <w:lvlJc w:val="left"/>
      <w:pPr>
        <w:ind w:left="5440" w:hanging="744"/>
      </w:pPr>
      <w:rPr>
        <w:rFonts w:hint="default"/>
        <w:lang w:val="en-US" w:eastAsia="en-US" w:bidi="ar-SA"/>
      </w:rPr>
    </w:lvl>
    <w:lvl w:ilvl="5" w:tplc="48C40C62">
      <w:numFmt w:val="bullet"/>
      <w:lvlText w:val="•"/>
      <w:lvlJc w:val="left"/>
      <w:pPr>
        <w:ind w:left="6570" w:hanging="744"/>
      </w:pPr>
      <w:rPr>
        <w:rFonts w:hint="default"/>
        <w:lang w:val="en-US" w:eastAsia="en-US" w:bidi="ar-SA"/>
      </w:rPr>
    </w:lvl>
    <w:lvl w:ilvl="6" w:tplc="75BAE6AC">
      <w:numFmt w:val="bullet"/>
      <w:lvlText w:val="•"/>
      <w:lvlJc w:val="left"/>
      <w:pPr>
        <w:ind w:left="7700" w:hanging="744"/>
      </w:pPr>
      <w:rPr>
        <w:rFonts w:hint="default"/>
        <w:lang w:val="en-US" w:eastAsia="en-US" w:bidi="ar-SA"/>
      </w:rPr>
    </w:lvl>
    <w:lvl w:ilvl="7" w:tplc="09F6797C">
      <w:numFmt w:val="bullet"/>
      <w:lvlText w:val="•"/>
      <w:lvlJc w:val="left"/>
      <w:pPr>
        <w:ind w:left="8830" w:hanging="744"/>
      </w:pPr>
      <w:rPr>
        <w:rFonts w:hint="default"/>
        <w:lang w:val="en-US" w:eastAsia="en-US" w:bidi="ar-SA"/>
      </w:rPr>
    </w:lvl>
    <w:lvl w:ilvl="8" w:tplc="1F7C541C">
      <w:numFmt w:val="bullet"/>
      <w:lvlText w:val="•"/>
      <w:lvlJc w:val="left"/>
      <w:pPr>
        <w:ind w:left="9960" w:hanging="744"/>
      </w:pPr>
      <w:rPr>
        <w:rFonts w:hint="default"/>
        <w:lang w:val="en-US" w:eastAsia="en-US" w:bidi="ar-SA"/>
      </w:rPr>
    </w:lvl>
  </w:abstractNum>
  <w:abstractNum w:abstractNumId="1" w15:restartNumberingAfterBreak="0">
    <w:nsid w:val="03C37CC2"/>
    <w:multiLevelType w:val="hybridMultilevel"/>
    <w:tmpl w:val="EECCA7D0"/>
    <w:lvl w:ilvl="0" w:tplc="5EF07864">
      <w:numFmt w:val="bullet"/>
      <w:lvlText w:val="o"/>
      <w:lvlJc w:val="left"/>
      <w:pPr>
        <w:ind w:left="2732" w:hanging="84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97408D8">
      <w:numFmt w:val="bullet"/>
      <w:lvlText w:val="•"/>
      <w:lvlJc w:val="left"/>
      <w:pPr>
        <w:ind w:left="3688" w:hanging="841"/>
      </w:pPr>
      <w:rPr>
        <w:rFonts w:hint="default"/>
        <w:lang w:val="en-US" w:eastAsia="en-US" w:bidi="ar-SA"/>
      </w:rPr>
    </w:lvl>
    <w:lvl w:ilvl="2" w:tplc="91E0D2BA">
      <w:numFmt w:val="bullet"/>
      <w:lvlText w:val="•"/>
      <w:lvlJc w:val="left"/>
      <w:pPr>
        <w:ind w:left="4636" w:hanging="841"/>
      </w:pPr>
      <w:rPr>
        <w:rFonts w:hint="default"/>
        <w:lang w:val="en-US" w:eastAsia="en-US" w:bidi="ar-SA"/>
      </w:rPr>
    </w:lvl>
    <w:lvl w:ilvl="3" w:tplc="E258C468">
      <w:numFmt w:val="bullet"/>
      <w:lvlText w:val="•"/>
      <w:lvlJc w:val="left"/>
      <w:pPr>
        <w:ind w:left="5584" w:hanging="841"/>
      </w:pPr>
      <w:rPr>
        <w:rFonts w:hint="default"/>
        <w:lang w:val="en-US" w:eastAsia="en-US" w:bidi="ar-SA"/>
      </w:rPr>
    </w:lvl>
    <w:lvl w:ilvl="4" w:tplc="3F66777A">
      <w:numFmt w:val="bullet"/>
      <w:lvlText w:val="•"/>
      <w:lvlJc w:val="left"/>
      <w:pPr>
        <w:ind w:left="6532" w:hanging="841"/>
      </w:pPr>
      <w:rPr>
        <w:rFonts w:hint="default"/>
        <w:lang w:val="en-US" w:eastAsia="en-US" w:bidi="ar-SA"/>
      </w:rPr>
    </w:lvl>
    <w:lvl w:ilvl="5" w:tplc="1C7C0BB8">
      <w:numFmt w:val="bullet"/>
      <w:lvlText w:val="•"/>
      <w:lvlJc w:val="left"/>
      <w:pPr>
        <w:ind w:left="7480" w:hanging="841"/>
      </w:pPr>
      <w:rPr>
        <w:rFonts w:hint="default"/>
        <w:lang w:val="en-US" w:eastAsia="en-US" w:bidi="ar-SA"/>
      </w:rPr>
    </w:lvl>
    <w:lvl w:ilvl="6" w:tplc="03BEF3EA">
      <w:numFmt w:val="bullet"/>
      <w:lvlText w:val="•"/>
      <w:lvlJc w:val="left"/>
      <w:pPr>
        <w:ind w:left="8428" w:hanging="841"/>
      </w:pPr>
      <w:rPr>
        <w:rFonts w:hint="default"/>
        <w:lang w:val="en-US" w:eastAsia="en-US" w:bidi="ar-SA"/>
      </w:rPr>
    </w:lvl>
    <w:lvl w:ilvl="7" w:tplc="1950988C">
      <w:numFmt w:val="bullet"/>
      <w:lvlText w:val="•"/>
      <w:lvlJc w:val="left"/>
      <w:pPr>
        <w:ind w:left="9376" w:hanging="841"/>
      </w:pPr>
      <w:rPr>
        <w:rFonts w:hint="default"/>
        <w:lang w:val="en-US" w:eastAsia="en-US" w:bidi="ar-SA"/>
      </w:rPr>
    </w:lvl>
    <w:lvl w:ilvl="8" w:tplc="AAECBE68">
      <w:numFmt w:val="bullet"/>
      <w:lvlText w:val="•"/>
      <w:lvlJc w:val="left"/>
      <w:pPr>
        <w:ind w:left="10324" w:hanging="841"/>
      </w:pPr>
      <w:rPr>
        <w:rFonts w:hint="default"/>
        <w:lang w:val="en-US" w:eastAsia="en-US" w:bidi="ar-SA"/>
      </w:rPr>
    </w:lvl>
  </w:abstractNum>
  <w:abstractNum w:abstractNumId="2" w15:restartNumberingAfterBreak="0">
    <w:nsid w:val="04974AED"/>
    <w:multiLevelType w:val="hybridMultilevel"/>
    <w:tmpl w:val="71DC6C64"/>
    <w:lvl w:ilvl="0" w:tplc="C7BCFD22">
      <w:start w:val="1"/>
      <w:numFmt w:val="lowerLetter"/>
      <w:lvlText w:val="(%1)"/>
      <w:lvlJc w:val="left"/>
      <w:pPr>
        <w:ind w:left="2002" w:hanging="361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B18E1FAE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2" w:tplc="B24A4FA0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3" w:tplc="177083A2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4" w:tplc="4B2C552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5" w:tplc="116230D6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6" w:tplc="F80A412C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7" w:tplc="9BFCB85E">
      <w:numFmt w:val="bullet"/>
      <w:lvlText w:val="•"/>
      <w:lvlJc w:val="left"/>
      <w:pPr>
        <w:ind w:left="9154" w:hanging="361"/>
      </w:pPr>
      <w:rPr>
        <w:rFonts w:hint="default"/>
        <w:lang w:val="en-US" w:eastAsia="en-US" w:bidi="ar-SA"/>
      </w:rPr>
    </w:lvl>
    <w:lvl w:ilvl="8" w:tplc="6512D6C0">
      <w:numFmt w:val="bullet"/>
      <w:lvlText w:val="•"/>
      <w:lvlJc w:val="left"/>
      <w:pPr>
        <w:ind w:left="101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53041EE"/>
    <w:multiLevelType w:val="hybridMultilevel"/>
    <w:tmpl w:val="ED2A18E6"/>
    <w:lvl w:ilvl="0" w:tplc="B0A091CC">
      <w:start w:val="1"/>
      <w:numFmt w:val="decimal"/>
      <w:lvlText w:val="%1."/>
      <w:lvlJc w:val="left"/>
      <w:pPr>
        <w:ind w:left="1771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124A61E">
      <w:numFmt w:val="bullet"/>
      <w:lvlText w:val="•"/>
      <w:lvlJc w:val="left"/>
      <w:pPr>
        <w:ind w:left="2824" w:hanging="490"/>
      </w:pPr>
      <w:rPr>
        <w:rFonts w:hint="default"/>
        <w:lang w:val="en-US" w:eastAsia="en-US" w:bidi="ar-SA"/>
      </w:rPr>
    </w:lvl>
    <w:lvl w:ilvl="2" w:tplc="4E8241A0">
      <w:numFmt w:val="bullet"/>
      <w:lvlText w:val="•"/>
      <w:lvlJc w:val="left"/>
      <w:pPr>
        <w:ind w:left="3868" w:hanging="490"/>
      </w:pPr>
      <w:rPr>
        <w:rFonts w:hint="default"/>
        <w:lang w:val="en-US" w:eastAsia="en-US" w:bidi="ar-SA"/>
      </w:rPr>
    </w:lvl>
    <w:lvl w:ilvl="3" w:tplc="1E4A5C32">
      <w:numFmt w:val="bullet"/>
      <w:lvlText w:val="•"/>
      <w:lvlJc w:val="left"/>
      <w:pPr>
        <w:ind w:left="4912" w:hanging="490"/>
      </w:pPr>
      <w:rPr>
        <w:rFonts w:hint="default"/>
        <w:lang w:val="en-US" w:eastAsia="en-US" w:bidi="ar-SA"/>
      </w:rPr>
    </w:lvl>
    <w:lvl w:ilvl="4" w:tplc="6D9ED29A">
      <w:numFmt w:val="bullet"/>
      <w:lvlText w:val="•"/>
      <w:lvlJc w:val="left"/>
      <w:pPr>
        <w:ind w:left="5956" w:hanging="490"/>
      </w:pPr>
      <w:rPr>
        <w:rFonts w:hint="default"/>
        <w:lang w:val="en-US" w:eastAsia="en-US" w:bidi="ar-SA"/>
      </w:rPr>
    </w:lvl>
    <w:lvl w:ilvl="5" w:tplc="0E82DD78">
      <w:numFmt w:val="bullet"/>
      <w:lvlText w:val="•"/>
      <w:lvlJc w:val="left"/>
      <w:pPr>
        <w:ind w:left="7000" w:hanging="490"/>
      </w:pPr>
      <w:rPr>
        <w:rFonts w:hint="default"/>
        <w:lang w:val="en-US" w:eastAsia="en-US" w:bidi="ar-SA"/>
      </w:rPr>
    </w:lvl>
    <w:lvl w:ilvl="6" w:tplc="BED44CA2">
      <w:numFmt w:val="bullet"/>
      <w:lvlText w:val="•"/>
      <w:lvlJc w:val="left"/>
      <w:pPr>
        <w:ind w:left="8044" w:hanging="490"/>
      </w:pPr>
      <w:rPr>
        <w:rFonts w:hint="default"/>
        <w:lang w:val="en-US" w:eastAsia="en-US" w:bidi="ar-SA"/>
      </w:rPr>
    </w:lvl>
    <w:lvl w:ilvl="7" w:tplc="6660C5B2">
      <w:numFmt w:val="bullet"/>
      <w:lvlText w:val="•"/>
      <w:lvlJc w:val="left"/>
      <w:pPr>
        <w:ind w:left="9088" w:hanging="490"/>
      </w:pPr>
      <w:rPr>
        <w:rFonts w:hint="default"/>
        <w:lang w:val="en-US" w:eastAsia="en-US" w:bidi="ar-SA"/>
      </w:rPr>
    </w:lvl>
    <w:lvl w:ilvl="8" w:tplc="BB5AF928">
      <w:numFmt w:val="bullet"/>
      <w:lvlText w:val="•"/>
      <w:lvlJc w:val="left"/>
      <w:pPr>
        <w:ind w:left="10132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05874466"/>
    <w:multiLevelType w:val="hybridMultilevel"/>
    <w:tmpl w:val="87A0865E"/>
    <w:lvl w:ilvl="0" w:tplc="5164C80E">
      <w:numFmt w:val="bullet"/>
      <w:lvlText w:val="●"/>
      <w:lvlJc w:val="left"/>
      <w:pPr>
        <w:ind w:left="1344" w:hanging="2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70C3FC">
      <w:numFmt w:val="bullet"/>
      <w:lvlText w:val="•"/>
      <w:lvlJc w:val="left"/>
      <w:pPr>
        <w:ind w:left="2428" w:hanging="211"/>
      </w:pPr>
      <w:rPr>
        <w:rFonts w:hint="default"/>
        <w:lang w:val="en-US" w:eastAsia="en-US" w:bidi="ar-SA"/>
      </w:rPr>
    </w:lvl>
    <w:lvl w:ilvl="2" w:tplc="580C4C0A">
      <w:numFmt w:val="bullet"/>
      <w:lvlText w:val="•"/>
      <w:lvlJc w:val="left"/>
      <w:pPr>
        <w:ind w:left="3516" w:hanging="211"/>
      </w:pPr>
      <w:rPr>
        <w:rFonts w:hint="default"/>
        <w:lang w:val="en-US" w:eastAsia="en-US" w:bidi="ar-SA"/>
      </w:rPr>
    </w:lvl>
    <w:lvl w:ilvl="3" w:tplc="AC16702E">
      <w:numFmt w:val="bullet"/>
      <w:lvlText w:val="•"/>
      <w:lvlJc w:val="left"/>
      <w:pPr>
        <w:ind w:left="4604" w:hanging="211"/>
      </w:pPr>
      <w:rPr>
        <w:rFonts w:hint="default"/>
        <w:lang w:val="en-US" w:eastAsia="en-US" w:bidi="ar-SA"/>
      </w:rPr>
    </w:lvl>
    <w:lvl w:ilvl="4" w:tplc="2D7065F4">
      <w:numFmt w:val="bullet"/>
      <w:lvlText w:val="•"/>
      <w:lvlJc w:val="left"/>
      <w:pPr>
        <w:ind w:left="5692" w:hanging="211"/>
      </w:pPr>
      <w:rPr>
        <w:rFonts w:hint="default"/>
        <w:lang w:val="en-US" w:eastAsia="en-US" w:bidi="ar-SA"/>
      </w:rPr>
    </w:lvl>
    <w:lvl w:ilvl="5" w:tplc="9A98307A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6" w:tplc="09D0B5AC">
      <w:numFmt w:val="bullet"/>
      <w:lvlText w:val="•"/>
      <w:lvlJc w:val="left"/>
      <w:pPr>
        <w:ind w:left="7868" w:hanging="211"/>
      </w:pPr>
      <w:rPr>
        <w:rFonts w:hint="default"/>
        <w:lang w:val="en-US" w:eastAsia="en-US" w:bidi="ar-SA"/>
      </w:rPr>
    </w:lvl>
    <w:lvl w:ilvl="7" w:tplc="354E76A8">
      <w:numFmt w:val="bullet"/>
      <w:lvlText w:val="•"/>
      <w:lvlJc w:val="left"/>
      <w:pPr>
        <w:ind w:left="8956" w:hanging="211"/>
      </w:pPr>
      <w:rPr>
        <w:rFonts w:hint="default"/>
        <w:lang w:val="en-US" w:eastAsia="en-US" w:bidi="ar-SA"/>
      </w:rPr>
    </w:lvl>
    <w:lvl w:ilvl="8" w:tplc="91F4A99C">
      <w:numFmt w:val="bullet"/>
      <w:lvlText w:val="•"/>
      <w:lvlJc w:val="left"/>
      <w:pPr>
        <w:ind w:left="10044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059025CF"/>
    <w:multiLevelType w:val="hybridMultilevel"/>
    <w:tmpl w:val="67EC57D4"/>
    <w:lvl w:ilvl="0" w:tplc="BFA81BBA">
      <w:start w:val="1"/>
      <w:numFmt w:val="decimal"/>
      <w:lvlText w:val="%1."/>
      <w:lvlJc w:val="left"/>
      <w:pPr>
        <w:ind w:left="12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D4698A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41C8F4A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05562866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4" w:tplc="4CBAD57E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EE84F2D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291ED18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C87CCFE2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  <w:lvl w:ilvl="8" w:tplc="CEB6B21E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5B80975"/>
    <w:multiLevelType w:val="hybridMultilevel"/>
    <w:tmpl w:val="E4204FFC"/>
    <w:lvl w:ilvl="0" w:tplc="F2D68CA2">
      <w:numFmt w:val="bullet"/>
      <w:lvlText w:val="o"/>
      <w:lvlJc w:val="left"/>
      <w:pPr>
        <w:ind w:left="12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04D73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C0CA918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66A8A8A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4" w:tplc="84E6D300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60446F24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2F02D65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628E39F4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  <w:lvl w:ilvl="8" w:tplc="D1BC9944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6116C19"/>
    <w:multiLevelType w:val="hybridMultilevel"/>
    <w:tmpl w:val="B8786A12"/>
    <w:lvl w:ilvl="0" w:tplc="AC7EF40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color w:val="000101"/>
        <w:w w:val="100"/>
        <w:sz w:val="24"/>
        <w:szCs w:val="24"/>
        <w:lang w:val="en-US" w:eastAsia="en-US" w:bidi="ar-SA"/>
      </w:rPr>
    </w:lvl>
    <w:lvl w:ilvl="1" w:tplc="A63A8B70">
      <w:numFmt w:val="bullet"/>
      <w:lvlText w:val=""/>
      <w:lvlJc w:val="left"/>
      <w:pPr>
        <w:ind w:left="2429" w:hanging="360"/>
      </w:pPr>
      <w:rPr>
        <w:rFonts w:hint="default"/>
        <w:w w:val="100"/>
        <w:lang w:val="en-US" w:eastAsia="en-US" w:bidi="ar-SA"/>
      </w:rPr>
    </w:lvl>
    <w:lvl w:ilvl="2" w:tplc="DD08276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362EEBEE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4" w:tplc="BB54099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5" w:tplc="0070469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6" w:tplc="80A8314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7" w:tplc="1A8A68E4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  <w:lvl w:ilvl="8" w:tplc="6430FCF8">
      <w:numFmt w:val="bullet"/>
      <w:lvlText w:val="•"/>
      <w:lvlJc w:val="left"/>
      <w:pPr>
        <w:ind w:left="100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8F84846"/>
    <w:multiLevelType w:val="hybridMultilevel"/>
    <w:tmpl w:val="D8B2C274"/>
    <w:lvl w:ilvl="0" w:tplc="96CC7D8C">
      <w:start w:val="1"/>
      <w:numFmt w:val="decimal"/>
      <w:lvlText w:val="%1."/>
      <w:lvlJc w:val="left"/>
      <w:pPr>
        <w:ind w:left="2261" w:hanging="98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5C82CD4">
      <w:numFmt w:val="bullet"/>
      <w:lvlText w:val="•"/>
      <w:lvlJc w:val="left"/>
      <w:pPr>
        <w:ind w:left="3256" w:hanging="980"/>
      </w:pPr>
      <w:rPr>
        <w:rFonts w:hint="default"/>
        <w:lang w:val="en-US" w:eastAsia="en-US" w:bidi="ar-SA"/>
      </w:rPr>
    </w:lvl>
    <w:lvl w:ilvl="2" w:tplc="3B34CB38">
      <w:numFmt w:val="bullet"/>
      <w:lvlText w:val="•"/>
      <w:lvlJc w:val="left"/>
      <w:pPr>
        <w:ind w:left="4252" w:hanging="980"/>
      </w:pPr>
      <w:rPr>
        <w:rFonts w:hint="default"/>
        <w:lang w:val="en-US" w:eastAsia="en-US" w:bidi="ar-SA"/>
      </w:rPr>
    </w:lvl>
    <w:lvl w:ilvl="3" w:tplc="ADEE076E">
      <w:numFmt w:val="bullet"/>
      <w:lvlText w:val="•"/>
      <w:lvlJc w:val="left"/>
      <w:pPr>
        <w:ind w:left="5248" w:hanging="980"/>
      </w:pPr>
      <w:rPr>
        <w:rFonts w:hint="default"/>
        <w:lang w:val="en-US" w:eastAsia="en-US" w:bidi="ar-SA"/>
      </w:rPr>
    </w:lvl>
    <w:lvl w:ilvl="4" w:tplc="55D4071C">
      <w:numFmt w:val="bullet"/>
      <w:lvlText w:val="•"/>
      <w:lvlJc w:val="left"/>
      <w:pPr>
        <w:ind w:left="6244" w:hanging="980"/>
      </w:pPr>
      <w:rPr>
        <w:rFonts w:hint="default"/>
        <w:lang w:val="en-US" w:eastAsia="en-US" w:bidi="ar-SA"/>
      </w:rPr>
    </w:lvl>
    <w:lvl w:ilvl="5" w:tplc="0F52F900">
      <w:numFmt w:val="bullet"/>
      <w:lvlText w:val="•"/>
      <w:lvlJc w:val="left"/>
      <w:pPr>
        <w:ind w:left="7240" w:hanging="980"/>
      </w:pPr>
      <w:rPr>
        <w:rFonts w:hint="default"/>
        <w:lang w:val="en-US" w:eastAsia="en-US" w:bidi="ar-SA"/>
      </w:rPr>
    </w:lvl>
    <w:lvl w:ilvl="6" w:tplc="F9E677F4">
      <w:numFmt w:val="bullet"/>
      <w:lvlText w:val="•"/>
      <w:lvlJc w:val="left"/>
      <w:pPr>
        <w:ind w:left="8236" w:hanging="980"/>
      </w:pPr>
      <w:rPr>
        <w:rFonts w:hint="default"/>
        <w:lang w:val="en-US" w:eastAsia="en-US" w:bidi="ar-SA"/>
      </w:rPr>
    </w:lvl>
    <w:lvl w:ilvl="7" w:tplc="4926C084">
      <w:numFmt w:val="bullet"/>
      <w:lvlText w:val="•"/>
      <w:lvlJc w:val="left"/>
      <w:pPr>
        <w:ind w:left="9232" w:hanging="980"/>
      </w:pPr>
      <w:rPr>
        <w:rFonts w:hint="default"/>
        <w:lang w:val="en-US" w:eastAsia="en-US" w:bidi="ar-SA"/>
      </w:rPr>
    </w:lvl>
    <w:lvl w:ilvl="8" w:tplc="151C3D42">
      <w:numFmt w:val="bullet"/>
      <w:lvlText w:val="•"/>
      <w:lvlJc w:val="left"/>
      <w:pPr>
        <w:ind w:left="10228" w:hanging="980"/>
      </w:pPr>
      <w:rPr>
        <w:rFonts w:hint="default"/>
        <w:lang w:val="en-US" w:eastAsia="en-US" w:bidi="ar-SA"/>
      </w:rPr>
    </w:lvl>
  </w:abstractNum>
  <w:abstractNum w:abstractNumId="9" w15:restartNumberingAfterBreak="0">
    <w:nsid w:val="097158B2"/>
    <w:multiLevelType w:val="hybridMultilevel"/>
    <w:tmpl w:val="BED8F228"/>
    <w:lvl w:ilvl="0" w:tplc="873C821E">
      <w:start w:val="1"/>
      <w:numFmt w:val="decimal"/>
      <w:lvlText w:val="%1."/>
      <w:lvlJc w:val="left"/>
      <w:pPr>
        <w:ind w:left="164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426172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2" w:tplc="C5EC870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3" w:tplc="BD52701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A9B28E34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5" w:tplc="CEB8018E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6" w:tplc="27042B1C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7" w:tplc="27986B0C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  <w:lvl w:ilvl="8" w:tplc="10003826">
      <w:numFmt w:val="bullet"/>
      <w:lvlText w:val="•"/>
      <w:lvlJc w:val="left"/>
      <w:pPr>
        <w:ind w:left="101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09AF3C93"/>
    <w:multiLevelType w:val="hybridMultilevel"/>
    <w:tmpl w:val="043001D4"/>
    <w:lvl w:ilvl="0" w:tplc="70D2A794">
      <w:start w:val="1"/>
      <w:numFmt w:val="decimal"/>
      <w:lvlText w:val="%1."/>
      <w:lvlJc w:val="left"/>
      <w:pPr>
        <w:ind w:left="1181" w:hanging="634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1" w:tplc="62083DF4">
      <w:numFmt w:val="bullet"/>
      <w:lvlText w:val="•"/>
      <w:lvlJc w:val="left"/>
      <w:pPr>
        <w:ind w:left="2284" w:hanging="634"/>
      </w:pPr>
      <w:rPr>
        <w:rFonts w:hint="default"/>
        <w:lang w:val="en-US" w:eastAsia="en-US" w:bidi="ar-SA"/>
      </w:rPr>
    </w:lvl>
    <w:lvl w:ilvl="2" w:tplc="11A09426">
      <w:numFmt w:val="bullet"/>
      <w:lvlText w:val="•"/>
      <w:lvlJc w:val="left"/>
      <w:pPr>
        <w:ind w:left="3388" w:hanging="634"/>
      </w:pPr>
      <w:rPr>
        <w:rFonts w:hint="default"/>
        <w:lang w:val="en-US" w:eastAsia="en-US" w:bidi="ar-SA"/>
      </w:rPr>
    </w:lvl>
    <w:lvl w:ilvl="3" w:tplc="EDEC29EE">
      <w:numFmt w:val="bullet"/>
      <w:lvlText w:val="•"/>
      <w:lvlJc w:val="left"/>
      <w:pPr>
        <w:ind w:left="4492" w:hanging="634"/>
      </w:pPr>
      <w:rPr>
        <w:rFonts w:hint="default"/>
        <w:lang w:val="en-US" w:eastAsia="en-US" w:bidi="ar-SA"/>
      </w:rPr>
    </w:lvl>
    <w:lvl w:ilvl="4" w:tplc="134EDEDE">
      <w:numFmt w:val="bullet"/>
      <w:lvlText w:val="•"/>
      <w:lvlJc w:val="left"/>
      <w:pPr>
        <w:ind w:left="5596" w:hanging="634"/>
      </w:pPr>
      <w:rPr>
        <w:rFonts w:hint="default"/>
        <w:lang w:val="en-US" w:eastAsia="en-US" w:bidi="ar-SA"/>
      </w:rPr>
    </w:lvl>
    <w:lvl w:ilvl="5" w:tplc="87A65938">
      <w:numFmt w:val="bullet"/>
      <w:lvlText w:val="•"/>
      <w:lvlJc w:val="left"/>
      <w:pPr>
        <w:ind w:left="6700" w:hanging="634"/>
      </w:pPr>
      <w:rPr>
        <w:rFonts w:hint="default"/>
        <w:lang w:val="en-US" w:eastAsia="en-US" w:bidi="ar-SA"/>
      </w:rPr>
    </w:lvl>
    <w:lvl w:ilvl="6" w:tplc="1796546A">
      <w:numFmt w:val="bullet"/>
      <w:lvlText w:val="•"/>
      <w:lvlJc w:val="left"/>
      <w:pPr>
        <w:ind w:left="7804" w:hanging="634"/>
      </w:pPr>
      <w:rPr>
        <w:rFonts w:hint="default"/>
        <w:lang w:val="en-US" w:eastAsia="en-US" w:bidi="ar-SA"/>
      </w:rPr>
    </w:lvl>
    <w:lvl w:ilvl="7" w:tplc="F79223C8">
      <w:numFmt w:val="bullet"/>
      <w:lvlText w:val="•"/>
      <w:lvlJc w:val="left"/>
      <w:pPr>
        <w:ind w:left="8908" w:hanging="634"/>
      </w:pPr>
      <w:rPr>
        <w:rFonts w:hint="default"/>
        <w:lang w:val="en-US" w:eastAsia="en-US" w:bidi="ar-SA"/>
      </w:rPr>
    </w:lvl>
    <w:lvl w:ilvl="8" w:tplc="3D0C3E86">
      <w:numFmt w:val="bullet"/>
      <w:lvlText w:val="•"/>
      <w:lvlJc w:val="left"/>
      <w:pPr>
        <w:ind w:left="10012" w:hanging="634"/>
      </w:pPr>
      <w:rPr>
        <w:rFonts w:hint="default"/>
        <w:lang w:val="en-US" w:eastAsia="en-US" w:bidi="ar-SA"/>
      </w:rPr>
    </w:lvl>
  </w:abstractNum>
  <w:abstractNum w:abstractNumId="11" w15:restartNumberingAfterBreak="0">
    <w:nsid w:val="09D13D3E"/>
    <w:multiLevelType w:val="hybridMultilevel"/>
    <w:tmpl w:val="59661FE0"/>
    <w:lvl w:ilvl="0" w:tplc="16A62700">
      <w:start w:val="1"/>
      <w:numFmt w:val="decimal"/>
      <w:lvlText w:val="%1)"/>
      <w:lvlJc w:val="left"/>
      <w:pPr>
        <w:ind w:left="2607" w:hanging="7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B6CD694">
      <w:numFmt w:val="bullet"/>
      <w:lvlText w:val="•"/>
      <w:lvlJc w:val="left"/>
      <w:pPr>
        <w:ind w:left="3562" w:hanging="716"/>
      </w:pPr>
      <w:rPr>
        <w:rFonts w:hint="default"/>
        <w:lang w:val="en-US" w:eastAsia="en-US" w:bidi="ar-SA"/>
      </w:rPr>
    </w:lvl>
    <w:lvl w:ilvl="2" w:tplc="6E24E520">
      <w:numFmt w:val="bullet"/>
      <w:lvlText w:val="•"/>
      <w:lvlJc w:val="left"/>
      <w:pPr>
        <w:ind w:left="4524" w:hanging="716"/>
      </w:pPr>
      <w:rPr>
        <w:rFonts w:hint="default"/>
        <w:lang w:val="en-US" w:eastAsia="en-US" w:bidi="ar-SA"/>
      </w:rPr>
    </w:lvl>
    <w:lvl w:ilvl="3" w:tplc="8F541C72">
      <w:numFmt w:val="bullet"/>
      <w:lvlText w:val="•"/>
      <w:lvlJc w:val="left"/>
      <w:pPr>
        <w:ind w:left="5486" w:hanging="716"/>
      </w:pPr>
      <w:rPr>
        <w:rFonts w:hint="default"/>
        <w:lang w:val="en-US" w:eastAsia="en-US" w:bidi="ar-SA"/>
      </w:rPr>
    </w:lvl>
    <w:lvl w:ilvl="4" w:tplc="98543284">
      <w:numFmt w:val="bullet"/>
      <w:lvlText w:val="•"/>
      <w:lvlJc w:val="left"/>
      <w:pPr>
        <w:ind w:left="6448" w:hanging="716"/>
      </w:pPr>
      <w:rPr>
        <w:rFonts w:hint="default"/>
        <w:lang w:val="en-US" w:eastAsia="en-US" w:bidi="ar-SA"/>
      </w:rPr>
    </w:lvl>
    <w:lvl w:ilvl="5" w:tplc="76AE9088">
      <w:numFmt w:val="bullet"/>
      <w:lvlText w:val="•"/>
      <w:lvlJc w:val="left"/>
      <w:pPr>
        <w:ind w:left="7410" w:hanging="716"/>
      </w:pPr>
      <w:rPr>
        <w:rFonts w:hint="default"/>
        <w:lang w:val="en-US" w:eastAsia="en-US" w:bidi="ar-SA"/>
      </w:rPr>
    </w:lvl>
    <w:lvl w:ilvl="6" w:tplc="43E037CC">
      <w:numFmt w:val="bullet"/>
      <w:lvlText w:val="•"/>
      <w:lvlJc w:val="left"/>
      <w:pPr>
        <w:ind w:left="8372" w:hanging="716"/>
      </w:pPr>
      <w:rPr>
        <w:rFonts w:hint="default"/>
        <w:lang w:val="en-US" w:eastAsia="en-US" w:bidi="ar-SA"/>
      </w:rPr>
    </w:lvl>
    <w:lvl w:ilvl="7" w:tplc="FADECC16">
      <w:numFmt w:val="bullet"/>
      <w:lvlText w:val="•"/>
      <w:lvlJc w:val="left"/>
      <w:pPr>
        <w:ind w:left="9334" w:hanging="716"/>
      </w:pPr>
      <w:rPr>
        <w:rFonts w:hint="default"/>
        <w:lang w:val="en-US" w:eastAsia="en-US" w:bidi="ar-SA"/>
      </w:rPr>
    </w:lvl>
    <w:lvl w:ilvl="8" w:tplc="1B587248">
      <w:numFmt w:val="bullet"/>
      <w:lvlText w:val="•"/>
      <w:lvlJc w:val="left"/>
      <w:pPr>
        <w:ind w:left="10296" w:hanging="716"/>
      </w:pPr>
      <w:rPr>
        <w:rFonts w:hint="default"/>
        <w:lang w:val="en-US" w:eastAsia="en-US" w:bidi="ar-SA"/>
      </w:rPr>
    </w:lvl>
  </w:abstractNum>
  <w:abstractNum w:abstractNumId="12" w15:restartNumberingAfterBreak="0">
    <w:nsid w:val="0A447444"/>
    <w:multiLevelType w:val="multilevel"/>
    <w:tmpl w:val="4B8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52A28"/>
    <w:multiLevelType w:val="hybridMultilevel"/>
    <w:tmpl w:val="02828774"/>
    <w:lvl w:ilvl="0" w:tplc="14E25FBE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77F2EB3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969437F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1010AD1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2E6090B8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745A3AF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4C000BBC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7" w:tplc="94A2A42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 w:tplc="0366C50A">
      <w:numFmt w:val="bullet"/>
      <w:lvlText w:val="•"/>
      <w:lvlJc w:val="left"/>
      <w:pPr>
        <w:ind w:left="100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F573666"/>
    <w:multiLevelType w:val="hybridMultilevel"/>
    <w:tmpl w:val="59B28312"/>
    <w:lvl w:ilvl="0" w:tplc="D256D714">
      <w:start w:val="1"/>
      <w:numFmt w:val="decimal"/>
      <w:lvlText w:val="%1."/>
      <w:lvlJc w:val="left"/>
      <w:pPr>
        <w:ind w:left="2261" w:hanging="980"/>
        <w:jc w:val="right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en-US" w:eastAsia="en-US" w:bidi="ar-SA"/>
      </w:rPr>
    </w:lvl>
    <w:lvl w:ilvl="1" w:tplc="A4AA9FAC">
      <w:numFmt w:val="bullet"/>
      <w:lvlText w:val="•"/>
      <w:lvlJc w:val="left"/>
      <w:pPr>
        <w:ind w:left="3256" w:hanging="980"/>
      </w:pPr>
      <w:rPr>
        <w:rFonts w:hint="default"/>
        <w:lang w:val="en-US" w:eastAsia="en-US" w:bidi="ar-SA"/>
      </w:rPr>
    </w:lvl>
    <w:lvl w:ilvl="2" w:tplc="37204B7E">
      <w:numFmt w:val="bullet"/>
      <w:lvlText w:val="•"/>
      <w:lvlJc w:val="left"/>
      <w:pPr>
        <w:ind w:left="4252" w:hanging="980"/>
      </w:pPr>
      <w:rPr>
        <w:rFonts w:hint="default"/>
        <w:lang w:val="en-US" w:eastAsia="en-US" w:bidi="ar-SA"/>
      </w:rPr>
    </w:lvl>
    <w:lvl w:ilvl="3" w:tplc="A47A694A">
      <w:numFmt w:val="bullet"/>
      <w:lvlText w:val="•"/>
      <w:lvlJc w:val="left"/>
      <w:pPr>
        <w:ind w:left="5248" w:hanging="980"/>
      </w:pPr>
      <w:rPr>
        <w:rFonts w:hint="default"/>
        <w:lang w:val="en-US" w:eastAsia="en-US" w:bidi="ar-SA"/>
      </w:rPr>
    </w:lvl>
    <w:lvl w:ilvl="4" w:tplc="A962BFAA">
      <w:numFmt w:val="bullet"/>
      <w:lvlText w:val="•"/>
      <w:lvlJc w:val="left"/>
      <w:pPr>
        <w:ind w:left="6244" w:hanging="980"/>
      </w:pPr>
      <w:rPr>
        <w:rFonts w:hint="default"/>
        <w:lang w:val="en-US" w:eastAsia="en-US" w:bidi="ar-SA"/>
      </w:rPr>
    </w:lvl>
    <w:lvl w:ilvl="5" w:tplc="653E8898">
      <w:numFmt w:val="bullet"/>
      <w:lvlText w:val="•"/>
      <w:lvlJc w:val="left"/>
      <w:pPr>
        <w:ind w:left="7240" w:hanging="980"/>
      </w:pPr>
      <w:rPr>
        <w:rFonts w:hint="default"/>
        <w:lang w:val="en-US" w:eastAsia="en-US" w:bidi="ar-SA"/>
      </w:rPr>
    </w:lvl>
    <w:lvl w:ilvl="6" w:tplc="AB30E74A">
      <w:numFmt w:val="bullet"/>
      <w:lvlText w:val="•"/>
      <w:lvlJc w:val="left"/>
      <w:pPr>
        <w:ind w:left="8236" w:hanging="980"/>
      </w:pPr>
      <w:rPr>
        <w:rFonts w:hint="default"/>
        <w:lang w:val="en-US" w:eastAsia="en-US" w:bidi="ar-SA"/>
      </w:rPr>
    </w:lvl>
    <w:lvl w:ilvl="7" w:tplc="A9EC4B34">
      <w:numFmt w:val="bullet"/>
      <w:lvlText w:val="•"/>
      <w:lvlJc w:val="left"/>
      <w:pPr>
        <w:ind w:left="9232" w:hanging="980"/>
      </w:pPr>
      <w:rPr>
        <w:rFonts w:hint="default"/>
        <w:lang w:val="en-US" w:eastAsia="en-US" w:bidi="ar-SA"/>
      </w:rPr>
    </w:lvl>
    <w:lvl w:ilvl="8" w:tplc="9D86943C">
      <w:numFmt w:val="bullet"/>
      <w:lvlText w:val="•"/>
      <w:lvlJc w:val="left"/>
      <w:pPr>
        <w:ind w:left="10228" w:hanging="980"/>
      </w:pPr>
      <w:rPr>
        <w:rFonts w:hint="default"/>
        <w:lang w:val="en-US" w:eastAsia="en-US" w:bidi="ar-SA"/>
      </w:rPr>
    </w:lvl>
  </w:abstractNum>
  <w:abstractNum w:abstractNumId="15" w15:restartNumberingAfterBreak="0">
    <w:nsid w:val="101F1D5A"/>
    <w:multiLevelType w:val="hybridMultilevel"/>
    <w:tmpl w:val="9868667A"/>
    <w:lvl w:ilvl="0" w:tplc="F1D62322">
      <w:start w:val="1"/>
      <w:numFmt w:val="decimal"/>
      <w:lvlText w:val="%1."/>
      <w:lvlJc w:val="left"/>
      <w:pPr>
        <w:ind w:left="1181" w:hanging="634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1" w:tplc="586A60FE">
      <w:start w:val="1"/>
      <w:numFmt w:val="decimal"/>
      <w:lvlText w:val="%2."/>
      <w:lvlJc w:val="left"/>
      <w:pPr>
        <w:ind w:left="1282" w:hanging="98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9B04F06">
      <w:numFmt w:val="bullet"/>
      <w:lvlText w:val="•"/>
      <w:lvlJc w:val="left"/>
      <w:pPr>
        <w:ind w:left="2495" w:hanging="980"/>
      </w:pPr>
      <w:rPr>
        <w:rFonts w:hint="default"/>
        <w:lang w:val="en-US" w:eastAsia="en-US" w:bidi="ar-SA"/>
      </w:rPr>
    </w:lvl>
    <w:lvl w:ilvl="3" w:tplc="04908C62">
      <w:numFmt w:val="bullet"/>
      <w:lvlText w:val="•"/>
      <w:lvlJc w:val="left"/>
      <w:pPr>
        <w:ind w:left="3711" w:hanging="980"/>
      </w:pPr>
      <w:rPr>
        <w:rFonts w:hint="default"/>
        <w:lang w:val="en-US" w:eastAsia="en-US" w:bidi="ar-SA"/>
      </w:rPr>
    </w:lvl>
    <w:lvl w:ilvl="4" w:tplc="13DAEB52">
      <w:numFmt w:val="bullet"/>
      <w:lvlText w:val="•"/>
      <w:lvlJc w:val="left"/>
      <w:pPr>
        <w:ind w:left="4926" w:hanging="980"/>
      </w:pPr>
      <w:rPr>
        <w:rFonts w:hint="default"/>
        <w:lang w:val="en-US" w:eastAsia="en-US" w:bidi="ar-SA"/>
      </w:rPr>
    </w:lvl>
    <w:lvl w:ilvl="5" w:tplc="4476F454">
      <w:numFmt w:val="bullet"/>
      <w:lvlText w:val="•"/>
      <w:lvlJc w:val="left"/>
      <w:pPr>
        <w:ind w:left="6142" w:hanging="980"/>
      </w:pPr>
      <w:rPr>
        <w:rFonts w:hint="default"/>
        <w:lang w:val="en-US" w:eastAsia="en-US" w:bidi="ar-SA"/>
      </w:rPr>
    </w:lvl>
    <w:lvl w:ilvl="6" w:tplc="BEB820C6">
      <w:numFmt w:val="bullet"/>
      <w:lvlText w:val="•"/>
      <w:lvlJc w:val="left"/>
      <w:pPr>
        <w:ind w:left="7357" w:hanging="980"/>
      </w:pPr>
      <w:rPr>
        <w:rFonts w:hint="default"/>
        <w:lang w:val="en-US" w:eastAsia="en-US" w:bidi="ar-SA"/>
      </w:rPr>
    </w:lvl>
    <w:lvl w:ilvl="7" w:tplc="B1C8C5B0">
      <w:numFmt w:val="bullet"/>
      <w:lvlText w:val="•"/>
      <w:lvlJc w:val="left"/>
      <w:pPr>
        <w:ind w:left="8573" w:hanging="980"/>
      </w:pPr>
      <w:rPr>
        <w:rFonts w:hint="default"/>
        <w:lang w:val="en-US" w:eastAsia="en-US" w:bidi="ar-SA"/>
      </w:rPr>
    </w:lvl>
    <w:lvl w:ilvl="8" w:tplc="63C011CE">
      <w:numFmt w:val="bullet"/>
      <w:lvlText w:val="•"/>
      <w:lvlJc w:val="left"/>
      <w:pPr>
        <w:ind w:left="9788" w:hanging="980"/>
      </w:pPr>
      <w:rPr>
        <w:rFonts w:hint="default"/>
        <w:lang w:val="en-US" w:eastAsia="en-US" w:bidi="ar-SA"/>
      </w:rPr>
    </w:lvl>
  </w:abstractNum>
  <w:abstractNum w:abstractNumId="16" w15:restartNumberingAfterBreak="0">
    <w:nsid w:val="10722235"/>
    <w:multiLevelType w:val="hybridMultilevel"/>
    <w:tmpl w:val="FBCC7FAA"/>
    <w:lvl w:ilvl="0" w:tplc="21FE7AEC">
      <w:start w:val="1"/>
      <w:numFmt w:val="decimal"/>
      <w:lvlText w:val="%1."/>
      <w:lvlJc w:val="left"/>
      <w:pPr>
        <w:ind w:left="2103" w:hanging="119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E2ABFE">
      <w:numFmt w:val="bullet"/>
      <w:lvlText w:val="•"/>
      <w:lvlJc w:val="left"/>
      <w:pPr>
        <w:ind w:left="3112" w:hanging="1191"/>
      </w:pPr>
      <w:rPr>
        <w:rFonts w:hint="default"/>
        <w:lang w:val="en-US" w:eastAsia="en-US" w:bidi="ar-SA"/>
      </w:rPr>
    </w:lvl>
    <w:lvl w:ilvl="2" w:tplc="C9E28C40">
      <w:numFmt w:val="bullet"/>
      <w:lvlText w:val="•"/>
      <w:lvlJc w:val="left"/>
      <w:pPr>
        <w:ind w:left="4124" w:hanging="1191"/>
      </w:pPr>
      <w:rPr>
        <w:rFonts w:hint="default"/>
        <w:lang w:val="en-US" w:eastAsia="en-US" w:bidi="ar-SA"/>
      </w:rPr>
    </w:lvl>
    <w:lvl w:ilvl="3" w:tplc="D6FE871A">
      <w:numFmt w:val="bullet"/>
      <w:lvlText w:val="•"/>
      <w:lvlJc w:val="left"/>
      <w:pPr>
        <w:ind w:left="5136" w:hanging="1191"/>
      </w:pPr>
      <w:rPr>
        <w:rFonts w:hint="default"/>
        <w:lang w:val="en-US" w:eastAsia="en-US" w:bidi="ar-SA"/>
      </w:rPr>
    </w:lvl>
    <w:lvl w:ilvl="4" w:tplc="58FA06A4">
      <w:numFmt w:val="bullet"/>
      <w:lvlText w:val="•"/>
      <w:lvlJc w:val="left"/>
      <w:pPr>
        <w:ind w:left="6148" w:hanging="1191"/>
      </w:pPr>
      <w:rPr>
        <w:rFonts w:hint="default"/>
        <w:lang w:val="en-US" w:eastAsia="en-US" w:bidi="ar-SA"/>
      </w:rPr>
    </w:lvl>
    <w:lvl w:ilvl="5" w:tplc="007E2E22">
      <w:numFmt w:val="bullet"/>
      <w:lvlText w:val="•"/>
      <w:lvlJc w:val="left"/>
      <w:pPr>
        <w:ind w:left="7160" w:hanging="1191"/>
      </w:pPr>
      <w:rPr>
        <w:rFonts w:hint="default"/>
        <w:lang w:val="en-US" w:eastAsia="en-US" w:bidi="ar-SA"/>
      </w:rPr>
    </w:lvl>
    <w:lvl w:ilvl="6" w:tplc="4C84EE20">
      <w:numFmt w:val="bullet"/>
      <w:lvlText w:val="•"/>
      <w:lvlJc w:val="left"/>
      <w:pPr>
        <w:ind w:left="8172" w:hanging="1191"/>
      </w:pPr>
      <w:rPr>
        <w:rFonts w:hint="default"/>
        <w:lang w:val="en-US" w:eastAsia="en-US" w:bidi="ar-SA"/>
      </w:rPr>
    </w:lvl>
    <w:lvl w:ilvl="7" w:tplc="C874C56E">
      <w:numFmt w:val="bullet"/>
      <w:lvlText w:val="•"/>
      <w:lvlJc w:val="left"/>
      <w:pPr>
        <w:ind w:left="9184" w:hanging="1191"/>
      </w:pPr>
      <w:rPr>
        <w:rFonts w:hint="default"/>
        <w:lang w:val="en-US" w:eastAsia="en-US" w:bidi="ar-SA"/>
      </w:rPr>
    </w:lvl>
    <w:lvl w:ilvl="8" w:tplc="AF061BEA">
      <w:numFmt w:val="bullet"/>
      <w:lvlText w:val="•"/>
      <w:lvlJc w:val="left"/>
      <w:pPr>
        <w:ind w:left="10196" w:hanging="1191"/>
      </w:pPr>
      <w:rPr>
        <w:rFonts w:hint="default"/>
        <w:lang w:val="en-US" w:eastAsia="en-US" w:bidi="ar-SA"/>
      </w:rPr>
    </w:lvl>
  </w:abstractNum>
  <w:abstractNum w:abstractNumId="17" w15:restartNumberingAfterBreak="0">
    <w:nsid w:val="123F40CF"/>
    <w:multiLevelType w:val="hybridMultilevel"/>
    <w:tmpl w:val="154A2060"/>
    <w:lvl w:ilvl="0" w:tplc="6914C2C4">
      <w:start w:val="1"/>
      <w:numFmt w:val="lowerRoman"/>
      <w:lvlText w:val="(%1)"/>
      <w:lvlJc w:val="left"/>
      <w:pPr>
        <w:ind w:left="1733" w:hanging="821"/>
        <w:jc w:val="left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7D7A2D28">
      <w:numFmt w:val="bullet"/>
      <w:lvlText w:val="•"/>
      <w:lvlJc w:val="left"/>
      <w:pPr>
        <w:ind w:left="2788" w:hanging="821"/>
      </w:pPr>
      <w:rPr>
        <w:rFonts w:hint="default"/>
        <w:lang w:val="en-US" w:eastAsia="en-US" w:bidi="ar-SA"/>
      </w:rPr>
    </w:lvl>
    <w:lvl w:ilvl="2" w:tplc="D5363662">
      <w:numFmt w:val="bullet"/>
      <w:lvlText w:val="•"/>
      <w:lvlJc w:val="left"/>
      <w:pPr>
        <w:ind w:left="3836" w:hanging="821"/>
      </w:pPr>
      <w:rPr>
        <w:rFonts w:hint="default"/>
        <w:lang w:val="en-US" w:eastAsia="en-US" w:bidi="ar-SA"/>
      </w:rPr>
    </w:lvl>
    <w:lvl w:ilvl="3" w:tplc="B3068DE2">
      <w:numFmt w:val="bullet"/>
      <w:lvlText w:val="•"/>
      <w:lvlJc w:val="left"/>
      <w:pPr>
        <w:ind w:left="4884" w:hanging="821"/>
      </w:pPr>
      <w:rPr>
        <w:rFonts w:hint="default"/>
        <w:lang w:val="en-US" w:eastAsia="en-US" w:bidi="ar-SA"/>
      </w:rPr>
    </w:lvl>
    <w:lvl w:ilvl="4" w:tplc="AC08205A">
      <w:numFmt w:val="bullet"/>
      <w:lvlText w:val="•"/>
      <w:lvlJc w:val="left"/>
      <w:pPr>
        <w:ind w:left="5932" w:hanging="821"/>
      </w:pPr>
      <w:rPr>
        <w:rFonts w:hint="default"/>
        <w:lang w:val="en-US" w:eastAsia="en-US" w:bidi="ar-SA"/>
      </w:rPr>
    </w:lvl>
    <w:lvl w:ilvl="5" w:tplc="67A46CF2">
      <w:numFmt w:val="bullet"/>
      <w:lvlText w:val="•"/>
      <w:lvlJc w:val="left"/>
      <w:pPr>
        <w:ind w:left="6980" w:hanging="821"/>
      </w:pPr>
      <w:rPr>
        <w:rFonts w:hint="default"/>
        <w:lang w:val="en-US" w:eastAsia="en-US" w:bidi="ar-SA"/>
      </w:rPr>
    </w:lvl>
    <w:lvl w:ilvl="6" w:tplc="172EB3DA">
      <w:numFmt w:val="bullet"/>
      <w:lvlText w:val="•"/>
      <w:lvlJc w:val="left"/>
      <w:pPr>
        <w:ind w:left="8028" w:hanging="821"/>
      </w:pPr>
      <w:rPr>
        <w:rFonts w:hint="default"/>
        <w:lang w:val="en-US" w:eastAsia="en-US" w:bidi="ar-SA"/>
      </w:rPr>
    </w:lvl>
    <w:lvl w:ilvl="7" w:tplc="65FE168E">
      <w:numFmt w:val="bullet"/>
      <w:lvlText w:val="•"/>
      <w:lvlJc w:val="left"/>
      <w:pPr>
        <w:ind w:left="9076" w:hanging="821"/>
      </w:pPr>
      <w:rPr>
        <w:rFonts w:hint="default"/>
        <w:lang w:val="en-US" w:eastAsia="en-US" w:bidi="ar-SA"/>
      </w:rPr>
    </w:lvl>
    <w:lvl w:ilvl="8" w:tplc="B50C2CF4">
      <w:numFmt w:val="bullet"/>
      <w:lvlText w:val="•"/>
      <w:lvlJc w:val="left"/>
      <w:pPr>
        <w:ind w:left="10124" w:hanging="821"/>
      </w:pPr>
      <w:rPr>
        <w:rFonts w:hint="default"/>
        <w:lang w:val="en-US" w:eastAsia="en-US" w:bidi="ar-SA"/>
      </w:rPr>
    </w:lvl>
  </w:abstractNum>
  <w:abstractNum w:abstractNumId="18" w15:restartNumberingAfterBreak="0">
    <w:nsid w:val="164229DE"/>
    <w:multiLevelType w:val="multilevel"/>
    <w:tmpl w:val="B3F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9B4FB5"/>
    <w:multiLevelType w:val="hybridMultilevel"/>
    <w:tmpl w:val="3978347C"/>
    <w:lvl w:ilvl="0" w:tplc="D5E67894">
      <w:start w:val="1"/>
      <w:numFmt w:val="decimal"/>
      <w:lvlText w:val="%1."/>
      <w:lvlJc w:val="left"/>
      <w:pPr>
        <w:ind w:left="1181" w:hanging="634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1" w:tplc="38BA8698">
      <w:numFmt w:val="bullet"/>
      <w:lvlText w:val="•"/>
      <w:lvlJc w:val="left"/>
      <w:pPr>
        <w:ind w:left="2284" w:hanging="634"/>
      </w:pPr>
      <w:rPr>
        <w:rFonts w:hint="default"/>
        <w:lang w:val="en-US" w:eastAsia="en-US" w:bidi="ar-SA"/>
      </w:rPr>
    </w:lvl>
    <w:lvl w:ilvl="2" w:tplc="D56895AC">
      <w:numFmt w:val="bullet"/>
      <w:lvlText w:val="•"/>
      <w:lvlJc w:val="left"/>
      <w:pPr>
        <w:ind w:left="3388" w:hanging="634"/>
      </w:pPr>
      <w:rPr>
        <w:rFonts w:hint="default"/>
        <w:lang w:val="en-US" w:eastAsia="en-US" w:bidi="ar-SA"/>
      </w:rPr>
    </w:lvl>
    <w:lvl w:ilvl="3" w:tplc="6F92D31C">
      <w:numFmt w:val="bullet"/>
      <w:lvlText w:val="•"/>
      <w:lvlJc w:val="left"/>
      <w:pPr>
        <w:ind w:left="4492" w:hanging="634"/>
      </w:pPr>
      <w:rPr>
        <w:rFonts w:hint="default"/>
        <w:lang w:val="en-US" w:eastAsia="en-US" w:bidi="ar-SA"/>
      </w:rPr>
    </w:lvl>
    <w:lvl w:ilvl="4" w:tplc="68005F70">
      <w:numFmt w:val="bullet"/>
      <w:lvlText w:val="•"/>
      <w:lvlJc w:val="left"/>
      <w:pPr>
        <w:ind w:left="5596" w:hanging="634"/>
      </w:pPr>
      <w:rPr>
        <w:rFonts w:hint="default"/>
        <w:lang w:val="en-US" w:eastAsia="en-US" w:bidi="ar-SA"/>
      </w:rPr>
    </w:lvl>
    <w:lvl w:ilvl="5" w:tplc="AB8CB946">
      <w:numFmt w:val="bullet"/>
      <w:lvlText w:val="•"/>
      <w:lvlJc w:val="left"/>
      <w:pPr>
        <w:ind w:left="6700" w:hanging="634"/>
      </w:pPr>
      <w:rPr>
        <w:rFonts w:hint="default"/>
        <w:lang w:val="en-US" w:eastAsia="en-US" w:bidi="ar-SA"/>
      </w:rPr>
    </w:lvl>
    <w:lvl w:ilvl="6" w:tplc="25D0F498">
      <w:numFmt w:val="bullet"/>
      <w:lvlText w:val="•"/>
      <w:lvlJc w:val="left"/>
      <w:pPr>
        <w:ind w:left="7804" w:hanging="634"/>
      </w:pPr>
      <w:rPr>
        <w:rFonts w:hint="default"/>
        <w:lang w:val="en-US" w:eastAsia="en-US" w:bidi="ar-SA"/>
      </w:rPr>
    </w:lvl>
    <w:lvl w:ilvl="7" w:tplc="327C2CBC">
      <w:numFmt w:val="bullet"/>
      <w:lvlText w:val="•"/>
      <w:lvlJc w:val="left"/>
      <w:pPr>
        <w:ind w:left="8908" w:hanging="634"/>
      </w:pPr>
      <w:rPr>
        <w:rFonts w:hint="default"/>
        <w:lang w:val="en-US" w:eastAsia="en-US" w:bidi="ar-SA"/>
      </w:rPr>
    </w:lvl>
    <w:lvl w:ilvl="8" w:tplc="B622C72A">
      <w:numFmt w:val="bullet"/>
      <w:lvlText w:val="•"/>
      <w:lvlJc w:val="left"/>
      <w:pPr>
        <w:ind w:left="10012" w:hanging="634"/>
      </w:pPr>
      <w:rPr>
        <w:rFonts w:hint="default"/>
        <w:lang w:val="en-US" w:eastAsia="en-US" w:bidi="ar-SA"/>
      </w:rPr>
    </w:lvl>
  </w:abstractNum>
  <w:abstractNum w:abstractNumId="20" w15:restartNumberingAfterBreak="0">
    <w:nsid w:val="17F558FE"/>
    <w:multiLevelType w:val="hybridMultilevel"/>
    <w:tmpl w:val="8DBC0FE2"/>
    <w:lvl w:ilvl="0" w:tplc="9D262CAA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EAF8B320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2" w:tplc="482E5DAE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49E40F54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4" w:tplc="88905C6E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5" w:tplc="5B625130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09DECF86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7" w:tplc="C00E6C32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357C4258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1868713D"/>
    <w:multiLevelType w:val="hybridMultilevel"/>
    <w:tmpl w:val="0F36D1E0"/>
    <w:lvl w:ilvl="0" w:tplc="11F2CB6A">
      <w:start w:val="1"/>
      <w:numFmt w:val="decimal"/>
      <w:lvlText w:val="%1."/>
      <w:lvlJc w:val="left"/>
      <w:pPr>
        <w:ind w:left="16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AAFBAE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2" w:tplc="FBD0E4B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5B44A45E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4" w:tplc="2D9AC4D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5" w:tplc="5A2A7AD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4502C440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7" w:tplc="6664A99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 w:tplc="C7F0D4A4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96447FF"/>
    <w:multiLevelType w:val="hybridMultilevel"/>
    <w:tmpl w:val="6CC6815A"/>
    <w:lvl w:ilvl="0" w:tplc="CD942B16">
      <w:start w:val="1"/>
      <w:numFmt w:val="decimal"/>
      <w:lvlText w:val="%1)"/>
      <w:lvlJc w:val="left"/>
      <w:pPr>
        <w:ind w:left="2607" w:hanging="7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2F148286">
      <w:numFmt w:val="bullet"/>
      <w:lvlText w:val="•"/>
      <w:lvlJc w:val="left"/>
      <w:pPr>
        <w:ind w:left="3562" w:hanging="716"/>
      </w:pPr>
      <w:rPr>
        <w:rFonts w:hint="default"/>
        <w:lang w:val="en-US" w:eastAsia="en-US" w:bidi="ar-SA"/>
      </w:rPr>
    </w:lvl>
    <w:lvl w:ilvl="2" w:tplc="D340E0C8">
      <w:numFmt w:val="bullet"/>
      <w:lvlText w:val="•"/>
      <w:lvlJc w:val="left"/>
      <w:pPr>
        <w:ind w:left="4524" w:hanging="716"/>
      </w:pPr>
      <w:rPr>
        <w:rFonts w:hint="default"/>
        <w:lang w:val="en-US" w:eastAsia="en-US" w:bidi="ar-SA"/>
      </w:rPr>
    </w:lvl>
    <w:lvl w:ilvl="3" w:tplc="F0B25B50">
      <w:numFmt w:val="bullet"/>
      <w:lvlText w:val="•"/>
      <w:lvlJc w:val="left"/>
      <w:pPr>
        <w:ind w:left="5486" w:hanging="716"/>
      </w:pPr>
      <w:rPr>
        <w:rFonts w:hint="default"/>
        <w:lang w:val="en-US" w:eastAsia="en-US" w:bidi="ar-SA"/>
      </w:rPr>
    </w:lvl>
    <w:lvl w:ilvl="4" w:tplc="7452FB84">
      <w:numFmt w:val="bullet"/>
      <w:lvlText w:val="•"/>
      <w:lvlJc w:val="left"/>
      <w:pPr>
        <w:ind w:left="6448" w:hanging="716"/>
      </w:pPr>
      <w:rPr>
        <w:rFonts w:hint="default"/>
        <w:lang w:val="en-US" w:eastAsia="en-US" w:bidi="ar-SA"/>
      </w:rPr>
    </w:lvl>
    <w:lvl w:ilvl="5" w:tplc="A0426AA0">
      <w:numFmt w:val="bullet"/>
      <w:lvlText w:val="•"/>
      <w:lvlJc w:val="left"/>
      <w:pPr>
        <w:ind w:left="7410" w:hanging="716"/>
      </w:pPr>
      <w:rPr>
        <w:rFonts w:hint="default"/>
        <w:lang w:val="en-US" w:eastAsia="en-US" w:bidi="ar-SA"/>
      </w:rPr>
    </w:lvl>
    <w:lvl w:ilvl="6" w:tplc="D820E712">
      <w:numFmt w:val="bullet"/>
      <w:lvlText w:val="•"/>
      <w:lvlJc w:val="left"/>
      <w:pPr>
        <w:ind w:left="8372" w:hanging="716"/>
      </w:pPr>
      <w:rPr>
        <w:rFonts w:hint="default"/>
        <w:lang w:val="en-US" w:eastAsia="en-US" w:bidi="ar-SA"/>
      </w:rPr>
    </w:lvl>
    <w:lvl w:ilvl="7" w:tplc="1E6C7D3C">
      <w:numFmt w:val="bullet"/>
      <w:lvlText w:val="•"/>
      <w:lvlJc w:val="left"/>
      <w:pPr>
        <w:ind w:left="9334" w:hanging="716"/>
      </w:pPr>
      <w:rPr>
        <w:rFonts w:hint="default"/>
        <w:lang w:val="en-US" w:eastAsia="en-US" w:bidi="ar-SA"/>
      </w:rPr>
    </w:lvl>
    <w:lvl w:ilvl="8" w:tplc="C448AAC2">
      <w:numFmt w:val="bullet"/>
      <w:lvlText w:val="•"/>
      <w:lvlJc w:val="left"/>
      <w:pPr>
        <w:ind w:left="10296" w:hanging="716"/>
      </w:pPr>
      <w:rPr>
        <w:rFonts w:hint="default"/>
        <w:lang w:val="en-US" w:eastAsia="en-US" w:bidi="ar-SA"/>
      </w:rPr>
    </w:lvl>
  </w:abstractNum>
  <w:abstractNum w:abstractNumId="23" w15:restartNumberingAfterBreak="0">
    <w:nsid w:val="1EF2572F"/>
    <w:multiLevelType w:val="hybridMultilevel"/>
    <w:tmpl w:val="C150BBB8"/>
    <w:lvl w:ilvl="0" w:tplc="F7EE06A6">
      <w:start w:val="5"/>
      <w:numFmt w:val="decimal"/>
      <w:lvlText w:val="%1)"/>
      <w:lvlJc w:val="left"/>
      <w:pPr>
        <w:ind w:left="1627" w:hanging="7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8B8A8D0E">
      <w:start w:val="1"/>
      <w:numFmt w:val="decimal"/>
      <w:lvlText w:val="%2)"/>
      <w:lvlJc w:val="left"/>
      <w:pPr>
        <w:ind w:left="1891" w:hanging="7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C08C420A">
      <w:start w:val="1"/>
      <w:numFmt w:val="lowerLetter"/>
      <w:lvlText w:val="%3)"/>
      <w:lvlJc w:val="left"/>
      <w:pPr>
        <w:ind w:left="2607" w:hanging="71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en-US" w:eastAsia="en-US" w:bidi="ar-SA"/>
      </w:rPr>
    </w:lvl>
    <w:lvl w:ilvl="3" w:tplc="02E08A28">
      <w:numFmt w:val="bullet"/>
      <w:lvlText w:val="•"/>
      <w:lvlJc w:val="left"/>
      <w:pPr>
        <w:ind w:left="3802" w:hanging="716"/>
      </w:pPr>
      <w:rPr>
        <w:rFonts w:hint="default"/>
        <w:lang w:val="en-US" w:eastAsia="en-US" w:bidi="ar-SA"/>
      </w:rPr>
    </w:lvl>
    <w:lvl w:ilvl="4" w:tplc="9032632C">
      <w:numFmt w:val="bullet"/>
      <w:lvlText w:val="•"/>
      <w:lvlJc w:val="left"/>
      <w:pPr>
        <w:ind w:left="5005" w:hanging="716"/>
      </w:pPr>
      <w:rPr>
        <w:rFonts w:hint="default"/>
        <w:lang w:val="en-US" w:eastAsia="en-US" w:bidi="ar-SA"/>
      </w:rPr>
    </w:lvl>
    <w:lvl w:ilvl="5" w:tplc="EC8676C0">
      <w:numFmt w:val="bullet"/>
      <w:lvlText w:val="•"/>
      <w:lvlJc w:val="left"/>
      <w:pPr>
        <w:ind w:left="6207" w:hanging="716"/>
      </w:pPr>
      <w:rPr>
        <w:rFonts w:hint="default"/>
        <w:lang w:val="en-US" w:eastAsia="en-US" w:bidi="ar-SA"/>
      </w:rPr>
    </w:lvl>
    <w:lvl w:ilvl="6" w:tplc="01B855FA">
      <w:numFmt w:val="bullet"/>
      <w:lvlText w:val="•"/>
      <w:lvlJc w:val="left"/>
      <w:pPr>
        <w:ind w:left="7410" w:hanging="716"/>
      </w:pPr>
      <w:rPr>
        <w:rFonts w:hint="default"/>
        <w:lang w:val="en-US" w:eastAsia="en-US" w:bidi="ar-SA"/>
      </w:rPr>
    </w:lvl>
    <w:lvl w:ilvl="7" w:tplc="C99E59B6">
      <w:numFmt w:val="bullet"/>
      <w:lvlText w:val="•"/>
      <w:lvlJc w:val="left"/>
      <w:pPr>
        <w:ind w:left="8612" w:hanging="716"/>
      </w:pPr>
      <w:rPr>
        <w:rFonts w:hint="default"/>
        <w:lang w:val="en-US" w:eastAsia="en-US" w:bidi="ar-SA"/>
      </w:rPr>
    </w:lvl>
    <w:lvl w:ilvl="8" w:tplc="F9F0EDEE">
      <w:numFmt w:val="bullet"/>
      <w:lvlText w:val="•"/>
      <w:lvlJc w:val="left"/>
      <w:pPr>
        <w:ind w:left="9815" w:hanging="716"/>
      </w:pPr>
      <w:rPr>
        <w:rFonts w:hint="default"/>
        <w:lang w:val="en-US" w:eastAsia="en-US" w:bidi="ar-SA"/>
      </w:rPr>
    </w:lvl>
  </w:abstractNum>
  <w:abstractNum w:abstractNumId="24" w15:restartNumberingAfterBreak="0">
    <w:nsid w:val="238972F1"/>
    <w:multiLevelType w:val="multilevel"/>
    <w:tmpl w:val="B24E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F40D6E"/>
    <w:multiLevelType w:val="hybridMultilevel"/>
    <w:tmpl w:val="EDDA8056"/>
    <w:lvl w:ilvl="0" w:tplc="DB1AF5E4">
      <w:numFmt w:val="bullet"/>
      <w:lvlText w:val="•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256D35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 w:tplc="6436C9F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31B8DD9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4" w:tplc="E32C905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D4C88B0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B4386872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7" w:tplc="41A49838">
      <w:numFmt w:val="bullet"/>
      <w:lvlText w:val="•"/>
      <w:lvlJc w:val="left"/>
      <w:pPr>
        <w:ind w:left="9094" w:hanging="360"/>
      </w:pPr>
      <w:rPr>
        <w:rFonts w:hint="default"/>
        <w:lang w:val="en-US" w:eastAsia="en-US" w:bidi="ar-SA"/>
      </w:rPr>
    </w:lvl>
    <w:lvl w:ilvl="8" w:tplc="09D6D624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88370C"/>
    <w:multiLevelType w:val="hybridMultilevel"/>
    <w:tmpl w:val="00F4E59A"/>
    <w:lvl w:ilvl="0" w:tplc="05B8D838">
      <w:start w:val="1"/>
      <w:numFmt w:val="decimal"/>
      <w:lvlText w:val="%1)"/>
      <w:lvlJc w:val="left"/>
      <w:pPr>
        <w:ind w:left="1891" w:hanging="71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en-US" w:eastAsia="en-US" w:bidi="ar-SA"/>
      </w:rPr>
    </w:lvl>
    <w:lvl w:ilvl="1" w:tplc="82D80268">
      <w:numFmt w:val="bullet"/>
      <w:lvlText w:val="•"/>
      <w:lvlJc w:val="left"/>
      <w:pPr>
        <w:ind w:left="2932" w:hanging="716"/>
      </w:pPr>
      <w:rPr>
        <w:rFonts w:hint="default"/>
        <w:lang w:val="en-US" w:eastAsia="en-US" w:bidi="ar-SA"/>
      </w:rPr>
    </w:lvl>
    <w:lvl w:ilvl="2" w:tplc="C0BEC06C">
      <w:numFmt w:val="bullet"/>
      <w:lvlText w:val="•"/>
      <w:lvlJc w:val="left"/>
      <w:pPr>
        <w:ind w:left="3964" w:hanging="716"/>
      </w:pPr>
      <w:rPr>
        <w:rFonts w:hint="default"/>
        <w:lang w:val="en-US" w:eastAsia="en-US" w:bidi="ar-SA"/>
      </w:rPr>
    </w:lvl>
    <w:lvl w:ilvl="3" w:tplc="99328A04">
      <w:numFmt w:val="bullet"/>
      <w:lvlText w:val="•"/>
      <w:lvlJc w:val="left"/>
      <w:pPr>
        <w:ind w:left="4996" w:hanging="716"/>
      </w:pPr>
      <w:rPr>
        <w:rFonts w:hint="default"/>
        <w:lang w:val="en-US" w:eastAsia="en-US" w:bidi="ar-SA"/>
      </w:rPr>
    </w:lvl>
    <w:lvl w:ilvl="4" w:tplc="23168B84">
      <w:numFmt w:val="bullet"/>
      <w:lvlText w:val="•"/>
      <w:lvlJc w:val="left"/>
      <w:pPr>
        <w:ind w:left="6028" w:hanging="716"/>
      </w:pPr>
      <w:rPr>
        <w:rFonts w:hint="default"/>
        <w:lang w:val="en-US" w:eastAsia="en-US" w:bidi="ar-SA"/>
      </w:rPr>
    </w:lvl>
    <w:lvl w:ilvl="5" w:tplc="B2A04FC4">
      <w:numFmt w:val="bullet"/>
      <w:lvlText w:val="•"/>
      <w:lvlJc w:val="left"/>
      <w:pPr>
        <w:ind w:left="7060" w:hanging="716"/>
      </w:pPr>
      <w:rPr>
        <w:rFonts w:hint="default"/>
        <w:lang w:val="en-US" w:eastAsia="en-US" w:bidi="ar-SA"/>
      </w:rPr>
    </w:lvl>
    <w:lvl w:ilvl="6" w:tplc="60C4A26A">
      <w:numFmt w:val="bullet"/>
      <w:lvlText w:val="•"/>
      <w:lvlJc w:val="left"/>
      <w:pPr>
        <w:ind w:left="8092" w:hanging="716"/>
      </w:pPr>
      <w:rPr>
        <w:rFonts w:hint="default"/>
        <w:lang w:val="en-US" w:eastAsia="en-US" w:bidi="ar-SA"/>
      </w:rPr>
    </w:lvl>
    <w:lvl w:ilvl="7" w:tplc="2CAAC1B6">
      <w:numFmt w:val="bullet"/>
      <w:lvlText w:val="•"/>
      <w:lvlJc w:val="left"/>
      <w:pPr>
        <w:ind w:left="9124" w:hanging="716"/>
      </w:pPr>
      <w:rPr>
        <w:rFonts w:hint="default"/>
        <w:lang w:val="en-US" w:eastAsia="en-US" w:bidi="ar-SA"/>
      </w:rPr>
    </w:lvl>
    <w:lvl w:ilvl="8" w:tplc="F91C4E2E">
      <w:numFmt w:val="bullet"/>
      <w:lvlText w:val="•"/>
      <w:lvlJc w:val="left"/>
      <w:pPr>
        <w:ind w:left="10156" w:hanging="716"/>
      </w:pPr>
      <w:rPr>
        <w:rFonts w:hint="default"/>
        <w:lang w:val="en-US" w:eastAsia="en-US" w:bidi="ar-SA"/>
      </w:rPr>
    </w:lvl>
  </w:abstractNum>
  <w:abstractNum w:abstractNumId="27" w15:restartNumberingAfterBreak="0">
    <w:nsid w:val="279C43A0"/>
    <w:multiLevelType w:val="hybridMultilevel"/>
    <w:tmpl w:val="23806AD8"/>
    <w:lvl w:ilvl="0" w:tplc="58425468">
      <w:start w:val="1"/>
      <w:numFmt w:val="decimal"/>
      <w:lvlText w:val="%1."/>
      <w:lvlJc w:val="left"/>
      <w:pPr>
        <w:ind w:left="164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82EF5A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2" w:tplc="DB0ACD12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3" w:tplc="A1D0445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CD5A82D6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5" w:tplc="B5EA7B62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6" w:tplc="CF128446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7" w:tplc="D56888FA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  <w:lvl w:ilvl="8" w:tplc="87BC9D22">
      <w:numFmt w:val="bullet"/>
      <w:lvlText w:val="•"/>
      <w:lvlJc w:val="left"/>
      <w:pPr>
        <w:ind w:left="1010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2B5173DB"/>
    <w:multiLevelType w:val="hybridMultilevel"/>
    <w:tmpl w:val="C1C8C660"/>
    <w:lvl w:ilvl="0" w:tplc="D30E61F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A0765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4338448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B240DEEE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D3E0EB58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103C444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A6EE67A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7" w:tplc="7AFA318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  <w:lvl w:ilvl="8" w:tplc="7EDC1C18">
      <w:numFmt w:val="bullet"/>
      <w:lvlText w:val="•"/>
      <w:lvlJc w:val="left"/>
      <w:pPr>
        <w:ind w:left="100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C5F0707"/>
    <w:multiLevelType w:val="hybridMultilevel"/>
    <w:tmpl w:val="B2CA98D8"/>
    <w:lvl w:ilvl="0" w:tplc="3C4A39CE">
      <w:start w:val="1"/>
      <w:numFmt w:val="decimal"/>
      <w:lvlText w:val="%1."/>
      <w:lvlJc w:val="left"/>
      <w:pPr>
        <w:ind w:left="912" w:hanging="80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B244E7C">
      <w:numFmt w:val="bullet"/>
      <w:lvlText w:val="•"/>
      <w:lvlJc w:val="left"/>
      <w:pPr>
        <w:ind w:left="2050" w:hanging="807"/>
      </w:pPr>
      <w:rPr>
        <w:rFonts w:hint="default"/>
        <w:lang w:val="en-US" w:eastAsia="en-US" w:bidi="ar-SA"/>
      </w:rPr>
    </w:lvl>
    <w:lvl w:ilvl="2" w:tplc="4CBAED42">
      <w:numFmt w:val="bullet"/>
      <w:lvlText w:val="•"/>
      <w:lvlJc w:val="left"/>
      <w:pPr>
        <w:ind w:left="3180" w:hanging="807"/>
      </w:pPr>
      <w:rPr>
        <w:rFonts w:hint="default"/>
        <w:lang w:val="en-US" w:eastAsia="en-US" w:bidi="ar-SA"/>
      </w:rPr>
    </w:lvl>
    <w:lvl w:ilvl="3" w:tplc="B33A495E">
      <w:numFmt w:val="bullet"/>
      <w:lvlText w:val="•"/>
      <w:lvlJc w:val="left"/>
      <w:pPr>
        <w:ind w:left="4310" w:hanging="807"/>
      </w:pPr>
      <w:rPr>
        <w:rFonts w:hint="default"/>
        <w:lang w:val="en-US" w:eastAsia="en-US" w:bidi="ar-SA"/>
      </w:rPr>
    </w:lvl>
    <w:lvl w:ilvl="4" w:tplc="0F6C1EFC">
      <w:numFmt w:val="bullet"/>
      <w:lvlText w:val="•"/>
      <w:lvlJc w:val="left"/>
      <w:pPr>
        <w:ind w:left="5440" w:hanging="807"/>
      </w:pPr>
      <w:rPr>
        <w:rFonts w:hint="default"/>
        <w:lang w:val="en-US" w:eastAsia="en-US" w:bidi="ar-SA"/>
      </w:rPr>
    </w:lvl>
    <w:lvl w:ilvl="5" w:tplc="0078674E">
      <w:numFmt w:val="bullet"/>
      <w:lvlText w:val="•"/>
      <w:lvlJc w:val="left"/>
      <w:pPr>
        <w:ind w:left="6570" w:hanging="807"/>
      </w:pPr>
      <w:rPr>
        <w:rFonts w:hint="default"/>
        <w:lang w:val="en-US" w:eastAsia="en-US" w:bidi="ar-SA"/>
      </w:rPr>
    </w:lvl>
    <w:lvl w:ilvl="6" w:tplc="A7C60AE8">
      <w:numFmt w:val="bullet"/>
      <w:lvlText w:val="•"/>
      <w:lvlJc w:val="left"/>
      <w:pPr>
        <w:ind w:left="7700" w:hanging="807"/>
      </w:pPr>
      <w:rPr>
        <w:rFonts w:hint="default"/>
        <w:lang w:val="en-US" w:eastAsia="en-US" w:bidi="ar-SA"/>
      </w:rPr>
    </w:lvl>
    <w:lvl w:ilvl="7" w:tplc="AEA6BCD2">
      <w:numFmt w:val="bullet"/>
      <w:lvlText w:val="•"/>
      <w:lvlJc w:val="left"/>
      <w:pPr>
        <w:ind w:left="8830" w:hanging="807"/>
      </w:pPr>
      <w:rPr>
        <w:rFonts w:hint="default"/>
        <w:lang w:val="en-US" w:eastAsia="en-US" w:bidi="ar-SA"/>
      </w:rPr>
    </w:lvl>
    <w:lvl w:ilvl="8" w:tplc="3A36B29C">
      <w:numFmt w:val="bullet"/>
      <w:lvlText w:val="•"/>
      <w:lvlJc w:val="left"/>
      <w:pPr>
        <w:ind w:left="9960" w:hanging="807"/>
      </w:pPr>
      <w:rPr>
        <w:rFonts w:hint="default"/>
        <w:lang w:val="en-US" w:eastAsia="en-US" w:bidi="ar-SA"/>
      </w:rPr>
    </w:lvl>
  </w:abstractNum>
  <w:abstractNum w:abstractNumId="30" w15:restartNumberingAfterBreak="0">
    <w:nsid w:val="2CA90091"/>
    <w:multiLevelType w:val="hybridMultilevel"/>
    <w:tmpl w:val="F3024B9A"/>
    <w:lvl w:ilvl="0" w:tplc="D0305B3E">
      <w:start w:val="1"/>
      <w:numFmt w:val="lowerLetter"/>
      <w:lvlText w:val="%1)"/>
      <w:lvlJc w:val="left"/>
      <w:pPr>
        <w:ind w:left="912" w:hanging="71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en-US" w:eastAsia="en-US" w:bidi="ar-SA"/>
      </w:rPr>
    </w:lvl>
    <w:lvl w:ilvl="1" w:tplc="B2A623F6">
      <w:numFmt w:val="bullet"/>
      <w:lvlText w:val="•"/>
      <w:lvlJc w:val="left"/>
      <w:pPr>
        <w:ind w:left="2100" w:hanging="716"/>
      </w:pPr>
      <w:rPr>
        <w:rFonts w:hint="default"/>
        <w:lang w:val="en-US" w:eastAsia="en-US" w:bidi="ar-SA"/>
      </w:rPr>
    </w:lvl>
    <w:lvl w:ilvl="2" w:tplc="EFC4F1A8">
      <w:numFmt w:val="bullet"/>
      <w:lvlText w:val="•"/>
      <w:lvlJc w:val="left"/>
      <w:pPr>
        <w:ind w:left="3224" w:hanging="716"/>
      </w:pPr>
      <w:rPr>
        <w:rFonts w:hint="default"/>
        <w:lang w:val="en-US" w:eastAsia="en-US" w:bidi="ar-SA"/>
      </w:rPr>
    </w:lvl>
    <w:lvl w:ilvl="3" w:tplc="4628F572">
      <w:numFmt w:val="bullet"/>
      <w:lvlText w:val="•"/>
      <w:lvlJc w:val="left"/>
      <w:pPr>
        <w:ind w:left="4348" w:hanging="716"/>
      </w:pPr>
      <w:rPr>
        <w:rFonts w:hint="default"/>
        <w:lang w:val="en-US" w:eastAsia="en-US" w:bidi="ar-SA"/>
      </w:rPr>
    </w:lvl>
    <w:lvl w:ilvl="4" w:tplc="D7CE9D90">
      <w:numFmt w:val="bullet"/>
      <w:lvlText w:val="•"/>
      <w:lvlJc w:val="left"/>
      <w:pPr>
        <w:ind w:left="5473" w:hanging="716"/>
      </w:pPr>
      <w:rPr>
        <w:rFonts w:hint="default"/>
        <w:lang w:val="en-US" w:eastAsia="en-US" w:bidi="ar-SA"/>
      </w:rPr>
    </w:lvl>
    <w:lvl w:ilvl="5" w:tplc="46A0DFD2">
      <w:numFmt w:val="bullet"/>
      <w:lvlText w:val="•"/>
      <w:lvlJc w:val="left"/>
      <w:pPr>
        <w:ind w:left="6597" w:hanging="716"/>
      </w:pPr>
      <w:rPr>
        <w:rFonts w:hint="default"/>
        <w:lang w:val="en-US" w:eastAsia="en-US" w:bidi="ar-SA"/>
      </w:rPr>
    </w:lvl>
    <w:lvl w:ilvl="6" w:tplc="1B96C40A">
      <w:numFmt w:val="bullet"/>
      <w:lvlText w:val="•"/>
      <w:lvlJc w:val="left"/>
      <w:pPr>
        <w:ind w:left="7722" w:hanging="716"/>
      </w:pPr>
      <w:rPr>
        <w:rFonts w:hint="default"/>
        <w:lang w:val="en-US" w:eastAsia="en-US" w:bidi="ar-SA"/>
      </w:rPr>
    </w:lvl>
    <w:lvl w:ilvl="7" w:tplc="2C68E7F2">
      <w:numFmt w:val="bullet"/>
      <w:lvlText w:val="•"/>
      <w:lvlJc w:val="left"/>
      <w:pPr>
        <w:ind w:left="8846" w:hanging="716"/>
      </w:pPr>
      <w:rPr>
        <w:rFonts w:hint="default"/>
        <w:lang w:val="en-US" w:eastAsia="en-US" w:bidi="ar-SA"/>
      </w:rPr>
    </w:lvl>
    <w:lvl w:ilvl="8" w:tplc="E17AC7AA">
      <w:numFmt w:val="bullet"/>
      <w:lvlText w:val="•"/>
      <w:lvlJc w:val="left"/>
      <w:pPr>
        <w:ind w:left="9971" w:hanging="716"/>
      </w:pPr>
      <w:rPr>
        <w:rFonts w:hint="default"/>
        <w:lang w:val="en-US" w:eastAsia="en-US" w:bidi="ar-SA"/>
      </w:rPr>
    </w:lvl>
  </w:abstractNum>
  <w:abstractNum w:abstractNumId="31" w15:restartNumberingAfterBreak="0">
    <w:nsid w:val="2E175FB2"/>
    <w:multiLevelType w:val="hybridMultilevel"/>
    <w:tmpl w:val="D95AE212"/>
    <w:lvl w:ilvl="0" w:tplc="5B265682">
      <w:start w:val="1"/>
      <w:numFmt w:val="decimal"/>
      <w:lvlText w:val="%1."/>
      <w:lvlJc w:val="left"/>
      <w:pPr>
        <w:ind w:left="1656" w:hanging="744"/>
        <w:jc w:val="left"/>
      </w:pPr>
      <w:rPr>
        <w:rFonts w:ascii="Cambria" w:eastAsia="Cambria" w:hAnsi="Cambria" w:cs="Cambria" w:hint="default"/>
        <w:b/>
        <w:bCs/>
        <w:spacing w:val="-3"/>
        <w:w w:val="92"/>
        <w:sz w:val="22"/>
        <w:szCs w:val="22"/>
        <w:lang w:val="en-US" w:eastAsia="en-US" w:bidi="ar-SA"/>
      </w:rPr>
    </w:lvl>
    <w:lvl w:ilvl="1" w:tplc="2214D982">
      <w:numFmt w:val="bullet"/>
      <w:lvlText w:val="•"/>
      <w:lvlJc w:val="left"/>
      <w:pPr>
        <w:ind w:left="2716" w:hanging="744"/>
      </w:pPr>
      <w:rPr>
        <w:rFonts w:hint="default"/>
        <w:lang w:val="en-US" w:eastAsia="en-US" w:bidi="ar-SA"/>
      </w:rPr>
    </w:lvl>
    <w:lvl w:ilvl="2" w:tplc="D360ADFC">
      <w:numFmt w:val="bullet"/>
      <w:lvlText w:val="•"/>
      <w:lvlJc w:val="left"/>
      <w:pPr>
        <w:ind w:left="3772" w:hanging="744"/>
      </w:pPr>
      <w:rPr>
        <w:rFonts w:hint="default"/>
        <w:lang w:val="en-US" w:eastAsia="en-US" w:bidi="ar-SA"/>
      </w:rPr>
    </w:lvl>
    <w:lvl w:ilvl="3" w:tplc="32567A98">
      <w:numFmt w:val="bullet"/>
      <w:lvlText w:val="•"/>
      <w:lvlJc w:val="left"/>
      <w:pPr>
        <w:ind w:left="4828" w:hanging="744"/>
      </w:pPr>
      <w:rPr>
        <w:rFonts w:hint="default"/>
        <w:lang w:val="en-US" w:eastAsia="en-US" w:bidi="ar-SA"/>
      </w:rPr>
    </w:lvl>
    <w:lvl w:ilvl="4" w:tplc="9C5C163A">
      <w:numFmt w:val="bullet"/>
      <w:lvlText w:val="•"/>
      <w:lvlJc w:val="left"/>
      <w:pPr>
        <w:ind w:left="5884" w:hanging="744"/>
      </w:pPr>
      <w:rPr>
        <w:rFonts w:hint="default"/>
        <w:lang w:val="en-US" w:eastAsia="en-US" w:bidi="ar-SA"/>
      </w:rPr>
    </w:lvl>
    <w:lvl w:ilvl="5" w:tplc="0F3002B6">
      <w:numFmt w:val="bullet"/>
      <w:lvlText w:val="•"/>
      <w:lvlJc w:val="left"/>
      <w:pPr>
        <w:ind w:left="6940" w:hanging="744"/>
      </w:pPr>
      <w:rPr>
        <w:rFonts w:hint="default"/>
        <w:lang w:val="en-US" w:eastAsia="en-US" w:bidi="ar-SA"/>
      </w:rPr>
    </w:lvl>
    <w:lvl w:ilvl="6" w:tplc="574ED208">
      <w:numFmt w:val="bullet"/>
      <w:lvlText w:val="•"/>
      <w:lvlJc w:val="left"/>
      <w:pPr>
        <w:ind w:left="7996" w:hanging="744"/>
      </w:pPr>
      <w:rPr>
        <w:rFonts w:hint="default"/>
        <w:lang w:val="en-US" w:eastAsia="en-US" w:bidi="ar-SA"/>
      </w:rPr>
    </w:lvl>
    <w:lvl w:ilvl="7" w:tplc="0638E886">
      <w:numFmt w:val="bullet"/>
      <w:lvlText w:val="•"/>
      <w:lvlJc w:val="left"/>
      <w:pPr>
        <w:ind w:left="9052" w:hanging="744"/>
      </w:pPr>
      <w:rPr>
        <w:rFonts w:hint="default"/>
        <w:lang w:val="en-US" w:eastAsia="en-US" w:bidi="ar-SA"/>
      </w:rPr>
    </w:lvl>
    <w:lvl w:ilvl="8" w:tplc="F2DA5C48">
      <w:numFmt w:val="bullet"/>
      <w:lvlText w:val="•"/>
      <w:lvlJc w:val="left"/>
      <w:pPr>
        <w:ind w:left="10108" w:hanging="744"/>
      </w:pPr>
      <w:rPr>
        <w:rFonts w:hint="default"/>
        <w:lang w:val="en-US" w:eastAsia="en-US" w:bidi="ar-SA"/>
      </w:rPr>
    </w:lvl>
  </w:abstractNum>
  <w:abstractNum w:abstractNumId="32" w15:restartNumberingAfterBreak="0">
    <w:nsid w:val="34BC3E88"/>
    <w:multiLevelType w:val="hybridMultilevel"/>
    <w:tmpl w:val="4C76D872"/>
    <w:lvl w:ilvl="0" w:tplc="1846B736">
      <w:start w:val="2"/>
      <w:numFmt w:val="decimal"/>
      <w:lvlText w:val="%1)"/>
      <w:lvlJc w:val="left"/>
      <w:pPr>
        <w:ind w:left="427" w:hanging="77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8E4D586">
      <w:numFmt w:val="bullet"/>
      <w:lvlText w:val=""/>
      <w:lvlJc w:val="left"/>
      <w:pPr>
        <w:ind w:left="1676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32520572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47B20A02">
      <w:numFmt w:val="bullet"/>
      <w:lvlText w:val="•"/>
      <w:lvlJc w:val="left"/>
      <w:pPr>
        <w:ind w:left="3810" w:hanging="361"/>
      </w:pPr>
      <w:rPr>
        <w:rFonts w:hint="default"/>
        <w:lang w:val="en-US" w:eastAsia="en-US" w:bidi="ar-SA"/>
      </w:rPr>
    </w:lvl>
    <w:lvl w:ilvl="4" w:tplc="2B7A685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C3169A4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19A410FE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7" w:tplc="222086F6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34063A08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367B4A8A"/>
    <w:multiLevelType w:val="hybridMultilevel"/>
    <w:tmpl w:val="95C41B72"/>
    <w:lvl w:ilvl="0" w:tplc="2E82AE7E">
      <w:start w:val="1"/>
      <w:numFmt w:val="decimal"/>
      <w:lvlText w:val="%1."/>
      <w:lvlJc w:val="left"/>
      <w:pPr>
        <w:ind w:left="1800" w:hanging="108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B2BECC60">
      <w:start w:val="2"/>
      <w:numFmt w:val="decimal"/>
      <w:lvlText w:val="%2."/>
      <w:lvlJc w:val="left"/>
      <w:pPr>
        <w:ind w:left="2588" w:hanging="69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en-US" w:eastAsia="en-US" w:bidi="ar-SA"/>
      </w:rPr>
    </w:lvl>
    <w:lvl w:ilvl="2" w:tplc="2D64D9C2">
      <w:numFmt w:val="bullet"/>
      <w:lvlText w:val="•"/>
      <w:lvlJc w:val="left"/>
      <w:pPr>
        <w:ind w:left="3651" w:hanging="697"/>
      </w:pPr>
      <w:rPr>
        <w:rFonts w:hint="default"/>
        <w:lang w:val="en-US" w:eastAsia="en-US" w:bidi="ar-SA"/>
      </w:rPr>
    </w:lvl>
    <w:lvl w:ilvl="3" w:tplc="A0C0954A">
      <w:numFmt w:val="bullet"/>
      <w:lvlText w:val="•"/>
      <w:lvlJc w:val="left"/>
      <w:pPr>
        <w:ind w:left="4722" w:hanging="697"/>
      </w:pPr>
      <w:rPr>
        <w:rFonts w:hint="default"/>
        <w:lang w:val="en-US" w:eastAsia="en-US" w:bidi="ar-SA"/>
      </w:rPr>
    </w:lvl>
    <w:lvl w:ilvl="4" w:tplc="AAF27EC6">
      <w:numFmt w:val="bullet"/>
      <w:lvlText w:val="•"/>
      <w:lvlJc w:val="left"/>
      <w:pPr>
        <w:ind w:left="5793" w:hanging="697"/>
      </w:pPr>
      <w:rPr>
        <w:rFonts w:hint="default"/>
        <w:lang w:val="en-US" w:eastAsia="en-US" w:bidi="ar-SA"/>
      </w:rPr>
    </w:lvl>
    <w:lvl w:ilvl="5" w:tplc="0B58B1B0">
      <w:numFmt w:val="bullet"/>
      <w:lvlText w:val="•"/>
      <w:lvlJc w:val="left"/>
      <w:pPr>
        <w:ind w:left="6864" w:hanging="697"/>
      </w:pPr>
      <w:rPr>
        <w:rFonts w:hint="default"/>
        <w:lang w:val="en-US" w:eastAsia="en-US" w:bidi="ar-SA"/>
      </w:rPr>
    </w:lvl>
    <w:lvl w:ilvl="6" w:tplc="28FEDDF4">
      <w:numFmt w:val="bullet"/>
      <w:lvlText w:val="•"/>
      <w:lvlJc w:val="left"/>
      <w:pPr>
        <w:ind w:left="7935" w:hanging="697"/>
      </w:pPr>
      <w:rPr>
        <w:rFonts w:hint="default"/>
        <w:lang w:val="en-US" w:eastAsia="en-US" w:bidi="ar-SA"/>
      </w:rPr>
    </w:lvl>
    <w:lvl w:ilvl="7" w:tplc="7568BB70">
      <w:numFmt w:val="bullet"/>
      <w:lvlText w:val="•"/>
      <w:lvlJc w:val="left"/>
      <w:pPr>
        <w:ind w:left="9006" w:hanging="697"/>
      </w:pPr>
      <w:rPr>
        <w:rFonts w:hint="default"/>
        <w:lang w:val="en-US" w:eastAsia="en-US" w:bidi="ar-SA"/>
      </w:rPr>
    </w:lvl>
    <w:lvl w:ilvl="8" w:tplc="44001930">
      <w:numFmt w:val="bullet"/>
      <w:lvlText w:val="•"/>
      <w:lvlJc w:val="left"/>
      <w:pPr>
        <w:ind w:left="10077" w:hanging="697"/>
      </w:pPr>
      <w:rPr>
        <w:rFonts w:hint="default"/>
        <w:lang w:val="en-US" w:eastAsia="en-US" w:bidi="ar-SA"/>
      </w:rPr>
    </w:lvl>
  </w:abstractNum>
  <w:abstractNum w:abstractNumId="34" w15:restartNumberingAfterBreak="0">
    <w:nsid w:val="37237BD6"/>
    <w:multiLevelType w:val="hybridMultilevel"/>
    <w:tmpl w:val="2CD42C74"/>
    <w:lvl w:ilvl="0" w:tplc="C63A17CA">
      <w:start w:val="1"/>
      <w:numFmt w:val="decimal"/>
      <w:lvlText w:val="%1."/>
      <w:lvlJc w:val="left"/>
      <w:pPr>
        <w:ind w:left="1642" w:hanging="361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024ECBC6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2" w:tplc="200268AA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3" w:tplc="E02A521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176E5C96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5" w:tplc="7D209D5A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6" w:tplc="2182E7DE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7" w:tplc="DF5EC5E2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  <w:lvl w:ilvl="8" w:tplc="FB86FAD6">
      <w:numFmt w:val="bullet"/>
      <w:lvlText w:val="•"/>
      <w:lvlJc w:val="left"/>
      <w:pPr>
        <w:ind w:left="1010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39442F59"/>
    <w:multiLevelType w:val="hybridMultilevel"/>
    <w:tmpl w:val="333286EC"/>
    <w:lvl w:ilvl="0" w:tplc="741CC174">
      <w:start w:val="1"/>
      <w:numFmt w:val="decimal"/>
      <w:lvlText w:val="%1)"/>
      <w:lvlJc w:val="left"/>
      <w:pPr>
        <w:ind w:left="1656" w:hanging="744"/>
        <w:jc w:val="left"/>
      </w:pPr>
      <w:rPr>
        <w:rFonts w:ascii="Cambria" w:eastAsia="Cambria" w:hAnsi="Cambria" w:cs="Cambria" w:hint="default"/>
        <w:b/>
        <w:bCs/>
        <w:spacing w:val="-2"/>
        <w:w w:val="97"/>
        <w:sz w:val="20"/>
        <w:szCs w:val="20"/>
        <w:lang w:val="en-US" w:eastAsia="en-US" w:bidi="ar-SA"/>
      </w:rPr>
    </w:lvl>
    <w:lvl w:ilvl="1" w:tplc="02DAC2F2">
      <w:start w:val="1"/>
      <w:numFmt w:val="lowerLetter"/>
      <w:lvlText w:val="%2)"/>
      <w:lvlJc w:val="left"/>
      <w:pPr>
        <w:ind w:left="1642" w:hanging="730"/>
        <w:jc w:val="left"/>
      </w:pPr>
      <w:rPr>
        <w:rFonts w:ascii="Cambria" w:eastAsia="Cambria" w:hAnsi="Cambria" w:cs="Cambria" w:hint="default"/>
        <w:b/>
        <w:bCs/>
        <w:spacing w:val="-3"/>
        <w:w w:val="96"/>
        <w:sz w:val="20"/>
        <w:szCs w:val="20"/>
        <w:lang w:val="en-US" w:eastAsia="en-US" w:bidi="ar-SA"/>
      </w:rPr>
    </w:lvl>
    <w:lvl w:ilvl="2" w:tplc="3208E2E6">
      <w:start w:val="1"/>
      <w:numFmt w:val="decimal"/>
      <w:lvlText w:val="%3."/>
      <w:lvlJc w:val="left"/>
      <w:pPr>
        <w:ind w:left="2621" w:hanging="10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090F78E">
      <w:numFmt w:val="bullet"/>
      <w:lvlText w:val="•"/>
      <w:lvlJc w:val="left"/>
      <w:pPr>
        <w:ind w:left="3820" w:hanging="1081"/>
      </w:pPr>
      <w:rPr>
        <w:rFonts w:hint="default"/>
        <w:lang w:val="en-US" w:eastAsia="en-US" w:bidi="ar-SA"/>
      </w:rPr>
    </w:lvl>
    <w:lvl w:ilvl="4" w:tplc="B4A0FCBA">
      <w:numFmt w:val="bullet"/>
      <w:lvlText w:val="•"/>
      <w:lvlJc w:val="left"/>
      <w:pPr>
        <w:ind w:left="5020" w:hanging="1081"/>
      </w:pPr>
      <w:rPr>
        <w:rFonts w:hint="default"/>
        <w:lang w:val="en-US" w:eastAsia="en-US" w:bidi="ar-SA"/>
      </w:rPr>
    </w:lvl>
    <w:lvl w:ilvl="5" w:tplc="FD9030A4">
      <w:numFmt w:val="bullet"/>
      <w:lvlText w:val="•"/>
      <w:lvlJc w:val="left"/>
      <w:pPr>
        <w:ind w:left="6220" w:hanging="1081"/>
      </w:pPr>
      <w:rPr>
        <w:rFonts w:hint="default"/>
        <w:lang w:val="en-US" w:eastAsia="en-US" w:bidi="ar-SA"/>
      </w:rPr>
    </w:lvl>
    <w:lvl w:ilvl="6" w:tplc="4DF88D30">
      <w:numFmt w:val="bullet"/>
      <w:lvlText w:val="•"/>
      <w:lvlJc w:val="left"/>
      <w:pPr>
        <w:ind w:left="7420" w:hanging="1081"/>
      </w:pPr>
      <w:rPr>
        <w:rFonts w:hint="default"/>
        <w:lang w:val="en-US" w:eastAsia="en-US" w:bidi="ar-SA"/>
      </w:rPr>
    </w:lvl>
    <w:lvl w:ilvl="7" w:tplc="EFD07DFA">
      <w:numFmt w:val="bullet"/>
      <w:lvlText w:val="•"/>
      <w:lvlJc w:val="left"/>
      <w:pPr>
        <w:ind w:left="8620" w:hanging="1081"/>
      </w:pPr>
      <w:rPr>
        <w:rFonts w:hint="default"/>
        <w:lang w:val="en-US" w:eastAsia="en-US" w:bidi="ar-SA"/>
      </w:rPr>
    </w:lvl>
    <w:lvl w:ilvl="8" w:tplc="65A49D8A">
      <w:numFmt w:val="bullet"/>
      <w:lvlText w:val="•"/>
      <w:lvlJc w:val="left"/>
      <w:pPr>
        <w:ind w:left="9820" w:hanging="1081"/>
      </w:pPr>
      <w:rPr>
        <w:rFonts w:hint="default"/>
        <w:lang w:val="en-US" w:eastAsia="en-US" w:bidi="ar-SA"/>
      </w:rPr>
    </w:lvl>
  </w:abstractNum>
  <w:abstractNum w:abstractNumId="36" w15:restartNumberingAfterBreak="0">
    <w:nsid w:val="3A0636FA"/>
    <w:multiLevelType w:val="hybridMultilevel"/>
    <w:tmpl w:val="8F808DB6"/>
    <w:lvl w:ilvl="0" w:tplc="EF9CE11E">
      <w:start w:val="1"/>
      <w:numFmt w:val="decimal"/>
      <w:lvlText w:val="%1."/>
      <w:lvlJc w:val="left"/>
      <w:pPr>
        <w:ind w:left="2521" w:hanging="16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F6471E">
      <w:numFmt w:val="bullet"/>
      <w:lvlText w:val="•"/>
      <w:lvlJc w:val="left"/>
      <w:pPr>
        <w:ind w:left="3490" w:hanging="1609"/>
      </w:pPr>
      <w:rPr>
        <w:rFonts w:hint="default"/>
        <w:lang w:val="en-US" w:eastAsia="en-US" w:bidi="ar-SA"/>
      </w:rPr>
    </w:lvl>
    <w:lvl w:ilvl="2" w:tplc="BEFEA2AC">
      <w:numFmt w:val="bullet"/>
      <w:lvlText w:val="•"/>
      <w:lvlJc w:val="left"/>
      <w:pPr>
        <w:ind w:left="4460" w:hanging="1609"/>
      </w:pPr>
      <w:rPr>
        <w:rFonts w:hint="default"/>
        <w:lang w:val="en-US" w:eastAsia="en-US" w:bidi="ar-SA"/>
      </w:rPr>
    </w:lvl>
    <w:lvl w:ilvl="3" w:tplc="17824A52">
      <w:numFmt w:val="bullet"/>
      <w:lvlText w:val="•"/>
      <w:lvlJc w:val="left"/>
      <w:pPr>
        <w:ind w:left="5430" w:hanging="1609"/>
      </w:pPr>
      <w:rPr>
        <w:rFonts w:hint="default"/>
        <w:lang w:val="en-US" w:eastAsia="en-US" w:bidi="ar-SA"/>
      </w:rPr>
    </w:lvl>
    <w:lvl w:ilvl="4" w:tplc="A0F68D50">
      <w:numFmt w:val="bullet"/>
      <w:lvlText w:val="•"/>
      <w:lvlJc w:val="left"/>
      <w:pPr>
        <w:ind w:left="6400" w:hanging="1609"/>
      </w:pPr>
      <w:rPr>
        <w:rFonts w:hint="default"/>
        <w:lang w:val="en-US" w:eastAsia="en-US" w:bidi="ar-SA"/>
      </w:rPr>
    </w:lvl>
    <w:lvl w:ilvl="5" w:tplc="B9603BAA">
      <w:numFmt w:val="bullet"/>
      <w:lvlText w:val="•"/>
      <w:lvlJc w:val="left"/>
      <w:pPr>
        <w:ind w:left="7370" w:hanging="1609"/>
      </w:pPr>
      <w:rPr>
        <w:rFonts w:hint="default"/>
        <w:lang w:val="en-US" w:eastAsia="en-US" w:bidi="ar-SA"/>
      </w:rPr>
    </w:lvl>
    <w:lvl w:ilvl="6" w:tplc="32B47B6A">
      <w:numFmt w:val="bullet"/>
      <w:lvlText w:val="•"/>
      <w:lvlJc w:val="left"/>
      <w:pPr>
        <w:ind w:left="8340" w:hanging="1609"/>
      </w:pPr>
      <w:rPr>
        <w:rFonts w:hint="default"/>
        <w:lang w:val="en-US" w:eastAsia="en-US" w:bidi="ar-SA"/>
      </w:rPr>
    </w:lvl>
    <w:lvl w:ilvl="7" w:tplc="FD0C42D8">
      <w:numFmt w:val="bullet"/>
      <w:lvlText w:val="•"/>
      <w:lvlJc w:val="left"/>
      <w:pPr>
        <w:ind w:left="9310" w:hanging="1609"/>
      </w:pPr>
      <w:rPr>
        <w:rFonts w:hint="default"/>
        <w:lang w:val="en-US" w:eastAsia="en-US" w:bidi="ar-SA"/>
      </w:rPr>
    </w:lvl>
    <w:lvl w:ilvl="8" w:tplc="B22CDC2A">
      <w:numFmt w:val="bullet"/>
      <w:lvlText w:val="•"/>
      <w:lvlJc w:val="left"/>
      <w:pPr>
        <w:ind w:left="10280" w:hanging="1609"/>
      </w:pPr>
      <w:rPr>
        <w:rFonts w:hint="default"/>
        <w:lang w:val="en-US" w:eastAsia="en-US" w:bidi="ar-SA"/>
      </w:rPr>
    </w:lvl>
  </w:abstractNum>
  <w:abstractNum w:abstractNumId="37" w15:restartNumberingAfterBreak="0">
    <w:nsid w:val="3A533609"/>
    <w:multiLevelType w:val="multilevel"/>
    <w:tmpl w:val="7D2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9D7D33"/>
    <w:multiLevelType w:val="hybridMultilevel"/>
    <w:tmpl w:val="E3BE7E12"/>
    <w:lvl w:ilvl="0" w:tplc="D7A69DAC">
      <w:numFmt w:val="bullet"/>
      <w:lvlText w:val=""/>
      <w:lvlJc w:val="left"/>
      <w:pPr>
        <w:ind w:left="1676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5FF25254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2" w:tplc="B0123C18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3" w:tplc="B45A62FA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4" w:tplc="AE36BC04">
      <w:numFmt w:val="bullet"/>
      <w:lvlText w:val="•"/>
      <w:lvlJc w:val="left"/>
      <w:pPr>
        <w:ind w:left="5514" w:hanging="361"/>
      </w:pPr>
      <w:rPr>
        <w:rFonts w:hint="default"/>
        <w:lang w:val="en-US" w:eastAsia="en-US" w:bidi="ar-SA"/>
      </w:rPr>
    </w:lvl>
    <w:lvl w:ilvl="5" w:tplc="9EE8D446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6" w:tplc="1ED42DCC">
      <w:numFmt w:val="bullet"/>
      <w:lvlText w:val="•"/>
      <w:lvlJc w:val="left"/>
      <w:pPr>
        <w:ind w:left="7431" w:hanging="361"/>
      </w:pPr>
      <w:rPr>
        <w:rFonts w:hint="default"/>
        <w:lang w:val="en-US" w:eastAsia="en-US" w:bidi="ar-SA"/>
      </w:rPr>
    </w:lvl>
    <w:lvl w:ilvl="7" w:tplc="700E5148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BB9ABCBC">
      <w:numFmt w:val="bullet"/>
      <w:lvlText w:val="•"/>
      <w:lvlJc w:val="left"/>
      <w:pPr>
        <w:ind w:left="9348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3F211560"/>
    <w:multiLevelType w:val="hybridMultilevel"/>
    <w:tmpl w:val="4E1E3F72"/>
    <w:lvl w:ilvl="0" w:tplc="7DF839E2">
      <w:start w:val="2"/>
      <w:numFmt w:val="decimal"/>
      <w:lvlText w:val="%1."/>
      <w:lvlJc w:val="left"/>
      <w:pPr>
        <w:ind w:left="2002" w:hanging="361"/>
        <w:jc w:val="left"/>
      </w:pPr>
      <w:rPr>
        <w:rFonts w:hint="default"/>
        <w:w w:val="100"/>
        <w:lang w:val="en-US" w:eastAsia="en-US" w:bidi="ar-SA"/>
      </w:rPr>
    </w:lvl>
    <w:lvl w:ilvl="1" w:tplc="F5BAA4F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2" w:tplc="D4B27050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3" w:tplc="2E7A7B00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4" w:tplc="52D2CEEA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5" w:tplc="931C1704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6" w:tplc="7C4E4594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7" w:tplc="CF3253B6">
      <w:numFmt w:val="bullet"/>
      <w:lvlText w:val="•"/>
      <w:lvlJc w:val="left"/>
      <w:pPr>
        <w:ind w:left="9154" w:hanging="361"/>
      </w:pPr>
      <w:rPr>
        <w:rFonts w:hint="default"/>
        <w:lang w:val="en-US" w:eastAsia="en-US" w:bidi="ar-SA"/>
      </w:rPr>
    </w:lvl>
    <w:lvl w:ilvl="8" w:tplc="007612F2">
      <w:numFmt w:val="bullet"/>
      <w:lvlText w:val="•"/>
      <w:lvlJc w:val="left"/>
      <w:pPr>
        <w:ind w:left="10176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3F32281D"/>
    <w:multiLevelType w:val="hybridMultilevel"/>
    <w:tmpl w:val="3CC25C76"/>
    <w:lvl w:ilvl="0" w:tplc="B51EB75C">
      <w:start w:val="1"/>
      <w:numFmt w:val="decimal"/>
      <w:lvlText w:val="%1."/>
      <w:lvlJc w:val="left"/>
      <w:pPr>
        <w:ind w:left="2161" w:hanging="1249"/>
        <w:jc w:val="left"/>
      </w:pPr>
      <w:rPr>
        <w:rFonts w:hint="default"/>
        <w:w w:val="100"/>
        <w:lang w:val="en-US" w:eastAsia="en-US" w:bidi="ar-SA"/>
      </w:rPr>
    </w:lvl>
    <w:lvl w:ilvl="1" w:tplc="CF90557C">
      <w:numFmt w:val="bullet"/>
      <w:lvlText w:val="•"/>
      <w:lvlJc w:val="left"/>
      <w:pPr>
        <w:ind w:left="3166" w:hanging="1249"/>
      </w:pPr>
      <w:rPr>
        <w:rFonts w:hint="default"/>
        <w:lang w:val="en-US" w:eastAsia="en-US" w:bidi="ar-SA"/>
      </w:rPr>
    </w:lvl>
    <w:lvl w:ilvl="2" w:tplc="CC906230">
      <w:numFmt w:val="bullet"/>
      <w:lvlText w:val="•"/>
      <w:lvlJc w:val="left"/>
      <w:pPr>
        <w:ind w:left="4172" w:hanging="1249"/>
      </w:pPr>
      <w:rPr>
        <w:rFonts w:hint="default"/>
        <w:lang w:val="en-US" w:eastAsia="en-US" w:bidi="ar-SA"/>
      </w:rPr>
    </w:lvl>
    <w:lvl w:ilvl="3" w:tplc="353CCBAA">
      <w:numFmt w:val="bullet"/>
      <w:lvlText w:val="•"/>
      <w:lvlJc w:val="left"/>
      <w:pPr>
        <w:ind w:left="5178" w:hanging="1249"/>
      </w:pPr>
      <w:rPr>
        <w:rFonts w:hint="default"/>
        <w:lang w:val="en-US" w:eastAsia="en-US" w:bidi="ar-SA"/>
      </w:rPr>
    </w:lvl>
    <w:lvl w:ilvl="4" w:tplc="E1ECC38E">
      <w:numFmt w:val="bullet"/>
      <w:lvlText w:val="•"/>
      <w:lvlJc w:val="left"/>
      <w:pPr>
        <w:ind w:left="6184" w:hanging="1249"/>
      </w:pPr>
      <w:rPr>
        <w:rFonts w:hint="default"/>
        <w:lang w:val="en-US" w:eastAsia="en-US" w:bidi="ar-SA"/>
      </w:rPr>
    </w:lvl>
    <w:lvl w:ilvl="5" w:tplc="A7029706">
      <w:numFmt w:val="bullet"/>
      <w:lvlText w:val="•"/>
      <w:lvlJc w:val="left"/>
      <w:pPr>
        <w:ind w:left="7190" w:hanging="1249"/>
      </w:pPr>
      <w:rPr>
        <w:rFonts w:hint="default"/>
        <w:lang w:val="en-US" w:eastAsia="en-US" w:bidi="ar-SA"/>
      </w:rPr>
    </w:lvl>
    <w:lvl w:ilvl="6" w:tplc="654476AE">
      <w:numFmt w:val="bullet"/>
      <w:lvlText w:val="•"/>
      <w:lvlJc w:val="left"/>
      <w:pPr>
        <w:ind w:left="8196" w:hanging="1249"/>
      </w:pPr>
      <w:rPr>
        <w:rFonts w:hint="default"/>
        <w:lang w:val="en-US" w:eastAsia="en-US" w:bidi="ar-SA"/>
      </w:rPr>
    </w:lvl>
    <w:lvl w:ilvl="7" w:tplc="5A701866">
      <w:numFmt w:val="bullet"/>
      <w:lvlText w:val="•"/>
      <w:lvlJc w:val="left"/>
      <w:pPr>
        <w:ind w:left="9202" w:hanging="1249"/>
      </w:pPr>
      <w:rPr>
        <w:rFonts w:hint="default"/>
        <w:lang w:val="en-US" w:eastAsia="en-US" w:bidi="ar-SA"/>
      </w:rPr>
    </w:lvl>
    <w:lvl w:ilvl="8" w:tplc="79CC10BE">
      <w:numFmt w:val="bullet"/>
      <w:lvlText w:val="•"/>
      <w:lvlJc w:val="left"/>
      <w:pPr>
        <w:ind w:left="10208" w:hanging="1249"/>
      </w:pPr>
      <w:rPr>
        <w:rFonts w:hint="default"/>
        <w:lang w:val="en-US" w:eastAsia="en-US" w:bidi="ar-SA"/>
      </w:rPr>
    </w:lvl>
  </w:abstractNum>
  <w:abstractNum w:abstractNumId="41" w15:restartNumberingAfterBreak="0">
    <w:nsid w:val="42DD48CA"/>
    <w:multiLevelType w:val="hybridMultilevel"/>
    <w:tmpl w:val="40264548"/>
    <w:lvl w:ilvl="0" w:tplc="52B8EAFE">
      <w:start w:val="1"/>
      <w:numFmt w:val="decimal"/>
      <w:lvlText w:val="%1."/>
      <w:lvlJc w:val="left"/>
      <w:pPr>
        <w:ind w:left="2429" w:hanging="302"/>
        <w:jc w:val="left"/>
      </w:pPr>
      <w:rPr>
        <w:rFonts w:ascii="Times New Roman" w:eastAsia="Times New Roman" w:hAnsi="Times New Roman" w:cs="Times New Roman" w:hint="default"/>
        <w:color w:val="000101"/>
        <w:w w:val="100"/>
        <w:sz w:val="24"/>
        <w:szCs w:val="24"/>
        <w:lang w:val="en-US" w:eastAsia="en-US" w:bidi="ar-SA"/>
      </w:rPr>
    </w:lvl>
    <w:lvl w:ilvl="1" w:tplc="D98C4976">
      <w:numFmt w:val="bullet"/>
      <w:lvlText w:val="•"/>
      <w:lvlJc w:val="left"/>
      <w:pPr>
        <w:ind w:left="3400" w:hanging="302"/>
      </w:pPr>
      <w:rPr>
        <w:rFonts w:hint="default"/>
        <w:lang w:val="en-US" w:eastAsia="en-US" w:bidi="ar-SA"/>
      </w:rPr>
    </w:lvl>
    <w:lvl w:ilvl="2" w:tplc="A56C8A34">
      <w:numFmt w:val="bullet"/>
      <w:lvlText w:val="•"/>
      <w:lvlJc w:val="left"/>
      <w:pPr>
        <w:ind w:left="4380" w:hanging="302"/>
      </w:pPr>
      <w:rPr>
        <w:rFonts w:hint="default"/>
        <w:lang w:val="en-US" w:eastAsia="en-US" w:bidi="ar-SA"/>
      </w:rPr>
    </w:lvl>
    <w:lvl w:ilvl="3" w:tplc="790AF140">
      <w:numFmt w:val="bullet"/>
      <w:lvlText w:val="•"/>
      <w:lvlJc w:val="left"/>
      <w:pPr>
        <w:ind w:left="5360" w:hanging="302"/>
      </w:pPr>
      <w:rPr>
        <w:rFonts w:hint="default"/>
        <w:lang w:val="en-US" w:eastAsia="en-US" w:bidi="ar-SA"/>
      </w:rPr>
    </w:lvl>
    <w:lvl w:ilvl="4" w:tplc="B3A69BA0">
      <w:numFmt w:val="bullet"/>
      <w:lvlText w:val="•"/>
      <w:lvlJc w:val="left"/>
      <w:pPr>
        <w:ind w:left="6340" w:hanging="302"/>
      </w:pPr>
      <w:rPr>
        <w:rFonts w:hint="default"/>
        <w:lang w:val="en-US" w:eastAsia="en-US" w:bidi="ar-SA"/>
      </w:rPr>
    </w:lvl>
    <w:lvl w:ilvl="5" w:tplc="B0E242C2">
      <w:numFmt w:val="bullet"/>
      <w:lvlText w:val="•"/>
      <w:lvlJc w:val="left"/>
      <w:pPr>
        <w:ind w:left="7320" w:hanging="302"/>
      </w:pPr>
      <w:rPr>
        <w:rFonts w:hint="default"/>
        <w:lang w:val="en-US" w:eastAsia="en-US" w:bidi="ar-SA"/>
      </w:rPr>
    </w:lvl>
    <w:lvl w:ilvl="6" w:tplc="87F4323A">
      <w:numFmt w:val="bullet"/>
      <w:lvlText w:val="•"/>
      <w:lvlJc w:val="left"/>
      <w:pPr>
        <w:ind w:left="8300" w:hanging="302"/>
      </w:pPr>
      <w:rPr>
        <w:rFonts w:hint="default"/>
        <w:lang w:val="en-US" w:eastAsia="en-US" w:bidi="ar-SA"/>
      </w:rPr>
    </w:lvl>
    <w:lvl w:ilvl="7" w:tplc="35EAC130">
      <w:numFmt w:val="bullet"/>
      <w:lvlText w:val="•"/>
      <w:lvlJc w:val="left"/>
      <w:pPr>
        <w:ind w:left="9280" w:hanging="302"/>
      </w:pPr>
      <w:rPr>
        <w:rFonts w:hint="default"/>
        <w:lang w:val="en-US" w:eastAsia="en-US" w:bidi="ar-SA"/>
      </w:rPr>
    </w:lvl>
    <w:lvl w:ilvl="8" w:tplc="FF1C7D18">
      <w:numFmt w:val="bullet"/>
      <w:lvlText w:val="•"/>
      <w:lvlJc w:val="left"/>
      <w:pPr>
        <w:ind w:left="10260" w:hanging="302"/>
      </w:pPr>
      <w:rPr>
        <w:rFonts w:hint="default"/>
        <w:lang w:val="en-US" w:eastAsia="en-US" w:bidi="ar-SA"/>
      </w:rPr>
    </w:lvl>
  </w:abstractNum>
  <w:abstractNum w:abstractNumId="42" w15:restartNumberingAfterBreak="0">
    <w:nsid w:val="432F220B"/>
    <w:multiLevelType w:val="hybridMultilevel"/>
    <w:tmpl w:val="4EF6CCF0"/>
    <w:lvl w:ilvl="0" w:tplc="ABA4544E">
      <w:start w:val="1"/>
      <w:numFmt w:val="decimal"/>
      <w:lvlText w:val="%1."/>
      <w:lvlJc w:val="left"/>
      <w:pPr>
        <w:ind w:left="1656" w:hanging="744"/>
        <w:jc w:val="left"/>
      </w:pPr>
      <w:rPr>
        <w:rFonts w:ascii="Cambria" w:eastAsia="Cambria" w:hAnsi="Cambria" w:cs="Cambria" w:hint="default"/>
        <w:b/>
        <w:bCs/>
        <w:spacing w:val="-3"/>
        <w:w w:val="92"/>
        <w:sz w:val="22"/>
        <w:szCs w:val="22"/>
        <w:lang w:val="en-US" w:eastAsia="en-US" w:bidi="ar-SA"/>
      </w:rPr>
    </w:lvl>
    <w:lvl w:ilvl="1" w:tplc="C1A20A54">
      <w:numFmt w:val="bullet"/>
      <w:lvlText w:val="•"/>
      <w:lvlJc w:val="left"/>
      <w:pPr>
        <w:ind w:left="2716" w:hanging="744"/>
      </w:pPr>
      <w:rPr>
        <w:rFonts w:hint="default"/>
        <w:lang w:val="en-US" w:eastAsia="en-US" w:bidi="ar-SA"/>
      </w:rPr>
    </w:lvl>
    <w:lvl w:ilvl="2" w:tplc="95100272">
      <w:numFmt w:val="bullet"/>
      <w:lvlText w:val="•"/>
      <w:lvlJc w:val="left"/>
      <w:pPr>
        <w:ind w:left="3772" w:hanging="744"/>
      </w:pPr>
      <w:rPr>
        <w:rFonts w:hint="default"/>
        <w:lang w:val="en-US" w:eastAsia="en-US" w:bidi="ar-SA"/>
      </w:rPr>
    </w:lvl>
    <w:lvl w:ilvl="3" w:tplc="262CF3E8">
      <w:numFmt w:val="bullet"/>
      <w:lvlText w:val="•"/>
      <w:lvlJc w:val="left"/>
      <w:pPr>
        <w:ind w:left="4828" w:hanging="744"/>
      </w:pPr>
      <w:rPr>
        <w:rFonts w:hint="default"/>
        <w:lang w:val="en-US" w:eastAsia="en-US" w:bidi="ar-SA"/>
      </w:rPr>
    </w:lvl>
    <w:lvl w:ilvl="4" w:tplc="C5DAC9B4">
      <w:numFmt w:val="bullet"/>
      <w:lvlText w:val="•"/>
      <w:lvlJc w:val="left"/>
      <w:pPr>
        <w:ind w:left="5884" w:hanging="744"/>
      </w:pPr>
      <w:rPr>
        <w:rFonts w:hint="default"/>
        <w:lang w:val="en-US" w:eastAsia="en-US" w:bidi="ar-SA"/>
      </w:rPr>
    </w:lvl>
    <w:lvl w:ilvl="5" w:tplc="A6407122">
      <w:numFmt w:val="bullet"/>
      <w:lvlText w:val="•"/>
      <w:lvlJc w:val="left"/>
      <w:pPr>
        <w:ind w:left="6940" w:hanging="744"/>
      </w:pPr>
      <w:rPr>
        <w:rFonts w:hint="default"/>
        <w:lang w:val="en-US" w:eastAsia="en-US" w:bidi="ar-SA"/>
      </w:rPr>
    </w:lvl>
    <w:lvl w:ilvl="6" w:tplc="88BC36FE">
      <w:numFmt w:val="bullet"/>
      <w:lvlText w:val="•"/>
      <w:lvlJc w:val="left"/>
      <w:pPr>
        <w:ind w:left="7996" w:hanging="744"/>
      </w:pPr>
      <w:rPr>
        <w:rFonts w:hint="default"/>
        <w:lang w:val="en-US" w:eastAsia="en-US" w:bidi="ar-SA"/>
      </w:rPr>
    </w:lvl>
    <w:lvl w:ilvl="7" w:tplc="3E9AE316">
      <w:numFmt w:val="bullet"/>
      <w:lvlText w:val="•"/>
      <w:lvlJc w:val="left"/>
      <w:pPr>
        <w:ind w:left="9052" w:hanging="744"/>
      </w:pPr>
      <w:rPr>
        <w:rFonts w:hint="default"/>
        <w:lang w:val="en-US" w:eastAsia="en-US" w:bidi="ar-SA"/>
      </w:rPr>
    </w:lvl>
    <w:lvl w:ilvl="8" w:tplc="5C06CC4E">
      <w:numFmt w:val="bullet"/>
      <w:lvlText w:val="•"/>
      <w:lvlJc w:val="left"/>
      <w:pPr>
        <w:ind w:left="10108" w:hanging="744"/>
      </w:pPr>
      <w:rPr>
        <w:rFonts w:hint="default"/>
        <w:lang w:val="en-US" w:eastAsia="en-US" w:bidi="ar-SA"/>
      </w:rPr>
    </w:lvl>
  </w:abstractNum>
  <w:abstractNum w:abstractNumId="43" w15:restartNumberingAfterBreak="0">
    <w:nsid w:val="458A7859"/>
    <w:multiLevelType w:val="hybridMultilevel"/>
    <w:tmpl w:val="7B2E0398"/>
    <w:lvl w:ilvl="0" w:tplc="1EC0EEA6">
      <w:start w:val="1"/>
      <w:numFmt w:val="lowerRoman"/>
      <w:lvlText w:val="(%1)."/>
      <w:lvlJc w:val="left"/>
      <w:pPr>
        <w:ind w:left="1781" w:hanging="869"/>
        <w:jc w:val="left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D8D2B0BC">
      <w:numFmt w:val="bullet"/>
      <w:lvlText w:val="•"/>
      <w:lvlJc w:val="left"/>
      <w:pPr>
        <w:ind w:left="2824" w:hanging="869"/>
      </w:pPr>
      <w:rPr>
        <w:rFonts w:hint="default"/>
        <w:lang w:val="en-US" w:eastAsia="en-US" w:bidi="ar-SA"/>
      </w:rPr>
    </w:lvl>
    <w:lvl w:ilvl="2" w:tplc="8F10E140">
      <w:numFmt w:val="bullet"/>
      <w:lvlText w:val="•"/>
      <w:lvlJc w:val="left"/>
      <w:pPr>
        <w:ind w:left="3868" w:hanging="869"/>
      </w:pPr>
      <w:rPr>
        <w:rFonts w:hint="default"/>
        <w:lang w:val="en-US" w:eastAsia="en-US" w:bidi="ar-SA"/>
      </w:rPr>
    </w:lvl>
    <w:lvl w:ilvl="3" w:tplc="09789296">
      <w:numFmt w:val="bullet"/>
      <w:lvlText w:val="•"/>
      <w:lvlJc w:val="left"/>
      <w:pPr>
        <w:ind w:left="4912" w:hanging="869"/>
      </w:pPr>
      <w:rPr>
        <w:rFonts w:hint="default"/>
        <w:lang w:val="en-US" w:eastAsia="en-US" w:bidi="ar-SA"/>
      </w:rPr>
    </w:lvl>
    <w:lvl w:ilvl="4" w:tplc="1F8A76EA">
      <w:numFmt w:val="bullet"/>
      <w:lvlText w:val="•"/>
      <w:lvlJc w:val="left"/>
      <w:pPr>
        <w:ind w:left="5956" w:hanging="869"/>
      </w:pPr>
      <w:rPr>
        <w:rFonts w:hint="default"/>
        <w:lang w:val="en-US" w:eastAsia="en-US" w:bidi="ar-SA"/>
      </w:rPr>
    </w:lvl>
    <w:lvl w:ilvl="5" w:tplc="8D6E3EAC">
      <w:numFmt w:val="bullet"/>
      <w:lvlText w:val="•"/>
      <w:lvlJc w:val="left"/>
      <w:pPr>
        <w:ind w:left="7000" w:hanging="869"/>
      </w:pPr>
      <w:rPr>
        <w:rFonts w:hint="default"/>
        <w:lang w:val="en-US" w:eastAsia="en-US" w:bidi="ar-SA"/>
      </w:rPr>
    </w:lvl>
    <w:lvl w:ilvl="6" w:tplc="A09E69F0">
      <w:numFmt w:val="bullet"/>
      <w:lvlText w:val="•"/>
      <w:lvlJc w:val="left"/>
      <w:pPr>
        <w:ind w:left="8044" w:hanging="869"/>
      </w:pPr>
      <w:rPr>
        <w:rFonts w:hint="default"/>
        <w:lang w:val="en-US" w:eastAsia="en-US" w:bidi="ar-SA"/>
      </w:rPr>
    </w:lvl>
    <w:lvl w:ilvl="7" w:tplc="AEEACC04">
      <w:numFmt w:val="bullet"/>
      <w:lvlText w:val="•"/>
      <w:lvlJc w:val="left"/>
      <w:pPr>
        <w:ind w:left="9088" w:hanging="869"/>
      </w:pPr>
      <w:rPr>
        <w:rFonts w:hint="default"/>
        <w:lang w:val="en-US" w:eastAsia="en-US" w:bidi="ar-SA"/>
      </w:rPr>
    </w:lvl>
    <w:lvl w:ilvl="8" w:tplc="29DEB89C">
      <w:numFmt w:val="bullet"/>
      <w:lvlText w:val="•"/>
      <w:lvlJc w:val="left"/>
      <w:pPr>
        <w:ind w:left="10132" w:hanging="869"/>
      </w:pPr>
      <w:rPr>
        <w:rFonts w:hint="default"/>
        <w:lang w:val="en-US" w:eastAsia="en-US" w:bidi="ar-SA"/>
      </w:rPr>
    </w:lvl>
  </w:abstractNum>
  <w:abstractNum w:abstractNumId="44" w15:restartNumberingAfterBreak="0">
    <w:nsid w:val="474C7F88"/>
    <w:multiLevelType w:val="hybridMultilevel"/>
    <w:tmpl w:val="9CBC7BC8"/>
    <w:lvl w:ilvl="0" w:tplc="24B24BA8">
      <w:start w:val="1"/>
      <w:numFmt w:val="decimal"/>
      <w:lvlText w:val="%1)"/>
      <w:lvlJc w:val="left"/>
      <w:pPr>
        <w:ind w:left="188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1F61F32">
      <w:numFmt w:val="bullet"/>
      <w:lvlText w:val="•"/>
      <w:lvlJc w:val="left"/>
      <w:pPr>
        <w:ind w:left="2914" w:hanging="264"/>
      </w:pPr>
      <w:rPr>
        <w:rFonts w:hint="default"/>
        <w:lang w:val="en-US" w:eastAsia="en-US" w:bidi="ar-SA"/>
      </w:rPr>
    </w:lvl>
    <w:lvl w:ilvl="2" w:tplc="2A6E0E50">
      <w:numFmt w:val="bullet"/>
      <w:lvlText w:val="•"/>
      <w:lvlJc w:val="left"/>
      <w:pPr>
        <w:ind w:left="3948" w:hanging="264"/>
      </w:pPr>
      <w:rPr>
        <w:rFonts w:hint="default"/>
        <w:lang w:val="en-US" w:eastAsia="en-US" w:bidi="ar-SA"/>
      </w:rPr>
    </w:lvl>
    <w:lvl w:ilvl="3" w:tplc="5ABA2772">
      <w:numFmt w:val="bullet"/>
      <w:lvlText w:val="•"/>
      <w:lvlJc w:val="left"/>
      <w:pPr>
        <w:ind w:left="4982" w:hanging="264"/>
      </w:pPr>
      <w:rPr>
        <w:rFonts w:hint="default"/>
        <w:lang w:val="en-US" w:eastAsia="en-US" w:bidi="ar-SA"/>
      </w:rPr>
    </w:lvl>
    <w:lvl w:ilvl="4" w:tplc="BD28378E">
      <w:numFmt w:val="bullet"/>
      <w:lvlText w:val="•"/>
      <w:lvlJc w:val="left"/>
      <w:pPr>
        <w:ind w:left="6016" w:hanging="264"/>
      </w:pPr>
      <w:rPr>
        <w:rFonts w:hint="default"/>
        <w:lang w:val="en-US" w:eastAsia="en-US" w:bidi="ar-SA"/>
      </w:rPr>
    </w:lvl>
    <w:lvl w:ilvl="5" w:tplc="96A2299A">
      <w:numFmt w:val="bullet"/>
      <w:lvlText w:val="•"/>
      <w:lvlJc w:val="left"/>
      <w:pPr>
        <w:ind w:left="7050" w:hanging="264"/>
      </w:pPr>
      <w:rPr>
        <w:rFonts w:hint="default"/>
        <w:lang w:val="en-US" w:eastAsia="en-US" w:bidi="ar-SA"/>
      </w:rPr>
    </w:lvl>
    <w:lvl w:ilvl="6" w:tplc="6E3688AC">
      <w:numFmt w:val="bullet"/>
      <w:lvlText w:val="•"/>
      <w:lvlJc w:val="left"/>
      <w:pPr>
        <w:ind w:left="8084" w:hanging="264"/>
      </w:pPr>
      <w:rPr>
        <w:rFonts w:hint="default"/>
        <w:lang w:val="en-US" w:eastAsia="en-US" w:bidi="ar-SA"/>
      </w:rPr>
    </w:lvl>
    <w:lvl w:ilvl="7" w:tplc="BC00EC7A">
      <w:numFmt w:val="bullet"/>
      <w:lvlText w:val="•"/>
      <w:lvlJc w:val="left"/>
      <w:pPr>
        <w:ind w:left="9118" w:hanging="264"/>
      </w:pPr>
      <w:rPr>
        <w:rFonts w:hint="default"/>
        <w:lang w:val="en-US" w:eastAsia="en-US" w:bidi="ar-SA"/>
      </w:rPr>
    </w:lvl>
    <w:lvl w:ilvl="8" w:tplc="B1F6A53E">
      <w:numFmt w:val="bullet"/>
      <w:lvlText w:val="•"/>
      <w:lvlJc w:val="left"/>
      <w:pPr>
        <w:ind w:left="10152" w:hanging="264"/>
      </w:pPr>
      <w:rPr>
        <w:rFonts w:hint="default"/>
        <w:lang w:val="en-US" w:eastAsia="en-US" w:bidi="ar-SA"/>
      </w:rPr>
    </w:lvl>
  </w:abstractNum>
  <w:abstractNum w:abstractNumId="45" w15:restartNumberingAfterBreak="0">
    <w:nsid w:val="48DB47AB"/>
    <w:multiLevelType w:val="hybridMultilevel"/>
    <w:tmpl w:val="808ABB9E"/>
    <w:lvl w:ilvl="0" w:tplc="5284094C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4"/>
        <w:szCs w:val="24"/>
        <w:lang w:val="en-US" w:eastAsia="en-US" w:bidi="ar-SA"/>
      </w:rPr>
    </w:lvl>
    <w:lvl w:ilvl="1" w:tplc="03FE65F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 w:tplc="083402CE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E81ADEE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4" w:tplc="4F6EC54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2E56F37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DD70D54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7" w:tplc="08BA059C">
      <w:numFmt w:val="bullet"/>
      <w:lvlText w:val="•"/>
      <w:lvlJc w:val="left"/>
      <w:pPr>
        <w:ind w:left="9094" w:hanging="360"/>
      </w:pPr>
      <w:rPr>
        <w:rFonts w:hint="default"/>
        <w:lang w:val="en-US" w:eastAsia="en-US" w:bidi="ar-SA"/>
      </w:rPr>
    </w:lvl>
    <w:lvl w:ilvl="8" w:tplc="ADD2FE5A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ADE6A48"/>
    <w:multiLevelType w:val="hybridMultilevel"/>
    <w:tmpl w:val="1F9CE6E2"/>
    <w:lvl w:ilvl="0" w:tplc="0F6AAD0C">
      <w:start w:val="2"/>
      <w:numFmt w:val="decimal"/>
      <w:lvlText w:val="%1."/>
      <w:lvlJc w:val="left"/>
      <w:pPr>
        <w:ind w:left="1526" w:hanging="245"/>
        <w:jc w:val="left"/>
      </w:pPr>
      <w:rPr>
        <w:rFonts w:ascii="Times New Roman" w:eastAsia="Times New Roman" w:hAnsi="Times New Roman" w:cs="Times New Roman" w:hint="default"/>
        <w:i/>
        <w:iCs/>
        <w:color w:val="600A4A"/>
        <w:w w:val="100"/>
        <w:sz w:val="24"/>
        <w:szCs w:val="24"/>
        <w:lang w:val="en-US" w:eastAsia="en-US" w:bidi="ar-SA"/>
      </w:rPr>
    </w:lvl>
    <w:lvl w:ilvl="1" w:tplc="3F02BB3E">
      <w:start w:val="1"/>
      <w:numFmt w:val="upperRoman"/>
      <w:lvlText w:val="(%2)"/>
      <w:lvlJc w:val="left"/>
      <w:pPr>
        <w:ind w:left="1642" w:hanging="462"/>
        <w:jc w:val="left"/>
      </w:pPr>
      <w:rPr>
        <w:rFonts w:ascii="Times New Roman" w:eastAsia="Times New Roman" w:hAnsi="Times New Roman" w:cs="Times New Roman" w:hint="default"/>
        <w:spacing w:val="-5"/>
        <w:w w:val="89"/>
        <w:sz w:val="24"/>
        <w:szCs w:val="24"/>
        <w:lang w:val="en-US" w:eastAsia="en-US" w:bidi="ar-SA"/>
      </w:rPr>
    </w:lvl>
    <w:lvl w:ilvl="2" w:tplc="F0D0E9E0">
      <w:numFmt w:val="bullet"/>
      <w:lvlText w:val="•"/>
      <w:lvlJc w:val="left"/>
      <w:pPr>
        <w:ind w:left="2815" w:hanging="462"/>
      </w:pPr>
      <w:rPr>
        <w:rFonts w:hint="default"/>
        <w:lang w:val="en-US" w:eastAsia="en-US" w:bidi="ar-SA"/>
      </w:rPr>
    </w:lvl>
    <w:lvl w:ilvl="3" w:tplc="B4F6D8D8">
      <w:numFmt w:val="bullet"/>
      <w:lvlText w:val="•"/>
      <w:lvlJc w:val="left"/>
      <w:pPr>
        <w:ind w:left="3991" w:hanging="462"/>
      </w:pPr>
      <w:rPr>
        <w:rFonts w:hint="default"/>
        <w:lang w:val="en-US" w:eastAsia="en-US" w:bidi="ar-SA"/>
      </w:rPr>
    </w:lvl>
    <w:lvl w:ilvl="4" w:tplc="8A3A7ABE">
      <w:numFmt w:val="bullet"/>
      <w:lvlText w:val="•"/>
      <w:lvlJc w:val="left"/>
      <w:pPr>
        <w:ind w:left="5166" w:hanging="462"/>
      </w:pPr>
      <w:rPr>
        <w:rFonts w:hint="default"/>
        <w:lang w:val="en-US" w:eastAsia="en-US" w:bidi="ar-SA"/>
      </w:rPr>
    </w:lvl>
    <w:lvl w:ilvl="5" w:tplc="62EEAA06">
      <w:numFmt w:val="bullet"/>
      <w:lvlText w:val="•"/>
      <w:lvlJc w:val="left"/>
      <w:pPr>
        <w:ind w:left="6342" w:hanging="462"/>
      </w:pPr>
      <w:rPr>
        <w:rFonts w:hint="default"/>
        <w:lang w:val="en-US" w:eastAsia="en-US" w:bidi="ar-SA"/>
      </w:rPr>
    </w:lvl>
    <w:lvl w:ilvl="6" w:tplc="4C5A727C"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  <w:lvl w:ilvl="7" w:tplc="660410B8">
      <w:numFmt w:val="bullet"/>
      <w:lvlText w:val="•"/>
      <w:lvlJc w:val="left"/>
      <w:pPr>
        <w:ind w:left="8693" w:hanging="462"/>
      </w:pPr>
      <w:rPr>
        <w:rFonts w:hint="default"/>
        <w:lang w:val="en-US" w:eastAsia="en-US" w:bidi="ar-SA"/>
      </w:rPr>
    </w:lvl>
    <w:lvl w:ilvl="8" w:tplc="BE3CAB7C">
      <w:numFmt w:val="bullet"/>
      <w:lvlText w:val="•"/>
      <w:lvlJc w:val="left"/>
      <w:pPr>
        <w:ind w:left="9868" w:hanging="462"/>
      </w:pPr>
      <w:rPr>
        <w:rFonts w:hint="default"/>
        <w:lang w:val="en-US" w:eastAsia="en-US" w:bidi="ar-SA"/>
      </w:rPr>
    </w:lvl>
  </w:abstractNum>
  <w:abstractNum w:abstractNumId="47" w15:restartNumberingAfterBreak="0">
    <w:nsid w:val="4D311EFE"/>
    <w:multiLevelType w:val="multilevel"/>
    <w:tmpl w:val="6D721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0C83C8B"/>
    <w:multiLevelType w:val="hybridMultilevel"/>
    <w:tmpl w:val="DFE27746"/>
    <w:lvl w:ilvl="0" w:tplc="226E32EC">
      <w:numFmt w:val="bullet"/>
      <w:lvlText w:val=""/>
      <w:lvlJc w:val="left"/>
      <w:pPr>
        <w:ind w:left="912" w:hanging="4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7CB9A8">
      <w:numFmt w:val="bullet"/>
      <w:lvlText w:val="•"/>
      <w:lvlJc w:val="left"/>
      <w:pPr>
        <w:ind w:left="2050" w:hanging="461"/>
      </w:pPr>
      <w:rPr>
        <w:rFonts w:hint="default"/>
        <w:lang w:val="en-US" w:eastAsia="en-US" w:bidi="ar-SA"/>
      </w:rPr>
    </w:lvl>
    <w:lvl w:ilvl="2" w:tplc="DAB4B69E">
      <w:numFmt w:val="bullet"/>
      <w:lvlText w:val="•"/>
      <w:lvlJc w:val="left"/>
      <w:pPr>
        <w:ind w:left="3180" w:hanging="461"/>
      </w:pPr>
      <w:rPr>
        <w:rFonts w:hint="default"/>
        <w:lang w:val="en-US" w:eastAsia="en-US" w:bidi="ar-SA"/>
      </w:rPr>
    </w:lvl>
    <w:lvl w:ilvl="3" w:tplc="73F051D0">
      <w:numFmt w:val="bullet"/>
      <w:lvlText w:val="•"/>
      <w:lvlJc w:val="left"/>
      <w:pPr>
        <w:ind w:left="4310" w:hanging="461"/>
      </w:pPr>
      <w:rPr>
        <w:rFonts w:hint="default"/>
        <w:lang w:val="en-US" w:eastAsia="en-US" w:bidi="ar-SA"/>
      </w:rPr>
    </w:lvl>
    <w:lvl w:ilvl="4" w:tplc="FEF493E0">
      <w:numFmt w:val="bullet"/>
      <w:lvlText w:val="•"/>
      <w:lvlJc w:val="left"/>
      <w:pPr>
        <w:ind w:left="5440" w:hanging="461"/>
      </w:pPr>
      <w:rPr>
        <w:rFonts w:hint="default"/>
        <w:lang w:val="en-US" w:eastAsia="en-US" w:bidi="ar-SA"/>
      </w:rPr>
    </w:lvl>
    <w:lvl w:ilvl="5" w:tplc="9D64AACC">
      <w:numFmt w:val="bullet"/>
      <w:lvlText w:val="•"/>
      <w:lvlJc w:val="left"/>
      <w:pPr>
        <w:ind w:left="6570" w:hanging="461"/>
      </w:pPr>
      <w:rPr>
        <w:rFonts w:hint="default"/>
        <w:lang w:val="en-US" w:eastAsia="en-US" w:bidi="ar-SA"/>
      </w:rPr>
    </w:lvl>
    <w:lvl w:ilvl="6" w:tplc="E296259E">
      <w:numFmt w:val="bullet"/>
      <w:lvlText w:val="•"/>
      <w:lvlJc w:val="left"/>
      <w:pPr>
        <w:ind w:left="7700" w:hanging="461"/>
      </w:pPr>
      <w:rPr>
        <w:rFonts w:hint="default"/>
        <w:lang w:val="en-US" w:eastAsia="en-US" w:bidi="ar-SA"/>
      </w:rPr>
    </w:lvl>
    <w:lvl w:ilvl="7" w:tplc="962EE0D6">
      <w:numFmt w:val="bullet"/>
      <w:lvlText w:val="•"/>
      <w:lvlJc w:val="left"/>
      <w:pPr>
        <w:ind w:left="8830" w:hanging="461"/>
      </w:pPr>
      <w:rPr>
        <w:rFonts w:hint="default"/>
        <w:lang w:val="en-US" w:eastAsia="en-US" w:bidi="ar-SA"/>
      </w:rPr>
    </w:lvl>
    <w:lvl w:ilvl="8" w:tplc="F864953A">
      <w:numFmt w:val="bullet"/>
      <w:lvlText w:val="•"/>
      <w:lvlJc w:val="left"/>
      <w:pPr>
        <w:ind w:left="9960" w:hanging="461"/>
      </w:pPr>
      <w:rPr>
        <w:rFonts w:hint="default"/>
        <w:lang w:val="en-US" w:eastAsia="en-US" w:bidi="ar-SA"/>
      </w:rPr>
    </w:lvl>
  </w:abstractNum>
  <w:abstractNum w:abstractNumId="49" w15:restartNumberingAfterBreak="0">
    <w:nsid w:val="5120779A"/>
    <w:multiLevelType w:val="hybridMultilevel"/>
    <w:tmpl w:val="5AF00D30"/>
    <w:lvl w:ilvl="0" w:tplc="275A1658">
      <w:start w:val="2"/>
      <w:numFmt w:val="decimal"/>
      <w:lvlText w:val="%1."/>
      <w:lvlJc w:val="left"/>
      <w:pPr>
        <w:ind w:left="1968" w:hanging="32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29657B2">
      <w:numFmt w:val="bullet"/>
      <w:lvlText w:val="•"/>
      <w:lvlJc w:val="left"/>
      <w:pPr>
        <w:ind w:left="2986" w:hanging="327"/>
      </w:pPr>
      <w:rPr>
        <w:rFonts w:hint="default"/>
        <w:lang w:val="en-US" w:eastAsia="en-US" w:bidi="ar-SA"/>
      </w:rPr>
    </w:lvl>
    <w:lvl w:ilvl="2" w:tplc="E12ACC72">
      <w:numFmt w:val="bullet"/>
      <w:lvlText w:val="•"/>
      <w:lvlJc w:val="left"/>
      <w:pPr>
        <w:ind w:left="4012" w:hanging="327"/>
      </w:pPr>
      <w:rPr>
        <w:rFonts w:hint="default"/>
        <w:lang w:val="en-US" w:eastAsia="en-US" w:bidi="ar-SA"/>
      </w:rPr>
    </w:lvl>
    <w:lvl w:ilvl="3" w:tplc="C3CE6776">
      <w:numFmt w:val="bullet"/>
      <w:lvlText w:val="•"/>
      <w:lvlJc w:val="left"/>
      <w:pPr>
        <w:ind w:left="5038" w:hanging="327"/>
      </w:pPr>
      <w:rPr>
        <w:rFonts w:hint="default"/>
        <w:lang w:val="en-US" w:eastAsia="en-US" w:bidi="ar-SA"/>
      </w:rPr>
    </w:lvl>
    <w:lvl w:ilvl="4" w:tplc="951E339E">
      <w:numFmt w:val="bullet"/>
      <w:lvlText w:val="•"/>
      <w:lvlJc w:val="left"/>
      <w:pPr>
        <w:ind w:left="6064" w:hanging="327"/>
      </w:pPr>
      <w:rPr>
        <w:rFonts w:hint="default"/>
        <w:lang w:val="en-US" w:eastAsia="en-US" w:bidi="ar-SA"/>
      </w:rPr>
    </w:lvl>
    <w:lvl w:ilvl="5" w:tplc="A1E8E1FA">
      <w:numFmt w:val="bullet"/>
      <w:lvlText w:val="•"/>
      <w:lvlJc w:val="left"/>
      <w:pPr>
        <w:ind w:left="7090" w:hanging="327"/>
      </w:pPr>
      <w:rPr>
        <w:rFonts w:hint="default"/>
        <w:lang w:val="en-US" w:eastAsia="en-US" w:bidi="ar-SA"/>
      </w:rPr>
    </w:lvl>
    <w:lvl w:ilvl="6" w:tplc="C672A6F0">
      <w:numFmt w:val="bullet"/>
      <w:lvlText w:val="•"/>
      <w:lvlJc w:val="left"/>
      <w:pPr>
        <w:ind w:left="8116" w:hanging="327"/>
      </w:pPr>
      <w:rPr>
        <w:rFonts w:hint="default"/>
        <w:lang w:val="en-US" w:eastAsia="en-US" w:bidi="ar-SA"/>
      </w:rPr>
    </w:lvl>
    <w:lvl w:ilvl="7" w:tplc="B0262EDA">
      <w:numFmt w:val="bullet"/>
      <w:lvlText w:val="•"/>
      <w:lvlJc w:val="left"/>
      <w:pPr>
        <w:ind w:left="9142" w:hanging="327"/>
      </w:pPr>
      <w:rPr>
        <w:rFonts w:hint="default"/>
        <w:lang w:val="en-US" w:eastAsia="en-US" w:bidi="ar-SA"/>
      </w:rPr>
    </w:lvl>
    <w:lvl w:ilvl="8" w:tplc="A674532C">
      <w:numFmt w:val="bullet"/>
      <w:lvlText w:val="•"/>
      <w:lvlJc w:val="left"/>
      <w:pPr>
        <w:ind w:left="10168" w:hanging="327"/>
      </w:pPr>
      <w:rPr>
        <w:rFonts w:hint="default"/>
        <w:lang w:val="en-US" w:eastAsia="en-US" w:bidi="ar-SA"/>
      </w:rPr>
    </w:lvl>
  </w:abstractNum>
  <w:abstractNum w:abstractNumId="50" w15:restartNumberingAfterBreak="0">
    <w:nsid w:val="515D2814"/>
    <w:multiLevelType w:val="hybridMultilevel"/>
    <w:tmpl w:val="9078E0CA"/>
    <w:lvl w:ilvl="0" w:tplc="60BED618">
      <w:start w:val="1"/>
      <w:numFmt w:val="decimal"/>
      <w:lvlText w:val="%1."/>
      <w:lvlJc w:val="left"/>
      <w:pPr>
        <w:ind w:left="2521" w:hanging="355"/>
        <w:jc w:val="left"/>
      </w:pPr>
      <w:rPr>
        <w:rFonts w:ascii="Times New Roman" w:eastAsia="Times New Roman" w:hAnsi="Times New Roman" w:cs="Times New Roman" w:hint="default"/>
        <w:color w:val="000101"/>
        <w:w w:val="100"/>
        <w:sz w:val="24"/>
        <w:szCs w:val="24"/>
        <w:lang w:val="en-US" w:eastAsia="en-US" w:bidi="ar-SA"/>
      </w:rPr>
    </w:lvl>
    <w:lvl w:ilvl="1" w:tplc="D6CE59BA">
      <w:numFmt w:val="bullet"/>
      <w:lvlText w:val="•"/>
      <w:lvlJc w:val="left"/>
      <w:pPr>
        <w:ind w:left="3490" w:hanging="355"/>
      </w:pPr>
      <w:rPr>
        <w:rFonts w:hint="default"/>
        <w:lang w:val="en-US" w:eastAsia="en-US" w:bidi="ar-SA"/>
      </w:rPr>
    </w:lvl>
    <w:lvl w:ilvl="2" w:tplc="A6825912">
      <w:numFmt w:val="bullet"/>
      <w:lvlText w:val="•"/>
      <w:lvlJc w:val="left"/>
      <w:pPr>
        <w:ind w:left="4460" w:hanging="355"/>
      </w:pPr>
      <w:rPr>
        <w:rFonts w:hint="default"/>
        <w:lang w:val="en-US" w:eastAsia="en-US" w:bidi="ar-SA"/>
      </w:rPr>
    </w:lvl>
    <w:lvl w:ilvl="3" w:tplc="9962ADC8">
      <w:numFmt w:val="bullet"/>
      <w:lvlText w:val="•"/>
      <w:lvlJc w:val="left"/>
      <w:pPr>
        <w:ind w:left="5430" w:hanging="355"/>
      </w:pPr>
      <w:rPr>
        <w:rFonts w:hint="default"/>
        <w:lang w:val="en-US" w:eastAsia="en-US" w:bidi="ar-SA"/>
      </w:rPr>
    </w:lvl>
    <w:lvl w:ilvl="4" w:tplc="4906EB18">
      <w:numFmt w:val="bullet"/>
      <w:lvlText w:val="•"/>
      <w:lvlJc w:val="left"/>
      <w:pPr>
        <w:ind w:left="6400" w:hanging="355"/>
      </w:pPr>
      <w:rPr>
        <w:rFonts w:hint="default"/>
        <w:lang w:val="en-US" w:eastAsia="en-US" w:bidi="ar-SA"/>
      </w:rPr>
    </w:lvl>
    <w:lvl w:ilvl="5" w:tplc="9FEEEDC0">
      <w:numFmt w:val="bullet"/>
      <w:lvlText w:val="•"/>
      <w:lvlJc w:val="left"/>
      <w:pPr>
        <w:ind w:left="7370" w:hanging="355"/>
      </w:pPr>
      <w:rPr>
        <w:rFonts w:hint="default"/>
        <w:lang w:val="en-US" w:eastAsia="en-US" w:bidi="ar-SA"/>
      </w:rPr>
    </w:lvl>
    <w:lvl w:ilvl="6" w:tplc="7916C822">
      <w:numFmt w:val="bullet"/>
      <w:lvlText w:val="•"/>
      <w:lvlJc w:val="left"/>
      <w:pPr>
        <w:ind w:left="8340" w:hanging="355"/>
      </w:pPr>
      <w:rPr>
        <w:rFonts w:hint="default"/>
        <w:lang w:val="en-US" w:eastAsia="en-US" w:bidi="ar-SA"/>
      </w:rPr>
    </w:lvl>
    <w:lvl w:ilvl="7" w:tplc="74A415F0">
      <w:numFmt w:val="bullet"/>
      <w:lvlText w:val="•"/>
      <w:lvlJc w:val="left"/>
      <w:pPr>
        <w:ind w:left="9310" w:hanging="355"/>
      </w:pPr>
      <w:rPr>
        <w:rFonts w:hint="default"/>
        <w:lang w:val="en-US" w:eastAsia="en-US" w:bidi="ar-SA"/>
      </w:rPr>
    </w:lvl>
    <w:lvl w:ilvl="8" w:tplc="F8EC39C0">
      <w:numFmt w:val="bullet"/>
      <w:lvlText w:val="•"/>
      <w:lvlJc w:val="left"/>
      <w:pPr>
        <w:ind w:left="10280" w:hanging="355"/>
      </w:pPr>
      <w:rPr>
        <w:rFonts w:hint="default"/>
        <w:lang w:val="en-US" w:eastAsia="en-US" w:bidi="ar-SA"/>
      </w:rPr>
    </w:lvl>
  </w:abstractNum>
  <w:abstractNum w:abstractNumId="51" w15:restartNumberingAfterBreak="0">
    <w:nsid w:val="540937C2"/>
    <w:multiLevelType w:val="hybridMultilevel"/>
    <w:tmpl w:val="B5AAD09E"/>
    <w:lvl w:ilvl="0" w:tplc="BD9A6014">
      <w:start w:val="1"/>
      <w:numFmt w:val="lowerLetter"/>
      <w:lvlText w:val="(%1)"/>
      <w:lvlJc w:val="left"/>
      <w:pPr>
        <w:ind w:left="2002" w:hanging="361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4C90BD2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2" w:tplc="87AEB99A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3" w:tplc="C100944C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4" w:tplc="B75E20A0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5" w:tplc="06509B72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6" w:tplc="C966DB14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7" w:tplc="1E761A8A">
      <w:numFmt w:val="bullet"/>
      <w:lvlText w:val="•"/>
      <w:lvlJc w:val="left"/>
      <w:pPr>
        <w:ind w:left="9154" w:hanging="361"/>
      </w:pPr>
      <w:rPr>
        <w:rFonts w:hint="default"/>
        <w:lang w:val="en-US" w:eastAsia="en-US" w:bidi="ar-SA"/>
      </w:rPr>
    </w:lvl>
    <w:lvl w:ilvl="8" w:tplc="87BA5938">
      <w:numFmt w:val="bullet"/>
      <w:lvlText w:val="•"/>
      <w:lvlJc w:val="left"/>
      <w:pPr>
        <w:ind w:left="10176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54533A0D"/>
    <w:multiLevelType w:val="hybridMultilevel"/>
    <w:tmpl w:val="85300D34"/>
    <w:lvl w:ilvl="0" w:tplc="D1D80524">
      <w:start w:val="1"/>
      <w:numFmt w:val="decimal"/>
      <w:lvlText w:val="%1."/>
      <w:lvlJc w:val="left"/>
      <w:pPr>
        <w:ind w:left="1282" w:hanging="99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1E0FD6">
      <w:numFmt w:val="bullet"/>
      <w:lvlText w:val="•"/>
      <w:lvlJc w:val="left"/>
      <w:pPr>
        <w:ind w:left="2374" w:hanging="990"/>
      </w:pPr>
      <w:rPr>
        <w:rFonts w:hint="default"/>
        <w:lang w:val="en-US" w:eastAsia="en-US" w:bidi="ar-SA"/>
      </w:rPr>
    </w:lvl>
    <w:lvl w:ilvl="2" w:tplc="ED4E5D80">
      <w:numFmt w:val="bullet"/>
      <w:lvlText w:val="•"/>
      <w:lvlJc w:val="left"/>
      <w:pPr>
        <w:ind w:left="3468" w:hanging="990"/>
      </w:pPr>
      <w:rPr>
        <w:rFonts w:hint="default"/>
        <w:lang w:val="en-US" w:eastAsia="en-US" w:bidi="ar-SA"/>
      </w:rPr>
    </w:lvl>
    <w:lvl w:ilvl="3" w:tplc="90CC66B6">
      <w:numFmt w:val="bullet"/>
      <w:lvlText w:val="•"/>
      <w:lvlJc w:val="left"/>
      <w:pPr>
        <w:ind w:left="4562" w:hanging="990"/>
      </w:pPr>
      <w:rPr>
        <w:rFonts w:hint="default"/>
        <w:lang w:val="en-US" w:eastAsia="en-US" w:bidi="ar-SA"/>
      </w:rPr>
    </w:lvl>
    <w:lvl w:ilvl="4" w:tplc="F46A335C">
      <w:numFmt w:val="bullet"/>
      <w:lvlText w:val="•"/>
      <w:lvlJc w:val="left"/>
      <w:pPr>
        <w:ind w:left="5656" w:hanging="990"/>
      </w:pPr>
      <w:rPr>
        <w:rFonts w:hint="default"/>
        <w:lang w:val="en-US" w:eastAsia="en-US" w:bidi="ar-SA"/>
      </w:rPr>
    </w:lvl>
    <w:lvl w:ilvl="5" w:tplc="BF129F06">
      <w:numFmt w:val="bullet"/>
      <w:lvlText w:val="•"/>
      <w:lvlJc w:val="left"/>
      <w:pPr>
        <w:ind w:left="6750" w:hanging="990"/>
      </w:pPr>
      <w:rPr>
        <w:rFonts w:hint="default"/>
        <w:lang w:val="en-US" w:eastAsia="en-US" w:bidi="ar-SA"/>
      </w:rPr>
    </w:lvl>
    <w:lvl w:ilvl="6" w:tplc="2AB02442">
      <w:numFmt w:val="bullet"/>
      <w:lvlText w:val="•"/>
      <w:lvlJc w:val="left"/>
      <w:pPr>
        <w:ind w:left="7844" w:hanging="990"/>
      </w:pPr>
      <w:rPr>
        <w:rFonts w:hint="default"/>
        <w:lang w:val="en-US" w:eastAsia="en-US" w:bidi="ar-SA"/>
      </w:rPr>
    </w:lvl>
    <w:lvl w:ilvl="7" w:tplc="484608A8">
      <w:numFmt w:val="bullet"/>
      <w:lvlText w:val="•"/>
      <w:lvlJc w:val="left"/>
      <w:pPr>
        <w:ind w:left="8938" w:hanging="990"/>
      </w:pPr>
      <w:rPr>
        <w:rFonts w:hint="default"/>
        <w:lang w:val="en-US" w:eastAsia="en-US" w:bidi="ar-SA"/>
      </w:rPr>
    </w:lvl>
    <w:lvl w:ilvl="8" w:tplc="8B38621C">
      <w:numFmt w:val="bullet"/>
      <w:lvlText w:val="•"/>
      <w:lvlJc w:val="left"/>
      <w:pPr>
        <w:ind w:left="10032" w:hanging="990"/>
      </w:pPr>
      <w:rPr>
        <w:rFonts w:hint="default"/>
        <w:lang w:val="en-US" w:eastAsia="en-US" w:bidi="ar-SA"/>
      </w:rPr>
    </w:lvl>
  </w:abstractNum>
  <w:abstractNum w:abstractNumId="53" w15:restartNumberingAfterBreak="0">
    <w:nsid w:val="55061B2F"/>
    <w:multiLevelType w:val="hybridMultilevel"/>
    <w:tmpl w:val="391A2332"/>
    <w:lvl w:ilvl="0" w:tplc="77602374">
      <w:start w:val="1"/>
      <w:numFmt w:val="decimal"/>
      <w:lvlText w:val="%1."/>
      <w:lvlJc w:val="left"/>
      <w:pPr>
        <w:ind w:left="3063" w:hanging="21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4E1EF2">
      <w:numFmt w:val="bullet"/>
      <w:lvlText w:val="•"/>
      <w:lvlJc w:val="left"/>
      <w:pPr>
        <w:ind w:left="3976" w:hanging="2151"/>
      </w:pPr>
      <w:rPr>
        <w:rFonts w:hint="default"/>
        <w:lang w:val="en-US" w:eastAsia="en-US" w:bidi="ar-SA"/>
      </w:rPr>
    </w:lvl>
    <w:lvl w:ilvl="2" w:tplc="B5BA2136">
      <w:numFmt w:val="bullet"/>
      <w:lvlText w:val="•"/>
      <w:lvlJc w:val="left"/>
      <w:pPr>
        <w:ind w:left="4892" w:hanging="2151"/>
      </w:pPr>
      <w:rPr>
        <w:rFonts w:hint="default"/>
        <w:lang w:val="en-US" w:eastAsia="en-US" w:bidi="ar-SA"/>
      </w:rPr>
    </w:lvl>
    <w:lvl w:ilvl="3" w:tplc="577CA7B0">
      <w:numFmt w:val="bullet"/>
      <w:lvlText w:val="•"/>
      <w:lvlJc w:val="left"/>
      <w:pPr>
        <w:ind w:left="5808" w:hanging="2151"/>
      </w:pPr>
      <w:rPr>
        <w:rFonts w:hint="default"/>
        <w:lang w:val="en-US" w:eastAsia="en-US" w:bidi="ar-SA"/>
      </w:rPr>
    </w:lvl>
    <w:lvl w:ilvl="4" w:tplc="7996EFB2">
      <w:numFmt w:val="bullet"/>
      <w:lvlText w:val="•"/>
      <w:lvlJc w:val="left"/>
      <w:pPr>
        <w:ind w:left="6724" w:hanging="2151"/>
      </w:pPr>
      <w:rPr>
        <w:rFonts w:hint="default"/>
        <w:lang w:val="en-US" w:eastAsia="en-US" w:bidi="ar-SA"/>
      </w:rPr>
    </w:lvl>
    <w:lvl w:ilvl="5" w:tplc="4122449A">
      <w:numFmt w:val="bullet"/>
      <w:lvlText w:val="•"/>
      <w:lvlJc w:val="left"/>
      <w:pPr>
        <w:ind w:left="7640" w:hanging="2151"/>
      </w:pPr>
      <w:rPr>
        <w:rFonts w:hint="default"/>
        <w:lang w:val="en-US" w:eastAsia="en-US" w:bidi="ar-SA"/>
      </w:rPr>
    </w:lvl>
    <w:lvl w:ilvl="6" w:tplc="47120AE8">
      <w:numFmt w:val="bullet"/>
      <w:lvlText w:val="•"/>
      <w:lvlJc w:val="left"/>
      <w:pPr>
        <w:ind w:left="8556" w:hanging="2151"/>
      </w:pPr>
      <w:rPr>
        <w:rFonts w:hint="default"/>
        <w:lang w:val="en-US" w:eastAsia="en-US" w:bidi="ar-SA"/>
      </w:rPr>
    </w:lvl>
    <w:lvl w:ilvl="7" w:tplc="E1283A5C">
      <w:numFmt w:val="bullet"/>
      <w:lvlText w:val="•"/>
      <w:lvlJc w:val="left"/>
      <w:pPr>
        <w:ind w:left="9472" w:hanging="2151"/>
      </w:pPr>
      <w:rPr>
        <w:rFonts w:hint="default"/>
        <w:lang w:val="en-US" w:eastAsia="en-US" w:bidi="ar-SA"/>
      </w:rPr>
    </w:lvl>
    <w:lvl w:ilvl="8" w:tplc="57B89CFE">
      <w:numFmt w:val="bullet"/>
      <w:lvlText w:val="•"/>
      <w:lvlJc w:val="left"/>
      <w:pPr>
        <w:ind w:left="10388" w:hanging="2151"/>
      </w:pPr>
      <w:rPr>
        <w:rFonts w:hint="default"/>
        <w:lang w:val="en-US" w:eastAsia="en-US" w:bidi="ar-SA"/>
      </w:rPr>
    </w:lvl>
  </w:abstractNum>
  <w:abstractNum w:abstractNumId="54" w15:restartNumberingAfterBreak="0">
    <w:nsid w:val="56456260"/>
    <w:multiLevelType w:val="hybridMultilevel"/>
    <w:tmpl w:val="9BCECF9C"/>
    <w:lvl w:ilvl="0" w:tplc="34343F38">
      <w:start w:val="1"/>
      <w:numFmt w:val="lowerLetter"/>
      <w:lvlText w:val="(%1)"/>
      <w:lvlJc w:val="left"/>
      <w:pPr>
        <w:ind w:left="2002" w:hanging="361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D1BE14B0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2" w:tplc="1FF2EB76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3" w:tplc="BF9EC628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4" w:tplc="8F122174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5" w:tplc="B046DDE0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6" w:tplc="6EF4F69E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7" w:tplc="B2A87812">
      <w:numFmt w:val="bullet"/>
      <w:lvlText w:val="•"/>
      <w:lvlJc w:val="left"/>
      <w:pPr>
        <w:ind w:left="9154" w:hanging="361"/>
      </w:pPr>
      <w:rPr>
        <w:rFonts w:hint="default"/>
        <w:lang w:val="en-US" w:eastAsia="en-US" w:bidi="ar-SA"/>
      </w:rPr>
    </w:lvl>
    <w:lvl w:ilvl="8" w:tplc="CEA07448">
      <w:numFmt w:val="bullet"/>
      <w:lvlText w:val="•"/>
      <w:lvlJc w:val="left"/>
      <w:pPr>
        <w:ind w:left="10176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57AF163E"/>
    <w:multiLevelType w:val="hybridMultilevel"/>
    <w:tmpl w:val="EB8E4492"/>
    <w:lvl w:ilvl="0" w:tplc="F2789BB4">
      <w:start w:val="1"/>
      <w:numFmt w:val="decimal"/>
      <w:lvlText w:val="%1."/>
      <w:lvlJc w:val="left"/>
      <w:pPr>
        <w:ind w:left="1800" w:hanging="108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D0CA54A8">
      <w:numFmt w:val="bullet"/>
      <w:lvlText w:val="•"/>
      <w:lvlJc w:val="left"/>
      <w:pPr>
        <w:ind w:left="2842" w:hanging="1080"/>
      </w:pPr>
      <w:rPr>
        <w:rFonts w:hint="default"/>
        <w:lang w:val="en-US" w:eastAsia="en-US" w:bidi="ar-SA"/>
      </w:rPr>
    </w:lvl>
    <w:lvl w:ilvl="2" w:tplc="26F85E80">
      <w:numFmt w:val="bullet"/>
      <w:lvlText w:val="•"/>
      <w:lvlJc w:val="left"/>
      <w:pPr>
        <w:ind w:left="3884" w:hanging="1080"/>
      </w:pPr>
      <w:rPr>
        <w:rFonts w:hint="default"/>
        <w:lang w:val="en-US" w:eastAsia="en-US" w:bidi="ar-SA"/>
      </w:rPr>
    </w:lvl>
    <w:lvl w:ilvl="3" w:tplc="BDE0E3F4">
      <w:numFmt w:val="bullet"/>
      <w:lvlText w:val="•"/>
      <w:lvlJc w:val="left"/>
      <w:pPr>
        <w:ind w:left="4926" w:hanging="1080"/>
      </w:pPr>
      <w:rPr>
        <w:rFonts w:hint="default"/>
        <w:lang w:val="en-US" w:eastAsia="en-US" w:bidi="ar-SA"/>
      </w:rPr>
    </w:lvl>
    <w:lvl w:ilvl="4" w:tplc="A21212BE">
      <w:numFmt w:val="bullet"/>
      <w:lvlText w:val="•"/>
      <w:lvlJc w:val="left"/>
      <w:pPr>
        <w:ind w:left="5968" w:hanging="1080"/>
      </w:pPr>
      <w:rPr>
        <w:rFonts w:hint="default"/>
        <w:lang w:val="en-US" w:eastAsia="en-US" w:bidi="ar-SA"/>
      </w:rPr>
    </w:lvl>
    <w:lvl w:ilvl="5" w:tplc="52642F68">
      <w:numFmt w:val="bullet"/>
      <w:lvlText w:val="•"/>
      <w:lvlJc w:val="left"/>
      <w:pPr>
        <w:ind w:left="7010" w:hanging="1080"/>
      </w:pPr>
      <w:rPr>
        <w:rFonts w:hint="default"/>
        <w:lang w:val="en-US" w:eastAsia="en-US" w:bidi="ar-SA"/>
      </w:rPr>
    </w:lvl>
    <w:lvl w:ilvl="6" w:tplc="031CB350">
      <w:numFmt w:val="bullet"/>
      <w:lvlText w:val="•"/>
      <w:lvlJc w:val="left"/>
      <w:pPr>
        <w:ind w:left="8052" w:hanging="1080"/>
      </w:pPr>
      <w:rPr>
        <w:rFonts w:hint="default"/>
        <w:lang w:val="en-US" w:eastAsia="en-US" w:bidi="ar-SA"/>
      </w:rPr>
    </w:lvl>
    <w:lvl w:ilvl="7" w:tplc="B6F6B3EE">
      <w:numFmt w:val="bullet"/>
      <w:lvlText w:val="•"/>
      <w:lvlJc w:val="left"/>
      <w:pPr>
        <w:ind w:left="9094" w:hanging="1080"/>
      </w:pPr>
      <w:rPr>
        <w:rFonts w:hint="default"/>
        <w:lang w:val="en-US" w:eastAsia="en-US" w:bidi="ar-SA"/>
      </w:rPr>
    </w:lvl>
    <w:lvl w:ilvl="8" w:tplc="380216DA">
      <w:numFmt w:val="bullet"/>
      <w:lvlText w:val="•"/>
      <w:lvlJc w:val="left"/>
      <w:pPr>
        <w:ind w:left="10136" w:hanging="1080"/>
      </w:pPr>
      <w:rPr>
        <w:rFonts w:hint="default"/>
        <w:lang w:val="en-US" w:eastAsia="en-US" w:bidi="ar-SA"/>
      </w:rPr>
    </w:lvl>
  </w:abstractNum>
  <w:abstractNum w:abstractNumId="56" w15:restartNumberingAfterBreak="0">
    <w:nsid w:val="5D3C1477"/>
    <w:multiLevelType w:val="hybridMultilevel"/>
    <w:tmpl w:val="9B8A8AFA"/>
    <w:lvl w:ilvl="0" w:tplc="09F67F4E">
      <w:numFmt w:val="bullet"/>
      <w:lvlText w:val="o"/>
      <w:lvlJc w:val="left"/>
      <w:pPr>
        <w:ind w:left="1642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444D0C2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2" w:tplc="4DE4964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3" w:tplc="DB0AAB4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9CBA21A0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5" w:tplc="779AC956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6" w:tplc="86001C2E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7" w:tplc="6150B8D4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  <w:lvl w:ilvl="8" w:tplc="51DAA6DA">
      <w:numFmt w:val="bullet"/>
      <w:lvlText w:val="•"/>
      <w:lvlJc w:val="left"/>
      <w:pPr>
        <w:ind w:left="10104" w:hanging="361"/>
      </w:pPr>
      <w:rPr>
        <w:rFonts w:hint="default"/>
        <w:lang w:val="en-US" w:eastAsia="en-US" w:bidi="ar-SA"/>
      </w:rPr>
    </w:lvl>
  </w:abstractNum>
  <w:abstractNum w:abstractNumId="57" w15:restartNumberingAfterBreak="0">
    <w:nsid w:val="5DA30915"/>
    <w:multiLevelType w:val="hybridMultilevel"/>
    <w:tmpl w:val="46E42746"/>
    <w:lvl w:ilvl="0" w:tplc="F4DC661E">
      <w:numFmt w:val="bullet"/>
      <w:lvlText w:val="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1" w:tplc="0708067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0ACA5F9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92D0E112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EA10EAE2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7554717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922289C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7" w:tplc="26784E9E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  <w:lvl w:ilvl="8" w:tplc="7BA61B56">
      <w:numFmt w:val="bullet"/>
      <w:lvlText w:val="•"/>
      <w:lvlJc w:val="left"/>
      <w:pPr>
        <w:ind w:left="100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E6D35A3"/>
    <w:multiLevelType w:val="hybridMultilevel"/>
    <w:tmpl w:val="B51C7712"/>
    <w:lvl w:ilvl="0" w:tplc="5BD4616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F788E2E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153026A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4EB283B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84121DEE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B78E7C4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8C169D2A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7" w:tplc="CA4ECBEE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 w:tplc="13425054">
      <w:numFmt w:val="bullet"/>
      <w:lvlText w:val="•"/>
      <w:lvlJc w:val="left"/>
      <w:pPr>
        <w:ind w:left="1001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2AE74C3"/>
    <w:multiLevelType w:val="hybridMultilevel"/>
    <w:tmpl w:val="7D04908C"/>
    <w:lvl w:ilvl="0" w:tplc="CAFEF9DA">
      <w:start w:val="1"/>
      <w:numFmt w:val="decimal"/>
      <w:lvlText w:val="%1."/>
      <w:lvlJc w:val="left"/>
      <w:pPr>
        <w:ind w:left="1968" w:hanging="327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5"/>
        <w:w w:val="100"/>
        <w:sz w:val="22"/>
        <w:szCs w:val="22"/>
        <w:lang w:val="en-US" w:eastAsia="en-US" w:bidi="ar-SA"/>
      </w:rPr>
    </w:lvl>
    <w:lvl w:ilvl="1" w:tplc="E600486E">
      <w:numFmt w:val="bullet"/>
      <w:lvlText w:val="•"/>
      <w:lvlJc w:val="left"/>
      <w:pPr>
        <w:ind w:left="2986" w:hanging="327"/>
      </w:pPr>
      <w:rPr>
        <w:rFonts w:hint="default"/>
        <w:lang w:val="en-US" w:eastAsia="en-US" w:bidi="ar-SA"/>
      </w:rPr>
    </w:lvl>
    <w:lvl w:ilvl="2" w:tplc="2ADC8DB4">
      <w:numFmt w:val="bullet"/>
      <w:lvlText w:val="•"/>
      <w:lvlJc w:val="left"/>
      <w:pPr>
        <w:ind w:left="4012" w:hanging="327"/>
      </w:pPr>
      <w:rPr>
        <w:rFonts w:hint="default"/>
        <w:lang w:val="en-US" w:eastAsia="en-US" w:bidi="ar-SA"/>
      </w:rPr>
    </w:lvl>
    <w:lvl w:ilvl="3" w:tplc="9E50E3A4">
      <w:numFmt w:val="bullet"/>
      <w:lvlText w:val="•"/>
      <w:lvlJc w:val="left"/>
      <w:pPr>
        <w:ind w:left="5038" w:hanging="327"/>
      </w:pPr>
      <w:rPr>
        <w:rFonts w:hint="default"/>
        <w:lang w:val="en-US" w:eastAsia="en-US" w:bidi="ar-SA"/>
      </w:rPr>
    </w:lvl>
    <w:lvl w:ilvl="4" w:tplc="A4D86792">
      <w:numFmt w:val="bullet"/>
      <w:lvlText w:val="•"/>
      <w:lvlJc w:val="left"/>
      <w:pPr>
        <w:ind w:left="6064" w:hanging="327"/>
      </w:pPr>
      <w:rPr>
        <w:rFonts w:hint="default"/>
        <w:lang w:val="en-US" w:eastAsia="en-US" w:bidi="ar-SA"/>
      </w:rPr>
    </w:lvl>
    <w:lvl w:ilvl="5" w:tplc="B89A6BCE">
      <w:numFmt w:val="bullet"/>
      <w:lvlText w:val="•"/>
      <w:lvlJc w:val="left"/>
      <w:pPr>
        <w:ind w:left="7090" w:hanging="327"/>
      </w:pPr>
      <w:rPr>
        <w:rFonts w:hint="default"/>
        <w:lang w:val="en-US" w:eastAsia="en-US" w:bidi="ar-SA"/>
      </w:rPr>
    </w:lvl>
    <w:lvl w:ilvl="6" w:tplc="26F8820C">
      <w:numFmt w:val="bullet"/>
      <w:lvlText w:val="•"/>
      <w:lvlJc w:val="left"/>
      <w:pPr>
        <w:ind w:left="8116" w:hanging="327"/>
      </w:pPr>
      <w:rPr>
        <w:rFonts w:hint="default"/>
        <w:lang w:val="en-US" w:eastAsia="en-US" w:bidi="ar-SA"/>
      </w:rPr>
    </w:lvl>
    <w:lvl w:ilvl="7" w:tplc="8182FDB2">
      <w:numFmt w:val="bullet"/>
      <w:lvlText w:val="•"/>
      <w:lvlJc w:val="left"/>
      <w:pPr>
        <w:ind w:left="9142" w:hanging="327"/>
      </w:pPr>
      <w:rPr>
        <w:rFonts w:hint="default"/>
        <w:lang w:val="en-US" w:eastAsia="en-US" w:bidi="ar-SA"/>
      </w:rPr>
    </w:lvl>
    <w:lvl w:ilvl="8" w:tplc="5C72E150">
      <w:numFmt w:val="bullet"/>
      <w:lvlText w:val="•"/>
      <w:lvlJc w:val="left"/>
      <w:pPr>
        <w:ind w:left="10168" w:hanging="327"/>
      </w:pPr>
      <w:rPr>
        <w:rFonts w:hint="default"/>
        <w:lang w:val="en-US" w:eastAsia="en-US" w:bidi="ar-SA"/>
      </w:rPr>
    </w:lvl>
  </w:abstractNum>
  <w:abstractNum w:abstractNumId="60" w15:restartNumberingAfterBreak="0">
    <w:nsid w:val="64D162AF"/>
    <w:multiLevelType w:val="hybridMultilevel"/>
    <w:tmpl w:val="63A2ABAA"/>
    <w:lvl w:ilvl="0" w:tplc="1312F670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B8D692DE">
      <w:numFmt w:val="bullet"/>
      <w:lvlText w:val=""/>
      <w:lvlJc w:val="left"/>
      <w:pPr>
        <w:ind w:left="2161" w:hanging="13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29AE45A">
      <w:numFmt w:val="bullet"/>
      <w:lvlText w:val=""/>
      <w:lvlJc w:val="left"/>
      <w:pPr>
        <w:ind w:left="1862" w:hanging="95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130D48A">
      <w:numFmt w:val="bullet"/>
      <w:lvlText w:val="•"/>
      <w:lvlJc w:val="left"/>
      <w:pPr>
        <w:ind w:left="3417" w:hanging="951"/>
      </w:pPr>
      <w:rPr>
        <w:rFonts w:hint="default"/>
        <w:lang w:val="en-US" w:eastAsia="en-US" w:bidi="ar-SA"/>
      </w:rPr>
    </w:lvl>
    <w:lvl w:ilvl="4" w:tplc="39445BB0">
      <w:numFmt w:val="bullet"/>
      <w:lvlText w:val="•"/>
      <w:lvlJc w:val="left"/>
      <w:pPr>
        <w:ind w:left="4675" w:hanging="951"/>
      </w:pPr>
      <w:rPr>
        <w:rFonts w:hint="default"/>
        <w:lang w:val="en-US" w:eastAsia="en-US" w:bidi="ar-SA"/>
      </w:rPr>
    </w:lvl>
    <w:lvl w:ilvl="5" w:tplc="CD7CC992">
      <w:numFmt w:val="bullet"/>
      <w:lvlText w:val="•"/>
      <w:lvlJc w:val="left"/>
      <w:pPr>
        <w:ind w:left="5932" w:hanging="951"/>
      </w:pPr>
      <w:rPr>
        <w:rFonts w:hint="default"/>
        <w:lang w:val="en-US" w:eastAsia="en-US" w:bidi="ar-SA"/>
      </w:rPr>
    </w:lvl>
    <w:lvl w:ilvl="6" w:tplc="7CB2466E">
      <w:numFmt w:val="bullet"/>
      <w:lvlText w:val="•"/>
      <w:lvlJc w:val="left"/>
      <w:pPr>
        <w:ind w:left="7190" w:hanging="951"/>
      </w:pPr>
      <w:rPr>
        <w:rFonts w:hint="default"/>
        <w:lang w:val="en-US" w:eastAsia="en-US" w:bidi="ar-SA"/>
      </w:rPr>
    </w:lvl>
    <w:lvl w:ilvl="7" w:tplc="6826DDC2">
      <w:numFmt w:val="bullet"/>
      <w:lvlText w:val="•"/>
      <w:lvlJc w:val="left"/>
      <w:pPr>
        <w:ind w:left="8447" w:hanging="951"/>
      </w:pPr>
      <w:rPr>
        <w:rFonts w:hint="default"/>
        <w:lang w:val="en-US" w:eastAsia="en-US" w:bidi="ar-SA"/>
      </w:rPr>
    </w:lvl>
    <w:lvl w:ilvl="8" w:tplc="00A07CCE">
      <w:numFmt w:val="bullet"/>
      <w:lvlText w:val="•"/>
      <w:lvlJc w:val="left"/>
      <w:pPr>
        <w:ind w:left="9705" w:hanging="951"/>
      </w:pPr>
      <w:rPr>
        <w:rFonts w:hint="default"/>
        <w:lang w:val="en-US" w:eastAsia="en-US" w:bidi="ar-SA"/>
      </w:rPr>
    </w:lvl>
  </w:abstractNum>
  <w:abstractNum w:abstractNumId="61" w15:restartNumberingAfterBreak="0">
    <w:nsid w:val="6553792D"/>
    <w:multiLevelType w:val="hybridMultilevel"/>
    <w:tmpl w:val="E7624D4A"/>
    <w:lvl w:ilvl="0" w:tplc="9AFAD8C0">
      <w:start w:val="1"/>
      <w:numFmt w:val="decimal"/>
      <w:lvlText w:val="%1."/>
      <w:lvlJc w:val="left"/>
      <w:pPr>
        <w:ind w:left="1766" w:hanging="48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96A6F4">
      <w:numFmt w:val="bullet"/>
      <w:lvlText w:val="•"/>
      <w:lvlJc w:val="left"/>
      <w:pPr>
        <w:ind w:left="2806" w:hanging="485"/>
      </w:pPr>
      <w:rPr>
        <w:rFonts w:hint="default"/>
        <w:lang w:val="en-US" w:eastAsia="en-US" w:bidi="ar-SA"/>
      </w:rPr>
    </w:lvl>
    <w:lvl w:ilvl="2" w:tplc="87821F54">
      <w:numFmt w:val="bullet"/>
      <w:lvlText w:val="•"/>
      <w:lvlJc w:val="left"/>
      <w:pPr>
        <w:ind w:left="3852" w:hanging="485"/>
      </w:pPr>
      <w:rPr>
        <w:rFonts w:hint="default"/>
        <w:lang w:val="en-US" w:eastAsia="en-US" w:bidi="ar-SA"/>
      </w:rPr>
    </w:lvl>
    <w:lvl w:ilvl="3" w:tplc="2D801422">
      <w:numFmt w:val="bullet"/>
      <w:lvlText w:val="•"/>
      <w:lvlJc w:val="left"/>
      <w:pPr>
        <w:ind w:left="4898" w:hanging="485"/>
      </w:pPr>
      <w:rPr>
        <w:rFonts w:hint="default"/>
        <w:lang w:val="en-US" w:eastAsia="en-US" w:bidi="ar-SA"/>
      </w:rPr>
    </w:lvl>
    <w:lvl w:ilvl="4" w:tplc="AE00E84C">
      <w:numFmt w:val="bullet"/>
      <w:lvlText w:val="•"/>
      <w:lvlJc w:val="left"/>
      <w:pPr>
        <w:ind w:left="5944" w:hanging="485"/>
      </w:pPr>
      <w:rPr>
        <w:rFonts w:hint="default"/>
        <w:lang w:val="en-US" w:eastAsia="en-US" w:bidi="ar-SA"/>
      </w:rPr>
    </w:lvl>
    <w:lvl w:ilvl="5" w:tplc="4816DCE6">
      <w:numFmt w:val="bullet"/>
      <w:lvlText w:val="•"/>
      <w:lvlJc w:val="left"/>
      <w:pPr>
        <w:ind w:left="6990" w:hanging="485"/>
      </w:pPr>
      <w:rPr>
        <w:rFonts w:hint="default"/>
        <w:lang w:val="en-US" w:eastAsia="en-US" w:bidi="ar-SA"/>
      </w:rPr>
    </w:lvl>
    <w:lvl w:ilvl="6" w:tplc="F2182A0A">
      <w:numFmt w:val="bullet"/>
      <w:lvlText w:val="•"/>
      <w:lvlJc w:val="left"/>
      <w:pPr>
        <w:ind w:left="8036" w:hanging="485"/>
      </w:pPr>
      <w:rPr>
        <w:rFonts w:hint="default"/>
        <w:lang w:val="en-US" w:eastAsia="en-US" w:bidi="ar-SA"/>
      </w:rPr>
    </w:lvl>
    <w:lvl w:ilvl="7" w:tplc="184EB218">
      <w:numFmt w:val="bullet"/>
      <w:lvlText w:val="•"/>
      <w:lvlJc w:val="left"/>
      <w:pPr>
        <w:ind w:left="9082" w:hanging="485"/>
      </w:pPr>
      <w:rPr>
        <w:rFonts w:hint="default"/>
        <w:lang w:val="en-US" w:eastAsia="en-US" w:bidi="ar-SA"/>
      </w:rPr>
    </w:lvl>
    <w:lvl w:ilvl="8" w:tplc="EB98AD00">
      <w:numFmt w:val="bullet"/>
      <w:lvlText w:val="•"/>
      <w:lvlJc w:val="left"/>
      <w:pPr>
        <w:ind w:left="10128" w:hanging="485"/>
      </w:pPr>
      <w:rPr>
        <w:rFonts w:hint="default"/>
        <w:lang w:val="en-US" w:eastAsia="en-US" w:bidi="ar-SA"/>
      </w:rPr>
    </w:lvl>
  </w:abstractNum>
  <w:abstractNum w:abstractNumId="62" w15:restartNumberingAfterBreak="0">
    <w:nsid w:val="667C7CDE"/>
    <w:multiLevelType w:val="hybridMultilevel"/>
    <w:tmpl w:val="33E4F970"/>
    <w:lvl w:ilvl="0" w:tplc="E9922FCE">
      <w:numFmt w:val="bullet"/>
      <w:lvlText w:val=""/>
      <w:lvlJc w:val="left"/>
      <w:pPr>
        <w:ind w:left="1181" w:hanging="9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70A1506">
      <w:numFmt w:val="bullet"/>
      <w:lvlText w:val=""/>
      <w:lvlJc w:val="left"/>
      <w:pPr>
        <w:ind w:left="1282" w:hanging="1700"/>
      </w:pPr>
      <w:rPr>
        <w:rFonts w:hint="default"/>
        <w:w w:val="100"/>
        <w:lang w:val="en-US" w:eastAsia="en-US" w:bidi="ar-SA"/>
      </w:rPr>
    </w:lvl>
    <w:lvl w:ilvl="2" w:tplc="EAD6BA36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0C2EC4A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4" w:tplc="8B689310"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 w:tplc="4D9A79AA">
      <w:numFmt w:val="bullet"/>
      <w:lvlText w:val="•"/>
      <w:lvlJc w:val="left"/>
      <w:pPr>
        <w:ind w:left="5607" w:hanging="361"/>
      </w:pPr>
      <w:rPr>
        <w:rFonts w:hint="default"/>
        <w:lang w:val="en-US" w:eastAsia="en-US" w:bidi="ar-SA"/>
      </w:rPr>
    </w:lvl>
    <w:lvl w:ilvl="6" w:tplc="DDEE6E46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7" w:tplc="0CFA556C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  <w:lvl w:ilvl="8" w:tplc="8F0654D4">
      <w:numFmt w:val="bullet"/>
      <w:lvlText w:val="•"/>
      <w:lvlJc w:val="left"/>
      <w:pPr>
        <w:ind w:left="9575" w:hanging="361"/>
      </w:pPr>
      <w:rPr>
        <w:rFonts w:hint="default"/>
        <w:lang w:val="en-US" w:eastAsia="en-US" w:bidi="ar-SA"/>
      </w:rPr>
    </w:lvl>
  </w:abstractNum>
  <w:abstractNum w:abstractNumId="63" w15:restartNumberingAfterBreak="0">
    <w:nsid w:val="68BD6F37"/>
    <w:multiLevelType w:val="hybridMultilevel"/>
    <w:tmpl w:val="BE6E392C"/>
    <w:lvl w:ilvl="0" w:tplc="9F3ADE6C">
      <w:start w:val="1"/>
      <w:numFmt w:val="decimal"/>
      <w:lvlText w:val="%1."/>
      <w:lvlJc w:val="left"/>
      <w:pPr>
        <w:ind w:left="1651" w:hanging="740"/>
        <w:jc w:val="left"/>
      </w:pPr>
      <w:rPr>
        <w:rFonts w:ascii="Cambria" w:eastAsia="Cambria" w:hAnsi="Cambria" w:cs="Cambria" w:hint="default"/>
        <w:b/>
        <w:bCs/>
        <w:spacing w:val="-3"/>
        <w:w w:val="92"/>
        <w:sz w:val="22"/>
        <w:szCs w:val="22"/>
        <w:lang w:val="en-US" w:eastAsia="en-US" w:bidi="ar-SA"/>
      </w:rPr>
    </w:lvl>
    <w:lvl w:ilvl="1" w:tplc="80801FB6">
      <w:numFmt w:val="bullet"/>
      <w:lvlText w:val="•"/>
      <w:lvlJc w:val="left"/>
      <w:pPr>
        <w:ind w:left="2716" w:hanging="740"/>
      </w:pPr>
      <w:rPr>
        <w:rFonts w:hint="default"/>
        <w:lang w:val="en-US" w:eastAsia="en-US" w:bidi="ar-SA"/>
      </w:rPr>
    </w:lvl>
    <w:lvl w:ilvl="2" w:tplc="DE642786">
      <w:numFmt w:val="bullet"/>
      <w:lvlText w:val="•"/>
      <w:lvlJc w:val="left"/>
      <w:pPr>
        <w:ind w:left="3772" w:hanging="740"/>
      </w:pPr>
      <w:rPr>
        <w:rFonts w:hint="default"/>
        <w:lang w:val="en-US" w:eastAsia="en-US" w:bidi="ar-SA"/>
      </w:rPr>
    </w:lvl>
    <w:lvl w:ilvl="3" w:tplc="AE56A4D2">
      <w:numFmt w:val="bullet"/>
      <w:lvlText w:val="•"/>
      <w:lvlJc w:val="left"/>
      <w:pPr>
        <w:ind w:left="4828" w:hanging="740"/>
      </w:pPr>
      <w:rPr>
        <w:rFonts w:hint="default"/>
        <w:lang w:val="en-US" w:eastAsia="en-US" w:bidi="ar-SA"/>
      </w:rPr>
    </w:lvl>
    <w:lvl w:ilvl="4" w:tplc="B262D132">
      <w:numFmt w:val="bullet"/>
      <w:lvlText w:val="•"/>
      <w:lvlJc w:val="left"/>
      <w:pPr>
        <w:ind w:left="5884" w:hanging="740"/>
      </w:pPr>
      <w:rPr>
        <w:rFonts w:hint="default"/>
        <w:lang w:val="en-US" w:eastAsia="en-US" w:bidi="ar-SA"/>
      </w:rPr>
    </w:lvl>
    <w:lvl w:ilvl="5" w:tplc="EDB854F4">
      <w:numFmt w:val="bullet"/>
      <w:lvlText w:val="•"/>
      <w:lvlJc w:val="left"/>
      <w:pPr>
        <w:ind w:left="6940" w:hanging="740"/>
      </w:pPr>
      <w:rPr>
        <w:rFonts w:hint="default"/>
        <w:lang w:val="en-US" w:eastAsia="en-US" w:bidi="ar-SA"/>
      </w:rPr>
    </w:lvl>
    <w:lvl w:ilvl="6" w:tplc="A5AEB260">
      <w:numFmt w:val="bullet"/>
      <w:lvlText w:val="•"/>
      <w:lvlJc w:val="left"/>
      <w:pPr>
        <w:ind w:left="7996" w:hanging="740"/>
      </w:pPr>
      <w:rPr>
        <w:rFonts w:hint="default"/>
        <w:lang w:val="en-US" w:eastAsia="en-US" w:bidi="ar-SA"/>
      </w:rPr>
    </w:lvl>
    <w:lvl w:ilvl="7" w:tplc="8260303C">
      <w:numFmt w:val="bullet"/>
      <w:lvlText w:val="•"/>
      <w:lvlJc w:val="left"/>
      <w:pPr>
        <w:ind w:left="9052" w:hanging="740"/>
      </w:pPr>
      <w:rPr>
        <w:rFonts w:hint="default"/>
        <w:lang w:val="en-US" w:eastAsia="en-US" w:bidi="ar-SA"/>
      </w:rPr>
    </w:lvl>
    <w:lvl w:ilvl="8" w:tplc="BBE82248">
      <w:numFmt w:val="bullet"/>
      <w:lvlText w:val="•"/>
      <w:lvlJc w:val="left"/>
      <w:pPr>
        <w:ind w:left="10108" w:hanging="740"/>
      </w:pPr>
      <w:rPr>
        <w:rFonts w:hint="default"/>
        <w:lang w:val="en-US" w:eastAsia="en-US" w:bidi="ar-SA"/>
      </w:rPr>
    </w:lvl>
  </w:abstractNum>
  <w:abstractNum w:abstractNumId="64" w15:restartNumberingAfterBreak="0">
    <w:nsid w:val="68F54516"/>
    <w:multiLevelType w:val="hybridMultilevel"/>
    <w:tmpl w:val="3BBE5F10"/>
    <w:lvl w:ilvl="0" w:tplc="578E6E44">
      <w:numFmt w:val="bullet"/>
      <w:lvlText w:val=""/>
      <w:lvlJc w:val="left"/>
      <w:pPr>
        <w:ind w:left="394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0EE2A24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1346DE5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5964AD3E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B00E807C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9E36E3B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B02CFDE4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D39EEF2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4007136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6DF35D0C"/>
    <w:multiLevelType w:val="hybridMultilevel"/>
    <w:tmpl w:val="BC2EA828"/>
    <w:lvl w:ilvl="0" w:tplc="A47A465A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81D42D9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6F7EBBF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ACB076B2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FC607EF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BF2C6EF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09FA32A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7" w:tplc="B7A02D26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  <w:lvl w:ilvl="8" w:tplc="60D43886">
      <w:numFmt w:val="bullet"/>
      <w:lvlText w:val="•"/>
      <w:lvlJc w:val="left"/>
      <w:pPr>
        <w:ind w:left="10084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E6A21BD"/>
    <w:multiLevelType w:val="hybridMultilevel"/>
    <w:tmpl w:val="13620672"/>
    <w:lvl w:ilvl="0" w:tplc="887A2552">
      <w:start w:val="1"/>
      <w:numFmt w:val="decimal"/>
      <w:lvlText w:val="%1)"/>
      <w:lvlJc w:val="left"/>
      <w:pPr>
        <w:ind w:left="2660" w:hanging="7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0E0A0AC">
      <w:numFmt w:val="bullet"/>
      <w:lvlText w:val="•"/>
      <w:lvlJc w:val="left"/>
      <w:pPr>
        <w:ind w:left="3616" w:hanging="769"/>
      </w:pPr>
      <w:rPr>
        <w:rFonts w:hint="default"/>
        <w:lang w:val="en-US" w:eastAsia="en-US" w:bidi="ar-SA"/>
      </w:rPr>
    </w:lvl>
    <w:lvl w:ilvl="2" w:tplc="6D9A464E">
      <w:numFmt w:val="bullet"/>
      <w:lvlText w:val="•"/>
      <w:lvlJc w:val="left"/>
      <w:pPr>
        <w:ind w:left="4572" w:hanging="769"/>
      </w:pPr>
      <w:rPr>
        <w:rFonts w:hint="default"/>
        <w:lang w:val="en-US" w:eastAsia="en-US" w:bidi="ar-SA"/>
      </w:rPr>
    </w:lvl>
    <w:lvl w:ilvl="3" w:tplc="75B2A486">
      <w:numFmt w:val="bullet"/>
      <w:lvlText w:val="•"/>
      <w:lvlJc w:val="left"/>
      <w:pPr>
        <w:ind w:left="5528" w:hanging="769"/>
      </w:pPr>
      <w:rPr>
        <w:rFonts w:hint="default"/>
        <w:lang w:val="en-US" w:eastAsia="en-US" w:bidi="ar-SA"/>
      </w:rPr>
    </w:lvl>
    <w:lvl w:ilvl="4" w:tplc="291ECD0A">
      <w:numFmt w:val="bullet"/>
      <w:lvlText w:val="•"/>
      <w:lvlJc w:val="left"/>
      <w:pPr>
        <w:ind w:left="6484" w:hanging="769"/>
      </w:pPr>
      <w:rPr>
        <w:rFonts w:hint="default"/>
        <w:lang w:val="en-US" w:eastAsia="en-US" w:bidi="ar-SA"/>
      </w:rPr>
    </w:lvl>
    <w:lvl w:ilvl="5" w:tplc="B48A8F3A">
      <w:numFmt w:val="bullet"/>
      <w:lvlText w:val="•"/>
      <w:lvlJc w:val="left"/>
      <w:pPr>
        <w:ind w:left="7440" w:hanging="769"/>
      </w:pPr>
      <w:rPr>
        <w:rFonts w:hint="default"/>
        <w:lang w:val="en-US" w:eastAsia="en-US" w:bidi="ar-SA"/>
      </w:rPr>
    </w:lvl>
    <w:lvl w:ilvl="6" w:tplc="152C7BD4">
      <w:numFmt w:val="bullet"/>
      <w:lvlText w:val="•"/>
      <w:lvlJc w:val="left"/>
      <w:pPr>
        <w:ind w:left="8396" w:hanging="769"/>
      </w:pPr>
      <w:rPr>
        <w:rFonts w:hint="default"/>
        <w:lang w:val="en-US" w:eastAsia="en-US" w:bidi="ar-SA"/>
      </w:rPr>
    </w:lvl>
    <w:lvl w:ilvl="7" w:tplc="08D4ED62">
      <w:numFmt w:val="bullet"/>
      <w:lvlText w:val="•"/>
      <w:lvlJc w:val="left"/>
      <w:pPr>
        <w:ind w:left="9352" w:hanging="769"/>
      </w:pPr>
      <w:rPr>
        <w:rFonts w:hint="default"/>
        <w:lang w:val="en-US" w:eastAsia="en-US" w:bidi="ar-SA"/>
      </w:rPr>
    </w:lvl>
    <w:lvl w:ilvl="8" w:tplc="72FA404C">
      <w:numFmt w:val="bullet"/>
      <w:lvlText w:val="•"/>
      <w:lvlJc w:val="left"/>
      <w:pPr>
        <w:ind w:left="10308" w:hanging="769"/>
      </w:pPr>
      <w:rPr>
        <w:rFonts w:hint="default"/>
        <w:lang w:val="en-US" w:eastAsia="en-US" w:bidi="ar-SA"/>
      </w:rPr>
    </w:lvl>
  </w:abstractNum>
  <w:abstractNum w:abstractNumId="67" w15:restartNumberingAfterBreak="0">
    <w:nsid w:val="6FAC6F7E"/>
    <w:multiLevelType w:val="hybridMultilevel"/>
    <w:tmpl w:val="126AC5CE"/>
    <w:lvl w:ilvl="0" w:tplc="EED2B36A">
      <w:start w:val="1"/>
      <w:numFmt w:val="decimal"/>
      <w:lvlText w:val="%1."/>
      <w:lvlJc w:val="left"/>
      <w:pPr>
        <w:ind w:left="2161" w:hanging="124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61600A4">
      <w:numFmt w:val="bullet"/>
      <w:lvlText w:val="•"/>
      <w:lvlJc w:val="left"/>
      <w:pPr>
        <w:ind w:left="3166" w:hanging="1249"/>
      </w:pPr>
      <w:rPr>
        <w:rFonts w:hint="default"/>
        <w:lang w:val="en-US" w:eastAsia="en-US" w:bidi="ar-SA"/>
      </w:rPr>
    </w:lvl>
    <w:lvl w:ilvl="2" w:tplc="F384D4C4">
      <w:numFmt w:val="bullet"/>
      <w:lvlText w:val="•"/>
      <w:lvlJc w:val="left"/>
      <w:pPr>
        <w:ind w:left="4172" w:hanging="1249"/>
      </w:pPr>
      <w:rPr>
        <w:rFonts w:hint="default"/>
        <w:lang w:val="en-US" w:eastAsia="en-US" w:bidi="ar-SA"/>
      </w:rPr>
    </w:lvl>
    <w:lvl w:ilvl="3" w:tplc="F372E58C">
      <w:numFmt w:val="bullet"/>
      <w:lvlText w:val="•"/>
      <w:lvlJc w:val="left"/>
      <w:pPr>
        <w:ind w:left="5178" w:hanging="1249"/>
      </w:pPr>
      <w:rPr>
        <w:rFonts w:hint="default"/>
        <w:lang w:val="en-US" w:eastAsia="en-US" w:bidi="ar-SA"/>
      </w:rPr>
    </w:lvl>
    <w:lvl w:ilvl="4" w:tplc="D20A533A">
      <w:numFmt w:val="bullet"/>
      <w:lvlText w:val="•"/>
      <w:lvlJc w:val="left"/>
      <w:pPr>
        <w:ind w:left="6184" w:hanging="1249"/>
      </w:pPr>
      <w:rPr>
        <w:rFonts w:hint="default"/>
        <w:lang w:val="en-US" w:eastAsia="en-US" w:bidi="ar-SA"/>
      </w:rPr>
    </w:lvl>
    <w:lvl w:ilvl="5" w:tplc="3CACE3CE">
      <w:numFmt w:val="bullet"/>
      <w:lvlText w:val="•"/>
      <w:lvlJc w:val="left"/>
      <w:pPr>
        <w:ind w:left="7190" w:hanging="1249"/>
      </w:pPr>
      <w:rPr>
        <w:rFonts w:hint="default"/>
        <w:lang w:val="en-US" w:eastAsia="en-US" w:bidi="ar-SA"/>
      </w:rPr>
    </w:lvl>
    <w:lvl w:ilvl="6" w:tplc="D8C0FB6A">
      <w:numFmt w:val="bullet"/>
      <w:lvlText w:val="•"/>
      <w:lvlJc w:val="left"/>
      <w:pPr>
        <w:ind w:left="8196" w:hanging="1249"/>
      </w:pPr>
      <w:rPr>
        <w:rFonts w:hint="default"/>
        <w:lang w:val="en-US" w:eastAsia="en-US" w:bidi="ar-SA"/>
      </w:rPr>
    </w:lvl>
    <w:lvl w:ilvl="7" w:tplc="B704C812">
      <w:numFmt w:val="bullet"/>
      <w:lvlText w:val="•"/>
      <w:lvlJc w:val="left"/>
      <w:pPr>
        <w:ind w:left="9202" w:hanging="1249"/>
      </w:pPr>
      <w:rPr>
        <w:rFonts w:hint="default"/>
        <w:lang w:val="en-US" w:eastAsia="en-US" w:bidi="ar-SA"/>
      </w:rPr>
    </w:lvl>
    <w:lvl w:ilvl="8" w:tplc="0B1A6896">
      <w:numFmt w:val="bullet"/>
      <w:lvlText w:val="•"/>
      <w:lvlJc w:val="left"/>
      <w:pPr>
        <w:ind w:left="10208" w:hanging="1249"/>
      </w:pPr>
      <w:rPr>
        <w:rFonts w:hint="default"/>
        <w:lang w:val="en-US" w:eastAsia="en-US" w:bidi="ar-SA"/>
      </w:rPr>
    </w:lvl>
  </w:abstractNum>
  <w:abstractNum w:abstractNumId="68" w15:restartNumberingAfterBreak="0">
    <w:nsid w:val="6FED1E09"/>
    <w:multiLevelType w:val="hybridMultilevel"/>
    <w:tmpl w:val="F6A0FD28"/>
    <w:lvl w:ilvl="0" w:tplc="860888BA">
      <w:numFmt w:val="bullet"/>
      <w:lvlText w:val=""/>
      <w:lvlJc w:val="left"/>
      <w:pPr>
        <w:ind w:left="1080" w:hanging="1080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1" w:tplc="D07CB44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2" w:tplc="3208D476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5DF04A1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4" w:tplc="F6E693E2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 w:tplc="BAF00BE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16B8EBF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18A492F2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  <w:lvl w:ilvl="8" w:tplc="C846B20A">
      <w:numFmt w:val="bullet"/>
      <w:lvlText w:val="•"/>
      <w:lvlJc w:val="left"/>
      <w:pPr>
        <w:ind w:left="9904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73E913F5"/>
    <w:multiLevelType w:val="multilevel"/>
    <w:tmpl w:val="844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A84B94"/>
    <w:multiLevelType w:val="hybridMultilevel"/>
    <w:tmpl w:val="3D9E4602"/>
    <w:lvl w:ilvl="0" w:tplc="1FAEBCD2">
      <w:start w:val="1"/>
      <w:numFmt w:val="decimal"/>
      <w:lvlText w:val="%1)"/>
      <w:lvlJc w:val="left"/>
      <w:pPr>
        <w:ind w:left="1627" w:hanging="7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4564977C">
      <w:numFmt w:val="bullet"/>
      <w:lvlText w:val="•"/>
      <w:lvlJc w:val="left"/>
      <w:pPr>
        <w:ind w:left="2680" w:hanging="716"/>
      </w:pPr>
      <w:rPr>
        <w:rFonts w:hint="default"/>
        <w:lang w:val="en-US" w:eastAsia="en-US" w:bidi="ar-SA"/>
      </w:rPr>
    </w:lvl>
    <w:lvl w:ilvl="2" w:tplc="FFAAB206">
      <w:numFmt w:val="bullet"/>
      <w:lvlText w:val="•"/>
      <w:lvlJc w:val="left"/>
      <w:pPr>
        <w:ind w:left="3740" w:hanging="716"/>
      </w:pPr>
      <w:rPr>
        <w:rFonts w:hint="default"/>
        <w:lang w:val="en-US" w:eastAsia="en-US" w:bidi="ar-SA"/>
      </w:rPr>
    </w:lvl>
    <w:lvl w:ilvl="3" w:tplc="012E8FE4">
      <w:numFmt w:val="bullet"/>
      <w:lvlText w:val="•"/>
      <w:lvlJc w:val="left"/>
      <w:pPr>
        <w:ind w:left="4800" w:hanging="716"/>
      </w:pPr>
      <w:rPr>
        <w:rFonts w:hint="default"/>
        <w:lang w:val="en-US" w:eastAsia="en-US" w:bidi="ar-SA"/>
      </w:rPr>
    </w:lvl>
    <w:lvl w:ilvl="4" w:tplc="B714FC4C">
      <w:numFmt w:val="bullet"/>
      <w:lvlText w:val="•"/>
      <w:lvlJc w:val="left"/>
      <w:pPr>
        <w:ind w:left="5860" w:hanging="716"/>
      </w:pPr>
      <w:rPr>
        <w:rFonts w:hint="default"/>
        <w:lang w:val="en-US" w:eastAsia="en-US" w:bidi="ar-SA"/>
      </w:rPr>
    </w:lvl>
    <w:lvl w:ilvl="5" w:tplc="9FEA3D26">
      <w:numFmt w:val="bullet"/>
      <w:lvlText w:val="•"/>
      <w:lvlJc w:val="left"/>
      <w:pPr>
        <w:ind w:left="6920" w:hanging="716"/>
      </w:pPr>
      <w:rPr>
        <w:rFonts w:hint="default"/>
        <w:lang w:val="en-US" w:eastAsia="en-US" w:bidi="ar-SA"/>
      </w:rPr>
    </w:lvl>
    <w:lvl w:ilvl="6" w:tplc="4FE2022E">
      <w:numFmt w:val="bullet"/>
      <w:lvlText w:val="•"/>
      <w:lvlJc w:val="left"/>
      <w:pPr>
        <w:ind w:left="7980" w:hanging="716"/>
      </w:pPr>
      <w:rPr>
        <w:rFonts w:hint="default"/>
        <w:lang w:val="en-US" w:eastAsia="en-US" w:bidi="ar-SA"/>
      </w:rPr>
    </w:lvl>
    <w:lvl w:ilvl="7" w:tplc="E14EF374">
      <w:numFmt w:val="bullet"/>
      <w:lvlText w:val="•"/>
      <w:lvlJc w:val="left"/>
      <w:pPr>
        <w:ind w:left="9040" w:hanging="716"/>
      </w:pPr>
      <w:rPr>
        <w:rFonts w:hint="default"/>
        <w:lang w:val="en-US" w:eastAsia="en-US" w:bidi="ar-SA"/>
      </w:rPr>
    </w:lvl>
    <w:lvl w:ilvl="8" w:tplc="6AF6D84A">
      <w:numFmt w:val="bullet"/>
      <w:lvlText w:val="•"/>
      <w:lvlJc w:val="left"/>
      <w:pPr>
        <w:ind w:left="10100" w:hanging="716"/>
      </w:pPr>
      <w:rPr>
        <w:rFonts w:hint="default"/>
        <w:lang w:val="en-US" w:eastAsia="en-US" w:bidi="ar-SA"/>
      </w:rPr>
    </w:lvl>
  </w:abstractNum>
  <w:abstractNum w:abstractNumId="71" w15:restartNumberingAfterBreak="0">
    <w:nsid w:val="77CA4540"/>
    <w:multiLevelType w:val="hybridMultilevel"/>
    <w:tmpl w:val="E6E2221C"/>
    <w:lvl w:ilvl="0" w:tplc="144C2298">
      <w:start w:val="1"/>
      <w:numFmt w:val="decimal"/>
      <w:lvlText w:val="%1."/>
      <w:lvlJc w:val="left"/>
      <w:pPr>
        <w:ind w:left="2161" w:hanging="124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A4D9A0">
      <w:numFmt w:val="bullet"/>
      <w:lvlText w:val="•"/>
      <w:lvlJc w:val="left"/>
      <w:pPr>
        <w:ind w:left="3166" w:hanging="1249"/>
      </w:pPr>
      <w:rPr>
        <w:rFonts w:hint="default"/>
        <w:lang w:val="en-US" w:eastAsia="en-US" w:bidi="ar-SA"/>
      </w:rPr>
    </w:lvl>
    <w:lvl w:ilvl="2" w:tplc="55F4FC3E">
      <w:numFmt w:val="bullet"/>
      <w:lvlText w:val="•"/>
      <w:lvlJc w:val="left"/>
      <w:pPr>
        <w:ind w:left="4172" w:hanging="1249"/>
      </w:pPr>
      <w:rPr>
        <w:rFonts w:hint="default"/>
        <w:lang w:val="en-US" w:eastAsia="en-US" w:bidi="ar-SA"/>
      </w:rPr>
    </w:lvl>
    <w:lvl w:ilvl="3" w:tplc="7FE602DC">
      <w:numFmt w:val="bullet"/>
      <w:lvlText w:val="•"/>
      <w:lvlJc w:val="left"/>
      <w:pPr>
        <w:ind w:left="5178" w:hanging="1249"/>
      </w:pPr>
      <w:rPr>
        <w:rFonts w:hint="default"/>
        <w:lang w:val="en-US" w:eastAsia="en-US" w:bidi="ar-SA"/>
      </w:rPr>
    </w:lvl>
    <w:lvl w:ilvl="4" w:tplc="EBB66412">
      <w:numFmt w:val="bullet"/>
      <w:lvlText w:val="•"/>
      <w:lvlJc w:val="left"/>
      <w:pPr>
        <w:ind w:left="6184" w:hanging="1249"/>
      </w:pPr>
      <w:rPr>
        <w:rFonts w:hint="default"/>
        <w:lang w:val="en-US" w:eastAsia="en-US" w:bidi="ar-SA"/>
      </w:rPr>
    </w:lvl>
    <w:lvl w:ilvl="5" w:tplc="888CE11E">
      <w:numFmt w:val="bullet"/>
      <w:lvlText w:val="•"/>
      <w:lvlJc w:val="left"/>
      <w:pPr>
        <w:ind w:left="7190" w:hanging="1249"/>
      </w:pPr>
      <w:rPr>
        <w:rFonts w:hint="default"/>
        <w:lang w:val="en-US" w:eastAsia="en-US" w:bidi="ar-SA"/>
      </w:rPr>
    </w:lvl>
    <w:lvl w:ilvl="6" w:tplc="F5E039E6">
      <w:numFmt w:val="bullet"/>
      <w:lvlText w:val="•"/>
      <w:lvlJc w:val="left"/>
      <w:pPr>
        <w:ind w:left="8196" w:hanging="1249"/>
      </w:pPr>
      <w:rPr>
        <w:rFonts w:hint="default"/>
        <w:lang w:val="en-US" w:eastAsia="en-US" w:bidi="ar-SA"/>
      </w:rPr>
    </w:lvl>
    <w:lvl w:ilvl="7" w:tplc="89D431CC">
      <w:numFmt w:val="bullet"/>
      <w:lvlText w:val="•"/>
      <w:lvlJc w:val="left"/>
      <w:pPr>
        <w:ind w:left="9202" w:hanging="1249"/>
      </w:pPr>
      <w:rPr>
        <w:rFonts w:hint="default"/>
        <w:lang w:val="en-US" w:eastAsia="en-US" w:bidi="ar-SA"/>
      </w:rPr>
    </w:lvl>
    <w:lvl w:ilvl="8" w:tplc="EE944E72">
      <w:numFmt w:val="bullet"/>
      <w:lvlText w:val="•"/>
      <w:lvlJc w:val="left"/>
      <w:pPr>
        <w:ind w:left="10208" w:hanging="1249"/>
      </w:pPr>
      <w:rPr>
        <w:rFonts w:hint="default"/>
        <w:lang w:val="en-US" w:eastAsia="en-US" w:bidi="ar-SA"/>
      </w:rPr>
    </w:lvl>
  </w:abstractNum>
  <w:abstractNum w:abstractNumId="72" w15:restartNumberingAfterBreak="0">
    <w:nsid w:val="7B8F6A57"/>
    <w:multiLevelType w:val="hybridMultilevel"/>
    <w:tmpl w:val="C1C40610"/>
    <w:lvl w:ilvl="0" w:tplc="F386FDA2">
      <w:start w:val="1"/>
      <w:numFmt w:val="decimal"/>
      <w:lvlText w:val="%1."/>
      <w:lvlJc w:val="left"/>
      <w:pPr>
        <w:ind w:left="2525" w:hanging="8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EEAD58">
      <w:numFmt w:val="bullet"/>
      <w:lvlText w:val="•"/>
      <w:lvlJc w:val="left"/>
      <w:pPr>
        <w:ind w:left="3490" w:hanging="884"/>
      </w:pPr>
      <w:rPr>
        <w:rFonts w:hint="default"/>
        <w:lang w:val="en-US" w:eastAsia="en-US" w:bidi="ar-SA"/>
      </w:rPr>
    </w:lvl>
    <w:lvl w:ilvl="2" w:tplc="A1A6E326">
      <w:numFmt w:val="bullet"/>
      <w:lvlText w:val="•"/>
      <w:lvlJc w:val="left"/>
      <w:pPr>
        <w:ind w:left="4460" w:hanging="884"/>
      </w:pPr>
      <w:rPr>
        <w:rFonts w:hint="default"/>
        <w:lang w:val="en-US" w:eastAsia="en-US" w:bidi="ar-SA"/>
      </w:rPr>
    </w:lvl>
    <w:lvl w:ilvl="3" w:tplc="E2161334">
      <w:numFmt w:val="bullet"/>
      <w:lvlText w:val="•"/>
      <w:lvlJc w:val="left"/>
      <w:pPr>
        <w:ind w:left="5430" w:hanging="884"/>
      </w:pPr>
      <w:rPr>
        <w:rFonts w:hint="default"/>
        <w:lang w:val="en-US" w:eastAsia="en-US" w:bidi="ar-SA"/>
      </w:rPr>
    </w:lvl>
    <w:lvl w:ilvl="4" w:tplc="346C9F30">
      <w:numFmt w:val="bullet"/>
      <w:lvlText w:val="•"/>
      <w:lvlJc w:val="left"/>
      <w:pPr>
        <w:ind w:left="6400" w:hanging="884"/>
      </w:pPr>
      <w:rPr>
        <w:rFonts w:hint="default"/>
        <w:lang w:val="en-US" w:eastAsia="en-US" w:bidi="ar-SA"/>
      </w:rPr>
    </w:lvl>
    <w:lvl w:ilvl="5" w:tplc="9F18D71E">
      <w:numFmt w:val="bullet"/>
      <w:lvlText w:val="•"/>
      <w:lvlJc w:val="left"/>
      <w:pPr>
        <w:ind w:left="7370" w:hanging="884"/>
      </w:pPr>
      <w:rPr>
        <w:rFonts w:hint="default"/>
        <w:lang w:val="en-US" w:eastAsia="en-US" w:bidi="ar-SA"/>
      </w:rPr>
    </w:lvl>
    <w:lvl w:ilvl="6" w:tplc="17547888">
      <w:numFmt w:val="bullet"/>
      <w:lvlText w:val="•"/>
      <w:lvlJc w:val="left"/>
      <w:pPr>
        <w:ind w:left="8340" w:hanging="884"/>
      </w:pPr>
      <w:rPr>
        <w:rFonts w:hint="default"/>
        <w:lang w:val="en-US" w:eastAsia="en-US" w:bidi="ar-SA"/>
      </w:rPr>
    </w:lvl>
    <w:lvl w:ilvl="7" w:tplc="8C0043DE">
      <w:numFmt w:val="bullet"/>
      <w:lvlText w:val="•"/>
      <w:lvlJc w:val="left"/>
      <w:pPr>
        <w:ind w:left="9310" w:hanging="884"/>
      </w:pPr>
      <w:rPr>
        <w:rFonts w:hint="default"/>
        <w:lang w:val="en-US" w:eastAsia="en-US" w:bidi="ar-SA"/>
      </w:rPr>
    </w:lvl>
    <w:lvl w:ilvl="8" w:tplc="E982C87E">
      <w:numFmt w:val="bullet"/>
      <w:lvlText w:val="•"/>
      <w:lvlJc w:val="left"/>
      <w:pPr>
        <w:ind w:left="10280" w:hanging="884"/>
      </w:pPr>
      <w:rPr>
        <w:rFonts w:hint="default"/>
        <w:lang w:val="en-US" w:eastAsia="en-US" w:bidi="ar-SA"/>
      </w:rPr>
    </w:lvl>
  </w:abstractNum>
  <w:abstractNum w:abstractNumId="73" w15:restartNumberingAfterBreak="0">
    <w:nsid w:val="7FE41DF8"/>
    <w:multiLevelType w:val="hybridMultilevel"/>
    <w:tmpl w:val="E260157E"/>
    <w:lvl w:ilvl="0" w:tplc="CB7C11CC">
      <w:start w:val="4"/>
      <w:numFmt w:val="decimal"/>
      <w:lvlText w:val="%1."/>
      <w:lvlJc w:val="left"/>
      <w:pPr>
        <w:ind w:left="1771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E04D284">
      <w:numFmt w:val="bullet"/>
      <w:lvlText w:val="•"/>
      <w:lvlJc w:val="left"/>
      <w:pPr>
        <w:ind w:left="2824" w:hanging="490"/>
      </w:pPr>
      <w:rPr>
        <w:rFonts w:hint="default"/>
        <w:lang w:val="en-US" w:eastAsia="en-US" w:bidi="ar-SA"/>
      </w:rPr>
    </w:lvl>
    <w:lvl w:ilvl="2" w:tplc="B4F48B44">
      <w:numFmt w:val="bullet"/>
      <w:lvlText w:val="•"/>
      <w:lvlJc w:val="left"/>
      <w:pPr>
        <w:ind w:left="3868" w:hanging="490"/>
      </w:pPr>
      <w:rPr>
        <w:rFonts w:hint="default"/>
        <w:lang w:val="en-US" w:eastAsia="en-US" w:bidi="ar-SA"/>
      </w:rPr>
    </w:lvl>
    <w:lvl w:ilvl="3" w:tplc="22A09960">
      <w:numFmt w:val="bullet"/>
      <w:lvlText w:val="•"/>
      <w:lvlJc w:val="left"/>
      <w:pPr>
        <w:ind w:left="4912" w:hanging="490"/>
      </w:pPr>
      <w:rPr>
        <w:rFonts w:hint="default"/>
        <w:lang w:val="en-US" w:eastAsia="en-US" w:bidi="ar-SA"/>
      </w:rPr>
    </w:lvl>
    <w:lvl w:ilvl="4" w:tplc="8614472C">
      <w:numFmt w:val="bullet"/>
      <w:lvlText w:val="•"/>
      <w:lvlJc w:val="left"/>
      <w:pPr>
        <w:ind w:left="5956" w:hanging="490"/>
      </w:pPr>
      <w:rPr>
        <w:rFonts w:hint="default"/>
        <w:lang w:val="en-US" w:eastAsia="en-US" w:bidi="ar-SA"/>
      </w:rPr>
    </w:lvl>
    <w:lvl w:ilvl="5" w:tplc="D7DE1AE0">
      <w:numFmt w:val="bullet"/>
      <w:lvlText w:val="•"/>
      <w:lvlJc w:val="left"/>
      <w:pPr>
        <w:ind w:left="7000" w:hanging="490"/>
      </w:pPr>
      <w:rPr>
        <w:rFonts w:hint="default"/>
        <w:lang w:val="en-US" w:eastAsia="en-US" w:bidi="ar-SA"/>
      </w:rPr>
    </w:lvl>
    <w:lvl w:ilvl="6" w:tplc="7486CAC8">
      <w:numFmt w:val="bullet"/>
      <w:lvlText w:val="•"/>
      <w:lvlJc w:val="left"/>
      <w:pPr>
        <w:ind w:left="8044" w:hanging="490"/>
      </w:pPr>
      <w:rPr>
        <w:rFonts w:hint="default"/>
        <w:lang w:val="en-US" w:eastAsia="en-US" w:bidi="ar-SA"/>
      </w:rPr>
    </w:lvl>
    <w:lvl w:ilvl="7" w:tplc="0194DDF0">
      <w:numFmt w:val="bullet"/>
      <w:lvlText w:val="•"/>
      <w:lvlJc w:val="left"/>
      <w:pPr>
        <w:ind w:left="9088" w:hanging="490"/>
      </w:pPr>
      <w:rPr>
        <w:rFonts w:hint="default"/>
        <w:lang w:val="en-US" w:eastAsia="en-US" w:bidi="ar-SA"/>
      </w:rPr>
    </w:lvl>
    <w:lvl w:ilvl="8" w:tplc="F1D410AE">
      <w:numFmt w:val="bullet"/>
      <w:lvlText w:val="•"/>
      <w:lvlJc w:val="left"/>
      <w:pPr>
        <w:ind w:left="10132" w:hanging="490"/>
      </w:pPr>
      <w:rPr>
        <w:rFonts w:hint="default"/>
        <w:lang w:val="en-US" w:eastAsia="en-US" w:bidi="ar-SA"/>
      </w:rPr>
    </w:lvl>
  </w:abstractNum>
  <w:num w:numId="1" w16cid:durableId="952595628">
    <w:abstractNumId w:val="47"/>
  </w:num>
  <w:num w:numId="2" w16cid:durableId="1168866183">
    <w:abstractNumId w:val="24"/>
  </w:num>
  <w:num w:numId="3" w16cid:durableId="788204162">
    <w:abstractNumId w:val="18"/>
  </w:num>
  <w:num w:numId="4" w16cid:durableId="1180972113">
    <w:abstractNumId w:val="12"/>
  </w:num>
  <w:num w:numId="5" w16cid:durableId="1289507161">
    <w:abstractNumId w:val="69"/>
  </w:num>
  <w:num w:numId="6" w16cid:durableId="331839705">
    <w:abstractNumId w:val="37"/>
  </w:num>
  <w:num w:numId="7" w16cid:durableId="299385825">
    <w:abstractNumId w:val="7"/>
  </w:num>
  <w:num w:numId="8" w16cid:durableId="1625119166">
    <w:abstractNumId w:val="59"/>
  </w:num>
  <w:num w:numId="9" w16cid:durableId="360084904">
    <w:abstractNumId w:val="49"/>
  </w:num>
  <w:num w:numId="10" w16cid:durableId="137189855">
    <w:abstractNumId w:val="72"/>
  </w:num>
  <w:num w:numId="11" w16cid:durableId="14623946">
    <w:abstractNumId w:val="2"/>
  </w:num>
  <w:num w:numId="12" w16cid:durableId="576092570">
    <w:abstractNumId w:val="39"/>
  </w:num>
  <w:num w:numId="13" w16cid:durableId="1642034702">
    <w:abstractNumId w:val="51"/>
  </w:num>
  <w:num w:numId="14" w16cid:durableId="941717664">
    <w:abstractNumId w:val="27"/>
  </w:num>
  <w:num w:numId="15" w16cid:durableId="1450468855">
    <w:abstractNumId w:val="54"/>
  </w:num>
  <w:num w:numId="16" w16cid:durableId="2124499134">
    <w:abstractNumId w:val="9"/>
  </w:num>
  <w:num w:numId="17" w16cid:durableId="1762406098">
    <w:abstractNumId w:val="56"/>
  </w:num>
  <w:num w:numId="18" w16cid:durableId="1829250027">
    <w:abstractNumId w:val="34"/>
  </w:num>
  <w:num w:numId="19" w16cid:durableId="448280073">
    <w:abstractNumId w:val="4"/>
  </w:num>
  <w:num w:numId="20" w16cid:durableId="1214316702">
    <w:abstractNumId w:val="46"/>
  </w:num>
  <w:num w:numId="21" w16cid:durableId="1511066018">
    <w:abstractNumId w:val="5"/>
  </w:num>
  <w:num w:numId="22" w16cid:durableId="778909281">
    <w:abstractNumId w:val="6"/>
  </w:num>
  <w:num w:numId="23" w16cid:durableId="1924951736">
    <w:abstractNumId w:val="52"/>
  </w:num>
  <w:num w:numId="24" w16cid:durableId="1524173953">
    <w:abstractNumId w:val="73"/>
  </w:num>
  <w:num w:numId="25" w16cid:durableId="1707095502">
    <w:abstractNumId w:val="21"/>
  </w:num>
  <w:num w:numId="26" w16cid:durableId="1879194915">
    <w:abstractNumId w:val="3"/>
  </w:num>
  <w:num w:numId="27" w16cid:durableId="687827933">
    <w:abstractNumId w:val="61"/>
  </w:num>
  <w:num w:numId="28" w16cid:durableId="1038239799">
    <w:abstractNumId w:val="14"/>
  </w:num>
  <w:num w:numId="29" w16cid:durableId="585962884">
    <w:abstractNumId w:val="8"/>
  </w:num>
  <w:num w:numId="30" w16cid:durableId="228227914">
    <w:abstractNumId w:val="13"/>
  </w:num>
  <w:num w:numId="31" w16cid:durableId="186255881">
    <w:abstractNumId w:val="15"/>
  </w:num>
  <w:num w:numId="32" w16cid:durableId="949900194">
    <w:abstractNumId w:val="58"/>
  </w:num>
  <w:num w:numId="33" w16cid:durableId="597368172">
    <w:abstractNumId w:val="65"/>
  </w:num>
  <w:num w:numId="34" w16cid:durableId="1600721063">
    <w:abstractNumId w:val="19"/>
  </w:num>
  <w:num w:numId="35" w16cid:durableId="274137959">
    <w:abstractNumId w:val="10"/>
  </w:num>
  <w:num w:numId="36" w16cid:durableId="1042286385">
    <w:abstractNumId w:val="57"/>
  </w:num>
  <w:num w:numId="37" w16cid:durableId="56167081">
    <w:abstractNumId w:val="62"/>
  </w:num>
  <w:num w:numId="38" w16cid:durableId="539711689">
    <w:abstractNumId w:val="44"/>
  </w:num>
  <w:num w:numId="39" w16cid:durableId="1883785948">
    <w:abstractNumId w:val="1"/>
  </w:num>
  <w:num w:numId="40" w16cid:durableId="376511909">
    <w:abstractNumId w:val="66"/>
  </w:num>
  <w:num w:numId="41" w16cid:durableId="2101829652">
    <w:abstractNumId w:val="11"/>
  </w:num>
  <w:num w:numId="42" w16cid:durableId="442845023">
    <w:abstractNumId w:val="22"/>
  </w:num>
  <w:num w:numId="43" w16cid:durableId="1015032242">
    <w:abstractNumId w:val="25"/>
  </w:num>
  <w:num w:numId="44" w16cid:durableId="1295604448">
    <w:abstractNumId w:val="26"/>
  </w:num>
  <w:num w:numId="45" w16cid:durableId="514657226">
    <w:abstractNumId w:val="68"/>
  </w:num>
  <w:num w:numId="46" w16cid:durableId="1824394344">
    <w:abstractNumId w:val="33"/>
  </w:num>
  <w:num w:numId="47" w16cid:durableId="493567972">
    <w:abstractNumId w:val="55"/>
  </w:num>
  <w:num w:numId="48" w16cid:durableId="1125542198">
    <w:abstractNumId w:val="45"/>
  </w:num>
  <w:num w:numId="49" w16cid:durableId="107238697">
    <w:abstractNumId w:val="23"/>
  </w:num>
  <w:num w:numId="50" w16cid:durableId="1371803236">
    <w:abstractNumId w:val="70"/>
  </w:num>
  <w:num w:numId="51" w16cid:durableId="833764571">
    <w:abstractNumId w:val="71"/>
  </w:num>
  <w:num w:numId="52" w16cid:durableId="1646010982">
    <w:abstractNumId w:val="67"/>
  </w:num>
  <w:num w:numId="53" w16cid:durableId="1831019375">
    <w:abstractNumId w:val="53"/>
  </w:num>
  <w:num w:numId="54" w16cid:durableId="87890912">
    <w:abstractNumId w:val="29"/>
  </w:num>
  <w:num w:numId="55" w16cid:durableId="223368543">
    <w:abstractNumId w:val="64"/>
  </w:num>
  <w:num w:numId="56" w16cid:durableId="1810367749">
    <w:abstractNumId w:val="32"/>
  </w:num>
  <w:num w:numId="57" w16cid:durableId="1347364770">
    <w:abstractNumId w:val="38"/>
  </w:num>
  <w:num w:numId="58" w16cid:durableId="601380606">
    <w:abstractNumId w:val="20"/>
  </w:num>
  <w:num w:numId="59" w16cid:durableId="495654819">
    <w:abstractNumId w:val="48"/>
  </w:num>
  <w:num w:numId="60" w16cid:durableId="231425202">
    <w:abstractNumId w:val="40"/>
  </w:num>
  <w:num w:numId="61" w16cid:durableId="720591141">
    <w:abstractNumId w:val="16"/>
  </w:num>
  <w:num w:numId="62" w16cid:durableId="938486310">
    <w:abstractNumId w:val="30"/>
  </w:num>
  <w:num w:numId="63" w16cid:durableId="577861597">
    <w:abstractNumId w:val="36"/>
  </w:num>
  <w:num w:numId="64" w16cid:durableId="823158921">
    <w:abstractNumId w:val="28"/>
  </w:num>
  <w:num w:numId="65" w16cid:durableId="185214426">
    <w:abstractNumId w:val="60"/>
  </w:num>
  <w:num w:numId="66" w16cid:durableId="1525946474">
    <w:abstractNumId w:val="35"/>
  </w:num>
  <w:num w:numId="67" w16cid:durableId="1074010891">
    <w:abstractNumId w:val="43"/>
  </w:num>
  <w:num w:numId="68" w16cid:durableId="761148751">
    <w:abstractNumId w:val="17"/>
  </w:num>
  <w:num w:numId="69" w16cid:durableId="1158690426">
    <w:abstractNumId w:val="31"/>
  </w:num>
  <w:num w:numId="70" w16cid:durableId="907568239">
    <w:abstractNumId w:val="42"/>
  </w:num>
  <w:num w:numId="71" w16cid:durableId="1346438297">
    <w:abstractNumId w:val="0"/>
  </w:num>
  <w:num w:numId="72" w16cid:durableId="190923816">
    <w:abstractNumId w:val="63"/>
  </w:num>
  <w:num w:numId="73" w16cid:durableId="1704939523">
    <w:abstractNumId w:val="41"/>
  </w:num>
  <w:num w:numId="74" w16cid:durableId="149934295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4"/>
    <w:rsid w:val="002D5A25"/>
    <w:rsid w:val="004841E4"/>
    <w:rsid w:val="00826A51"/>
    <w:rsid w:val="00C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17DAF"/>
  <w15:docId w15:val="{72514D27-361D-4A90-A255-CF0E35AF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4841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41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26A51"/>
    <w:pPr>
      <w:ind w:left="118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41E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1E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841E4"/>
    <w:rPr>
      <w:b/>
      <w:bCs/>
    </w:rPr>
  </w:style>
  <w:style w:type="character" w:customStyle="1" w:styleId="vjs-control-text">
    <w:name w:val="vjs-control-text"/>
    <w:basedOn w:val="DefaultParagraphFont"/>
    <w:rsid w:val="004841E4"/>
  </w:style>
  <w:style w:type="paragraph" w:customStyle="1" w:styleId="msonormal0">
    <w:name w:val="msonormal"/>
    <w:basedOn w:val="Normal"/>
    <w:rsid w:val="002D5A2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A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A51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6A51"/>
    <w:rPr>
      <w:rFonts w:ascii="Times New Roman" w:eastAsia="Times New Roman" w:hAnsi="Times New Roman" w:cs="Times New Roman"/>
      <w:b/>
      <w:bCs/>
      <w:i/>
      <w:i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26A5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6A5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826A51"/>
    <w:pPr>
      <w:ind w:left="1642"/>
    </w:pPr>
  </w:style>
  <w:style w:type="paragraph" w:customStyle="1" w:styleId="TableParagraph">
    <w:name w:val="Table Paragraph"/>
    <w:basedOn w:val="Normal"/>
    <w:uiPriority w:val="1"/>
    <w:qFormat/>
    <w:rsid w:val="00826A51"/>
  </w:style>
  <w:style w:type="paragraph" w:styleId="Header">
    <w:name w:val="header"/>
    <w:basedOn w:val="Normal"/>
    <w:link w:val="HeaderChar"/>
    <w:uiPriority w:val="99"/>
    <w:unhideWhenUsed/>
    <w:rsid w:val="00826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A51"/>
    <w:rPr>
      <w:rFonts w:ascii="Times New Roman" w:eastAsia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826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A51"/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28338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13514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202940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168875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</w:divsChild>
    </w:div>
    <w:div w:id="574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7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1967462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46801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155261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  <w:div w:id="1392071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</w:divsChild>
    </w:div>
    <w:div w:id="976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8" w:color="707070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://www.selfgrowth.com/software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danesh naik</dc:creator>
  <cp:keywords/>
  <dc:description/>
  <cp:lastModifiedBy>danesh naik</cp:lastModifiedBy>
  <cp:revision>1</cp:revision>
  <cp:lastPrinted>2023-06-08T15:39:00Z</cp:lastPrinted>
  <dcterms:created xsi:type="dcterms:W3CDTF">2023-06-08T14:27:00Z</dcterms:created>
  <dcterms:modified xsi:type="dcterms:W3CDTF">2023-06-09T13:59:00Z</dcterms:modified>
</cp:coreProperties>
</file>