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8FC8F" w14:textId="75D30126" w:rsidR="00AD26D3" w:rsidRDefault="006E0AB5" w:rsidP="006E0AB5">
      <w:pPr>
        <w:spacing w:after="480" w:line="360" w:lineRule="auto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AD26D3">
        <w:rPr>
          <w:rFonts w:asciiTheme="majorBidi" w:hAnsiTheme="majorBidi" w:cstheme="majorBidi"/>
          <w:b/>
          <w:bCs/>
          <w:sz w:val="32"/>
          <w:szCs w:val="32"/>
        </w:rPr>
        <w:t xml:space="preserve">PERANCANGAN BASIS DATA </w:t>
      </w:r>
      <w:r>
        <w:rPr>
          <w:rFonts w:asciiTheme="majorBidi" w:hAnsiTheme="majorBidi" w:cstheme="majorBidi"/>
          <w:b/>
          <w:bCs/>
          <w:sz w:val="32"/>
          <w:szCs w:val="32"/>
        </w:rPr>
        <w:br/>
      </w:r>
      <w:r w:rsidRPr="00AD26D3">
        <w:rPr>
          <w:rFonts w:asciiTheme="majorBidi" w:hAnsiTheme="majorBidi" w:cstheme="majorBidi"/>
          <w:b/>
          <w:bCs/>
          <w:sz w:val="32"/>
          <w:szCs w:val="32"/>
        </w:rPr>
        <w:t>RELASIONAL</w:t>
      </w:r>
      <w:r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Pr="00AD26D3">
        <w:rPr>
          <w:rFonts w:asciiTheme="majorBidi" w:hAnsiTheme="majorBidi" w:cstheme="majorBidi"/>
          <w:b/>
          <w:bCs/>
          <w:sz w:val="32"/>
          <w:szCs w:val="32"/>
        </w:rPr>
        <w:t xml:space="preserve">MENGGUNAKAN ORACLE SQL DEVELOPER DATA MODELER DAN IMPLEMENTASI </w:t>
      </w:r>
      <w:r>
        <w:rPr>
          <w:rFonts w:asciiTheme="majorBidi" w:hAnsiTheme="majorBidi" w:cstheme="majorBidi"/>
          <w:b/>
          <w:bCs/>
          <w:sz w:val="32"/>
          <w:szCs w:val="32"/>
        </w:rPr>
        <w:br/>
      </w:r>
      <w:r w:rsidRPr="00AD26D3">
        <w:rPr>
          <w:rFonts w:asciiTheme="majorBidi" w:hAnsiTheme="majorBidi" w:cstheme="majorBidi"/>
          <w:b/>
          <w:bCs/>
          <w:sz w:val="32"/>
          <w:szCs w:val="32"/>
        </w:rPr>
        <w:t>DDL PADA POSTGRESQ</w:t>
      </w:r>
      <w:r>
        <w:rPr>
          <w:rFonts w:asciiTheme="majorBidi" w:hAnsiTheme="majorBidi" w:cstheme="majorBidi"/>
          <w:b/>
          <w:bCs/>
          <w:sz w:val="32"/>
          <w:szCs w:val="32"/>
        </w:rPr>
        <w:t>L</w:t>
      </w:r>
    </w:p>
    <w:p w14:paraId="26C4A1CB" w14:textId="6D5E8674" w:rsidR="00970FFC" w:rsidRPr="007F7DB6" w:rsidRDefault="00970FFC" w:rsidP="00AD26D3">
      <w:pPr>
        <w:spacing w:line="360" w:lineRule="auto"/>
        <w:jc w:val="center"/>
        <w:rPr>
          <w:rFonts w:asciiTheme="majorBidi" w:hAnsiTheme="majorBidi" w:cstheme="majorBidi"/>
        </w:rPr>
      </w:pPr>
      <w:r w:rsidRPr="007F7DB6">
        <w:rPr>
          <w:rFonts w:asciiTheme="majorBidi" w:hAnsiTheme="majorBidi" w:cstheme="majorBidi"/>
        </w:rPr>
        <w:t>Laporan ini disusun untuk memenuhi tugas</w:t>
      </w:r>
      <w:r>
        <w:rPr>
          <w:rFonts w:asciiTheme="majorBidi" w:hAnsiTheme="majorBidi" w:cstheme="majorBidi"/>
        </w:rPr>
        <w:t xml:space="preserve"> UTS</w:t>
      </w:r>
      <w:r w:rsidRPr="007F7DB6">
        <w:rPr>
          <w:rFonts w:asciiTheme="majorBidi" w:hAnsiTheme="majorBidi" w:cstheme="majorBidi"/>
        </w:rPr>
        <w:t xml:space="preserve"> mata kuliah Sistem Basis Data yang diampu oleh Bapak Rizal Broer Bahaweres, M.Kom.</w:t>
      </w:r>
    </w:p>
    <w:p w14:paraId="607FAD14" w14:textId="77777777" w:rsidR="00970FFC" w:rsidRPr="007F7DB6" w:rsidRDefault="00970FFC" w:rsidP="00970FFC">
      <w:pPr>
        <w:spacing w:line="360" w:lineRule="auto"/>
        <w:jc w:val="center"/>
        <w:rPr>
          <w:rFonts w:asciiTheme="majorBidi" w:hAnsiTheme="majorBidi" w:cstheme="majorBidi"/>
          <w:sz w:val="28"/>
          <w:szCs w:val="28"/>
        </w:rPr>
      </w:pPr>
    </w:p>
    <w:p w14:paraId="1D1FCB48" w14:textId="77777777" w:rsidR="00970FFC" w:rsidRPr="007F7DB6" w:rsidRDefault="00970FFC" w:rsidP="00970FFC">
      <w:pPr>
        <w:spacing w:line="360" w:lineRule="auto"/>
        <w:jc w:val="center"/>
        <w:rPr>
          <w:rFonts w:asciiTheme="majorBidi" w:hAnsiTheme="majorBidi" w:cstheme="majorBidi"/>
          <w:sz w:val="28"/>
          <w:szCs w:val="28"/>
        </w:rPr>
      </w:pPr>
      <w:r w:rsidRPr="00D514F6">
        <w:drawing>
          <wp:inline distT="0" distB="0" distL="0" distR="0" wp14:anchorId="7B6E5DCD" wp14:editId="0D9B911F">
            <wp:extent cx="2160000" cy="2126400"/>
            <wp:effectExtent l="0" t="0" r="0" b="7620"/>
            <wp:docPr id="1614298129" name="Picture 3" descr="Universitas Islam Negeri Syarif Hidayatullah Jakarta Website Resm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Universitas Islam Negeri Syarif Hidayatullah Jakarta Website Resmi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212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B5E96" w14:textId="77777777" w:rsidR="006E0AB5" w:rsidRPr="007F7DB6" w:rsidRDefault="006E0AB5" w:rsidP="00970FFC">
      <w:pPr>
        <w:spacing w:line="360" w:lineRule="auto"/>
        <w:jc w:val="center"/>
        <w:rPr>
          <w:rFonts w:asciiTheme="majorBidi" w:hAnsiTheme="majorBidi" w:cstheme="majorBidi"/>
          <w:sz w:val="28"/>
          <w:szCs w:val="28"/>
        </w:rPr>
      </w:pPr>
    </w:p>
    <w:p w14:paraId="3FC54E56" w14:textId="77777777" w:rsidR="00970FFC" w:rsidRPr="007F7DB6" w:rsidRDefault="00970FFC" w:rsidP="00970FFC">
      <w:pPr>
        <w:spacing w:line="360" w:lineRule="auto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7F7DB6">
        <w:rPr>
          <w:rFonts w:asciiTheme="majorBidi" w:hAnsiTheme="majorBidi" w:cstheme="majorBidi"/>
          <w:b/>
          <w:bCs/>
          <w:sz w:val="32"/>
          <w:szCs w:val="32"/>
        </w:rPr>
        <w:t>Disusun Oleh: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970FFC" w:rsidRPr="00D514F6" w14:paraId="0A117C92" w14:textId="77777777" w:rsidTr="00FA7CB2">
        <w:tc>
          <w:tcPr>
            <w:tcW w:w="4508" w:type="dxa"/>
          </w:tcPr>
          <w:p w14:paraId="0F5B1243" w14:textId="77777777" w:rsidR="00970FFC" w:rsidRPr="00D514F6" w:rsidRDefault="00970FFC" w:rsidP="00FA7CB2">
            <w:pPr>
              <w:spacing w:line="360" w:lineRule="auto"/>
              <w:jc w:val="right"/>
              <w:rPr>
                <w:rFonts w:asciiTheme="majorBidi" w:hAnsiTheme="majorBidi" w:cstheme="majorBidi"/>
                <w:sz w:val="32"/>
                <w:szCs w:val="32"/>
              </w:rPr>
            </w:pPr>
            <w:r w:rsidRPr="00D514F6">
              <w:rPr>
                <w:rFonts w:asciiTheme="majorBidi" w:hAnsiTheme="majorBidi" w:cstheme="majorBidi"/>
                <w:sz w:val="32"/>
                <w:szCs w:val="32"/>
              </w:rPr>
              <w:t>Danuardi Saputro</w:t>
            </w:r>
          </w:p>
        </w:tc>
        <w:tc>
          <w:tcPr>
            <w:tcW w:w="4508" w:type="dxa"/>
          </w:tcPr>
          <w:p w14:paraId="33D83FB9" w14:textId="77777777" w:rsidR="00970FFC" w:rsidRPr="00D514F6" w:rsidRDefault="00970FFC" w:rsidP="00FA7CB2">
            <w:pPr>
              <w:spacing w:line="36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D514F6">
              <w:rPr>
                <w:rFonts w:asciiTheme="majorBidi" w:hAnsiTheme="majorBidi" w:cstheme="majorBidi"/>
                <w:sz w:val="32"/>
                <w:szCs w:val="32"/>
              </w:rPr>
              <w:t>1251420128</w:t>
            </w:r>
          </w:p>
        </w:tc>
      </w:tr>
    </w:tbl>
    <w:p w14:paraId="7C026974" w14:textId="77777777" w:rsidR="006E0AB5" w:rsidRDefault="006E0AB5" w:rsidP="00970FFC">
      <w:pPr>
        <w:spacing w:line="360" w:lineRule="auto"/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73CC20EF" w14:textId="77777777" w:rsidR="006E0AB5" w:rsidRPr="007F7DB6" w:rsidRDefault="006E0AB5" w:rsidP="00970FFC">
      <w:pPr>
        <w:spacing w:line="360" w:lineRule="auto"/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445E3A62" w14:textId="77777777" w:rsidR="00970FFC" w:rsidRPr="007F7DB6" w:rsidRDefault="00970FFC" w:rsidP="00970FFC">
      <w:pPr>
        <w:spacing w:line="360" w:lineRule="auto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7F7DB6">
        <w:rPr>
          <w:rFonts w:asciiTheme="majorBidi" w:hAnsiTheme="majorBidi" w:cstheme="majorBidi"/>
          <w:b/>
          <w:bCs/>
          <w:sz w:val="32"/>
          <w:szCs w:val="32"/>
        </w:rPr>
        <w:t>PROGRAM STUDI TEKNIK INFORMATIKA</w:t>
      </w:r>
    </w:p>
    <w:p w14:paraId="6DF295E5" w14:textId="77777777" w:rsidR="00970FFC" w:rsidRPr="007F7DB6" w:rsidRDefault="00970FFC" w:rsidP="00970FFC">
      <w:pPr>
        <w:spacing w:line="360" w:lineRule="auto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7F7DB6">
        <w:rPr>
          <w:rFonts w:asciiTheme="majorBidi" w:hAnsiTheme="majorBidi" w:cstheme="majorBidi"/>
          <w:b/>
          <w:bCs/>
          <w:sz w:val="32"/>
          <w:szCs w:val="32"/>
        </w:rPr>
        <w:t>FAKULTAS SAINS DAN TEKNOLOGI</w:t>
      </w:r>
    </w:p>
    <w:p w14:paraId="0E6D594C" w14:textId="77777777" w:rsidR="00970FFC" w:rsidRPr="007F7DB6" w:rsidRDefault="00970FFC" w:rsidP="00970FFC">
      <w:pPr>
        <w:spacing w:line="360" w:lineRule="auto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7F7DB6">
        <w:rPr>
          <w:rFonts w:asciiTheme="majorBidi" w:hAnsiTheme="majorBidi" w:cstheme="majorBidi"/>
          <w:b/>
          <w:bCs/>
          <w:sz w:val="32"/>
          <w:szCs w:val="32"/>
        </w:rPr>
        <w:t>UIN SYARIF HIDAYATULLAH JAKARTA</w:t>
      </w:r>
    </w:p>
    <w:p w14:paraId="1FC9C0B9" w14:textId="476A734E" w:rsidR="003F402F" w:rsidRPr="00970FFC" w:rsidRDefault="00970FFC" w:rsidP="00970FFC">
      <w:pPr>
        <w:spacing w:line="360" w:lineRule="auto"/>
        <w:jc w:val="center"/>
        <w:rPr>
          <w:rFonts w:asciiTheme="majorBidi" w:hAnsiTheme="majorBidi" w:cstheme="majorBidi"/>
          <w:sz w:val="28"/>
          <w:szCs w:val="28"/>
        </w:rPr>
      </w:pPr>
      <w:r w:rsidRPr="007F7DB6">
        <w:rPr>
          <w:rFonts w:asciiTheme="majorBidi" w:hAnsiTheme="majorBidi" w:cstheme="majorBidi"/>
          <w:b/>
          <w:bCs/>
          <w:sz w:val="32"/>
          <w:szCs w:val="32"/>
        </w:rPr>
        <w:t>202</w:t>
      </w:r>
      <w:r>
        <w:rPr>
          <w:rFonts w:asciiTheme="majorBidi" w:hAnsiTheme="majorBidi" w:cstheme="majorBidi"/>
          <w:b/>
          <w:bCs/>
          <w:sz w:val="32"/>
          <w:szCs w:val="32"/>
        </w:rPr>
        <w:t>6</w:t>
      </w:r>
      <w:r>
        <w:rPr>
          <w:rFonts w:asciiTheme="majorBidi" w:hAnsiTheme="majorBidi" w:cstheme="majorBidi"/>
          <w:b/>
          <w:bCs/>
          <w:sz w:val="32"/>
          <w:szCs w:val="32"/>
        </w:rPr>
        <w:tab/>
      </w:r>
    </w:p>
    <w:p w14:paraId="21B6933B" w14:textId="421FCE6E" w:rsidR="003F402F" w:rsidRPr="00970FFC" w:rsidRDefault="003F402F" w:rsidP="003F402F">
      <w:pPr>
        <w:spacing w:after="0" w:line="360" w:lineRule="auto"/>
        <w:rPr>
          <w:rFonts w:asciiTheme="majorBidi" w:hAnsiTheme="majorBidi" w:cstheme="majorBidi"/>
        </w:rPr>
      </w:pPr>
      <w:r w:rsidRPr="00970FFC">
        <w:rPr>
          <w:rFonts w:asciiTheme="majorBidi" w:hAnsiTheme="majorBidi" w:cstheme="majorBidi"/>
          <w:b/>
          <w:bCs/>
        </w:rPr>
        <w:lastRenderedPageBreak/>
        <w:t>Nama</w:t>
      </w:r>
      <w:r w:rsidRPr="00970FFC">
        <w:rPr>
          <w:rFonts w:asciiTheme="majorBidi" w:hAnsiTheme="majorBidi" w:cstheme="majorBidi"/>
          <w:b/>
          <w:bCs/>
        </w:rPr>
        <w:tab/>
      </w:r>
      <w:r w:rsidRPr="00970FFC">
        <w:rPr>
          <w:rFonts w:asciiTheme="majorBidi" w:hAnsiTheme="majorBidi" w:cstheme="majorBidi"/>
          <w:b/>
          <w:bCs/>
        </w:rPr>
        <w:tab/>
      </w:r>
      <w:r w:rsidRPr="00970FFC">
        <w:rPr>
          <w:rFonts w:asciiTheme="majorBidi" w:hAnsiTheme="majorBidi" w:cstheme="majorBidi"/>
          <w:b/>
          <w:bCs/>
        </w:rPr>
        <w:t xml:space="preserve">: </w:t>
      </w:r>
      <w:r w:rsidRPr="00970FFC">
        <w:rPr>
          <w:rFonts w:asciiTheme="majorBidi" w:hAnsiTheme="majorBidi" w:cstheme="majorBidi"/>
        </w:rPr>
        <w:t>Danuardi Saputro</w:t>
      </w:r>
    </w:p>
    <w:p w14:paraId="60EDF867" w14:textId="433D2270" w:rsidR="007109C7" w:rsidRPr="00970FFC" w:rsidRDefault="007109C7" w:rsidP="003F402F">
      <w:pPr>
        <w:spacing w:after="0" w:line="360" w:lineRule="auto"/>
        <w:rPr>
          <w:rFonts w:asciiTheme="majorBidi" w:hAnsiTheme="majorBidi" w:cstheme="majorBidi"/>
          <w:b/>
          <w:bCs/>
        </w:rPr>
      </w:pPr>
      <w:r w:rsidRPr="00970FFC">
        <w:rPr>
          <w:rFonts w:asciiTheme="majorBidi" w:hAnsiTheme="majorBidi" w:cstheme="majorBidi"/>
          <w:b/>
          <w:bCs/>
        </w:rPr>
        <w:t>NIM</w:t>
      </w:r>
      <w:r w:rsidRPr="00970FFC">
        <w:rPr>
          <w:rFonts w:asciiTheme="majorBidi" w:hAnsiTheme="majorBidi" w:cstheme="majorBidi"/>
          <w:b/>
          <w:bCs/>
        </w:rPr>
        <w:tab/>
      </w:r>
      <w:r w:rsidRPr="00970FFC">
        <w:rPr>
          <w:rFonts w:asciiTheme="majorBidi" w:hAnsiTheme="majorBidi" w:cstheme="majorBidi"/>
          <w:b/>
          <w:bCs/>
        </w:rPr>
        <w:tab/>
        <w:t xml:space="preserve">: </w:t>
      </w:r>
      <w:r w:rsidRPr="00970FFC">
        <w:rPr>
          <w:rFonts w:asciiTheme="majorBidi" w:hAnsiTheme="majorBidi" w:cstheme="majorBidi"/>
        </w:rPr>
        <w:t>1251420128</w:t>
      </w:r>
    </w:p>
    <w:p w14:paraId="743B1486" w14:textId="775094A4" w:rsidR="003F402F" w:rsidRPr="00970FFC" w:rsidRDefault="003F402F" w:rsidP="003F402F">
      <w:pPr>
        <w:spacing w:after="0" w:line="360" w:lineRule="auto"/>
        <w:rPr>
          <w:rFonts w:asciiTheme="majorBidi" w:hAnsiTheme="majorBidi" w:cstheme="majorBidi"/>
        </w:rPr>
      </w:pPr>
      <w:r w:rsidRPr="00970FFC">
        <w:rPr>
          <w:rFonts w:asciiTheme="majorBidi" w:hAnsiTheme="majorBidi" w:cstheme="majorBidi"/>
          <w:b/>
          <w:bCs/>
        </w:rPr>
        <w:t>Kelas</w:t>
      </w:r>
      <w:r w:rsidRPr="00970FFC">
        <w:rPr>
          <w:rFonts w:asciiTheme="majorBidi" w:hAnsiTheme="majorBidi" w:cstheme="majorBidi"/>
          <w:b/>
          <w:bCs/>
        </w:rPr>
        <w:tab/>
      </w:r>
      <w:r w:rsidRPr="00970FFC">
        <w:rPr>
          <w:rFonts w:asciiTheme="majorBidi" w:hAnsiTheme="majorBidi" w:cstheme="majorBidi"/>
          <w:b/>
          <w:bCs/>
        </w:rPr>
        <w:tab/>
      </w:r>
      <w:r w:rsidRPr="00970FFC">
        <w:rPr>
          <w:rFonts w:asciiTheme="majorBidi" w:hAnsiTheme="majorBidi" w:cstheme="majorBidi"/>
          <w:b/>
          <w:bCs/>
        </w:rPr>
        <w:t xml:space="preserve">: </w:t>
      </w:r>
      <w:r w:rsidRPr="00970FFC">
        <w:rPr>
          <w:rFonts w:asciiTheme="majorBidi" w:hAnsiTheme="majorBidi" w:cstheme="majorBidi"/>
        </w:rPr>
        <w:t>3D</w:t>
      </w:r>
    </w:p>
    <w:p w14:paraId="198F4D92" w14:textId="635FD562" w:rsidR="003F402F" w:rsidRPr="00970FFC" w:rsidRDefault="003F402F" w:rsidP="003F402F">
      <w:pPr>
        <w:spacing w:after="0" w:line="360" w:lineRule="auto"/>
        <w:rPr>
          <w:rFonts w:asciiTheme="majorBidi" w:hAnsiTheme="majorBidi" w:cstheme="majorBidi"/>
        </w:rPr>
      </w:pPr>
      <w:r w:rsidRPr="00970FFC">
        <w:rPr>
          <w:rFonts w:asciiTheme="majorBidi" w:hAnsiTheme="majorBidi" w:cstheme="majorBidi"/>
          <w:b/>
          <w:bCs/>
        </w:rPr>
        <w:t>Mata Kuliah</w:t>
      </w:r>
      <w:r w:rsidRPr="00970FFC">
        <w:rPr>
          <w:rFonts w:asciiTheme="majorBidi" w:hAnsiTheme="majorBidi" w:cstheme="majorBidi"/>
          <w:b/>
          <w:bCs/>
        </w:rPr>
        <w:tab/>
      </w:r>
      <w:r w:rsidRPr="00970FFC">
        <w:rPr>
          <w:rFonts w:asciiTheme="majorBidi" w:hAnsiTheme="majorBidi" w:cstheme="majorBidi"/>
          <w:b/>
          <w:bCs/>
        </w:rPr>
        <w:t xml:space="preserve">: </w:t>
      </w:r>
      <w:r w:rsidRPr="00970FFC">
        <w:rPr>
          <w:rFonts w:asciiTheme="majorBidi" w:hAnsiTheme="majorBidi" w:cstheme="majorBidi"/>
        </w:rPr>
        <w:t>Sistem Basis Data</w:t>
      </w:r>
    </w:p>
    <w:p w14:paraId="299F9B4E" w14:textId="45F78BB5" w:rsidR="003F402F" w:rsidRPr="00970FFC" w:rsidRDefault="003F402F" w:rsidP="003F402F">
      <w:pPr>
        <w:spacing w:after="0" w:line="360" w:lineRule="auto"/>
        <w:rPr>
          <w:rFonts w:asciiTheme="majorBidi" w:hAnsiTheme="majorBidi" w:cstheme="majorBidi"/>
        </w:rPr>
      </w:pPr>
      <w:r w:rsidRPr="00970FFC">
        <w:rPr>
          <w:rFonts w:asciiTheme="majorBidi" w:hAnsiTheme="majorBidi" w:cstheme="majorBidi"/>
          <w:b/>
          <w:bCs/>
        </w:rPr>
        <w:t>Dosen</w:t>
      </w:r>
      <w:r w:rsidRPr="00970FFC">
        <w:rPr>
          <w:rFonts w:asciiTheme="majorBidi" w:hAnsiTheme="majorBidi" w:cstheme="majorBidi"/>
          <w:b/>
          <w:bCs/>
        </w:rPr>
        <w:tab/>
      </w:r>
      <w:r w:rsidRPr="00970FFC">
        <w:rPr>
          <w:rFonts w:asciiTheme="majorBidi" w:hAnsiTheme="majorBidi" w:cstheme="majorBidi"/>
          <w:b/>
          <w:bCs/>
        </w:rPr>
        <w:tab/>
      </w:r>
      <w:r w:rsidRPr="00970FFC">
        <w:rPr>
          <w:rFonts w:asciiTheme="majorBidi" w:hAnsiTheme="majorBidi" w:cstheme="majorBidi"/>
          <w:b/>
          <w:bCs/>
        </w:rPr>
        <w:t xml:space="preserve">: </w:t>
      </w:r>
      <w:r w:rsidRPr="00970FFC">
        <w:rPr>
          <w:rFonts w:asciiTheme="majorBidi" w:hAnsiTheme="majorBidi" w:cstheme="majorBidi"/>
        </w:rPr>
        <w:t>Pak Rizal Broer, M.Kom</w:t>
      </w:r>
    </w:p>
    <w:p w14:paraId="2653A55D" w14:textId="66814003" w:rsidR="003F402F" w:rsidRPr="00970FFC" w:rsidRDefault="003F402F" w:rsidP="003F402F">
      <w:pPr>
        <w:pBdr>
          <w:bottom w:val="single" w:sz="6" w:space="1" w:color="auto"/>
        </w:pBdr>
        <w:spacing w:after="360" w:line="360" w:lineRule="auto"/>
        <w:rPr>
          <w:rFonts w:asciiTheme="majorBidi" w:hAnsiTheme="majorBidi" w:cstheme="majorBidi"/>
        </w:rPr>
      </w:pPr>
      <w:r w:rsidRPr="00970FFC">
        <w:rPr>
          <w:rFonts w:asciiTheme="majorBidi" w:hAnsiTheme="majorBidi" w:cstheme="majorBidi"/>
          <w:b/>
          <w:bCs/>
        </w:rPr>
        <w:t>GitHub Repo</w:t>
      </w:r>
      <w:r w:rsidRPr="00970FFC">
        <w:rPr>
          <w:rFonts w:asciiTheme="majorBidi" w:hAnsiTheme="majorBidi" w:cstheme="majorBidi"/>
          <w:b/>
          <w:bCs/>
        </w:rPr>
        <w:tab/>
      </w:r>
      <w:r w:rsidRPr="00970FFC">
        <w:rPr>
          <w:rFonts w:asciiTheme="majorBidi" w:hAnsiTheme="majorBidi" w:cstheme="majorBidi"/>
          <w:b/>
          <w:bCs/>
        </w:rPr>
        <w:t xml:space="preserve">: </w:t>
      </w:r>
      <w:hyperlink r:id="rId6" w:history="1">
        <w:r w:rsidRPr="00970FFC">
          <w:rPr>
            <w:rStyle w:val="Hyperlink"/>
            <w:rFonts w:asciiTheme="majorBidi" w:hAnsiTheme="majorBidi" w:cstheme="majorBidi"/>
          </w:rPr>
          <w:t>https://github.com/dnnuuyzzo/UTS_SBD_Danuardi-Saputro_3D</w:t>
        </w:r>
      </w:hyperlink>
    </w:p>
    <w:p w14:paraId="5CAA120B" w14:textId="2C4656D6" w:rsidR="003F402F" w:rsidRPr="00970FFC" w:rsidRDefault="003F402F" w:rsidP="003F402F">
      <w:pPr>
        <w:pStyle w:val="ListParagraph"/>
        <w:numPr>
          <w:ilvl w:val="0"/>
          <w:numId w:val="2"/>
        </w:numPr>
        <w:spacing w:after="120" w:line="360" w:lineRule="auto"/>
        <w:ind w:left="357" w:hanging="357"/>
        <w:contextualSpacing w:val="0"/>
        <w:rPr>
          <w:rFonts w:asciiTheme="majorBidi" w:hAnsiTheme="majorBidi" w:cstheme="majorBidi"/>
          <w:b/>
          <w:bCs/>
        </w:rPr>
      </w:pPr>
      <w:r w:rsidRPr="00970FFC">
        <w:rPr>
          <w:rFonts w:asciiTheme="majorBidi" w:hAnsiTheme="majorBidi" w:cstheme="majorBidi"/>
          <w:b/>
          <w:bCs/>
        </w:rPr>
        <w:t>SOAL 3.21: U.S. HOUSE OF REPRESENTATIVES VOTING DATABASE</w:t>
      </w:r>
    </w:p>
    <w:p w14:paraId="0B07E1E1" w14:textId="41A37507" w:rsidR="003F402F" w:rsidRPr="00970FFC" w:rsidRDefault="003F402F" w:rsidP="003F402F">
      <w:pPr>
        <w:pStyle w:val="ListParagraph"/>
        <w:numPr>
          <w:ilvl w:val="1"/>
          <w:numId w:val="2"/>
        </w:numPr>
        <w:spacing w:after="0" w:line="360" w:lineRule="auto"/>
        <w:ind w:left="782" w:hanging="357"/>
        <w:contextualSpacing w:val="0"/>
        <w:jc w:val="both"/>
        <w:rPr>
          <w:rFonts w:asciiTheme="majorBidi" w:hAnsiTheme="majorBidi" w:cstheme="majorBidi"/>
          <w:b/>
          <w:bCs/>
        </w:rPr>
      </w:pPr>
      <w:r w:rsidRPr="00970FFC">
        <w:rPr>
          <w:rFonts w:asciiTheme="majorBidi" w:hAnsiTheme="majorBidi" w:cstheme="majorBidi"/>
          <w:b/>
          <w:bCs/>
        </w:rPr>
        <w:t>Deskripsi Singkat</w:t>
      </w:r>
    </w:p>
    <w:p w14:paraId="66FD76FF" w14:textId="2F5E186F" w:rsidR="003F402F" w:rsidRPr="00970FFC" w:rsidRDefault="003F402F" w:rsidP="003F402F">
      <w:pPr>
        <w:spacing w:after="0" w:line="360" w:lineRule="auto"/>
        <w:ind w:left="785"/>
        <w:jc w:val="both"/>
        <w:rPr>
          <w:rFonts w:asciiTheme="majorBidi" w:hAnsiTheme="majorBidi" w:cstheme="majorBidi"/>
        </w:rPr>
      </w:pPr>
      <w:r w:rsidRPr="00970FFC">
        <w:rPr>
          <w:rFonts w:asciiTheme="majorBidi" w:hAnsiTheme="majorBidi" w:cstheme="majorBidi"/>
        </w:rPr>
        <w:t>Mencatat informasi voting anggota DPR AS selama sesi kongres 2 tahunan:</w:t>
      </w:r>
    </w:p>
    <w:p w14:paraId="235506C5" w14:textId="77777777" w:rsidR="003F402F" w:rsidRPr="00970FFC" w:rsidRDefault="003F402F" w:rsidP="003F402F">
      <w:pPr>
        <w:pStyle w:val="ListParagraph"/>
        <w:numPr>
          <w:ilvl w:val="0"/>
          <w:numId w:val="3"/>
        </w:numPr>
        <w:spacing w:after="120" w:line="360" w:lineRule="auto"/>
        <w:jc w:val="both"/>
        <w:rPr>
          <w:rFonts w:asciiTheme="majorBidi" w:hAnsiTheme="majorBidi" w:cstheme="majorBidi"/>
        </w:rPr>
      </w:pPr>
      <w:r w:rsidRPr="00970FFC">
        <w:rPr>
          <w:rFonts w:asciiTheme="majorBidi" w:hAnsiTheme="majorBidi" w:cstheme="majorBidi"/>
        </w:rPr>
        <w:t>STATE: Nama negara bagian unik dan region (Northeast, Midwest, dll.).</w:t>
      </w:r>
    </w:p>
    <w:p w14:paraId="1F2DE4E7" w14:textId="15EF95DD" w:rsidR="003F402F" w:rsidRPr="00970FFC" w:rsidRDefault="003F402F" w:rsidP="003F402F">
      <w:pPr>
        <w:pStyle w:val="ListParagraph"/>
        <w:numPr>
          <w:ilvl w:val="0"/>
          <w:numId w:val="3"/>
        </w:numPr>
        <w:spacing w:after="120" w:line="360" w:lineRule="auto"/>
        <w:jc w:val="both"/>
        <w:rPr>
          <w:rFonts w:asciiTheme="majorBidi" w:hAnsiTheme="majorBidi" w:cstheme="majorBidi"/>
        </w:rPr>
      </w:pPr>
      <w:r w:rsidRPr="00970FFC">
        <w:rPr>
          <w:rFonts w:asciiTheme="majorBidi" w:hAnsiTheme="majorBidi" w:cstheme="majorBidi"/>
        </w:rPr>
        <w:t>CONGRESS_PERSON: Anggota kongres, distrik, start date, dan partai politik.</w:t>
      </w:r>
    </w:p>
    <w:p w14:paraId="2B58BB6D" w14:textId="771FEF57" w:rsidR="003F402F" w:rsidRPr="00970FFC" w:rsidRDefault="003F402F" w:rsidP="003F402F">
      <w:pPr>
        <w:pStyle w:val="ListParagraph"/>
        <w:numPr>
          <w:ilvl w:val="0"/>
          <w:numId w:val="3"/>
        </w:numPr>
        <w:spacing w:after="120" w:line="360" w:lineRule="auto"/>
        <w:jc w:val="both"/>
        <w:rPr>
          <w:rFonts w:asciiTheme="majorBidi" w:hAnsiTheme="majorBidi" w:cstheme="majorBidi"/>
        </w:rPr>
      </w:pPr>
      <w:r w:rsidRPr="00970FFC">
        <w:rPr>
          <w:rFonts w:asciiTheme="majorBidi" w:hAnsiTheme="majorBidi" w:cstheme="majorBidi"/>
        </w:rPr>
        <w:t>BILL: RUU yang diajukan, tanggal voting, status lulus (Yes/No).</w:t>
      </w:r>
    </w:p>
    <w:p w14:paraId="74A14453" w14:textId="3544CC27" w:rsidR="003F402F" w:rsidRPr="00970FFC" w:rsidRDefault="003F402F" w:rsidP="003F402F">
      <w:pPr>
        <w:pStyle w:val="ListParagraph"/>
        <w:numPr>
          <w:ilvl w:val="0"/>
          <w:numId w:val="3"/>
        </w:numPr>
        <w:spacing w:after="120" w:line="360" w:lineRule="auto"/>
        <w:jc w:val="both"/>
        <w:rPr>
          <w:rFonts w:asciiTheme="majorBidi" w:hAnsiTheme="majorBidi" w:cstheme="majorBidi"/>
        </w:rPr>
      </w:pPr>
      <w:r w:rsidRPr="00970FFC">
        <w:rPr>
          <w:rFonts w:asciiTheme="majorBidi" w:hAnsiTheme="majorBidi" w:cstheme="majorBidi"/>
        </w:rPr>
        <w:t>SPONSORS: Relasi M:N anggota kongres yang mensponsori RUU.</w:t>
      </w:r>
    </w:p>
    <w:p w14:paraId="72AD861B" w14:textId="72B06861" w:rsidR="003F402F" w:rsidRPr="00970FFC" w:rsidRDefault="003F402F" w:rsidP="003F402F">
      <w:pPr>
        <w:pStyle w:val="ListParagraph"/>
        <w:numPr>
          <w:ilvl w:val="0"/>
          <w:numId w:val="3"/>
        </w:numPr>
        <w:spacing w:after="120" w:line="360" w:lineRule="auto"/>
        <w:jc w:val="both"/>
        <w:rPr>
          <w:rFonts w:asciiTheme="majorBidi" w:hAnsiTheme="majorBidi" w:cstheme="majorBidi"/>
        </w:rPr>
      </w:pPr>
      <w:r w:rsidRPr="00970FFC">
        <w:rPr>
          <w:rFonts w:asciiTheme="majorBidi" w:hAnsiTheme="majorBidi" w:cstheme="majorBidi"/>
        </w:rPr>
        <w:t>VOTE: Relasi voting mencatat pilihan suara (Yes, No, Abstain, Absent).</w:t>
      </w:r>
    </w:p>
    <w:p w14:paraId="4DED7F3B" w14:textId="0209B364" w:rsidR="003F402F" w:rsidRPr="00970FFC" w:rsidRDefault="003F402F" w:rsidP="003F402F">
      <w:pPr>
        <w:pStyle w:val="ListParagraph"/>
        <w:numPr>
          <w:ilvl w:val="1"/>
          <w:numId w:val="2"/>
        </w:numPr>
        <w:spacing w:before="360" w:after="0" w:line="360" w:lineRule="auto"/>
        <w:ind w:left="782" w:hanging="357"/>
        <w:contextualSpacing w:val="0"/>
        <w:rPr>
          <w:rFonts w:asciiTheme="majorBidi" w:hAnsiTheme="majorBidi" w:cstheme="majorBidi"/>
          <w:b/>
          <w:bCs/>
        </w:rPr>
      </w:pPr>
      <w:r w:rsidRPr="00970FFC">
        <w:rPr>
          <w:rFonts w:asciiTheme="majorBidi" w:hAnsiTheme="majorBidi" w:cstheme="majorBidi"/>
          <w:b/>
          <w:bCs/>
        </w:rPr>
        <w:t>Skrip DDL</w:t>
      </w:r>
    </w:p>
    <w:tbl>
      <w:tblPr>
        <w:tblStyle w:val="TableGrid"/>
        <w:tblW w:w="0" w:type="auto"/>
        <w:tblInd w:w="782" w:type="dxa"/>
        <w:tblLook w:val="04A0" w:firstRow="1" w:lastRow="0" w:firstColumn="1" w:lastColumn="0" w:noHBand="0" w:noVBand="1"/>
      </w:tblPr>
      <w:tblGrid>
        <w:gridCol w:w="8234"/>
      </w:tblGrid>
      <w:tr w:rsidR="007109C7" w:rsidRPr="00970FFC" w14:paraId="2BBD10C0" w14:textId="77777777" w:rsidTr="002B26EA">
        <w:tc>
          <w:tcPr>
            <w:tcW w:w="9016" w:type="dxa"/>
            <w:shd w:val="clear" w:color="auto" w:fill="FFFFFF" w:themeFill="background1"/>
          </w:tcPr>
          <w:p w14:paraId="4DFACA65" w14:textId="77777777" w:rsidR="007109C7" w:rsidRPr="00970FFC" w:rsidRDefault="007109C7" w:rsidP="002B26EA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DROP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TABLE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IF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EXISTS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vote CASCADE;</w:t>
            </w:r>
          </w:p>
          <w:p w14:paraId="293356E4" w14:textId="77777777" w:rsidR="007109C7" w:rsidRPr="00970FFC" w:rsidRDefault="007109C7" w:rsidP="002B26EA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DROP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TABLE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IF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EXISTS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bill_sponsor CASCADE;</w:t>
            </w:r>
          </w:p>
          <w:p w14:paraId="31992645" w14:textId="77777777" w:rsidR="007109C7" w:rsidRPr="00970FFC" w:rsidRDefault="007109C7" w:rsidP="002B26EA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DROP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TABLE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IF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EXISTS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bill CASCADE;</w:t>
            </w:r>
          </w:p>
          <w:p w14:paraId="5B5DFCCE" w14:textId="77777777" w:rsidR="007109C7" w:rsidRPr="00970FFC" w:rsidRDefault="007109C7" w:rsidP="002B26EA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DROP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TABLE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IF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EXISTS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congress_person CASCADE;</w:t>
            </w:r>
          </w:p>
          <w:p w14:paraId="3FB85F93" w14:textId="77777777" w:rsidR="007109C7" w:rsidRPr="00970FFC" w:rsidRDefault="007109C7" w:rsidP="002B26EA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DROP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TABLE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IF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EXISTS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state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CASCADE;</w:t>
            </w:r>
          </w:p>
          <w:p w14:paraId="1F376418" w14:textId="77777777" w:rsidR="007109C7" w:rsidRPr="00970FFC" w:rsidRDefault="007109C7" w:rsidP="002B26EA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</w:p>
          <w:p w14:paraId="2B07B075" w14:textId="77777777" w:rsidR="007109C7" w:rsidRPr="00970FFC" w:rsidRDefault="007109C7" w:rsidP="002B26EA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CREATE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TABLE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state (</w:t>
            </w:r>
          </w:p>
          <w:p w14:paraId="610933C5" w14:textId="77777777" w:rsidR="007109C7" w:rsidRPr="00970FFC" w:rsidRDefault="007109C7" w:rsidP="002B26EA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    state_name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VARCHAR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(</w:t>
            </w:r>
            <w:r w:rsidRPr="00970FFC">
              <w:rPr>
                <w:rFonts w:ascii="Fira Code" w:eastAsia="Times New Roman" w:hAnsi="Fira Code" w:cs="Fira Code"/>
                <w:color w:val="B5CEA8"/>
                <w:kern w:val="0"/>
                <w:sz w:val="21"/>
                <w:szCs w:val="21"/>
                <w:lang w:eastAsia="en-ID"/>
                <w14:ligatures w14:val="none"/>
              </w:rPr>
              <w:t>50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)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PRIMARY KEY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,</w:t>
            </w:r>
          </w:p>
          <w:p w14:paraId="39140068" w14:textId="77777777" w:rsidR="007109C7" w:rsidRPr="00970FFC" w:rsidRDefault="007109C7" w:rsidP="002B26EA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    region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VARCHAR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(</w:t>
            </w:r>
            <w:r w:rsidRPr="00970FFC">
              <w:rPr>
                <w:rFonts w:ascii="Fira Code" w:eastAsia="Times New Roman" w:hAnsi="Fira Code" w:cs="Fira Code"/>
                <w:color w:val="B5CEA8"/>
                <w:kern w:val="0"/>
                <w:sz w:val="21"/>
                <w:szCs w:val="21"/>
                <w:lang w:eastAsia="en-ID"/>
                <w14:ligatures w14:val="none"/>
              </w:rPr>
              <w:t>20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)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NOT NULL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,</w:t>
            </w:r>
          </w:p>
          <w:p w14:paraId="4F606894" w14:textId="77777777" w:rsidR="007109C7" w:rsidRPr="00970FFC" w:rsidRDefault="007109C7" w:rsidP="002B26EA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   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CONSTRAINT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chk_state_region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CHECK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(region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IN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(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'Northeast'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'Midwest'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'Southeast'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'Southwest'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'West'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))</w:t>
            </w:r>
          </w:p>
          <w:p w14:paraId="4098C497" w14:textId="77777777" w:rsidR="007109C7" w:rsidRPr="00970FFC" w:rsidRDefault="007109C7" w:rsidP="002B26EA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);</w:t>
            </w:r>
          </w:p>
          <w:p w14:paraId="3FBAB1FE" w14:textId="77777777" w:rsidR="007109C7" w:rsidRPr="00970FFC" w:rsidRDefault="007109C7" w:rsidP="002B26EA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</w:p>
          <w:p w14:paraId="784B2EA4" w14:textId="77777777" w:rsidR="007109C7" w:rsidRPr="00970FFC" w:rsidRDefault="007109C7" w:rsidP="002B26EA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CREATE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TABLE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congress_person (</w:t>
            </w:r>
          </w:p>
          <w:p w14:paraId="774953D1" w14:textId="77777777" w:rsidR="007109C7" w:rsidRPr="00970FFC" w:rsidRDefault="007109C7" w:rsidP="002B26EA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    congress_person_id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SERIAL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PRIMARY KEY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,</w:t>
            </w:r>
          </w:p>
          <w:p w14:paraId="53217E13" w14:textId="77777777" w:rsidR="007109C7" w:rsidRPr="00970FFC" w:rsidRDefault="007109C7" w:rsidP="002B26EA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   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name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VARCHAR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(</w:t>
            </w:r>
            <w:r w:rsidRPr="00970FFC">
              <w:rPr>
                <w:rFonts w:ascii="Fira Code" w:eastAsia="Times New Roman" w:hAnsi="Fira Code" w:cs="Fira Code"/>
                <w:color w:val="B5CEA8"/>
                <w:kern w:val="0"/>
                <w:sz w:val="21"/>
                <w:szCs w:val="21"/>
                <w:lang w:eastAsia="en-ID"/>
                <w14:ligatures w14:val="none"/>
              </w:rPr>
              <w:t>100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)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NOT NULL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,</w:t>
            </w:r>
          </w:p>
          <w:p w14:paraId="46EE7033" w14:textId="77777777" w:rsidR="007109C7" w:rsidRPr="00970FFC" w:rsidRDefault="007109C7" w:rsidP="002B26EA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    state_name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VARCHAR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(</w:t>
            </w:r>
            <w:r w:rsidRPr="00970FFC">
              <w:rPr>
                <w:rFonts w:ascii="Fira Code" w:eastAsia="Times New Roman" w:hAnsi="Fira Code" w:cs="Fira Code"/>
                <w:color w:val="B5CEA8"/>
                <w:kern w:val="0"/>
                <w:sz w:val="21"/>
                <w:szCs w:val="21"/>
                <w:lang w:eastAsia="en-ID"/>
                <w14:ligatures w14:val="none"/>
              </w:rPr>
              <w:t>50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)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NOT NULL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,</w:t>
            </w:r>
          </w:p>
          <w:p w14:paraId="44533170" w14:textId="77777777" w:rsidR="007109C7" w:rsidRPr="00970FFC" w:rsidRDefault="007109C7" w:rsidP="002B26EA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    district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INT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NOT NULL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,</w:t>
            </w:r>
          </w:p>
          <w:p w14:paraId="469C7885" w14:textId="77777777" w:rsidR="007109C7" w:rsidRPr="00970FFC" w:rsidRDefault="007109C7" w:rsidP="002B26EA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   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start_date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DATE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NOT NULL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,</w:t>
            </w:r>
          </w:p>
          <w:p w14:paraId="7BC85031" w14:textId="77777777" w:rsidR="007109C7" w:rsidRPr="00970FFC" w:rsidRDefault="007109C7" w:rsidP="002B26EA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    party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VARCHAR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(</w:t>
            </w:r>
            <w:r w:rsidRPr="00970FFC">
              <w:rPr>
                <w:rFonts w:ascii="Fira Code" w:eastAsia="Times New Roman" w:hAnsi="Fira Code" w:cs="Fira Code"/>
                <w:color w:val="B5CEA8"/>
                <w:kern w:val="0"/>
                <w:sz w:val="21"/>
                <w:szCs w:val="21"/>
                <w:lang w:eastAsia="en-ID"/>
                <w14:ligatures w14:val="none"/>
              </w:rPr>
              <w:t>20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)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NOT NULL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,</w:t>
            </w:r>
          </w:p>
          <w:p w14:paraId="4EB96BC0" w14:textId="77777777" w:rsidR="007109C7" w:rsidRPr="00970FFC" w:rsidRDefault="007109C7" w:rsidP="002B26EA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   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CONSTRAINT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fk_cp_state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FOREIGN KEY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(state_name)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REFERENCES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state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(state_name)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ON UPDATE CASCADE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ON DELETE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RESTRICT,</w:t>
            </w:r>
          </w:p>
          <w:p w14:paraId="3A6779A5" w14:textId="77777777" w:rsidR="007109C7" w:rsidRPr="00970FFC" w:rsidRDefault="007109C7" w:rsidP="002B26EA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lastRenderedPageBreak/>
              <w:t xml:space="preserve">   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CONSTRAINT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chk_cp_party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CHECK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(party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IN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(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'Republican'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'Democrat'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'Independent'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'Other'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))</w:t>
            </w:r>
          </w:p>
          <w:p w14:paraId="2EB28110" w14:textId="77777777" w:rsidR="007109C7" w:rsidRPr="00970FFC" w:rsidRDefault="007109C7" w:rsidP="002B26EA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);</w:t>
            </w:r>
          </w:p>
          <w:p w14:paraId="110E1FA7" w14:textId="77777777" w:rsidR="007109C7" w:rsidRPr="00970FFC" w:rsidRDefault="007109C7" w:rsidP="002B26EA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</w:p>
          <w:p w14:paraId="65E0FF2A" w14:textId="77777777" w:rsidR="007109C7" w:rsidRPr="00970FFC" w:rsidRDefault="007109C7" w:rsidP="002B26EA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CREATE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TABLE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bill (</w:t>
            </w:r>
          </w:p>
          <w:p w14:paraId="03A9E2A0" w14:textId="77777777" w:rsidR="007109C7" w:rsidRPr="00970FFC" w:rsidRDefault="007109C7" w:rsidP="002B26EA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    bill_id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SERIAL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PRIMARY KEY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,</w:t>
            </w:r>
          </w:p>
          <w:p w14:paraId="2767CAF9" w14:textId="77777777" w:rsidR="007109C7" w:rsidRPr="00970FFC" w:rsidRDefault="007109C7" w:rsidP="002B26EA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    bill_name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VARCHAR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(</w:t>
            </w:r>
            <w:r w:rsidRPr="00970FFC">
              <w:rPr>
                <w:rFonts w:ascii="Fira Code" w:eastAsia="Times New Roman" w:hAnsi="Fira Code" w:cs="Fira Code"/>
                <w:color w:val="B5CEA8"/>
                <w:kern w:val="0"/>
                <w:sz w:val="21"/>
                <w:szCs w:val="21"/>
                <w:lang w:eastAsia="en-ID"/>
                <w14:ligatures w14:val="none"/>
              </w:rPr>
              <w:t>150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)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NOT NULL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UNIQUE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,</w:t>
            </w:r>
          </w:p>
          <w:p w14:paraId="53E28ACC" w14:textId="77777777" w:rsidR="007109C7" w:rsidRPr="00970FFC" w:rsidRDefault="007109C7" w:rsidP="002B26EA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    date_of_vote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DATE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NOT NULL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,</w:t>
            </w:r>
          </w:p>
          <w:p w14:paraId="34F393DE" w14:textId="77777777" w:rsidR="007109C7" w:rsidRPr="00970FFC" w:rsidRDefault="007109C7" w:rsidP="002B26EA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    passed_or_failed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VARCHAR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(</w:t>
            </w:r>
            <w:r w:rsidRPr="00970FFC">
              <w:rPr>
                <w:rFonts w:ascii="Fira Code" w:eastAsia="Times New Roman" w:hAnsi="Fira Code" w:cs="Fira Code"/>
                <w:color w:val="B5CEA8"/>
                <w:kern w:val="0"/>
                <w:sz w:val="21"/>
                <w:szCs w:val="21"/>
                <w:lang w:eastAsia="en-ID"/>
                <w14:ligatures w14:val="none"/>
              </w:rPr>
              <w:t>5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)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NOT NULL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,</w:t>
            </w:r>
          </w:p>
          <w:p w14:paraId="7F7C8ABB" w14:textId="77777777" w:rsidR="007109C7" w:rsidRPr="00970FFC" w:rsidRDefault="007109C7" w:rsidP="002B26EA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   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CONSTRAINT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chk_bill_passed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CHECK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(passed_or_failed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IN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(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'Yes'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'No'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))</w:t>
            </w:r>
          </w:p>
          <w:p w14:paraId="67E31507" w14:textId="77777777" w:rsidR="007109C7" w:rsidRPr="00970FFC" w:rsidRDefault="007109C7" w:rsidP="002B26EA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);</w:t>
            </w:r>
          </w:p>
          <w:p w14:paraId="0DAA995E" w14:textId="77777777" w:rsidR="007109C7" w:rsidRPr="00970FFC" w:rsidRDefault="007109C7" w:rsidP="002B26EA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</w:p>
          <w:p w14:paraId="64CA6D3C" w14:textId="77777777" w:rsidR="007109C7" w:rsidRPr="00970FFC" w:rsidRDefault="007109C7" w:rsidP="002B26EA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CREATE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TABLE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bill_sponsor (</w:t>
            </w:r>
          </w:p>
          <w:p w14:paraId="44CD7894" w14:textId="77777777" w:rsidR="007109C7" w:rsidRPr="00970FFC" w:rsidRDefault="007109C7" w:rsidP="002B26EA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    bill_id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INT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NOT NULL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,</w:t>
            </w:r>
          </w:p>
          <w:p w14:paraId="1997A12E" w14:textId="77777777" w:rsidR="007109C7" w:rsidRPr="00970FFC" w:rsidRDefault="007109C7" w:rsidP="002B26EA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    congress_person_id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INT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NOT NULL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,</w:t>
            </w:r>
          </w:p>
          <w:p w14:paraId="690F2C43" w14:textId="77777777" w:rsidR="007109C7" w:rsidRPr="00970FFC" w:rsidRDefault="007109C7" w:rsidP="002B26EA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   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PRIMARY KEY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(bill_id, congress_person_id),</w:t>
            </w:r>
          </w:p>
          <w:p w14:paraId="0621FC48" w14:textId="77777777" w:rsidR="007109C7" w:rsidRPr="00970FFC" w:rsidRDefault="007109C7" w:rsidP="002B26EA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   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CONSTRAINT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fk_bs_bill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FOREIGN KEY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(bill_id)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REFERENCES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bill (bill_id)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ON DELETE CASCADE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,</w:t>
            </w:r>
          </w:p>
          <w:p w14:paraId="60D805E2" w14:textId="77777777" w:rsidR="007109C7" w:rsidRPr="00970FFC" w:rsidRDefault="007109C7" w:rsidP="002B26EA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   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CONSTRAINT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fk_bs_cp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FOREIGN KEY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(congress_person_id)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REFERENCES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congress_person (congress_person_id)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ON DELETE CASCADE</w:t>
            </w:r>
          </w:p>
          <w:p w14:paraId="5A66A3FD" w14:textId="77777777" w:rsidR="007109C7" w:rsidRPr="00970FFC" w:rsidRDefault="007109C7" w:rsidP="002B26EA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);</w:t>
            </w:r>
          </w:p>
          <w:p w14:paraId="2EAE088A" w14:textId="77777777" w:rsidR="007109C7" w:rsidRPr="00970FFC" w:rsidRDefault="007109C7" w:rsidP="002B26EA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</w:p>
          <w:p w14:paraId="658A51A0" w14:textId="77777777" w:rsidR="007109C7" w:rsidRPr="00970FFC" w:rsidRDefault="007109C7" w:rsidP="002B26EA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CREATE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TABLE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vote (</w:t>
            </w:r>
          </w:p>
          <w:p w14:paraId="066A4982" w14:textId="77777777" w:rsidR="007109C7" w:rsidRPr="00970FFC" w:rsidRDefault="007109C7" w:rsidP="002B26EA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    congress_person_id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INT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NOT NULL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,</w:t>
            </w:r>
          </w:p>
          <w:p w14:paraId="3692C6A9" w14:textId="77777777" w:rsidR="007109C7" w:rsidRPr="00970FFC" w:rsidRDefault="007109C7" w:rsidP="002B26EA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    bill_id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INT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NOT NULL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,</w:t>
            </w:r>
          </w:p>
          <w:p w14:paraId="37DC1158" w14:textId="77777777" w:rsidR="007109C7" w:rsidRPr="00970FFC" w:rsidRDefault="007109C7" w:rsidP="002B26EA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    vote_cast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VARCHAR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(</w:t>
            </w:r>
            <w:r w:rsidRPr="00970FFC">
              <w:rPr>
                <w:rFonts w:ascii="Fira Code" w:eastAsia="Times New Roman" w:hAnsi="Fira Code" w:cs="Fira Code"/>
                <w:color w:val="B5CEA8"/>
                <w:kern w:val="0"/>
                <w:sz w:val="21"/>
                <w:szCs w:val="21"/>
                <w:lang w:eastAsia="en-ID"/>
                <w14:ligatures w14:val="none"/>
              </w:rPr>
              <w:t>10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)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NOT NULL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,</w:t>
            </w:r>
          </w:p>
          <w:p w14:paraId="10922F8B" w14:textId="77777777" w:rsidR="007109C7" w:rsidRPr="00970FFC" w:rsidRDefault="007109C7" w:rsidP="002B26EA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   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PRIMARY KEY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(congress_person_id, bill_id),</w:t>
            </w:r>
          </w:p>
          <w:p w14:paraId="5336A16A" w14:textId="77777777" w:rsidR="007109C7" w:rsidRPr="00970FFC" w:rsidRDefault="007109C7" w:rsidP="002B26EA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   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CONSTRAINT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fk_vote_cp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FOREIGN KEY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(congress_person_id)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REFERENCES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congress_person (congress_person_id)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ON DELETE CASCADE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,</w:t>
            </w:r>
          </w:p>
          <w:p w14:paraId="71DB4901" w14:textId="77777777" w:rsidR="007109C7" w:rsidRPr="00970FFC" w:rsidRDefault="007109C7" w:rsidP="002B26EA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   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CONSTRAINT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fk_vote_bill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FOREIGN KEY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(bill_id)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REFERENCES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bill (bill_id)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ON DELETE CASCADE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,</w:t>
            </w:r>
          </w:p>
          <w:p w14:paraId="048CA1FB" w14:textId="77777777" w:rsidR="007109C7" w:rsidRPr="00970FFC" w:rsidRDefault="007109C7" w:rsidP="002B26EA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   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CONSTRAINT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chk_vote_cast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CHECK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(vote_cast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IN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(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'Yes'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'No'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'Abstain'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'Absent'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))</w:t>
            </w:r>
          </w:p>
          <w:p w14:paraId="222EBBFA" w14:textId="77777777" w:rsidR="007109C7" w:rsidRPr="00970FFC" w:rsidRDefault="007109C7" w:rsidP="002B26EA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);</w:t>
            </w:r>
          </w:p>
          <w:p w14:paraId="75EE3C96" w14:textId="77777777" w:rsidR="007109C7" w:rsidRPr="00970FFC" w:rsidRDefault="007109C7" w:rsidP="002B26EA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</w:p>
          <w:p w14:paraId="4F972D5E" w14:textId="77777777" w:rsidR="007109C7" w:rsidRPr="00970FFC" w:rsidRDefault="007109C7" w:rsidP="002B26EA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INSERT INTO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state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(state_name, region)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VALUES</w:t>
            </w:r>
          </w:p>
          <w:p w14:paraId="75B4581F" w14:textId="77777777" w:rsidR="007109C7" w:rsidRPr="00970FFC" w:rsidRDefault="007109C7" w:rsidP="002B26EA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(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'California'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'West'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),</w:t>
            </w:r>
          </w:p>
          <w:p w14:paraId="22A58976" w14:textId="77777777" w:rsidR="007109C7" w:rsidRPr="00970FFC" w:rsidRDefault="007109C7" w:rsidP="002B26EA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(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'Texas'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'Southwest'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),</w:t>
            </w:r>
          </w:p>
          <w:p w14:paraId="4397326F" w14:textId="77777777" w:rsidR="007109C7" w:rsidRPr="00970FFC" w:rsidRDefault="007109C7" w:rsidP="002B26EA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(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'New York'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'Northeast'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);</w:t>
            </w:r>
          </w:p>
          <w:p w14:paraId="1A769981" w14:textId="77777777" w:rsidR="007109C7" w:rsidRPr="00970FFC" w:rsidRDefault="007109C7" w:rsidP="002B26EA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</w:p>
          <w:p w14:paraId="52EBA0C9" w14:textId="77777777" w:rsidR="007109C7" w:rsidRPr="00970FFC" w:rsidRDefault="007109C7" w:rsidP="002B26EA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INSERT INTO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congress_person (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name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state_name, district,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start_date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party)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VALUES</w:t>
            </w:r>
          </w:p>
          <w:p w14:paraId="34841E54" w14:textId="77777777" w:rsidR="007109C7" w:rsidRPr="00970FFC" w:rsidRDefault="007109C7" w:rsidP="002B26EA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(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'Nancy Pelosi'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'California'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B5CEA8"/>
                <w:kern w:val="0"/>
                <w:sz w:val="21"/>
                <w:szCs w:val="21"/>
                <w:lang w:eastAsia="en-ID"/>
                <w14:ligatures w14:val="none"/>
              </w:rPr>
              <w:t>11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'1987-06-02'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'Democrat'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),</w:t>
            </w:r>
          </w:p>
          <w:p w14:paraId="4B8C5827" w14:textId="77777777" w:rsidR="007109C7" w:rsidRPr="00970FFC" w:rsidRDefault="007109C7" w:rsidP="002B26EA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lastRenderedPageBreak/>
              <w:t>(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'Kevin McCarthy'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'California'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B5CEA8"/>
                <w:kern w:val="0"/>
                <w:sz w:val="21"/>
                <w:szCs w:val="21"/>
                <w:lang w:eastAsia="en-ID"/>
                <w14:ligatures w14:val="none"/>
              </w:rPr>
              <w:t>20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'2007-01-03'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'Republican'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),</w:t>
            </w:r>
          </w:p>
          <w:p w14:paraId="621EAFA0" w14:textId="77777777" w:rsidR="007109C7" w:rsidRPr="00970FFC" w:rsidRDefault="007109C7" w:rsidP="002B26EA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(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'Ted Cruz'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'Texas'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B5CEA8"/>
                <w:kern w:val="0"/>
                <w:sz w:val="21"/>
                <w:szCs w:val="21"/>
                <w:lang w:eastAsia="en-ID"/>
                <w14:ligatures w14:val="none"/>
              </w:rPr>
              <w:t>1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'2013-01-03'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'Republican'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);</w:t>
            </w:r>
          </w:p>
          <w:p w14:paraId="4E4476B3" w14:textId="77777777" w:rsidR="007109C7" w:rsidRPr="00970FFC" w:rsidRDefault="007109C7" w:rsidP="002B26EA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</w:p>
          <w:p w14:paraId="338A883F" w14:textId="77777777" w:rsidR="007109C7" w:rsidRPr="00970FFC" w:rsidRDefault="007109C7" w:rsidP="002B26EA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INSERT INTO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bill (bill_name, date_of_vote, passed_or_failed)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VALUES</w:t>
            </w:r>
          </w:p>
          <w:p w14:paraId="64999CD8" w14:textId="77777777" w:rsidR="007109C7" w:rsidRPr="00970FFC" w:rsidRDefault="007109C7" w:rsidP="002B26EA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(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'Infrastructure Investment and Jobs Act'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'2021-11-05'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'Yes'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),</w:t>
            </w:r>
          </w:p>
          <w:p w14:paraId="74230101" w14:textId="77777777" w:rsidR="007109C7" w:rsidRPr="00970FFC" w:rsidRDefault="007109C7" w:rsidP="002B26EA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(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'Clean Energy Development Bill'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'2022-03-15'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'No'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);</w:t>
            </w:r>
          </w:p>
          <w:p w14:paraId="7DEA6AD6" w14:textId="77777777" w:rsidR="007109C7" w:rsidRPr="00970FFC" w:rsidRDefault="007109C7" w:rsidP="002B26EA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</w:p>
          <w:p w14:paraId="25118E1A" w14:textId="77777777" w:rsidR="007109C7" w:rsidRPr="00970FFC" w:rsidRDefault="007109C7" w:rsidP="002B26EA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INSERT INTO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bill_sponsor (bill_id, congress_person_id)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VALUES</w:t>
            </w:r>
          </w:p>
          <w:p w14:paraId="2D8546C0" w14:textId="77777777" w:rsidR="007109C7" w:rsidRPr="00970FFC" w:rsidRDefault="007109C7" w:rsidP="002B26EA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(</w:t>
            </w:r>
            <w:r w:rsidRPr="00970FFC">
              <w:rPr>
                <w:rFonts w:ascii="Fira Code" w:eastAsia="Times New Roman" w:hAnsi="Fira Code" w:cs="Fira Code"/>
                <w:color w:val="B5CEA8"/>
                <w:kern w:val="0"/>
                <w:sz w:val="21"/>
                <w:szCs w:val="21"/>
                <w:lang w:eastAsia="en-ID"/>
                <w14:ligatures w14:val="none"/>
              </w:rPr>
              <w:t>1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B5CEA8"/>
                <w:kern w:val="0"/>
                <w:sz w:val="21"/>
                <w:szCs w:val="21"/>
                <w:lang w:eastAsia="en-ID"/>
                <w14:ligatures w14:val="none"/>
              </w:rPr>
              <w:t>1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),</w:t>
            </w:r>
          </w:p>
          <w:p w14:paraId="6CF7FC47" w14:textId="77777777" w:rsidR="007109C7" w:rsidRPr="00970FFC" w:rsidRDefault="007109C7" w:rsidP="002B26EA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(</w:t>
            </w:r>
            <w:r w:rsidRPr="00970FFC">
              <w:rPr>
                <w:rFonts w:ascii="Fira Code" w:eastAsia="Times New Roman" w:hAnsi="Fira Code" w:cs="Fira Code"/>
                <w:color w:val="B5CEA8"/>
                <w:kern w:val="0"/>
                <w:sz w:val="21"/>
                <w:szCs w:val="21"/>
                <w:lang w:eastAsia="en-ID"/>
                <w14:ligatures w14:val="none"/>
              </w:rPr>
              <w:t>2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B5CEA8"/>
                <w:kern w:val="0"/>
                <w:sz w:val="21"/>
                <w:szCs w:val="21"/>
                <w:lang w:eastAsia="en-ID"/>
                <w14:ligatures w14:val="none"/>
              </w:rPr>
              <w:t>1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);</w:t>
            </w:r>
          </w:p>
          <w:p w14:paraId="00962968" w14:textId="77777777" w:rsidR="007109C7" w:rsidRPr="00970FFC" w:rsidRDefault="007109C7" w:rsidP="002B26EA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</w:p>
          <w:p w14:paraId="1BBF26C4" w14:textId="77777777" w:rsidR="007109C7" w:rsidRPr="00970FFC" w:rsidRDefault="007109C7" w:rsidP="002B26EA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INSERT INTO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vote (congress_person_id, bill_id, vote_cast)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VALUES</w:t>
            </w:r>
          </w:p>
          <w:p w14:paraId="0F3EF896" w14:textId="77777777" w:rsidR="007109C7" w:rsidRPr="00970FFC" w:rsidRDefault="007109C7" w:rsidP="002B26EA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(</w:t>
            </w:r>
            <w:r w:rsidRPr="00970FFC">
              <w:rPr>
                <w:rFonts w:ascii="Fira Code" w:eastAsia="Times New Roman" w:hAnsi="Fira Code" w:cs="Fira Code"/>
                <w:color w:val="B5CEA8"/>
                <w:kern w:val="0"/>
                <w:sz w:val="21"/>
                <w:szCs w:val="21"/>
                <w:lang w:eastAsia="en-ID"/>
                <w14:ligatures w14:val="none"/>
              </w:rPr>
              <w:t>1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B5CEA8"/>
                <w:kern w:val="0"/>
                <w:sz w:val="21"/>
                <w:szCs w:val="21"/>
                <w:lang w:eastAsia="en-ID"/>
                <w14:ligatures w14:val="none"/>
              </w:rPr>
              <w:t>1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'Yes'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),</w:t>
            </w:r>
          </w:p>
          <w:p w14:paraId="7DD34720" w14:textId="77777777" w:rsidR="007109C7" w:rsidRPr="00970FFC" w:rsidRDefault="007109C7" w:rsidP="002B26EA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(</w:t>
            </w:r>
            <w:r w:rsidRPr="00970FFC">
              <w:rPr>
                <w:rFonts w:ascii="Fira Code" w:eastAsia="Times New Roman" w:hAnsi="Fira Code" w:cs="Fira Code"/>
                <w:color w:val="B5CEA8"/>
                <w:kern w:val="0"/>
                <w:sz w:val="21"/>
                <w:szCs w:val="21"/>
                <w:lang w:eastAsia="en-ID"/>
                <w14:ligatures w14:val="none"/>
              </w:rPr>
              <w:t>2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B5CEA8"/>
                <w:kern w:val="0"/>
                <w:sz w:val="21"/>
                <w:szCs w:val="21"/>
                <w:lang w:eastAsia="en-ID"/>
                <w14:ligatures w14:val="none"/>
              </w:rPr>
              <w:t>1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'No'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),</w:t>
            </w:r>
          </w:p>
          <w:p w14:paraId="2D5C9AC3" w14:textId="77777777" w:rsidR="007109C7" w:rsidRPr="00970FFC" w:rsidRDefault="007109C7" w:rsidP="002B26EA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(</w:t>
            </w:r>
            <w:r w:rsidRPr="00970FFC">
              <w:rPr>
                <w:rFonts w:ascii="Fira Code" w:eastAsia="Times New Roman" w:hAnsi="Fira Code" w:cs="Fira Code"/>
                <w:color w:val="B5CEA8"/>
                <w:kern w:val="0"/>
                <w:sz w:val="21"/>
                <w:szCs w:val="21"/>
                <w:lang w:eastAsia="en-ID"/>
                <w14:ligatures w14:val="none"/>
              </w:rPr>
              <w:t>3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B5CEA8"/>
                <w:kern w:val="0"/>
                <w:sz w:val="21"/>
                <w:szCs w:val="21"/>
                <w:lang w:eastAsia="en-ID"/>
                <w14:ligatures w14:val="none"/>
              </w:rPr>
              <w:t>1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'No'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),</w:t>
            </w:r>
          </w:p>
          <w:p w14:paraId="54A9FDEF" w14:textId="77777777" w:rsidR="007109C7" w:rsidRPr="00970FFC" w:rsidRDefault="007109C7" w:rsidP="002B26EA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(</w:t>
            </w:r>
            <w:r w:rsidRPr="00970FFC">
              <w:rPr>
                <w:rFonts w:ascii="Fira Code" w:eastAsia="Times New Roman" w:hAnsi="Fira Code" w:cs="Fira Code"/>
                <w:color w:val="B5CEA8"/>
                <w:kern w:val="0"/>
                <w:sz w:val="21"/>
                <w:szCs w:val="21"/>
                <w:lang w:eastAsia="en-ID"/>
                <w14:ligatures w14:val="none"/>
              </w:rPr>
              <w:t>1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B5CEA8"/>
                <w:kern w:val="0"/>
                <w:sz w:val="21"/>
                <w:szCs w:val="21"/>
                <w:lang w:eastAsia="en-ID"/>
                <w14:ligatures w14:val="none"/>
              </w:rPr>
              <w:t>2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'Yes'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),</w:t>
            </w:r>
          </w:p>
          <w:p w14:paraId="187FA486" w14:textId="77777777" w:rsidR="007109C7" w:rsidRPr="00970FFC" w:rsidRDefault="007109C7" w:rsidP="002B26EA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(</w:t>
            </w:r>
            <w:r w:rsidRPr="00970FFC">
              <w:rPr>
                <w:rFonts w:ascii="Fira Code" w:eastAsia="Times New Roman" w:hAnsi="Fira Code" w:cs="Fira Code"/>
                <w:color w:val="B5CEA8"/>
                <w:kern w:val="0"/>
                <w:sz w:val="21"/>
                <w:szCs w:val="21"/>
                <w:lang w:eastAsia="en-ID"/>
                <w14:ligatures w14:val="none"/>
              </w:rPr>
              <w:t>2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B5CEA8"/>
                <w:kern w:val="0"/>
                <w:sz w:val="21"/>
                <w:szCs w:val="21"/>
                <w:lang w:eastAsia="en-ID"/>
                <w14:ligatures w14:val="none"/>
              </w:rPr>
              <w:t>2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'No'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),</w:t>
            </w:r>
          </w:p>
          <w:p w14:paraId="73D77554" w14:textId="77777777" w:rsidR="007109C7" w:rsidRPr="00970FFC" w:rsidRDefault="007109C7" w:rsidP="002B26EA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(</w:t>
            </w:r>
            <w:r w:rsidRPr="00970FFC">
              <w:rPr>
                <w:rFonts w:ascii="Fira Code" w:eastAsia="Times New Roman" w:hAnsi="Fira Code" w:cs="Fira Code"/>
                <w:color w:val="B5CEA8"/>
                <w:kern w:val="0"/>
                <w:sz w:val="21"/>
                <w:szCs w:val="21"/>
                <w:lang w:eastAsia="en-ID"/>
                <w14:ligatures w14:val="none"/>
              </w:rPr>
              <w:t>3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B5CEA8"/>
                <w:kern w:val="0"/>
                <w:sz w:val="21"/>
                <w:szCs w:val="21"/>
                <w:lang w:eastAsia="en-ID"/>
                <w14:ligatures w14:val="none"/>
              </w:rPr>
              <w:t>2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'Abstain'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);</w:t>
            </w:r>
          </w:p>
        </w:tc>
      </w:tr>
    </w:tbl>
    <w:p w14:paraId="7A8FAECB" w14:textId="537BD654" w:rsidR="007109C7" w:rsidRPr="00970FFC" w:rsidRDefault="007109C7" w:rsidP="007109C7">
      <w:pPr>
        <w:pStyle w:val="ListParagraph"/>
        <w:numPr>
          <w:ilvl w:val="0"/>
          <w:numId w:val="4"/>
        </w:numPr>
        <w:spacing w:before="360" w:after="0" w:line="360" w:lineRule="auto"/>
        <w:contextualSpacing w:val="0"/>
        <w:rPr>
          <w:rFonts w:asciiTheme="majorBidi" w:hAnsiTheme="majorBidi" w:cstheme="majorBidi"/>
          <w:b/>
          <w:bCs/>
        </w:rPr>
      </w:pPr>
      <w:r w:rsidRPr="00970FFC">
        <w:rPr>
          <w:rFonts w:asciiTheme="majorBidi" w:hAnsiTheme="majorBidi" w:cstheme="majorBidi"/>
          <w:b/>
          <w:bCs/>
        </w:rPr>
        <w:lastRenderedPageBreak/>
        <w:t>Dokumentasi</w:t>
      </w:r>
    </w:p>
    <w:p w14:paraId="079C50F2" w14:textId="1B479812" w:rsidR="007109C7" w:rsidRPr="00970FFC" w:rsidRDefault="007109C7" w:rsidP="007109C7">
      <w:pPr>
        <w:pStyle w:val="ListParagraph"/>
        <w:numPr>
          <w:ilvl w:val="0"/>
          <w:numId w:val="6"/>
        </w:numPr>
        <w:spacing w:before="120" w:after="0" w:line="360" w:lineRule="auto"/>
        <w:rPr>
          <w:rFonts w:asciiTheme="majorBidi" w:hAnsiTheme="majorBidi" w:cstheme="majorBidi"/>
          <w:b/>
          <w:bCs/>
        </w:rPr>
      </w:pPr>
      <w:r w:rsidRPr="00970FFC">
        <w:rPr>
          <w:rFonts w:asciiTheme="majorBidi" w:hAnsiTheme="majorBidi" w:cstheme="majorBidi"/>
          <w:b/>
          <w:bCs/>
        </w:rPr>
        <w:t>Logical Model:</w:t>
      </w:r>
    </w:p>
    <w:p w14:paraId="10DF2BF1" w14:textId="5253AD30" w:rsidR="007109C7" w:rsidRPr="00970FFC" w:rsidRDefault="007109C7" w:rsidP="007109C7">
      <w:pPr>
        <w:spacing w:before="120" w:after="0" w:line="360" w:lineRule="auto"/>
        <w:ind w:left="1210"/>
        <w:jc w:val="center"/>
        <w:rPr>
          <w:rFonts w:asciiTheme="majorBidi" w:hAnsiTheme="majorBidi" w:cstheme="majorBidi"/>
          <w:b/>
          <w:bCs/>
        </w:rPr>
      </w:pPr>
      <w:r w:rsidRPr="00970FFC">
        <w:rPr>
          <w:rFonts w:asciiTheme="majorBidi" w:hAnsiTheme="majorBidi" w:cstheme="majorBidi"/>
          <w:b/>
          <w:bCs/>
        </w:rPr>
        <w:drawing>
          <wp:inline distT="0" distB="0" distL="0" distR="0" wp14:anchorId="6F27E6D2" wp14:editId="7975ACB9">
            <wp:extent cx="4320000" cy="2429940"/>
            <wp:effectExtent l="0" t="0" r="4445" b="8890"/>
            <wp:docPr id="792612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612694" name="Picture 79261269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5BE80" w14:textId="0446C176" w:rsidR="007109C7" w:rsidRPr="00970FFC" w:rsidRDefault="007109C7" w:rsidP="007109C7">
      <w:pPr>
        <w:pStyle w:val="ListParagraph"/>
        <w:numPr>
          <w:ilvl w:val="0"/>
          <w:numId w:val="6"/>
        </w:numPr>
        <w:spacing w:before="120" w:after="0" w:line="360" w:lineRule="auto"/>
        <w:rPr>
          <w:rFonts w:asciiTheme="majorBidi" w:hAnsiTheme="majorBidi" w:cstheme="majorBidi"/>
          <w:b/>
          <w:bCs/>
        </w:rPr>
      </w:pPr>
      <w:r w:rsidRPr="00970FFC">
        <w:rPr>
          <w:rFonts w:asciiTheme="majorBidi" w:hAnsiTheme="majorBidi" w:cstheme="majorBidi"/>
          <w:b/>
          <w:bCs/>
        </w:rPr>
        <w:t>Relational Physical Model:</w:t>
      </w:r>
    </w:p>
    <w:p w14:paraId="72E62345" w14:textId="7675A5ED" w:rsidR="007109C7" w:rsidRPr="00970FFC" w:rsidRDefault="007109C7" w:rsidP="007109C7">
      <w:pPr>
        <w:spacing w:before="120" w:after="0" w:line="360" w:lineRule="auto"/>
        <w:ind w:left="1210"/>
        <w:jc w:val="center"/>
        <w:rPr>
          <w:rFonts w:asciiTheme="majorBidi" w:hAnsiTheme="majorBidi" w:cstheme="majorBidi"/>
          <w:b/>
          <w:bCs/>
        </w:rPr>
      </w:pPr>
      <w:r w:rsidRPr="00970FFC">
        <w:rPr>
          <w:rFonts w:asciiTheme="majorBidi" w:hAnsiTheme="majorBidi" w:cstheme="majorBidi"/>
          <w:b/>
          <w:bCs/>
        </w:rPr>
        <w:lastRenderedPageBreak/>
        <w:drawing>
          <wp:inline distT="0" distB="0" distL="0" distR="0" wp14:anchorId="1A6B5B01" wp14:editId="1C9ACB4B">
            <wp:extent cx="4320000" cy="2429462"/>
            <wp:effectExtent l="0" t="0" r="4445" b="9525"/>
            <wp:docPr id="4680933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093320" name="Picture 46809332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29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5686F" w14:textId="32626844" w:rsidR="007109C7" w:rsidRPr="00970FFC" w:rsidRDefault="007109C7" w:rsidP="007109C7">
      <w:pPr>
        <w:pStyle w:val="ListParagraph"/>
        <w:numPr>
          <w:ilvl w:val="0"/>
          <w:numId w:val="6"/>
        </w:numPr>
        <w:spacing w:before="120" w:after="0" w:line="360" w:lineRule="auto"/>
        <w:rPr>
          <w:rFonts w:asciiTheme="majorBidi" w:hAnsiTheme="majorBidi" w:cstheme="majorBidi"/>
          <w:b/>
          <w:bCs/>
        </w:rPr>
      </w:pPr>
      <w:r w:rsidRPr="00970FFC">
        <w:rPr>
          <w:rFonts w:asciiTheme="majorBidi" w:hAnsiTheme="majorBidi" w:cstheme="majorBidi"/>
          <w:b/>
          <w:bCs/>
        </w:rPr>
        <w:t>Generate DDL:</w:t>
      </w:r>
    </w:p>
    <w:p w14:paraId="1839FCC4" w14:textId="1F4C1798" w:rsidR="007109C7" w:rsidRPr="00970FFC" w:rsidRDefault="007109C7" w:rsidP="007109C7">
      <w:pPr>
        <w:spacing w:before="120" w:after="0" w:line="360" w:lineRule="auto"/>
        <w:ind w:left="1210"/>
        <w:jc w:val="center"/>
        <w:rPr>
          <w:rFonts w:asciiTheme="majorBidi" w:hAnsiTheme="majorBidi" w:cstheme="majorBidi"/>
          <w:b/>
          <w:bCs/>
        </w:rPr>
      </w:pPr>
      <w:r w:rsidRPr="00970FFC">
        <w:rPr>
          <w:rFonts w:asciiTheme="majorBidi" w:hAnsiTheme="majorBidi" w:cstheme="majorBidi"/>
          <w:b/>
          <w:bCs/>
        </w:rPr>
        <w:drawing>
          <wp:inline distT="0" distB="0" distL="0" distR="0" wp14:anchorId="4531F0E5" wp14:editId="7FA94A78">
            <wp:extent cx="4320000" cy="2429462"/>
            <wp:effectExtent l="0" t="0" r="4445" b="9525"/>
            <wp:docPr id="9486123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612355" name="Picture 94861235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29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F9EF2" w14:textId="5FB28D9B" w:rsidR="007109C7" w:rsidRPr="00970FFC" w:rsidRDefault="007109C7" w:rsidP="007109C7">
      <w:pPr>
        <w:pStyle w:val="ListParagraph"/>
        <w:numPr>
          <w:ilvl w:val="0"/>
          <w:numId w:val="6"/>
        </w:numPr>
        <w:spacing w:before="120" w:after="0" w:line="360" w:lineRule="auto"/>
        <w:rPr>
          <w:rFonts w:asciiTheme="majorBidi" w:hAnsiTheme="majorBidi" w:cstheme="majorBidi"/>
          <w:b/>
          <w:bCs/>
        </w:rPr>
      </w:pPr>
      <w:r w:rsidRPr="00970FFC">
        <w:rPr>
          <w:rFonts w:asciiTheme="majorBidi" w:hAnsiTheme="majorBidi" w:cstheme="majorBidi"/>
          <w:b/>
          <w:bCs/>
        </w:rPr>
        <w:t>Hasil Eksekusi di SQL:</w:t>
      </w:r>
    </w:p>
    <w:p w14:paraId="7D264D29" w14:textId="7A91FAEC" w:rsidR="007109C7" w:rsidRPr="00970FFC" w:rsidRDefault="007109C7" w:rsidP="007109C7">
      <w:pPr>
        <w:pStyle w:val="ListParagraph"/>
        <w:spacing w:before="120" w:after="0" w:line="360" w:lineRule="auto"/>
        <w:ind w:left="1210"/>
        <w:jc w:val="center"/>
        <w:rPr>
          <w:rFonts w:asciiTheme="majorBidi" w:hAnsiTheme="majorBidi" w:cstheme="majorBidi"/>
          <w:b/>
          <w:bCs/>
        </w:rPr>
      </w:pPr>
      <w:r w:rsidRPr="00970FFC">
        <w:rPr>
          <w:rFonts w:asciiTheme="majorBidi" w:hAnsiTheme="majorBidi" w:cstheme="majorBidi"/>
          <w:b/>
          <w:bCs/>
        </w:rPr>
        <w:drawing>
          <wp:inline distT="0" distB="0" distL="0" distR="0" wp14:anchorId="4D542466" wp14:editId="66B9C436">
            <wp:extent cx="4320000" cy="2429460"/>
            <wp:effectExtent l="0" t="0" r="4445" b="9525"/>
            <wp:docPr id="17874871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487110" name="Picture 178748711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2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53718" w14:textId="77777777" w:rsidR="007109C7" w:rsidRPr="00970FFC" w:rsidRDefault="007109C7" w:rsidP="007109C7">
      <w:pPr>
        <w:pStyle w:val="ListParagraph"/>
        <w:spacing w:after="120" w:line="360" w:lineRule="auto"/>
        <w:ind w:left="785"/>
        <w:rPr>
          <w:rFonts w:asciiTheme="majorBidi" w:hAnsiTheme="majorBidi" w:cstheme="majorBidi"/>
          <w:b/>
          <w:bCs/>
        </w:rPr>
      </w:pPr>
    </w:p>
    <w:p w14:paraId="7F0E364F" w14:textId="78F9BF32" w:rsidR="003F402F" w:rsidRPr="00970FFC" w:rsidRDefault="003F402F" w:rsidP="007109C7">
      <w:pPr>
        <w:pStyle w:val="ListParagraph"/>
        <w:numPr>
          <w:ilvl w:val="0"/>
          <w:numId w:val="7"/>
        </w:numPr>
        <w:spacing w:after="120" w:line="360" w:lineRule="auto"/>
        <w:rPr>
          <w:rFonts w:asciiTheme="majorBidi" w:hAnsiTheme="majorBidi" w:cstheme="majorBidi"/>
          <w:b/>
          <w:bCs/>
        </w:rPr>
      </w:pPr>
      <w:r w:rsidRPr="00970FFC">
        <w:rPr>
          <w:rFonts w:asciiTheme="majorBidi" w:hAnsiTheme="majorBidi" w:cstheme="majorBidi"/>
          <w:b/>
          <w:bCs/>
        </w:rPr>
        <w:t>SOAL 3.34: CONFERENCE REVIEW DATABASE</w:t>
      </w:r>
    </w:p>
    <w:p w14:paraId="09B54398" w14:textId="77777777" w:rsidR="007109C7" w:rsidRPr="00970FFC" w:rsidRDefault="007109C7" w:rsidP="007109C7">
      <w:pPr>
        <w:pStyle w:val="ListParagraph"/>
        <w:numPr>
          <w:ilvl w:val="1"/>
          <w:numId w:val="2"/>
        </w:numPr>
        <w:spacing w:after="0" w:line="360" w:lineRule="auto"/>
        <w:ind w:left="782" w:hanging="357"/>
        <w:contextualSpacing w:val="0"/>
        <w:jc w:val="both"/>
        <w:rPr>
          <w:rFonts w:asciiTheme="majorBidi" w:hAnsiTheme="majorBidi" w:cstheme="majorBidi"/>
          <w:b/>
          <w:bCs/>
        </w:rPr>
      </w:pPr>
      <w:r w:rsidRPr="00970FFC">
        <w:rPr>
          <w:rFonts w:asciiTheme="majorBidi" w:hAnsiTheme="majorBidi" w:cstheme="majorBidi"/>
          <w:b/>
          <w:bCs/>
        </w:rPr>
        <w:lastRenderedPageBreak/>
        <w:t>Deskripsi Singkat</w:t>
      </w:r>
    </w:p>
    <w:p w14:paraId="09EEDDFD" w14:textId="2B77A23A" w:rsidR="007109C7" w:rsidRPr="00970FFC" w:rsidRDefault="007109C7" w:rsidP="007109C7">
      <w:pPr>
        <w:spacing w:after="0" w:line="360" w:lineRule="auto"/>
        <w:ind w:left="785"/>
        <w:jc w:val="both"/>
        <w:rPr>
          <w:rFonts w:asciiTheme="majorBidi" w:hAnsiTheme="majorBidi" w:cstheme="majorBidi"/>
        </w:rPr>
      </w:pPr>
      <w:r w:rsidRPr="00970FFC">
        <w:rPr>
          <w:rFonts w:asciiTheme="majorBidi" w:hAnsiTheme="majorBidi" w:cstheme="majorBidi"/>
        </w:rPr>
        <w:t>Sistem peninjauan karya ilmiah pada konferensi:</w:t>
      </w:r>
    </w:p>
    <w:p w14:paraId="35BEBC3F" w14:textId="77777777" w:rsidR="00640943" w:rsidRPr="00970FFC" w:rsidRDefault="00640943" w:rsidP="00640943">
      <w:pPr>
        <w:pStyle w:val="ListParagraph"/>
        <w:numPr>
          <w:ilvl w:val="0"/>
          <w:numId w:val="3"/>
        </w:numPr>
        <w:spacing w:after="120" w:line="360" w:lineRule="auto"/>
        <w:jc w:val="both"/>
        <w:rPr>
          <w:rFonts w:asciiTheme="majorBidi" w:hAnsiTheme="majorBidi" w:cstheme="majorBidi"/>
        </w:rPr>
      </w:pPr>
      <w:r w:rsidRPr="00640943">
        <w:rPr>
          <w:rFonts w:asciiTheme="majorBidi" w:hAnsiTheme="majorBidi" w:cstheme="majorBidi"/>
        </w:rPr>
        <w:t>AUTHOR: Penulis paper dengan email unik. Satu author sebagai Contact Author.</w:t>
      </w:r>
    </w:p>
    <w:p w14:paraId="395272BA" w14:textId="77777777" w:rsidR="00640943" w:rsidRPr="00970FFC" w:rsidRDefault="00640943" w:rsidP="00640943">
      <w:pPr>
        <w:pStyle w:val="ListParagraph"/>
        <w:numPr>
          <w:ilvl w:val="0"/>
          <w:numId w:val="3"/>
        </w:numPr>
        <w:spacing w:after="120" w:line="360" w:lineRule="auto"/>
        <w:jc w:val="both"/>
        <w:rPr>
          <w:rFonts w:asciiTheme="majorBidi" w:hAnsiTheme="majorBidi" w:cstheme="majorBidi"/>
        </w:rPr>
      </w:pPr>
      <w:r w:rsidRPr="00640943">
        <w:rPr>
          <w:rFonts w:asciiTheme="majorBidi" w:hAnsiTheme="majorBidi" w:cstheme="majorBidi"/>
        </w:rPr>
        <w:t>PAPER: Judul, abstrak, file name, dan contact author.</w:t>
      </w:r>
    </w:p>
    <w:p w14:paraId="066BB2CC" w14:textId="77777777" w:rsidR="00640943" w:rsidRPr="00970FFC" w:rsidRDefault="00640943" w:rsidP="00640943">
      <w:pPr>
        <w:pStyle w:val="ListParagraph"/>
        <w:numPr>
          <w:ilvl w:val="0"/>
          <w:numId w:val="3"/>
        </w:numPr>
        <w:spacing w:after="120" w:line="360" w:lineRule="auto"/>
        <w:jc w:val="both"/>
        <w:rPr>
          <w:rFonts w:asciiTheme="majorBidi" w:hAnsiTheme="majorBidi" w:cstheme="majorBidi"/>
        </w:rPr>
      </w:pPr>
      <w:r w:rsidRPr="00640943">
        <w:rPr>
          <w:rFonts w:asciiTheme="majorBidi" w:hAnsiTheme="majorBidi" w:cstheme="majorBidi"/>
        </w:rPr>
        <w:t>WRITES (PAPER_AUTHOR): Relasi M:N antara paper dan penulis.</w:t>
      </w:r>
    </w:p>
    <w:p w14:paraId="55EFCE81" w14:textId="77777777" w:rsidR="00640943" w:rsidRPr="00970FFC" w:rsidRDefault="00640943" w:rsidP="00640943">
      <w:pPr>
        <w:pStyle w:val="ListParagraph"/>
        <w:numPr>
          <w:ilvl w:val="0"/>
          <w:numId w:val="3"/>
        </w:numPr>
        <w:spacing w:after="120" w:line="360" w:lineRule="auto"/>
        <w:jc w:val="both"/>
        <w:rPr>
          <w:rFonts w:asciiTheme="majorBidi" w:hAnsiTheme="majorBidi" w:cstheme="majorBidi"/>
        </w:rPr>
      </w:pPr>
      <w:r w:rsidRPr="00640943">
        <w:rPr>
          <w:rFonts w:asciiTheme="majorBidi" w:hAnsiTheme="majorBidi" w:cstheme="majorBidi"/>
        </w:rPr>
        <w:t>REVIEWER: Data peninjau dan tabel REVIEWER_TOPIC untuk topik minat.</w:t>
      </w:r>
    </w:p>
    <w:p w14:paraId="0BF1AB74" w14:textId="4CC42FD3" w:rsidR="007109C7" w:rsidRPr="00970FFC" w:rsidRDefault="00640943" w:rsidP="00640943">
      <w:pPr>
        <w:pStyle w:val="ListParagraph"/>
        <w:numPr>
          <w:ilvl w:val="0"/>
          <w:numId w:val="3"/>
        </w:numPr>
        <w:spacing w:after="120" w:line="360" w:lineRule="auto"/>
        <w:jc w:val="both"/>
        <w:rPr>
          <w:rFonts w:asciiTheme="majorBidi" w:hAnsiTheme="majorBidi" w:cstheme="majorBidi"/>
        </w:rPr>
      </w:pPr>
      <w:r w:rsidRPr="00640943">
        <w:rPr>
          <w:rFonts w:asciiTheme="majorBidi" w:hAnsiTheme="majorBidi" w:cstheme="majorBidi"/>
        </w:rPr>
        <w:t>REVIEW_ASSIGNMENT: Penugasan reviewer pada paper dengan 4 nilai skala 1-10</w:t>
      </w:r>
      <w:r w:rsidRPr="00970FFC">
        <w:rPr>
          <w:rFonts w:asciiTheme="majorBidi" w:hAnsiTheme="majorBidi" w:cstheme="majorBidi"/>
        </w:rPr>
        <w:t xml:space="preserve"> </w:t>
      </w:r>
      <w:r w:rsidRPr="00640943">
        <w:rPr>
          <w:rFonts w:asciiTheme="majorBidi" w:hAnsiTheme="majorBidi" w:cstheme="majorBidi"/>
        </w:rPr>
        <w:t>(technical merit, readability, originality, relevance), rekomendasi akhir,</w:t>
      </w:r>
      <w:r w:rsidRPr="00970FFC">
        <w:rPr>
          <w:rFonts w:asciiTheme="majorBidi" w:hAnsiTheme="majorBidi" w:cstheme="majorBidi"/>
        </w:rPr>
        <w:t xml:space="preserve"> </w:t>
      </w:r>
      <w:r w:rsidRPr="00970FFC">
        <w:rPr>
          <w:rFonts w:asciiTheme="majorBidi" w:hAnsiTheme="majorBidi" w:cstheme="majorBidi"/>
        </w:rPr>
        <w:t>serta komentar untuk panitia dan feedback untuk penulis.</w:t>
      </w:r>
    </w:p>
    <w:p w14:paraId="514B3BF5" w14:textId="77777777" w:rsidR="007109C7" w:rsidRPr="00970FFC" w:rsidRDefault="007109C7" w:rsidP="007109C7">
      <w:pPr>
        <w:pStyle w:val="ListParagraph"/>
        <w:numPr>
          <w:ilvl w:val="1"/>
          <w:numId w:val="2"/>
        </w:numPr>
        <w:spacing w:before="360" w:after="0" w:line="360" w:lineRule="auto"/>
        <w:ind w:left="782" w:hanging="357"/>
        <w:contextualSpacing w:val="0"/>
        <w:rPr>
          <w:rFonts w:asciiTheme="majorBidi" w:hAnsiTheme="majorBidi" w:cstheme="majorBidi"/>
          <w:b/>
          <w:bCs/>
        </w:rPr>
      </w:pPr>
      <w:r w:rsidRPr="00970FFC">
        <w:rPr>
          <w:rFonts w:asciiTheme="majorBidi" w:hAnsiTheme="majorBidi" w:cstheme="majorBidi"/>
          <w:b/>
          <w:bCs/>
        </w:rPr>
        <w:t>Skrip DDL</w:t>
      </w:r>
    </w:p>
    <w:tbl>
      <w:tblPr>
        <w:tblStyle w:val="TableGrid"/>
        <w:tblW w:w="0" w:type="auto"/>
        <w:tblInd w:w="782" w:type="dxa"/>
        <w:tblLook w:val="04A0" w:firstRow="1" w:lastRow="0" w:firstColumn="1" w:lastColumn="0" w:noHBand="0" w:noVBand="1"/>
      </w:tblPr>
      <w:tblGrid>
        <w:gridCol w:w="8234"/>
      </w:tblGrid>
      <w:tr w:rsidR="00640943" w:rsidRPr="00970FFC" w14:paraId="5F587F8F" w14:textId="77777777" w:rsidTr="00FA7CB2">
        <w:tc>
          <w:tcPr>
            <w:tcW w:w="8234" w:type="dxa"/>
            <w:shd w:val="clear" w:color="auto" w:fill="FFFFFF" w:themeFill="background1"/>
          </w:tcPr>
          <w:p w14:paraId="014325D2" w14:textId="77777777" w:rsidR="00640943" w:rsidRPr="00970FFC" w:rsidRDefault="00640943" w:rsidP="0064094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DROP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TABLE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IF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EXISTS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review_assignment CASCADE;</w:t>
            </w:r>
          </w:p>
          <w:p w14:paraId="080EA77C" w14:textId="77777777" w:rsidR="00640943" w:rsidRPr="00970FFC" w:rsidRDefault="00640943" w:rsidP="0064094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DROP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TABLE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IF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EXISTS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reviewer_topic CASCADE;</w:t>
            </w:r>
          </w:p>
          <w:p w14:paraId="353BEA62" w14:textId="77777777" w:rsidR="00640943" w:rsidRPr="00970FFC" w:rsidRDefault="00640943" w:rsidP="0064094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DROP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TABLE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IF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EXISTS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reviewer CASCADE;</w:t>
            </w:r>
          </w:p>
          <w:p w14:paraId="569B88A1" w14:textId="77777777" w:rsidR="00640943" w:rsidRPr="00970FFC" w:rsidRDefault="00640943" w:rsidP="0064094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DROP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TABLE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IF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EXISTS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paper_author CASCADE;</w:t>
            </w:r>
          </w:p>
          <w:p w14:paraId="27D57493" w14:textId="77777777" w:rsidR="00640943" w:rsidRPr="00970FFC" w:rsidRDefault="00640943" w:rsidP="0064094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DROP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TABLE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IF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EXISTS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paper CASCADE;</w:t>
            </w:r>
          </w:p>
          <w:p w14:paraId="42E5F2BC" w14:textId="77777777" w:rsidR="00640943" w:rsidRPr="00970FFC" w:rsidRDefault="00640943" w:rsidP="0064094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DROP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TABLE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IF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EXISTS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author CASCADE;</w:t>
            </w:r>
          </w:p>
          <w:p w14:paraId="0A9DED24" w14:textId="77777777" w:rsidR="00640943" w:rsidRPr="00970FFC" w:rsidRDefault="00640943" w:rsidP="0064094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</w:p>
          <w:p w14:paraId="679F458F" w14:textId="77777777" w:rsidR="00640943" w:rsidRPr="00970FFC" w:rsidRDefault="00640943" w:rsidP="0064094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CREATE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TABLE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author (</w:t>
            </w:r>
          </w:p>
          <w:p w14:paraId="643C63BA" w14:textId="77777777" w:rsidR="00640943" w:rsidRPr="00970FFC" w:rsidRDefault="00640943" w:rsidP="0064094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    author_email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VARCHAR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(</w:t>
            </w:r>
            <w:r w:rsidRPr="00970FFC">
              <w:rPr>
                <w:rFonts w:ascii="Fira Code" w:eastAsia="Times New Roman" w:hAnsi="Fira Code" w:cs="Fira Code"/>
                <w:color w:val="B5CEA8"/>
                <w:kern w:val="0"/>
                <w:sz w:val="21"/>
                <w:szCs w:val="21"/>
                <w:lang w:eastAsia="en-ID"/>
                <w14:ligatures w14:val="none"/>
              </w:rPr>
              <w:t>100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)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PRIMARY KEY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,</w:t>
            </w:r>
          </w:p>
          <w:p w14:paraId="7BCABC2B" w14:textId="77777777" w:rsidR="00640943" w:rsidRPr="00970FFC" w:rsidRDefault="00640943" w:rsidP="0064094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    first_name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VARCHAR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(</w:t>
            </w:r>
            <w:r w:rsidRPr="00970FFC">
              <w:rPr>
                <w:rFonts w:ascii="Fira Code" w:eastAsia="Times New Roman" w:hAnsi="Fira Code" w:cs="Fira Code"/>
                <w:color w:val="B5CEA8"/>
                <w:kern w:val="0"/>
                <w:sz w:val="21"/>
                <w:szCs w:val="21"/>
                <w:lang w:eastAsia="en-ID"/>
                <w14:ligatures w14:val="none"/>
              </w:rPr>
              <w:t>50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)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NOT NULL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,</w:t>
            </w:r>
          </w:p>
          <w:p w14:paraId="2BA1C984" w14:textId="77777777" w:rsidR="00640943" w:rsidRPr="00970FFC" w:rsidRDefault="00640943" w:rsidP="0064094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    last_name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VARCHAR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(</w:t>
            </w:r>
            <w:r w:rsidRPr="00970FFC">
              <w:rPr>
                <w:rFonts w:ascii="Fira Code" w:eastAsia="Times New Roman" w:hAnsi="Fira Code" w:cs="Fira Code"/>
                <w:color w:val="B5CEA8"/>
                <w:kern w:val="0"/>
                <w:sz w:val="21"/>
                <w:szCs w:val="21"/>
                <w:lang w:eastAsia="en-ID"/>
                <w14:ligatures w14:val="none"/>
              </w:rPr>
              <w:t>50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)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NOT NULL</w:t>
            </w:r>
          </w:p>
          <w:p w14:paraId="78BC8539" w14:textId="77777777" w:rsidR="00640943" w:rsidRPr="00970FFC" w:rsidRDefault="00640943" w:rsidP="0064094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);</w:t>
            </w:r>
          </w:p>
          <w:p w14:paraId="734FC55A" w14:textId="77777777" w:rsidR="00640943" w:rsidRPr="00970FFC" w:rsidRDefault="00640943" w:rsidP="0064094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</w:p>
          <w:p w14:paraId="56531264" w14:textId="77777777" w:rsidR="00640943" w:rsidRPr="00970FFC" w:rsidRDefault="00640943" w:rsidP="0064094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CREATE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TABLE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paper (</w:t>
            </w:r>
          </w:p>
          <w:p w14:paraId="4BF57A8B" w14:textId="77777777" w:rsidR="00640943" w:rsidRPr="00970FFC" w:rsidRDefault="00640943" w:rsidP="0064094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    paper_id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SERIAL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PRIMARY KEY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,</w:t>
            </w:r>
          </w:p>
          <w:p w14:paraId="236AF5C6" w14:textId="77777777" w:rsidR="00640943" w:rsidRPr="00970FFC" w:rsidRDefault="00640943" w:rsidP="0064094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    title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VARCHAR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(</w:t>
            </w:r>
            <w:r w:rsidRPr="00970FFC">
              <w:rPr>
                <w:rFonts w:ascii="Fira Code" w:eastAsia="Times New Roman" w:hAnsi="Fira Code" w:cs="Fira Code"/>
                <w:color w:val="B5CEA8"/>
                <w:kern w:val="0"/>
                <w:sz w:val="21"/>
                <w:szCs w:val="21"/>
                <w:lang w:eastAsia="en-ID"/>
                <w14:ligatures w14:val="none"/>
              </w:rPr>
              <w:t>255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)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NOT NULL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,</w:t>
            </w:r>
          </w:p>
          <w:p w14:paraId="59636726" w14:textId="77777777" w:rsidR="00640943" w:rsidRPr="00970FFC" w:rsidRDefault="00640943" w:rsidP="0064094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    abstract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TEXT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NOT NULL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,</w:t>
            </w:r>
          </w:p>
          <w:p w14:paraId="5578FBD0" w14:textId="77777777" w:rsidR="00640943" w:rsidRPr="00970FFC" w:rsidRDefault="00640943" w:rsidP="0064094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    file_name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VARCHAR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(</w:t>
            </w:r>
            <w:r w:rsidRPr="00970FFC">
              <w:rPr>
                <w:rFonts w:ascii="Fira Code" w:eastAsia="Times New Roman" w:hAnsi="Fira Code" w:cs="Fira Code"/>
                <w:color w:val="B5CEA8"/>
                <w:kern w:val="0"/>
                <w:sz w:val="21"/>
                <w:szCs w:val="21"/>
                <w:lang w:eastAsia="en-ID"/>
                <w14:ligatures w14:val="none"/>
              </w:rPr>
              <w:t>255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)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NOT NULL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,</w:t>
            </w:r>
          </w:p>
          <w:p w14:paraId="1D6140B1" w14:textId="77777777" w:rsidR="00640943" w:rsidRPr="00970FFC" w:rsidRDefault="00640943" w:rsidP="0064094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    contact_author_email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VARCHAR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(</w:t>
            </w:r>
            <w:r w:rsidRPr="00970FFC">
              <w:rPr>
                <w:rFonts w:ascii="Fira Code" w:eastAsia="Times New Roman" w:hAnsi="Fira Code" w:cs="Fira Code"/>
                <w:color w:val="B5CEA8"/>
                <w:kern w:val="0"/>
                <w:sz w:val="21"/>
                <w:szCs w:val="21"/>
                <w:lang w:eastAsia="en-ID"/>
                <w14:ligatures w14:val="none"/>
              </w:rPr>
              <w:t>100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)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NOT NULL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,</w:t>
            </w:r>
          </w:p>
          <w:p w14:paraId="36FB8FE2" w14:textId="77777777" w:rsidR="00640943" w:rsidRPr="00970FFC" w:rsidRDefault="00640943" w:rsidP="0064094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   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CONSTRAINT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fk_paper_contact_author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FOREIGN KEY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(contact_author_email) </w:t>
            </w:r>
          </w:p>
          <w:p w14:paraId="6BCB92D0" w14:textId="77777777" w:rsidR="00640943" w:rsidRPr="00970FFC" w:rsidRDefault="00640943" w:rsidP="0064094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       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REFERENCES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author (author_email)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ON UPDATE CASCADE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ON DELETE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RESTRICT</w:t>
            </w:r>
          </w:p>
          <w:p w14:paraId="7BCC1ADD" w14:textId="77777777" w:rsidR="00640943" w:rsidRPr="00970FFC" w:rsidRDefault="00640943" w:rsidP="0064094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);</w:t>
            </w:r>
          </w:p>
          <w:p w14:paraId="602F804D" w14:textId="77777777" w:rsidR="00640943" w:rsidRPr="00970FFC" w:rsidRDefault="00640943" w:rsidP="0064094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</w:p>
          <w:p w14:paraId="1959F918" w14:textId="77777777" w:rsidR="00640943" w:rsidRPr="00970FFC" w:rsidRDefault="00640943" w:rsidP="0064094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CREATE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TABLE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paper_author (</w:t>
            </w:r>
          </w:p>
          <w:p w14:paraId="2BB5CF82" w14:textId="77777777" w:rsidR="00640943" w:rsidRPr="00970FFC" w:rsidRDefault="00640943" w:rsidP="0064094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    paper_id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INT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NOT NULL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,</w:t>
            </w:r>
          </w:p>
          <w:p w14:paraId="78E67422" w14:textId="77777777" w:rsidR="00640943" w:rsidRPr="00970FFC" w:rsidRDefault="00640943" w:rsidP="0064094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    author_email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VARCHAR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(</w:t>
            </w:r>
            <w:r w:rsidRPr="00970FFC">
              <w:rPr>
                <w:rFonts w:ascii="Fira Code" w:eastAsia="Times New Roman" w:hAnsi="Fira Code" w:cs="Fira Code"/>
                <w:color w:val="B5CEA8"/>
                <w:kern w:val="0"/>
                <w:sz w:val="21"/>
                <w:szCs w:val="21"/>
                <w:lang w:eastAsia="en-ID"/>
                <w14:ligatures w14:val="none"/>
              </w:rPr>
              <w:t>100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)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NOT NULL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,</w:t>
            </w:r>
          </w:p>
          <w:p w14:paraId="3C022840" w14:textId="77777777" w:rsidR="00640943" w:rsidRPr="00970FFC" w:rsidRDefault="00640943" w:rsidP="0064094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    author_order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INT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NOT NULL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DEFAULT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r w:rsidRPr="00970FFC">
              <w:rPr>
                <w:rFonts w:ascii="Fira Code" w:eastAsia="Times New Roman" w:hAnsi="Fira Code" w:cs="Fira Code"/>
                <w:color w:val="B5CEA8"/>
                <w:kern w:val="0"/>
                <w:sz w:val="21"/>
                <w:szCs w:val="21"/>
                <w:lang w:eastAsia="en-ID"/>
                <w14:ligatures w14:val="none"/>
              </w:rPr>
              <w:t>1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,</w:t>
            </w:r>
          </w:p>
          <w:p w14:paraId="39CEE84E" w14:textId="77777777" w:rsidR="00640943" w:rsidRPr="00970FFC" w:rsidRDefault="00640943" w:rsidP="0064094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   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PRIMARY KEY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(paper_id, author_email),</w:t>
            </w:r>
          </w:p>
          <w:p w14:paraId="51B2D5FF" w14:textId="77777777" w:rsidR="00640943" w:rsidRPr="00970FFC" w:rsidRDefault="00640943" w:rsidP="0064094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lastRenderedPageBreak/>
              <w:t xml:space="preserve">   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CONSTRAINT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fk_pa_paper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FOREIGN KEY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(paper_id)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REFERENCES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paper (paper_id)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ON DELETE CASCADE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,</w:t>
            </w:r>
          </w:p>
          <w:p w14:paraId="54C8736C" w14:textId="77777777" w:rsidR="00640943" w:rsidRPr="00970FFC" w:rsidRDefault="00640943" w:rsidP="0064094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   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CONSTRAINT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fk_pa_author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FOREIGN KEY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(author_email)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REFERENCES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author (author_email)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ON DELETE CASCADE</w:t>
            </w:r>
          </w:p>
          <w:p w14:paraId="2900E3A2" w14:textId="77777777" w:rsidR="00640943" w:rsidRPr="00970FFC" w:rsidRDefault="00640943" w:rsidP="0064094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);</w:t>
            </w:r>
          </w:p>
          <w:p w14:paraId="222978D3" w14:textId="77777777" w:rsidR="00640943" w:rsidRPr="00970FFC" w:rsidRDefault="00640943" w:rsidP="0064094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</w:p>
          <w:p w14:paraId="2C0CE842" w14:textId="77777777" w:rsidR="00640943" w:rsidRPr="00970FFC" w:rsidRDefault="00640943" w:rsidP="0064094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CREATE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TABLE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reviewer (</w:t>
            </w:r>
          </w:p>
          <w:p w14:paraId="0636E8E6" w14:textId="77777777" w:rsidR="00640943" w:rsidRPr="00970FFC" w:rsidRDefault="00640943" w:rsidP="0064094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    reviewer_email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VARCHAR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(</w:t>
            </w:r>
            <w:r w:rsidRPr="00970FFC">
              <w:rPr>
                <w:rFonts w:ascii="Fira Code" w:eastAsia="Times New Roman" w:hAnsi="Fira Code" w:cs="Fira Code"/>
                <w:color w:val="B5CEA8"/>
                <w:kern w:val="0"/>
                <w:sz w:val="21"/>
                <w:szCs w:val="21"/>
                <w:lang w:eastAsia="en-ID"/>
                <w14:ligatures w14:val="none"/>
              </w:rPr>
              <w:t>100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)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PRIMARY KEY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,</w:t>
            </w:r>
          </w:p>
          <w:p w14:paraId="03916685" w14:textId="77777777" w:rsidR="00640943" w:rsidRPr="00970FFC" w:rsidRDefault="00640943" w:rsidP="0064094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    first_name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VARCHAR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(</w:t>
            </w:r>
            <w:r w:rsidRPr="00970FFC">
              <w:rPr>
                <w:rFonts w:ascii="Fira Code" w:eastAsia="Times New Roman" w:hAnsi="Fira Code" w:cs="Fira Code"/>
                <w:color w:val="B5CEA8"/>
                <w:kern w:val="0"/>
                <w:sz w:val="21"/>
                <w:szCs w:val="21"/>
                <w:lang w:eastAsia="en-ID"/>
                <w14:ligatures w14:val="none"/>
              </w:rPr>
              <w:t>50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)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NOT NULL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,</w:t>
            </w:r>
          </w:p>
          <w:p w14:paraId="7C16C12C" w14:textId="77777777" w:rsidR="00640943" w:rsidRPr="00970FFC" w:rsidRDefault="00640943" w:rsidP="0064094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    last_name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VARCHAR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(</w:t>
            </w:r>
            <w:r w:rsidRPr="00970FFC">
              <w:rPr>
                <w:rFonts w:ascii="Fira Code" w:eastAsia="Times New Roman" w:hAnsi="Fira Code" w:cs="Fira Code"/>
                <w:color w:val="B5CEA8"/>
                <w:kern w:val="0"/>
                <w:sz w:val="21"/>
                <w:szCs w:val="21"/>
                <w:lang w:eastAsia="en-ID"/>
                <w14:ligatures w14:val="none"/>
              </w:rPr>
              <w:t>50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)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NOT NULL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,</w:t>
            </w:r>
          </w:p>
          <w:p w14:paraId="0FFDB26B" w14:textId="77777777" w:rsidR="00640943" w:rsidRPr="00970FFC" w:rsidRDefault="00640943" w:rsidP="0064094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    phone_number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VARCHAR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(</w:t>
            </w:r>
            <w:r w:rsidRPr="00970FFC">
              <w:rPr>
                <w:rFonts w:ascii="Fira Code" w:eastAsia="Times New Roman" w:hAnsi="Fira Code" w:cs="Fira Code"/>
                <w:color w:val="B5CEA8"/>
                <w:kern w:val="0"/>
                <w:sz w:val="21"/>
                <w:szCs w:val="21"/>
                <w:lang w:eastAsia="en-ID"/>
                <w14:ligatures w14:val="none"/>
              </w:rPr>
              <w:t>30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),</w:t>
            </w:r>
          </w:p>
          <w:p w14:paraId="12B2690C" w14:textId="77777777" w:rsidR="00640943" w:rsidRPr="00970FFC" w:rsidRDefault="00640943" w:rsidP="0064094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    affiliation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VARCHAR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(</w:t>
            </w:r>
            <w:r w:rsidRPr="00970FFC">
              <w:rPr>
                <w:rFonts w:ascii="Fira Code" w:eastAsia="Times New Roman" w:hAnsi="Fira Code" w:cs="Fira Code"/>
                <w:color w:val="B5CEA8"/>
                <w:kern w:val="0"/>
                <w:sz w:val="21"/>
                <w:szCs w:val="21"/>
                <w:lang w:eastAsia="en-ID"/>
                <w14:ligatures w14:val="none"/>
              </w:rPr>
              <w:t>100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)</w:t>
            </w:r>
          </w:p>
          <w:p w14:paraId="6174B159" w14:textId="77777777" w:rsidR="00640943" w:rsidRPr="00970FFC" w:rsidRDefault="00640943" w:rsidP="0064094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);</w:t>
            </w:r>
          </w:p>
          <w:p w14:paraId="54C481D1" w14:textId="77777777" w:rsidR="00640943" w:rsidRPr="00970FFC" w:rsidRDefault="00640943" w:rsidP="0064094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</w:p>
          <w:p w14:paraId="11B50AA4" w14:textId="77777777" w:rsidR="00640943" w:rsidRPr="00970FFC" w:rsidRDefault="00640943" w:rsidP="0064094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CREATE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TABLE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reviewer_topic (</w:t>
            </w:r>
          </w:p>
          <w:p w14:paraId="6965F5A4" w14:textId="77777777" w:rsidR="00640943" w:rsidRPr="00970FFC" w:rsidRDefault="00640943" w:rsidP="0064094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    reviewer_email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VARCHAR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(</w:t>
            </w:r>
            <w:r w:rsidRPr="00970FFC">
              <w:rPr>
                <w:rFonts w:ascii="Fira Code" w:eastAsia="Times New Roman" w:hAnsi="Fira Code" w:cs="Fira Code"/>
                <w:color w:val="B5CEA8"/>
                <w:kern w:val="0"/>
                <w:sz w:val="21"/>
                <w:szCs w:val="21"/>
                <w:lang w:eastAsia="en-ID"/>
                <w14:ligatures w14:val="none"/>
              </w:rPr>
              <w:t>100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)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NOT NULL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,</w:t>
            </w:r>
          </w:p>
          <w:p w14:paraId="078D7A09" w14:textId="77777777" w:rsidR="00640943" w:rsidRPr="00970FFC" w:rsidRDefault="00640943" w:rsidP="0064094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    topic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VARCHAR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(</w:t>
            </w:r>
            <w:r w:rsidRPr="00970FFC">
              <w:rPr>
                <w:rFonts w:ascii="Fira Code" w:eastAsia="Times New Roman" w:hAnsi="Fira Code" w:cs="Fira Code"/>
                <w:color w:val="B5CEA8"/>
                <w:kern w:val="0"/>
                <w:sz w:val="21"/>
                <w:szCs w:val="21"/>
                <w:lang w:eastAsia="en-ID"/>
                <w14:ligatures w14:val="none"/>
              </w:rPr>
              <w:t>100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)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NOT NULL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,</w:t>
            </w:r>
          </w:p>
          <w:p w14:paraId="598F5C7F" w14:textId="77777777" w:rsidR="00640943" w:rsidRPr="00970FFC" w:rsidRDefault="00640943" w:rsidP="0064094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   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PRIMARY KEY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(reviewer_email, topic),</w:t>
            </w:r>
          </w:p>
          <w:p w14:paraId="6BDC5AF0" w14:textId="77777777" w:rsidR="00640943" w:rsidRPr="00970FFC" w:rsidRDefault="00640943" w:rsidP="0064094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   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CONSTRAINT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fk_rt_reviewer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FOREIGN KEY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(reviewer_email)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REFERENCES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reviewer (reviewer_email)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ON DELETE CASCADE</w:t>
            </w:r>
          </w:p>
          <w:p w14:paraId="7F998B1D" w14:textId="77777777" w:rsidR="00640943" w:rsidRPr="00970FFC" w:rsidRDefault="00640943" w:rsidP="0064094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);</w:t>
            </w:r>
          </w:p>
          <w:p w14:paraId="407AE753" w14:textId="77777777" w:rsidR="00640943" w:rsidRPr="00970FFC" w:rsidRDefault="00640943" w:rsidP="0064094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</w:p>
          <w:p w14:paraId="46092482" w14:textId="77777777" w:rsidR="00640943" w:rsidRPr="00970FFC" w:rsidRDefault="00640943" w:rsidP="0064094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CREATE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TABLE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review_assignment (</w:t>
            </w:r>
          </w:p>
          <w:p w14:paraId="67CA6265" w14:textId="77777777" w:rsidR="00640943" w:rsidRPr="00970FFC" w:rsidRDefault="00640943" w:rsidP="0064094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    paper_id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INT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NOT NULL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,</w:t>
            </w:r>
          </w:p>
          <w:p w14:paraId="5A2DAE5B" w14:textId="77777777" w:rsidR="00640943" w:rsidRPr="00970FFC" w:rsidRDefault="00640943" w:rsidP="0064094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    reviewer_email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VARCHAR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(</w:t>
            </w:r>
            <w:r w:rsidRPr="00970FFC">
              <w:rPr>
                <w:rFonts w:ascii="Fira Code" w:eastAsia="Times New Roman" w:hAnsi="Fira Code" w:cs="Fira Code"/>
                <w:color w:val="B5CEA8"/>
                <w:kern w:val="0"/>
                <w:sz w:val="21"/>
                <w:szCs w:val="21"/>
                <w:lang w:eastAsia="en-ID"/>
                <w14:ligatures w14:val="none"/>
              </w:rPr>
              <w:t>100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)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NOT NULL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,</w:t>
            </w:r>
          </w:p>
          <w:p w14:paraId="2586C7F4" w14:textId="77777777" w:rsidR="00640943" w:rsidRPr="00970FFC" w:rsidRDefault="00640943" w:rsidP="0064094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    technical_merit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INT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NOT NULL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,</w:t>
            </w:r>
          </w:p>
          <w:p w14:paraId="3EB1AEE3" w14:textId="77777777" w:rsidR="00640943" w:rsidRPr="00970FFC" w:rsidRDefault="00640943" w:rsidP="0064094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    readability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INT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NOT NULL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,</w:t>
            </w:r>
          </w:p>
          <w:p w14:paraId="418F0CBD" w14:textId="77777777" w:rsidR="00640943" w:rsidRPr="00970FFC" w:rsidRDefault="00640943" w:rsidP="0064094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    originality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INT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NOT NULL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,</w:t>
            </w:r>
          </w:p>
          <w:p w14:paraId="27E87312" w14:textId="77777777" w:rsidR="00640943" w:rsidRPr="00970FFC" w:rsidRDefault="00640943" w:rsidP="0064094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    relevance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INT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NOT NULL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,</w:t>
            </w:r>
          </w:p>
          <w:p w14:paraId="1B934D29" w14:textId="77777777" w:rsidR="00640943" w:rsidRPr="00970FFC" w:rsidRDefault="00640943" w:rsidP="0064094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    overall_recommendation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VARCHAR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(</w:t>
            </w:r>
            <w:r w:rsidRPr="00970FFC">
              <w:rPr>
                <w:rFonts w:ascii="Fira Code" w:eastAsia="Times New Roman" w:hAnsi="Fira Code" w:cs="Fira Code"/>
                <w:color w:val="B5CEA8"/>
                <w:kern w:val="0"/>
                <w:sz w:val="21"/>
                <w:szCs w:val="21"/>
                <w:lang w:eastAsia="en-ID"/>
                <w14:ligatures w14:val="none"/>
              </w:rPr>
              <w:t>30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)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NOT NULL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,</w:t>
            </w:r>
          </w:p>
          <w:p w14:paraId="7D03ECA4" w14:textId="77777777" w:rsidR="00640943" w:rsidRPr="00970FFC" w:rsidRDefault="00640943" w:rsidP="0064094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    committee_comments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TEXT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,</w:t>
            </w:r>
          </w:p>
          <w:p w14:paraId="1A9A4C1D" w14:textId="77777777" w:rsidR="00640943" w:rsidRPr="00970FFC" w:rsidRDefault="00640943" w:rsidP="0064094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    author_feedback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TEXT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,</w:t>
            </w:r>
          </w:p>
          <w:p w14:paraId="2C66A3D1" w14:textId="77777777" w:rsidR="00640943" w:rsidRPr="00970FFC" w:rsidRDefault="00640943" w:rsidP="0064094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   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PRIMARY KEY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(paper_id, reviewer_email),</w:t>
            </w:r>
          </w:p>
          <w:p w14:paraId="78A75400" w14:textId="77777777" w:rsidR="00640943" w:rsidRPr="00970FFC" w:rsidRDefault="00640943" w:rsidP="0064094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   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CONSTRAINT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fk_ra_paper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FOREIGN KEY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(paper_id)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REFERENCES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paper (paper_id)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ON DELETE CASCADE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,</w:t>
            </w:r>
          </w:p>
          <w:p w14:paraId="464E845A" w14:textId="77777777" w:rsidR="00640943" w:rsidRPr="00970FFC" w:rsidRDefault="00640943" w:rsidP="0064094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   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CONSTRAINT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fk_ra_reviewer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FOREIGN KEY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(reviewer_email)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REFERENCES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reviewer (reviewer_email)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ON DELETE CASCADE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,</w:t>
            </w:r>
          </w:p>
          <w:p w14:paraId="4D385061" w14:textId="77777777" w:rsidR="00640943" w:rsidRPr="00970FFC" w:rsidRDefault="00640943" w:rsidP="0064094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   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CONSTRAINT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chk_tech_merit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CHECK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(technical_merit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BETWEEN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r w:rsidRPr="00970FFC">
              <w:rPr>
                <w:rFonts w:ascii="Fira Code" w:eastAsia="Times New Roman" w:hAnsi="Fira Code" w:cs="Fira Code"/>
                <w:color w:val="B5CEA8"/>
                <w:kern w:val="0"/>
                <w:sz w:val="21"/>
                <w:szCs w:val="21"/>
                <w:lang w:eastAsia="en-ID"/>
                <w14:ligatures w14:val="none"/>
              </w:rPr>
              <w:t>1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AND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r w:rsidRPr="00970FFC">
              <w:rPr>
                <w:rFonts w:ascii="Fira Code" w:eastAsia="Times New Roman" w:hAnsi="Fira Code" w:cs="Fira Code"/>
                <w:color w:val="B5CEA8"/>
                <w:kern w:val="0"/>
                <w:sz w:val="21"/>
                <w:szCs w:val="21"/>
                <w:lang w:eastAsia="en-ID"/>
                <w14:ligatures w14:val="none"/>
              </w:rPr>
              <w:t>10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),</w:t>
            </w:r>
          </w:p>
          <w:p w14:paraId="0470715C" w14:textId="77777777" w:rsidR="00640943" w:rsidRPr="00970FFC" w:rsidRDefault="00640943" w:rsidP="0064094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   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CONSTRAINT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chk_readability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CHECK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(readability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BETWEEN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r w:rsidRPr="00970FFC">
              <w:rPr>
                <w:rFonts w:ascii="Fira Code" w:eastAsia="Times New Roman" w:hAnsi="Fira Code" w:cs="Fira Code"/>
                <w:color w:val="B5CEA8"/>
                <w:kern w:val="0"/>
                <w:sz w:val="21"/>
                <w:szCs w:val="21"/>
                <w:lang w:eastAsia="en-ID"/>
                <w14:ligatures w14:val="none"/>
              </w:rPr>
              <w:t>1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AND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r w:rsidRPr="00970FFC">
              <w:rPr>
                <w:rFonts w:ascii="Fira Code" w:eastAsia="Times New Roman" w:hAnsi="Fira Code" w:cs="Fira Code"/>
                <w:color w:val="B5CEA8"/>
                <w:kern w:val="0"/>
                <w:sz w:val="21"/>
                <w:szCs w:val="21"/>
                <w:lang w:eastAsia="en-ID"/>
                <w14:ligatures w14:val="none"/>
              </w:rPr>
              <w:t>10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),</w:t>
            </w:r>
          </w:p>
          <w:p w14:paraId="68B97AE9" w14:textId="77777777" w:rsidR="00640943" w:rsidRPr="00970FFC" w:rsidRDefault="00640943" w:rsidP="0064094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   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CONSTRAINT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chk_originality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CHECK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(originality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BETWEEN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r w:rsidRPr="00970FFC">
              <w:rPr>
                <w:rFonts w:ascii="Fira Code" w:eastAsia="Times New Roman" w:hAnsi="Fira Code" w:cs="Fira Code"/>
                <w:color w:val="B5CEA8"/>
                <w:kern w:val="0"/>
                <w:sz w:val="21"/>
                <w:szCs w:val="21"/>
                <w:lang w:eastAsia="en-ID"/>
                <w14:ligatures w14:val="none"/>
              </w:rPr>
              <w:t>1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AND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r w:rsidRPr="00970FFC">
              <w:rPr>
                <w:rFonts w:ascii="Fira Code" w:eastAsia="Times New Roman" w:hAnsi="Fira Code" w:cs="Fira Code"/>
                <w:color w:val="B5CEA8"/>
                <w:kern w:val="0"/>
                <w:sz w:val="21"/>
                <w:szCs w:val="21"/>
                <w:lang w:eastAsia="en-ID"/>
                <w14:ligatures w14:val="none"/>
              </w:rPr>
              <w:t>10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),</w:t>
            </w:r>
          </w:p>
          <w:p w14:paraId="2EAD2818" w14:textId="77777777" w:rsidR="00640943" w:rsidRPr="00970FFC" w:rsidRDefault="00640943" w:rsidP="0064094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   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CONSTRAINT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chk_relevance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CHECK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(relevance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BETWEEN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r w:rsidRPr="00970FFC">
              <w:rPr>
                <w:rFonts w:ascii="Fira Code" w:eastAsia="Times New Roman" w:hAnsi="Fira Code" w:cs="Fira Code"/>
                <w:color w:val="B5CEA8"/>
                <w:kern w:val="0"/>
                <w:sz w:val="21"/>
                <w:szCs w:val="21"/>
                <w:lang w:eastAsia="en-ID"/>
                <w14:ligatures w14:val="none"/>
              </w:rPr>
              <w:t>1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AND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r w:rsidRPr="00970FFC">
              <w:rPr>
                <w:rFonts w:ascii="Fira Code" w:eastAsia="Times New Roman" w:hAnsi="Fira Code" w:cs="Fira Code"/>
                <w:color w:val="B5CEA8"/>
                <w:kern w:val="0"/>
                <w:sz w:val="21"/>
                <w:szCs w:val="21"/>
                <w:lang w:eastAsia="en-ID"/>
                <w14:ligatures w14:val="none"/>
              </w:rPr>
              <w:t>10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),</w:t>
            </w:r>
          </w:p>
          <w:p w14:paraId="43E7E654" w14:textId="77777777" w:rsidR="00640943" w:rsidRPr="00970FFC" w:rsidRDefault="00640943" w:rsidP="0064094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   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CONSTRAINT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chk_recommendation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CHECK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(overall_recommendation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IN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(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'Strong Accept'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'Accept'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 xml:space="preserve">'Weak 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lastRenderedPageBreak/>
              <w:t>Accept'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'Borderline'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'Weak Reject'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'Reject'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'Strong Reject'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))</w:t>
            </w:r>
          </w:p>
          <w:p w14:paraId="327BF48A" w14:textId="77777777" w:rsidR="00640943" w:rsidRPr="00970FFC" w:rsidRDefault="00640943" w:rsidP="0064094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);</w:t>
            </w:r>
          </w:p>
          <w:p w14:paraId="58612BAC" w14:textId="77777777" w:rsidR="00640943" w:rsidRPr="00970FFC" w:rsidRDefault="00640943" w:rsidP="0064094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</w:p>
          <w:p w14:paraId="22D541A6" w14:textId="77777777" w:rsidR="00640943" w:rsidRPr="00970FFC" w:rsidRDefault="00640943" w:rsidP="0064094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INSERT INTO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author (author_email, first_name, last_name)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VALUES</w:t>
            </w:r>
          </w:p>
          <w:p w14:paraId="6A4440D0" w14:textId="77777777" w:rsidR="00640943" w:rsidRPr="00970FFC" w:rsidRDefault="00640943" w:rsidP="0064094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(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'alice@acm.org'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'Alice'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'Smith'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),</w:t>
            </w:r>
          </w:p>
          <w:p w14:paraId="57775EA7" w14:textId="77777777" w:rsidR="00640943" w:rsidRPr="00970FFC" w:rsidRDefault="00640943" w:rsidP="0064094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(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'bob@ieee.org'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'Bob'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'Jones'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),</w:t>
            </w:r>
          </w:p>
          <w:p w14:paraId="19770682" w14:textId="77777777" w:rsidR="00640943" w:rsidRPr="00970FFC" w:rsidRDefault="00640943" w:rsidP="0064094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(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'charlie@mit.edu'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'Charlie'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'Brown'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);</w:t>
            </w:r>
          </w:p>
          <w:p w14:paraId="06417AE7" w14:textId="77777777" w:rsidR="00640943" w:rsidRPr="00970FFC" w:rsidRDefault="00640943" w:rsidP="0064094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</w:p>
          <w:p w14:paraId="1914A2F2" w14:textId="77777777" w:rsidR="00640943" w:rsidRPr="00970FFC" w:rsidRDefault="00640943" w:rsidP="0064094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INSERT INTO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paper (title, abstract, file_name, contact_author_email)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VALUES</w:t>
            </w:r>
          </w:p>
          <w:p w14:paraId="47BBEC24" w14:textId="77777777" w:rsidR="00640943" w:rsidRPr="00970FFC" w:rsidRDefault="00640943" w:rsidP="0064094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(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'Optimizing Query Plans in Distributed DB'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'This paper explores query optimization...'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'paper1_opt.pdf'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'alice@acm.org'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),</w:t>
            </w:r>
          </w:p>
          <w:p w14:paraId="0F5EECD5" w14:textId="77777777" w:rsidR="00640943" w:rsidRPr="00970FFC" w:rsidRDefault="00640943" w:rsidP="0064094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(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'Deep Learning for Database Tuning'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'Automated indexing using RL...'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'paper2_tune.pdf'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'charlie@mit.edu'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);</w:t>
            </w:r>
          </w:p>
          <w:p w14:paraId="47B0735B" w14:textId="77777777" w:rsidR="00640943" w:rsidRPr="00970FFC" w:rsidRDefault="00640943" w:rsidP="0064094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</w:p>
          <w:p w14:paraId="57464AF1" w14:textId="77777777" w:rsidR="00640943" w:rsidRPr="00970FFC" w:rsidRDefault="00640943" w:rsidP="0064094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INSERT INTO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paper_author (paper_id, author_email, author_order)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VALUES</w:t>
            </w:r>
          </w:p>
          <w:p w14:paraId="3EB5D412" w14:textId="77777777" w:rsidR="00640943" w:rsidRPr="00970FFC" w:rsidRDefault="00640943" w:rsidP="0064094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(</w:t>
            </w:r>
            <w:r w:rsidRPr="00970FFC">
              <w:rPr>
                <w:rFonts w:ascii="Fira Code" w:eastAsia="Times New Roman" w:hAnsi="Fira Code" w:cs="Fira Code"/>
                <w:color w:val="B5CEA8"/>
                <w:kern w:val="0"/>
                <w:sz w:val="21"/>
                <w:szCs w:val="21"/>
                <w:lang w:eastAsia="en-ID"/>
                <w14:ligatures w14:val="none"/>
              </w:rPr>
              <w:t>1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'alice@acm.org'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B5CEA8"/>
                <w:kern w:val="0"/>
                <w:sz w:val="21"/>
                <w:szCs w:val="21"/>
                <w:lang w:eastAsia="en-ID"/>
                <w14:ligatures w14:val="none"/>
              </w:rPr>
              <w:t>1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),</w:t>
            </w:r>
          </w:p>
          <w:p w14:paraId="60958C2E" w14:textId="77777777" w:rsidR="00640943" w:rsidRPr="00970FFC" w:rsidRDefault="00640943" w:rsidP="0064094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(</w:t>
            </w:r>
            <w:r w:rsidRPr="00970FFC">
              <w:rPr>
                <w:rFonts w:ascii="Fira Code" w:eastAsia="Times New Roman" w:hAnsi="Fira Code" w:cs="Fira Code"/>
                <w:color w:val="B5CEA8"/>
                <w:kern w:val="0"/>
                <w:sz w:val="21"/>
                <w:szCs w:val="21"/>
                <w:lang w:eastAsia="en-ID"/>
                <w14:ligatures w14:val="none"/>
              </w:rPr>
              <w:t>1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'bob@ieee.org'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B5CEA8"/>
                <w:kern w:val="0"/>
                <w:sz w:val="21"/>
                <w:szCs w:val="21"/>
                <w:lang w:eastAsia="en-ID"/>
                <w14:ligatures w14:val="none"/>
              </w:rPr>
              <w:t>2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),</w:t>
            </w:r>
          </w:p>
          <w:p w14:paraId="642FB227" w14:textId="77777777" w:rsidR="00640943" w:rsidRPr="00970FFC" w:rsidRDefault="00640943" w:rsidP="0064094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(</w:t>
            </w:r>
            <w:r w:rsidRPr="00970FFC">
              <w:rPr>
                <w:rFonts w:ascii="Fira Code" w:eastAsia="Times New Roman" w:hAnsi="Fira Code" w:cs="Fira Code"/>
                <w:color w:val="B5CEA8"/>
                <w:kern w:val="0"/>
                <w:sz w:val="21"/>
                <w:szCs w:val="21"/>
                <w:lang w:eastAsia="en-ID"/>
                <w14:ligatures w14:val="none"/>
              </w:rPr>
              <w:t>2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'charlie@mit.edu'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B5CEA8"/>
                <w:kern w:val="0"/>
                <w:sz w:val="21"/>
                <w:szCs w:val="21"/>
                <w:lang w:eastAsia="en-ID"/>
                <w14:ligatures w14:val="none"/>
              </w:rPr>
              <w:t>1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);</w:t>
            </w:r>
          </w:p>
          <w:p w14:paraId="14D25C29" w14:textId="77777777" w:rsidR="00640943" w:rsidRPr="00970FFC" w:rsidRDefault="00640943" w:rsidP="0064094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</w:p>
          <w:p w14:paraId="65264A23" w14:textId="77777777" w:rsidR="00640943" w:rsidRPr="00970FFC" w:rsidRDefault="00640943" w:rsidP="0064094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INSERT INTO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reviewer (reviewer_email, first_name, last_name, phone_number, affiliation)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VALUES</w:t>
            </w:r>
          </w:p>
          <w:p w14:paraId="08F7183B" w14:textId="77777777" w:rsidR="00640943" w:rsidRPr="00970FFC" w:rsidRDefault="00640943" w:rsidP="0064094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(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'rev1@stanford.edu'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'David'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'Clark'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'+1-555-0101'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'Stanford University'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),</w:t>
            </w:r>
          </w:p>
          <w:p w14:paraId="0A69380C" w14:textId="77777777" w:rsidR="00640943" w:rsidRPr="00970FFC" w:rsidRDefault="00640943" w:rsidP="0064094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(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'rev2@oxford.ac.uk'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'Elena'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'Rostova'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'+44-20-7946-0958'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'Oxford University'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),</w:t>
            </w:r>
          </w:p>
          <w:p w14:paraId="0197E913" w14:textId="77777777" w:rsidR="00640943" w:rsidRPr="00970FFC" w:rsidRDefault="00640943" w:rsidP="0064094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(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'rev3@ntu.edu.sg'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'Feng'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'Wei'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'+65-6790-5152'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'NTU Singapore'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);</w:t>
            </w:r>
          </w:p>
          <w:p w14:paraId="3BD520AB" w14:textId="77777777" w:rsidR="00640943" w:rsidRPr="00970FFC" w:rsidRDefault="00640943" w:rsidP="0064094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</w:p>
          <w:p w14:paraId="7A5324BF" w14:textId="77777777" w:rsidR="00640943" w:rsidRPr="00970FFC" w:rsidRDefault="00640943" w:rsidP="0064094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INSERT INTO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reviewer_topic (reviewer_email, topic)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VALUES</w:t>
            </w:r>
          </w:p>
          <w:p w14:paraId="62B5BCE1" w14:textId="77777777" w:rsidR="00640943" w:rsidRPr="00970FFC" w:rsidRDefault="00640943" w:rsidP="0064094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(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'rev1@stanford.edu'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'Query Optimization'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),</w:t>
            </w:r>
          </w:p>
          <w:p w14:paraId="711BE990" w14:textId="77777777" w:rsidR="00640943" w:rsidRPr="00970FFC" w:rsidRDefault="00640943" w:rsidP="0064094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(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'rev1@stanford.edu'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'Relational Databases'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),</w:t>
            </w:r>
          </w:p>
          <w:p w14:paraId="56DC33BF" w14:textId="77777777" w:rsidR="00640943" w:rsidRPr="00970FFC" w:rsidRDefault="00640943" w:rsidP="0064094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(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'rev2@oxford.ac.uk'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'Machine Learning'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),</w:t>
            </w:r>
          </w:p>
          <w:p w14:paraId="58B9F8BB" w14:textId="77777777" w:rsidR="00640943" w:rsidRPr="00970FFC" w:rsidRDefault="00640943" w:rsidP="0064094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(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'rev3@ntu.edu.sg'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'Distributed Systems'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);</w:t>
            </w:r>
          </w:p>
          <w:p w14:paraId="71880FAC" w14:textId="77777777" w:rsidR="00640943" w:rsidRPr="00970FFC" w:rsidRDefault="00640943" w:rsidP="0064094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</w:p>
          <w:p w14:paraId="0BCE2F5A" w14:textId="77777777" w:rsidR="00640943" w:rsidRPr="00970FFC" w:rsidRDefault="00640943" w:rsidP="0064094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INSERT INTO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review_assignment (paper_id, reviewer_email, technical_merit, readability, originality, relevance, overall_recommendation, committee_comments, author_feedback)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VALUES</w:t>
            </w:r>
          </w:p>
          <w:p w14:paraId="7FFB3887" w14:textId="77777777" w:rsidR="00640943" w:rsidRPr="00970FFC" w:rsidRDefault="00640943" w:rsidP="0064094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(</w:t>
            </w:r>
            <w:r w:rsidRPr="00970FFC">
              <w:rPr>
                <w:rFonts w:ascii="Fira Code" w:eastAsia="Times New Roman" w:hAnsi="Fira Code" w:cs="Fira Code"/>
                <w:color w:val="B5CEA8"/>
                <w:kern w:val="0"/>
                <w:sz w:val="21"/>
                <w:szCs w:val="21"/>
                <w:lang w:eastAsia="en-ID"/>
                <w14:ligatures w14:val="none"/>
              </w:rPr>
              <w:t>1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'rev1@stanford.edu'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B5CEA8"/>
                <w:kern w:val="0"/>
                <w:sz w:val="21"/>
                <w:szCs w:val="21"/>
                <w:lang w:eastAsia="en-ID"/>
                <w14:ligatures w14:val="none"/>
              </w:rPr>
              <w:t>8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B5CEA8"/>
                <w:kern w:val="0"/>
                <w:sz w:val="21"/>
                <w:szCs w:val="21"/>
                <w:lang w:eastAsia="en-ID"/>
                <w14:ligatures w14:val="none"/>
              </w:rPr>
              <w:t>9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B5CEA8"/>
                <w:kern w:val="0"/>
                <w:sz w:val="21"/>
                <w:szCs w:val="21"/>
                <w:lang w:eastAsia="en-ID"/>
                <w14:ligatures w14:val="none"/>
              </w:rPr>
              <w:t>8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B5CEA8"/>
                <w:kern w:val="0"/>
                <w:sz w:val="21"/>
                <w:szCs w:val="21"/>
                <w:lang w:eastAsia="en-ID"/>
                <w14:ligatures w14:val="none"/>
              </w:rPr>
              <w:t>9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'Accept'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'Solid paper, good contribution.'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'Well-written paper with strong empirical validation.'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),</w:t>
            </w:r>
          </w:p>
          <w:p w14:paraId="63B49305" w14:textId="77777777" w:rsidR="00640943" w:rsidRPr="00970FFC" w:rsidRDefault="00640943" w:rsidP="0064094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lastRenderedPageBreak/>
              <w:t>(</w:t>
            </w:r>
            <w:r w:rsidRPr="00970FFC">
              <w:rPr>
                <w:rFonts w:ascii="Fira Code" w:eastAsia="Times New Roman" w:hAnsi="Fira Code" w:cs="Fira Code"/>
                <w:color w:val="B5CEA8"/>
                <w:kern w:val="0"/>
                <w:sz w:val="21"/>
                <w:szCs w:val="21"/>
                <w:lang w:eastAsia="en-ID"/>
                <w14:ligatures w14:val="none"/>
              </w:rPr>
              <w:t>1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'rev3@ntu.edu.sg'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B5CEA8"/>
                <w:kern w:val="0"/>
                <w:sz w:val="21"/>
                <w:szCs w:val="21"/>
                <w:lang w:eastAsia="en-ID"/>
                <w14:ligatures w14:val="none"/>
              </w:rPr>
              <w:t>7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B5CEA8"/>
                <w:kern w:val="0"/>
                <w:sz w:val="21"/>
                <w:szCs w:val="21"/>
                <w:lang w:eastAsia="en-ID"/>
                <w14:ligatures w14:val="none"/>
              </w:rPr>
              <w:t>8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B5CEA8"/>
                <w:kern w:val="0"/>
                <w:sz w:val="21"/>
                <w:szCs w:val="21"/>
                <w:lang w:eastAsia="en-ID"/>
                <w14:ligatures w14:val="none"/>
              </w:rPr>
              <w:t>7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B5CEA8"/>
                <w:kern w:val="0"/>
                <w:sz w:val="21"/>
                <w:szCs w:val="21"/>
                <w:lang w:eastAsia="en-ID"/>
                <w14:ligatures w14:val="none"/>
              </w:rPr>
              <w:t>8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'Accept'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'Interesting results for distributed scale.'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'Please expand the benchmark section.'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),</w:t>
            </w:r>
          </w:p>
          <w:p w14:paraId="217909F3" w14:textId="77777777" w:rsidR="00640943" w:rsidRPr="00970FFC" w:rsidRDefault="00640943" w:rsidP="0064094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(</w:t>
            </w:r>
            <w:r w:rsidRPr="00970FFC">
              <w:rPr>
                <w:rFonts w:ascii="Fira Code" w:eastAsia="Times New Roman" w:hAnsi="Fira Code" w:cs="Fira Code"/>
                <w:color w:val="B5CEA8"/>
                <w:kern w:val="0"/>
                <w:sz w:val="21"/>
                <w:szCs w:val="21"/>
                <w:lang w:eastAsia="en-ID"/>
                <w14:ligatures w14:val="none"/>
              </w:rPr>
              <w:t>2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'rev2@oxford.ac.uk'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B5CEA8"/>
                <w:kern w:val="0"/>
                <w:sz w:val="21"/>
                <w:szCs w:val="21"/>
                <w:lang w:eastAsia="en-ID"/>
                <w14:ligatures w14:val="none"/>
              </w:rPr>
              <w:t>9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B5CEA8"/>
                <w:kern w:val="0"/>
                <w:sz w:val="21"/>
                <w:szCs w:val="21"/>
                <w:lang w:eastAsia="en-ID"/>
                <w14:ligatures w14:val="none"/>
              </w:rPr>
              <w:t>9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B5CEA8"/>
                <w:kern w:val="0"/>
                <w:sz w:val="21"/>
                <w:szCs w:val="21"/>
                <w:lang w:eastAsia="en-ID"/>
                <w14:ligatures w14:val="none"/>
              </w:rPr>
              <w:t>9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B5CEA8"/>
                <w:kern w:val="0"/>
                <w:sz w:val="21"/>
                <w:szCs w:val="21"/>
                <w:lang w:eastAsia="en-ID"/>
                <w14:ligatures w14:val="none"/>
              </w:rPr>
              <w:t>10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'Strong Accept'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'Very novel approach to index tuning.'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'Excellent novelty and presentation.'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);</w:t>
            </w:r>
          </w:p>
          <w:p w14:paraId="3B7F6EAB" w14:textId="77777777" w:rsidR="00640943" w:rsidRPr="00970FFC" w:rsidRDefault="00640943" w:rsidP="0064094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</w:p>
          <w:p w14:paraId="0CB38DED" w14:textId="2390B381" w:rsidR="00640943" w:rsidRPr="00970FFC" w:rsidRDefault="00640943" w:rsidP="0064094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hAnsi="Fira Code" w:cs="Fira Code"/>
                <w:color w:val="569CD6"/>
                <w:sz w:val="21"/>
                <w:szCs w:val="21"/>
              </w:rPr>
              <w:t>TABLE</w:t>
            </w:r>
            <w:r w:rsidRPr="00970FFC">
              <w:rPr>
                <w:rFonts w:ascii="Fira Code" w:hAnsi="Fira Code" w:cs="Fira Code"/>
                <w:color w:val="D4D4D4"/>
                <w:sz w:val="21"/>
                <w:szCs w:val="21"/>
              </w:rPr>
              <w:t xml:space="preserve"> </w:t>
            </w:r>
            <w:r w:rsidRPr="00970FFC">
              <w:rPr>
                <w:rFonts w:ascii="Fira Code" w:hAnsi="Fira Code" w:cs="Fira Code"/>
                <w:color w:val="569CD6"/>
                <w:sz w:val="21"/>
                <w:szCs w:val="21"/>
              </w:rPr>
              <w:t>IF</w:t>
            </w:r>
            <w:r w:rsidRPr="00970FFC">
              <w:rPr>
                <w:rFonts w:ascii="Fira Code" w:hAnsi="Fira Code" w:cs="Fira Code"/>
                <w:color w:val="D4D4D4"/>
                <w:sz w:val="21"/>
                <w:szCs w:val="21"/>
              </w:rPr>
              <w:t xml:space="preserve"> </w:t>
            </w:r>
            <w:r w:rsidRPr="00970FFC">
              <w:rPr>
                <w:rFonts w:ascii="Fira Code" w:hAnsi="Fira Code" w:cs="Fira Code"/>
                <w:color w:val="569CD6"/>
                <w:sz w:val="21"/>
                <w:szCs w:val="21"/>
              </w:rPr>
              <w:t>EXISTS</w:t>
            </w:r>
            <w:r w:rsidRPr="00970FFC">
              <w:rPr>
                <w:rFonts w:ascii="Fira Code" w:hAnsi="Fira Code" w:cs="Fira Code"/>
                <w:color w:val="D4D4D4"/>
                <w:sz w:val="21"/>
                <w:szCs w:val="21"/>
              </w:rPr>
              <w:t xml:space="preserve"> review_assignment CASCADE;</w:t>
            </w:r>
          </w:p>
        </w:tc>
      </w:tr>
      <w:tr w:rsidR="00640943" w:rsidRPr="00970FFC" w14:paraId="17724721" w14:textId="77777777" w:rsidTr="00640943">
        <w:tc>
          <w:tcPr>
            <w:tcW w:w="8234" w:type="dxa"/>
            <w:shd w:val="clear" w:color="auto" w:fill="FFFFFF" w:themeFill="background1"/>
          </w:tcPr>
          <w:p w14:paraId="6C125C78" w14:textId="525AF8FA" w:rsidR="00640943" w:rsidRPr="00970FFC" w:rsidRDefault="00640943" w:rsidP="00640943">
            <w:pPr>
              <w:pStyle w:val="ListParagraph"/>
              <w:numPr>
                <w:ilvl w:val="0"/>
                <w:numId w:val="2"/>
              </w:num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hAnsi="Fira Code" w:cs="Fira Code"/>
                <w:color w:val="569CD6"/>
                <w:sz w:val="21"/>
                <w:szCs w:val="21"/>
              </w:rPr>
              <w:lastRenderedPageBreak/>
              <w:t>DROP</w:t>
            </w:r>
            <w:r w:rsidRPr="00970FFC">
              <w:rPr>
                <w:rFonts w:ascii="Fira Code" w:hAnsi="Fira Code" w:cs="Fira Code"/>
                <w:color w:val="D4D4D4"/>
                <w:sz w:val="21"/>
                <w:szCs w:val="21"/>
              </w:rPr>
              <w:t xml:space="preserve"> </w:t>
            </w:r>
            <w:r w:rsidRPr="00970FFC">
              <w:rPr>
                <w:rFonts w:ascii="Fira Code" w:hAnsi="Fira Code" w:cs="Fira Code"/>
                <w:color w:val="569CD6"/>
                <w:sz w:val="21"/>
                <w:szCs w:val="21"/>
              </w:rPr>
              <w:t>TABLE</w:t>
            </w:r>
            <w:r w:rsidRPr="00970FFC">
              <w:rPr>
                <w:rFonts w:ascii="Fira Code" w:hAnsi="Fira Code" w:cs="Fira Code"/>
                <w:color w:val="D4D4D4"/>
                <w:sz w:val="21"/>
                <w:szCs w:val="21"/>
              </w:rPr>
              <w:t xml:space="preserve"> </w:t>
            </w:r>
            <w:r w:rsidRPr="00970FFC">
              <w:rPr>
                <w:rFonts w:ascii="Fira Code" w:hAnsi="Fira Code" w:cs="Fira Code"/>
                <w:color w:val="569CD6"/>
                <w:sz w:val="21"/>
                <w:szCs w:val="21"/>
              </w:rPr>
              <w:t>IF</w:t>
            </w:r>
            <w:r w:rsidRPr="00970FFC">
              <w:rPr>
                <w:rFonts w:ascii="Fira Code" w:hAnsi="Fira Code" w:cs="Fira Code"/>
                <w:color w:val="D4D4D4"/>
                <w:sz w:val="21"/>
                <w:szCs w:val="21"/>
              </w:rPr>
              <w:t xml:space="preserve"> </w:t>
            </w:r>
            <w:r w:rsidRPr="00970FFC">
              <w:rPr>
                <w:rFonts w:ascii="Fira Code" w:hAnsi="Fira Code" w:cs="Fira Code"/>
                <w:color w:val="569CD6"/>
                <w:sz w:val="21"/>
                <w:szCs w:val="21"/>
              </w:rPr>
              <w:t>EXISTS</w:t>
            </w:r>
            <w:r w:rsidRPr="00970FFC">
              <w:rPr>
                <w:rFonts w:ascii="Fira Code" w:hAnsi="Fira Code" w:cs="Fira Code"/>
                <w:color w:val="D4D4D4"/>
                <w:sz w:val="21"/>
                <w:szCs w:val="21"/>
              </w:rPr>
              <w:t xml:space="preserve"> review_assignment CASCADE;</w:t>
            </w:r>
          </w:p>
        </w:tc>
      </w:tr>
    </w:tbl>
    <w:p w14:paraId="161F873F" w14:textId="77777777" w:rsidR="007109C7" w:rsidRPr="00970FFC" w:rsidRDefault="007109C7" w:rsidP="007109C7">
      <w:pPr>
        <w:pStyle w:val="ListParagraph"/>
        <w:numPr>
          <w:ilvl w:val="0"/>
          <w:numId w:val="4"/>
        </w:numPr>
        <w:spacing w:before="360" w:after="0" w:line="360" w:lineRule="auto"/>
        <w:contextualSpacing w:val="0"/>
        <w:rPr>
          <w:rFonts w:asciiTheme="majorBidi" w:hAnsiTheme="majorBidi" w:cstheme="majorBidi"/>
          <w:b/>
          <w:bCs/>
        </w:rPr>
      </w:pPr>
      <w:r w:rsidRPr="00970FFC">
        <w:rPr>
          <w:rFonts w:asciiTheme="majorBidi" w:hAnsiTheme="majorBidi" w:cstheme="majorBidi"/>
          <w:b/>
          <w:bCs/>
        </w:rPr>
        <w:t>Dokumentasi</w:t>
      </w:r>
    </w:p>
    <w:p w14:paraId="52942F96" w14:textId="77777777" w:rsidR="007109C7" w:rsidRPr="00970FFC" w:rsidRDefault="007109C7" w:rsidP="007109C7">
      <w:pPr>
        <w:pStyle w:val="ListParagraph"/>
        <w:numPr>
          <w:ilvl w:val="0"/>
          <w:numId w:val="6"/>
        </w:numPr>
        <w:spacing w:before="120" w:after="0" w:line="360" w:lineRule="auto"/>
        <w:rPr>
          <w:rFonts w:asciiTheme="majorBidi" w:hAnsiTheme="majorBidi" w:cstheme="majorBidi"/>
          <w:b/>
          <w:bCs/>
        </w:rPr>
      </w:pPr>
      <w:r w:rsidRPr="00970FFC">
        <w:rPr>
          <w:rFonts w:asciiTheme="majorBidi" w:hAnsiTheme="majorBidi" w:cstheme="majorBidi"/>
          <w:b/>
          <w:bCs/>
        </w:rPr>
        <w:t>Logical Model:</w:t>
      </w:r>
    </w:p>
    <w:p w14:paraId="19F27412" w14:textId="0D0D0E1A" w:rsidR="007109C7" w:rsidRPr="00970FFC" w:rsidRDefault="00640943" w:rsidP="007109C7">
      <w:pPr>
        <w:spacing w:before="120" w:after="0" w:line="360" w:lineRule="auto"/>
        <w:ind w:left="1210"/>
        <w:jc w:val="center"/>
        <w:rPr>
          <w:rFonts w:asciiTheme="majorBidi" w:hAnsiTheme="majorBidi" w:cstheme="majorBidi"/>
          <w:b/>
          <w:bCs/>
        </w:rPr>
      </w:pPr>
      <w:r w:rsidRPr="00970FFC">
        <w:rPr>
          <w:rFonts w:asciiTheme="majorBidi" w:hAnsiTheme="majorBidi" w:cstheme="majorBidi"/>
          <w:b/>
          <w:bCs/>
        </w:rPr>
        <w:drawing>
          <wp:inline distT="0" distB="0" distL="0" distR="0" wp14:anchorId="48E2A8ED" wp14:editId="57BF4882">
            <wp:extent cx="4320000" cy="2429462"/>
            <wp:effectExtent l="0" t="0" r="4445" b="9525"/>
            <wp:docPr id="8624092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409238" name="Picture 86240923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29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BA392" w14:textId="77777777" w:rsidR="007109C7" w:rsidRPr="00970FFC" w:rsidRDefault="007109C7" w:rsidP="007109C7">
      <w:pPr>
        <w:pStyle w:val="ListParagraph"/>
        <w:numPr>
          <w:ilvl w:val="0"/>
          <w:numId w:val="6"/>
        </w:numPr>
        <w:spacing w:before="120" w:after="0" w:line="360" w:lineRule="auto"/>
        <w:rPr>
          <w:rFonts w:asciiTheme="majorBidi" w:hAnsiTheme="majorBidi" w:cstheme="majorBidi"/>
          <w:b/>
          <w:bCs/>
        </w:rPr>
      </w:pPr>
      <w:r w:rsidRPr="00970FFC">
        <w:rPr>
          <w:rFonts w:asciiTheme="majorBidi" w:hAnsiTheme="majorBidi" w:cstheme="majorBidi"/>
          <w:b/>
          <w:bCs/>
        </w:rPr>
        <w:t>Relational Physical Model:</w:t>
      </w:r>
    </w:p>
    <w:p w14:paraId="279EC107" w14:textId="6B45DF0B" w:rsidR="007109C7" w:rsidRPr="00970FFC" w:rsidRDefault="00640943" w:rsidP="007109C7">
      <w:pPr>
        <w:spacing w:before="120" w:after="0" w:line="360" w:lineRule="auto"/>
        <w:ind w:left="1210"/>
        <w:jc w:val="center"/>
        <w:rPr>
          <w:rFonts w:asciiTheme="majorBidi" w:hAnsiTheme="majorBidi" w:cstheme="majorBidi"/>
          <w:b/>
          <w:bCs/>
        </w:rPr>
      </w:pPr>
      <w:r w:rsidRPr="00970FFC">
        <w:rPr>
          <w:rFonts w:asciiTheme="majorBidi" w:hAnsiTheme="majorBidi" w:cstheme="majorBidi"/>
          <w:b/>
          <w:bCs/>
        </w:rPr>
        <w:drawing>
          <wp:inline distT="0" distB="0" distL="0" distR="0" wp14:anchorId="728AA826" wp14:editId="25AF78F0">
            <wp:extent cx="4320000" cy="2429462"/>
            <wp:effectExtent l="0" t="0" r="4445" b="9525"/>
            <wp:docPr id="18608786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878664" name="Picture 186087866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29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FEABC" w14:textId="77777777" w:rsidR="007109C7" w:rsidRPr="00970FFC" w:rsidRDefault="007109C7" w:rsidP="007109C7">
      <w:pPr>
        <w:pStyle w:val="ListParagraph"/>
        <w:numPr>
          <w:ilvl w:val="0"/>
          <w:numId w:val="6"/>
        </w:numPr>
        <w:spacing w:before="120" w:after="0" w:line="360" w:lineRule="auto"/>
        <w:rPr>
          <w:rFonts w:asciiTheme="majorBidi" w:hAnsiTheme="majorBidi" w:cstheme="majorBidi"/>
          <w:b/>
          <w:bCs/>
        </w:rPr>
      </w:pPr>
      <w:r w:rsidRPr="00970FFC">
        <w:rPr>
          <w:rFonts w:asciiTheme="majorBidi" w:hAnsiTheme="majorBidi" w:cstheme="majorBidi"/>
          <w:b/>
          <w:bCs/>
        </w:rPr>
        <w:t>Generate DDL:</w:t>
      </w:r>
    </w:p>
    <w:p w14:paraId="4ABCE2D2" w14:textId="6399D3EA" w:rsidR="007109C7" w:rsidRPr="00970FFC" w:rsidRDefault="00640943" w:rsidP="007109C7">
      <w:pPr>
        <w:spacing w:before="120" w:after="0" w:line="360" w:lineRule="auto"/>
        <w:ind w:left="1210"/>
        <w:jc w:val="center"/>
        <w:rPr>
          <w:rFonts w:asciiTheme="majorBidi" w:hAnsiTheme="majorBidi" w:cstheme="majorBidi"/>
          <w:b/>
          <w:bCs/>
        </w:rPr>
      </w:pPr>
      <w:r w:rsidRPr="00970FFC">
        <w:rPr>
          <w:rFonts w:asciiTheme="majorBidi" w:hAnsiTheme="majorBidi" w:cstheme="majorBidi"/>
          <w:b/>
          <w:bCs/>
        </w:rPr>
        <w:lastRenderedPageBreak/>
        <w:drawing>
          <wp:inline distT="0" distB="0" distL="0" distR="0" wp14:anchorId="1F639BAA" wp14:editId="5CB4F889">
            <wp:extent cx="4320000" cy="2429462"/>
            <wp:effectExtent l="0" t="0" r="4445" b="9525"/>
            <wp:docPr id="8832822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282226" name="Picture 88328222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29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678CA" w14:textId="77777777" w:rsidR="007109C7" w:rsidRPr="00970FFC" w:rsidRDefault="007109C7" w:rsidP="007109C7">
      <w:pPr>
        <w:pStyle w:val="ListParagraph"/>
        <w:numPr>
          <w:ilvl w:val="0"/>
          <w:numId w:val="6"/>
        </w:numPr>
        <w:spacing w:before="120" w:after="0" w:line="360" w:lineRule="auto"/>
        <w:rPr>
          <w:rFonts w:asciiTheme="majorBidi" w:hAnsiTheme="majorBidi" w:cstheme="majorBidi"/>
          <w:b/>
          <w:bCs/>
        </w:rPr>
      </w:pPr>
      <w:r w:rsidRPr="00970FFC">
        <w:rPr>
          <w:rFonts w:asciiTheme="majorBidi" w:hAnsiTheme="majorBidi" w:cstheme="majorBidi"/>
          <w:b/>
          <w:bCs/>
        </w:rPr>
        <w:t>Hasil Eksekusi di SQL:</w:t>
      </w:r>
    </w:p>
    <w:p w14:paraId="3E057F84" w14:textId="3BE4248F" w:rsidR="007109C7" w:rsidRPr="00970FFC" w:rsidRDefault="00640943" w:rsidP="00DC72F4">
      <w:pPr>
        <w:pStyle w:val="ListParagraph"/>
        <w:spacing w:before="120" w:after="0" w:line="360" w:lineRule="auto"/>
        <w:ind w:left="1210"/>
        <w:jc w:val="center"/>
        <w:rPr>
          <w:rFonts w:asciiTheme="majorBidi" w:hAnsiTheme="majorBidi" w:cstheme="majorBidi"/>
          <w:b/>
          <w:bCs/>
        </w:rPr>
      </w:pPr>
      <w:r w:rsidRPr="00970FFC">
        <w:rPr>
          <w:rFonts w:asciiTheme="majorBidi" w:hAnsiTheme="majorBidi" w:cstheme="majorBidi"/>
          <w:b/>
          <w:bCs/>
        </w:rPr>
        <w:drawing>
          <wp:inline distT="0" distB="0" distL="0" distR="0" wp14:anchorId="021E63CE" wp14:editId="653927B3">
            <wp:extent cx="4320000" cy="2429462"/>
            <wp:effectExtent l="0" t="0" r="4445" b="9525"/>
            <wp:docPr id="8615544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554491" name="Picture 86155449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29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D260E" w14:textId="77777777" w:rsidR="00DC72F4" w:rsidRPr="00970FFC" w:rsidRDefault="00DC72F4" w:rsidP="00DC72F4">
      <w:pPr>
        <w:pStyle w:val="ListParagraph"/>
        <w:spacing w:before="120" w:after="0" w:line="360" w:lineRule="auto"/>
        <w:ind w:left="1210"/>
        <w:jc w:val="center"/>
        <w:rPr>
          <w:rFonts w:asciiTheme="majorBidi" w:hAnsiTheme="majorBidi" w:cstheme="majorBidi"/>
          <w:b/>
          <w:bCs/>
        </w:rPr>
      </w:pPr>
    </w:p>
    <w:p w14:paraId="0249426F" w14:textId="13CE4A1F" w:rsidR="00DC72F4" w:rsidRPr="00970FFC" w:rsidRDefault="003F402F" w:rsidP="00DC72F4">
      <w:pPr>
        <w:pStyle w:val="ListParagraph"/>
        <w:numPr>
          <w:ilvl w:val="0"/>
          <w:numId w:val="7"/>
        </w:numPr>
        <w:spacing w:after="120" w:line="360" w:lineRule="auto"/>
        <w:rPr>
          <w:rFonts w:asciiTheme="majorBidi" w:hAnsiTheme="majorBidi" w:cstheme="majorBidi"/>
          <w:b/>
          <w:bCs/>
        </w:rPr>
      </w:pPr>
      <w:r w:rsidRPr="00970FFC">
        <w:rPr>
          <w:rFonts w:asciiTheme="majorBidi" w:hAnsiTheme="majorBidi" w:cstheme="majorBidi"/>
          <w:b/>
          <w:bCs/>
        </w:rPr>
        <w:t>SOAL 3.35: AIRLINE DATABASE SYSTEM</w:t>
      </w:r>
    </w:p>
    <w:p w14:paraId="3841C24C" w14:textId="77777777" w:rsidR="00DC72F4" w:rsidRPr="00970FFC" w:rsidRDefault="00DC72F4" w:rsidP="00DC72F4">
      <w:pPr>
        <w:pStyle w:val="ListParagraph"/>
        <w:numPr>
          <w:ilvl w:val="1"/>
          <w:numId w:val="2"/>
        </w:numPr>
        <w:spacing w:after="0" w:line="360" w:lineRule="auto"/>
        <w:ind w:left="782" w:hanging="357"/>
        <w:contextualSpacing w:val="0"/>
        <w:jc w:val="both"/>
        <w:rPr>
          <w:rFonts w:asciiTheme="majorBidi" w:hAnsiTheme="majorBidi" w:cstheme="majorBidi"/>
          <w:b/>
          <w:bCs/>
        </w:rPr>
      </w:pPr>
      <w:r w:rsidRPr="00970FFC">
        <w:rPr>
          <w:rFonts w:asciiTheme="majorBidi" w:hAnsiTheme="majorBidi" w:cstheme="majorBidi"/>
          <w:b/>
          <w:bCs/>
        </w:rPr>
        <w:t>Deskripsi Singkat</w:t>
      </w:r>
    </w:p>
    <w:p w14:paraId="4DC7B6C6" w14:textId="12A79D18" w:rsidR="00DC72F4" w:rsidRPr="00970FFC" w:rsidRDefault="00DC72F4" w:rsidP="00DC72F4">
      <w:pPr>
        <w:spacing w:after="0" w:line="360" w:lineRule="auto"/>
        <w:ind w:left="785"/>
        <w:jc w:val="both"/>
        <w:rPr>
          <w:rFonts w:asciiTheme="majorBidi" w:hAnsiTheme="majorBidi" w:cstheme="majorBidi"/>
        </w:rPr>
      </w:pPr>
      <w:r w:rsidRPr="00970FFC">
        <w:rPr>
          <w:rFonts w:asciiTheme="majorBidi" w:hAnsiTheme="majorBidi" w:cstheme="majorBidi"/>
        </w:rPr>
        <w:t>Implementasi skema basis data penerbangan komersial:</w:t>
      </w:r>
    </w:p>
    <w:p w14:paraId="732585D3" w14:textId="77777777" w:rsidR="00DC72F4" w:rsidRPr="00970FFC" w:rsidRDefault="00DC72F4" w:rsidP="00DC72F4">
      <w:pPr>
        <w:pStyle w:val="ListParagraph"/>
        <w:numPr>
          <w:ilvl w:val="0"/>
          <w:numId w:val="3"/>
        </w:numPr>
        <w:spacing w:after="120" w:line="360" w:lineRule="auto"/>
        <w:jc w:val="both"/>
        <w:rPr>
          <w:rFonts w:asciiTheme="majorBidi" w:hAnsiTheme="majorBidi" w:cstheme="majorBidi"/>
        </w:rPr>
      </w:pPr>
      <w:r w:rsidRPr="00640943">
        <w:rPr>
          <w:rFonts w:asciiTheme="majorBidi" w:hAnsiTheme="majorBidi" w:cstheme="majorBidi"/>
        </w:rPr>
        <w:t>A</w:t>
      </w:r>
      <w:r w:rsidRPr="00970FFC">
        <w:rPr>
          <w:rFonts w:asciiTheme="majorBidi" w:hAnsiTheme="majorBidi" w:cstheme="majorBidi"/>
        </w:rPr>
        <w:t>IRPORT &amp; AIRPLANE_TYPE: Bandara dan tipe pesawat beserta relasi CAN_LAND (M:N).</w:t>
      </w:r>
    </w:p>
    <w:p w14:paraId="629D3221" w14:textId="77777777" w:rsidR="00DC72F4" w:rsidRPr="00970FFC" w:rsidRDefault="00DC72F4" w:rsidP="00DC72F4">
      <w:pPr>
        <w:pStyle w:val="ListParagraph"/>
        <w:numPr>
          <w:ilvl w:val="0"/>
          <w:numId w:val="3"/>
        </w:numPr>
        <w:spacing w:after="120" w:line="360" w:lineRule="auto"/>
        <w:jc w:val="both"/>
        <w:rPr>
          <w:rFonts w:asciiTheme="majorBidi" w:hAnsiTheme="majorBidi" w:cstheme="majorBidi"/>
        </w:rPr>
      </w:pPr>
      <w:r w:rsidRPr="00970FFC">
        <w:rPr>
          <w:rFonts w:asciiTheme="majorBidi" w:hAnsiTheme="majorBidi" w:cstheme="majorBidi"/>
        </w:rPr>
        <w:t>AIRPLANE: Pesawat fisik dari masing-masing tipe pesawat.</w:t>
      </w:r>
    </w:p>
    <w:p w14:paraId="79217594" w14:textId="77777777" w:rsidR="00DC72F4" w:rsidRPr="00970FFC" w:rsidRDefault="00DC72F4" w:rsidP="00DC72F4">
      <w:pPr>
        <w:pStyle w:val="ListParagraph"/>
        <w:numPr>
          <w:ilvl w:val="0"/>
          <w:numId w:val="3"/>
        </w:numPr>
        <w:spacing w:after="120" w:line="360" w:lineRule="auto"/>
        <w:jc w:val="both"/>
        <w:rPr>
          <w:rFonts w:asciiTheme="majorBidi" w:hAnsiTheme="majorBidi" w:cstheme="majorBidi"/>
        </w:rPr>
      </w:pPr>
      <w:r w:rsidRPr="00970FFC">
        <w:rPr>
          <w:rFonts w:asciiTheme="majorBidi" w:hAnsiTheme="majorBidi" w:cstheme="majorBidi"/>
        </w:rPr>
        <w:t>FLIGHT &amp; FARE: Nomor penerbangan dan pilihan tarif harga tiket.</w:t>
      </w:r>
    </w:p>
    <w:p w14:paraId="7CD8DFBC" w14:textId="77777777" w:rsidR="00DC72F4" w:rsidRPr="00970FFC" w:rsidRDefault="00DC72F4" w:rsidP="00DC72F4">
      <w:pPr>
        <w:pStyle w:val="ListParagraph"/>
        <w:numPr>
          <w:ilvl w:val="0"/>
          <w:numId w:val="3"/>
        </w:numPr>
        <w:spacing w:after="120" w:line="360" w:lineRule="auto"/>
        <w:jc w:val="both"/>
        <w:rPr>
          <w:rFonts w:asciiTheme="majorBidi" w:hAnsiTheme="majorBidi" w:cstheme="majorBidi"/>
        </w:rPr>
      </w:pPr>
      <w:r w:rsidRPr="00970FFC">
        <w:rPr>
          <w:rFonts w:asciiTheme="majorBidi" w:hAnsiTheme="majorBidi" w:cstheme="majorBidi"/>
        </w:rPr>
        <w:t>FLIGHT_LEG: Segmen rute dengan bandara keberangkatan dan kedatangan.</w:t>
      </w:r>
    </w:p>
    <w:p w14:paraId="64FD5C9B" w14:textId="405082BC" w:rsidR="00DC72F4" w:rsidRPr="00970FFC" w:rsidRDefault="00DC72F4" w:rsidP="00DC72F4">
      <w:pPr>
        <w:pStyle w:val="ListParagraph"/>
        <w:numPr>
          <w:ilvl w:val="0"/>
          <w:numId w:val="3"/>
        </w:numPr>
        <w:spacing w:after="120" w:line="360" w:lineRule="auto"/>
        <w:jc w:val="both"/>
        <w:rPr>
          <w:rFonts w:asciiTheme="majorBidi" w:hAnsiTheme="majorBidi" w:cstheme="majorBidi"/>
        </w:rPr>
      </w:pPr>
      <w:r w:rsidRPr="00970FFC">
        <w:rPr>
          <w:rFonts w:asciiTheme="majorBidi" w:hAnsiTheme="majorBidi" w:cstheme="majorBidi"/>
        </w:rPr>
        <w:t>LEG_INSTANCE: Penerbangan nyata segmen pada tanggal tertentu dengan pesawat terkait.SEAT_RESERVATION: Reservasi kursi penumpang pada instance penerbangan.</w:t>
      </w:r>
    </w:p>
    <w:p w14:paraId="66D69D84" w14:textId="77777777" w:rsidR="00DC72F4" w:rsidRPr="00970FFC" w:rsidRDefault="00DC72F4" w:rsidP="00DC72F4">
      <w:pPr>
        <w:pStyle w:val="ListParagraph"/>
        <w:numPr>
          <w:ilvl w:val="1"/>
          <w:numId w:val="2"/>
        </w:numPr>
        <w:spacing w:before="360" w:after="0" w:line="360" w:lineRule="auto"/>
        <w:ind w:left="782" w:hanging="357"/>
        <w:contextualSpacing w:val="0"/>
        <w:rPr>
          <w:rFonts w:asciiTheme="majorBidi" w:hAnsiTheme="majorBidi" w:cstheme="majorBidi"/>
          <w:b/>
          <w:bCs/>
        </w:rPr>
      </w:pPr>
      <w:r w:rsidRPr="00970FFC">
        <w:rPr>
          <w:rFonts w:asciiTheme="majorBidi" w:hAnsiTheme="majorBidi" w:cstheme="majorBidi"/>
          <w:b/>
          <w:bCs/>
        </w:rPr>
        <w:lastRenderedPageBreak/>
        <w:t>Skrip DDL</w:t>
      </w:r>
    </w:p>
    <w:tbl>
      <w:tblPr>
        <w:tblStyle w:val="TableGrid"/>
        <w:tblW w:w="0" w:type="auto"/>
        <w:tblInd w:w="782" w:type="dxa"/>
        <w:tblLook w:val="04A0" w:firstRow="1" w:lastRow="0" w:firstColumn="1" w:lastColumn="0" w:noHBand="0" w:noVBand="1"/>
      </w:tblPr>
      <w:tblGrid>
        <w:gridCol w:w="8234"/>
      </w:tblGrid>
      <w:tr w:rsidR="00DC72F4" w:rsidRPr="00970FFC" w14:paraId="4BEFACA2" w14:textId="77777777" w:rsidTr="00FA7CB2">
        <w:tc>
          <w:tcPr>
            <w:tcW w:w="8234" w:type="dxa"/>
            <w:shd w:val="clear" w:color="auto" w:fill="FFFFFF" w:themeFill="background1"/>
          </w:tcPr>
          <w:p w14:paraId="6DA63B27" w14:textId="6E1AF6C2" w:rsidR="00970FFC" w:rsidRPr="00970FFC" w:rsidRDefault="00970FFC" w:rsidP="00970FFC">
            <w:p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DROP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TABLE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IF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EXISTS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flight_leg CASCADE;</w:t>
            </w:r>
          </w:p>
          <w:p w14:paraId="1D384BCB" w14:textId="77777777" w:rsidR="00970FFC" w:rsidRPr="00970FFC" w:rsidRDefault="00970FFC" w:rsidP="00970FFC">
            <w:p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DROP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TABLE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IF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EXISTS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fare CASCADE;</w:t>
            </w:r>
          </w:p>
          <w:p w14:paraId="13C071B5" w14:textId="77777777" w:rsidR="00970FFC" w:rsidRPr="00970FFC" w:rsidRDefault="00970FFC" w:rsidP="00970FFC">
            <w:p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DROP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TABLE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IF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EXISTS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flight CASCADE;</w:t>
            </w:r>
          </w:p>
          <w:p w14:paraId="58D6E0C1" w14:textId="77777777" w:rsidR="00970FFC" w:rsidRPr="00970FFC" w:rsidRDefault="00970FFC" w:rsidP="00970FFC">
            <w:p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DROP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TABLE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IF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EXISTS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airplane CASCADE;</w:t>
            </w:r>
          </w:p>
          <w:p w14:paraId="46792833" w14:textId="77777777" w:rsidR="00970FFC" w:rsidRPr="00970FFC" w:rsidRDefault="00970FFC" w:rsidP="00970FFC">
            <w:p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DROP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TABLE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IF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EXISTS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can_land CASCADE;</w:t>
            </w:r>
          </w:p>
          <w:p w14:paraId="31080F6F" w14:textId="77777777" w:rsidR="00970FFC" w:rsidRPr="00970FFC" w:rsidRDefault="00970FFC" w:rsidP="00970FFC">
            <w:p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DROP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TABLE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IF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EXISTS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airplane_type CASCADE;</w:t>
            </w:r>
          </w:p>
          <w:p w14:paraId="1D44E62D" w14:textId="77777777" w:rsidR="00970FFC" w:rsidRPr="00970FFC" w:rsidRDefault="00970FFC" w:rsidP="00970FFC">
            <w:p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DROP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TABLE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IF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EXISTS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airport CASCADE;</w:t>
            </w:r>
          </w:p>
          <w:p w14:paraId="773EFF72" w14:textId="77777777" w:rsidR="00970FFC" w:rsidRPr="00970FFC" w:rsidRDefault="00970FFC" w:rsidP="00970FFC">
            <w:p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</w:p>
          <w:p w14:paraId="46DAB3F9" w14:textId="77777777" w:rsidR="00970FFC" w:rsidRPr="00970FFC" w:rsidRDefault="00970FFC" w:rsidP="00970FFC">
            <w:p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CREATE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TABLE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airport (</w:t>
            </w:r>
          </w:p>
          <w:p w14:paraId="4F371F2A" w14:textId="77777777" w:rsidR="00970FFC" w:rsidRPr="00970FFC" w:rsidRDefault="00970FFC" w:rsidP="00970FFC">
            <w:p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    airport_code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VARCHAR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(</w:t>
            </w:r>
            <w:r w:rsidRPr="00970FFC">
              <w:rPr>
                <w:rFonts w:ascii="Fira Code" w:eastAsia="Times New Roman" w:hAnsi="Fira Code" w:cs="Fira Code"/>
                <w:color w:val="B5CEA8"/>
                <w:kern w:val="0"/>
                <w:sz w:val="21"/>
                <w:szCs w:val="21"/>
                <w:lang w:eastAsia="en-ID"/>
                <w14:ligatures w14:val="none"/>
              </w:rPr>
              <w:t>10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)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PRIMARY KEY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,</w:t>
            </w:r>
          </w:p>
          <w:p w14:paraId="10B36195" w14:textId="77777777" w:rsidR="00970FFC" w:rsidRPr="00970FFC" w:rsidRDefault="00970FFC" w:rsidP="00970FFC">
            <w:p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   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name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VARCHAR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(</w:t>
            </w:r>
            <w:r w:rsidRPr="00970FFC">
              <w:rPr>
                <w:rFonts w:ascii="Fira Code" w:eastAsia="Times New Roman" w:hAnsi="Fira Code" w:cs="Fira Code"/>
                <w:color w:val="B5CEA8"/>
                <w:kern w:val="0"/>
                <w:sz w:val="21"/>
                <w:szCs w:val="21"/>
                <w:lang w:eastAsia="en-ID"/>
                <w14:ligatures w14:val="none"/>
              </w:rPr>
              <w:t>100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)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NOT NULL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,</w:t>
            </w:r>
          </w:p>
          <w:p w14:paraId="4CB34401" w14:textId="77777777" w:rsidR="00970FFC" w:rsidRPr="00970FFC" w:rsidRDefault="00970FFC" w:rsidP="00970FFC">
            <w:p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    city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VARCHAR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(</w:t>
            </w:r>
            <w:r w:rsidRPr="00970FFC">
              <w:rPr>
                <w:rFonts w:ascii="Fira Code" w:eastAsia="Times New Roman" w:hAnsi="Fira Code" w:cs="Fira Code"/>
                <w:color w:val="B5CEA8"/>
                <w:kern w:val="0"/>
                <w:sz w:val="21"/>
                <w:szCs w:val="21"/>
                <w:lang w:eastAsia="en-ID"/>
                <w14:ligatures w14:val="none"/>
              </w:rPr>
              <w:t>50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)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NOT NULL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,</w:t>
            </w:r>
          </w:p>
          <w:p w14:paraId="1444C105" w14:textId="77777777" w:rsidR="00970FFC" w:rsidRPr="00970FFC" w:rsidRDefault="00970FFC" w:rsidP="00970FFC">
            <w:p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   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state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VARCHAR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(</w:t>
            </w:r>
            <w:r w:rsidRPr="00970FFC">
              <w:rPr>
                <w:rFonts w:ascii="Fira Code" w:eastAsia="Times New Roman" w:hAnsi="Fira Code" w:cs="Fira Code"/>
                <w:color w:val="B5CEA8"/>
                <w:kern w:val="0"/>
                <w:sz w:val="21"/>
                <w:szCs w:val="21"/>
                <w:lang w:eastAsia="en-ID"/>
                <w14:ligatures w14:val="none"/>
              </w:rPr>
              <w:t>50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)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NOT NULL</w:t>
            </w:r>
          </w:p>
          <w:p w14:paraId="2CAD8A73" w14:textId="77777777" w:rsidR="00970FFC" w:rsidRPr="00970FFC" w:rsidRDefault="00970FFC" w:rsidP="00970FFC">
            <w:p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);</w:t>
            </w:r>
          </w:p>
          <w:p w14:paraId="18A52902" w14:textId="77777777" w:rsidR="00970FFC" w:rsidRPr="00970FFC" w:rsidRDefault="00970FFC" w:rsidP="00970FFC">
            <w:p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</w:p>
          <w:p w14:paraId="1322F34B" w14:textId="77777777" w:rsidR="00970FFC" w:rsidRPr="00970FFC" w:rsidRDefault="00970FFC" w:rsidP="00970FFC">
            <w:p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CREATE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TABLE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airplane_type (</w:t>
            </w:r>
          </w:p>
          <w:p w14:paraId="3EDC3540" w14:textId="77777777" w:rsidR="00970FFC" w:rsidRPr="00970FFC" w:rsidRDefault="00970FFC" w:rsidP="00970FFC">
            <w:p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    type_name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VARCHAR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(</w:t>
            </w:r>
            <w:r w:rsidRPr="00970FFC">
              <w:rPr>
                <w:rFonts w:ascii="Fira Code" w:eastAsia="Times New Roman" w:hAnsi="Fira Code" w:cs="Fira Code"/>
                <w:color w:val="B5CEA8"/>
                <w:kern w:val="0"/>
                <w:sz w:val="21"/>
                <w:szCs w:val="21"/>
                <w:lang w:eastAsia="en-ID"/>
                <w14:ligatures w14:val="none"/>
              </w:rPr>
              <w:t>50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)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PRIMARY KEY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,</w:t>
            </w:r>
          </w:p>
          <w:p w14:paraId="20F3AA26" w14:textId="77777777" w:rsidR="00970FFC" w:rsidRPr="00970FFC" w:rsidRDefault="00970FFC" w:rsidP="00970FFC">
            <w:p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    max_seats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INT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NOT NULL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,</w:t>
            </w:r>
          </w:p>
          <w:p w14:paraId="3ED33BBC" w14:textId="77777777" w:rsidR="00970FFC" w:rsidRPr="00970FFC" w:rsidRDefault="00970FFC" w:rsidP="00970FFC">
            <w:p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    company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VARCHAR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(</w:t>
            </w:r>
            <w:r w:rsidRPr="00970FFC">
              <w:rPr>
                <w:rFonts w:ascii="Fira Code" w:eastAsia="Times New Roman" w:hAnsi="Fira Code" w:cs="Fira Code"/>
                <w:color w:val="B5CEA8"/>
                <w:kern w:val="0"/>
                <w:sz w:val="21"/>
                <w:szCs w:val="21"/>
                <w:lang w:eastAsia="en-ID"/>
                <w14:ligatures w14:val="none"/>
              </w:rPr>
              <w:t>50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)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NOT NULL</w:t>
            </w:r>
          </w:p>
          <w:p w14:paraId="48A78386" w14:textId="77777777" w:rsidR="00970FFC" w:rsidRPr="00970FFC" w:rsidRDefault="00970FFC" w:rsidP="00970FFC">
            <w:p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);</w:t>
            </w:r>
          </w:p>
          <w:p w14:paraId="5D6D788E" w14:textId="77777777" w:rsidR="00970FFC" w:rsidRPr="00970FFC" w:rsidRDefault="00970FFC" w:rsidP="00970FFC">
            <w:p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</w:p>
          <w:p w14:paraId="4BB6C75C" w14:textId="77777777" w:rsidR="00970FFC" w:rsidRPr="00970FFC" w:rsidRDefault="00970FFC" w:rsidP="00970FFC">
            <w:p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CREATE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TABLE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can_land (</w:t>
            </w:r>
          </w:p>
          <w:p w14:paraId="3E0B0437" w14:textId="77777777" w:rsidR="00970FFC" w:rsidRPr="00970FFC" w:rsidRDefault="00970FFC" w:rsidP="00970FFC">
            <w:p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    type_name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VARCHAR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(</w:t>
            </w:r>
            <w:r w:rsidRPr="00970FFC">
              <w:rPr>
                <w:rFonts w:ascii="Fira Code" w:eastAsia="Times New Roman" w:hAnsi="Fira Code" w:cs="Fira Code"/>
                <w:color w:val="B5CEA8"/>
                <w:kern w:val="0"/>
                <w:sz w:val="21"/>
                <w:szCs w:val="21"/>
                <w:lang w:eastAsia="en-ID"/>
                <w14:ligatures w14:val="none"/>
              </w:rPr>
              <w:t>50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)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NOT NULL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,</w:t>
            </w:r>
          </w:p>
          <w:p w14:paraId="47AD8C1E" w14:textId="77777777" w:rsidR="00970FFC" w:rsidRPr="00970FFC" w:rsidRDefault="00970FFC" w:rsidP="00970FFC">
            <w:p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    airport_code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VARCHAR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(</w:t>
            </w:r>
            <w:r w:rsidRPr="00970FFC">
              <w:rPr>
                <w:rFonts w:ascii="Fira Code" w:eastAsia="Times New Roman" w:hAnsi="Fira Code" w:cs="Fira Code"/>
                <w:color w:val="B5CEA8"/>
                <w:kern w:val="0"/>
                <w:sz w:val="21"/>
                <w:szCs w:val="21"/>
                <w:lang w:eastAsia="en-ID"/>
                <w14:ligatures w14:val="none"/>
              </w:rPr>
              <w:t>10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)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NOT NULL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,</w:t>
            </w:r>
          </w:p>
          <w:p w14:paraId="67E54871" w14:textId="77777777" w:rsidR="00970FFC" w:rsidRPr="00970FFC" w:rsidRDefault="00970FFC" w:rsidP="00970FFC">
            <w:p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   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PRIMARY KEY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(type_name, airport_code),</w:t>
            </w:r>
          </w:p>
          <w:p w14:paraId="62190651" w14:textId="77777777" w:rsidR="00970FFC" w:rsidRPr="00970FFC" w:rsidRDefault="00970FFC" w:rsidP="00970FFC">
            <w:p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   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CONSTRAINT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fk_cl_type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FOREIGN KEY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(type_name)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REFERENCES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airplane_type (type_name)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ON DELETE CASCADE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,</w:t>
            </w:r>
          </w:p>
          <w:p w14:paraId="75144783" w14:textId="77777777" w:rsidR="00970FFC" w:rsidRPr="00970FFC" w:rsidRDefault="00970FFC" w:rsidP="00970FFC">
            <w:p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   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CONSTRAINT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fk_cl_airport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FOREIGN KEY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(airport_code)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REFERENCES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airport (airport_code)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ON DELETE CASCADE</w:t>
            </w:r>
          </w:p>
          <w:p w14:paraId="2608509F" w14:textId="77777777" w:rsidR="00970FFC" w:rsidRPr="00970FFC" w:rsidRDefault="00970FFC" w:rsidP="00970FFC">
            <w:p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);</w:t>
            </w:r>
          </w:p>
          <w:p w14:paraId="2809AA1F" w14:textId="77777777" w:rsidR="00970FFC" w:rsidRPr="00970FFC" w:rsidRDefault="00970FFC" w:rsidP="00970FFC">
            <w:p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</w:p>
          <w:p w14:paraId="15D0303F" w14:textId="77777777" w:rsidR="00970FFC" w:rsidRPr="00970FFC" w:rsidRDefault="00970FFC" w:rsidP="00970FFC">
            <w:p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CREATE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TABLE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airplane (</w:t>
            </w:r>
          </w:p>
          <w:p w14:paraId="6ED79137" w14:textId="77777777" w:rsidR="00970FFC" w:rsidRPr="00970FFC" w:rsidRDefault="00970FFC" w:rsidP="00970FFC">
            <w:p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    airplane_id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INT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PRIMARY KEY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,</w:t>
            </w:r>
          </w:p>
          <w:p w14:paraId="5EEACAE3" w14:textId="77777777" w:rsidR="00970FFC" w:rsidRPr="00970FFC" w:rsidRDefault="00970FFC" w:rsidP="00970FFC">
            <w:p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    total_no_of_seats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INT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NOT NULL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,</w:t>
            </w:r>
          </w:p>
          <w:p w14:paraId="7076537C" w14:textId="77777777" w:rsidR="00970FFC" w:rsidRPr="00970FFC" w:rsidRDefault="00970FFC" w:rsidP="00970FFC">
            <w:p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    type_name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VARCHAR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(</w:t>
            </w:r>
            <w:r w:rsidRPr="00970FFC">
              <w:rPr>
                <w:rFonts w:ascii="Fira Code" w:eastAsia="Times New Roman" w:hAnsi="Fira Code" w:cs="Fira Code"/>
                <w:color w:val="B5CEA8"/>
                <w:kern w:val="0"/>
                <w:sz w:val="21"/>
                <w:szCs w:val="21"/>
                <w:lang w:eastAsia="en-ID"/>
                <w14:ligatures w14:val="none"/>
              </w:rPr>
              <w:t>50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)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NOT NULL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,</w:t>
            </w:r>
          </w:p>
          <w:p w14:paraId="066DA0E7" w14:textId="77777777" w:rsidR="00970FFC" w:rsidRPr="00970FFC" w:rsidRDefault="00970FFC" w:rsidP="00970FFC">
            <w:p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   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CONSTRAINT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fk_plane_type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FOREIGN KEY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(type_name)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REFERENCES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airplane_type (type_name)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ON UPDATE CASCADE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ON DELETE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RESTRICT</w:t>
            </w:r>
          </w:p>
          <w:p w14:paraId="36C28447" w14:textId="77777777" w:rsidR="00970FFC" w:rsidRPr="00970FFC" w:rsidRDefault="00970FFC" w:rsidP="00970FFC">
            <w:p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);</w:t>
            </w:r>
          </w:p>
          <w:p w14:paraId="5F5960C6" w14:textId="77777777" w:rsidR="00970FFC" w:rsidRPr="00970FFC" w:rsidRDefault="00970FFC" w:rsidP="00970FFC">
            <w:p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</w:p>
          <w:p w14:paraId="02E262A0" w14:textId="77777777" w:rsidR="00970FFC" w:rsidRPr="00970FFC" w:rsidRDefault="00970FFC" w:rsidP="00970FFC">
            <w:p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CREATE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TABLE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flight (</w:t>
            </w:r>
          </w:p>
          <w:p w14:paraId="41EE4DAC" w14:textId="77777777" w:rsidR="00970FFC" w:rsidRPr="00970FFC" w:rsidRDefault="00970FFC" w:rsidP="00970FFC">
            <w:p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    flight_number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VARCHAR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(</w:t>
            </w:r>
            <w:r w:rsidRPr="00970FFC">
              <w:rPr>
                <w:rFonts w:ascii="Fira Code" w:eastAsia="Times New Roman" w:hAnsi="Fira Code" w:cs="Fira Code"/>
                <w:color w:val="B5CEA8"/>
                <w:kern w:val="0"/>
                <w:sz w:val="21"/>
                <w:szCs w:val="21"/>
                <w:lang w:eastAsia="en-ID"/>
                <w14:ligatures w14:val="none"/>
              </w:rPr>
              <w:t>20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)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PRIMARY KEY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,</w:t>
            </w:r>
          </w:p>
          <w:p w14:paraId="6E268624" w14:textId="77777777" w:rsidR="00970FFC" w:rsidRPr="00970FFC" w:rsidRDefault="00970FFC" w:rsidP="00970FFC">
            <w:p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    airline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VARCHAR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(</w:t>
            </w:r>
            <w:r w:rsidRPr="00970FFC">
              <w:rPr>
                <w:rFonts w:ascii="Fira Code" w:eastAsia="Times New Roman" w:hAnsi="Fira Code" w:cs="Fira Code"/>
                <w:color w:val="B5CEA8"/>
                <w:kern w:val="0"/>
                <w:sz w:val="21"/>
                <w:szCs w:val="21"/>
                <w:lang w:eastAsia="en-ID"/>
                <w14:ligatures w14:val="none"/>
              </w:rPr>
              <w:t>50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)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NOT NULL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,</w:t>
            </w:r>
          </w:p>
          <w:p w14:paraId="56F50EEF" w14:textId="77777777" w:rsidR="00970FFC" w:rsidRPr="00970FFC" w:rsidRDefault="00970FFC" w:rsidP="00970FFC">
            <w:p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    weekdays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VARCHAR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(</w:t>
            </w:r>
            <w:r w:rsidRPr="00970FFC">
              <w:rPr>
                <w:rFonts w:ascii="Fira Code" w:eastAsia="Times New Roman" w:hAnsi="Fira Code" w:cs="Fira Code"/>
                <w:color w:val="B5CEA8"/>
                <w:kern w:val="0"/>
                <w:sz w:val="21"/>
                <w:szCs w:val="21"/>
                <w:lang w:eastAsia="en-ID"/>
                <w14:ligatures w14:val="none"/>
              </w:rPr>
              <w:t>50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)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NOT NULL</w:t>
            </w:r>
          </w:p>
          <w:p w14:paraId="124ACA68" w14:textId="77777777" w:rsidR="00970FFC" w:rsidRPr="00970FFC" w:rsidRDefault="00970FFC" w:rsidP="00970FFC">
            <w:p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);</w:t>
            </w:r>
          </w:p>
          <w:p w14:paraId="5A43BA9E" w14:textId="77777777" w:rsidR="00970FFC" w:rsidRPr="00970FFC" w:rsidRDefault="00970FFC" w:rsidP="00970FFC">
            <w:p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</w:p>
          <w:p w14:paraId="735B1A22" w14:textId="77777777" w:rsidR="00970FFC" w:rsidRPr="00970FFC" w:rsidRDefault="00970FFC" w:rsidP="00970FFC">
            <w:p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CREATE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TABLE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fare (</w:t>
            </w:r>
          </w:p>
          <w:p w14:paraId="09068949" w14:textId="77777777" w:rsidR="00970FFC" w:rsidRPr="00970FFC" w:rsidRDefault="00970FFC" w:rsidP="00970FFC">
            <w:p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    flight_number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VARCHAR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(</w:t>
            </w:r>
            <w:r w:rsidRPr="00970FFC">
              <w:rPr>
                <w:rFonts w:ascii="Fira Code" w:eastAsia="Times New Roman" w:hAnsi="Fira Code" w:cs="Fira Code"/>
                <w:color w:val="B5CEA8"/>
                <w:kern w:val="0"/>
                <w:sz w:val="21"/>
                <w:szCs w:val="21"/>
                <w:lang w:eastAsia="en-ID"/>
                <w14:ligatures w14:val="none"/>
              </w:rPr>
              <w:t>20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)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NOT NULL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,</w:t>
            </w:r>
          </w:p>
          <w:p w14:paraId="5ACD5D9B" w14:textId="77777777" w:rsidR="00970FFC" w:rsidRPr="00970FFC" w:rsidRDefault="00970FFC" w:rsidP="00970FFC">
            <w:p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lastRenderedPageBreak/>
              <w:t xml:space="preserve">    fare_code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VARCHAR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(</w:t>
            </w:r>
            <w:r w:rsidRPr="00970FFC">
              <w:rPr>
                <w:rFonts w:ascii="Fira Code" w:eastAsia="Times New Roman" w:hAnsi="Fira Code" w:cs="Fira Code"/>
                <w:color w:val="B5CEA8"/>
                <w:kern w:val="0"/>
                <w:sz w:val="21"/>
                <w:szCs w:val="21"/>
                <w:lang w:eastAsia="en-ID"/>
                <w14:ligatures w14:val="none"/>
              </w:rPr>
              <w:t>20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)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NOT NULL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,</w:t>
            </w:r>
          </w:p>
          <w:p w14:paraId="138CE3F8" w14:textId="77777777" w:rsidR="00970FFC" w:rsidRPr="00970FFC" w:rsidRDefault="00970FFC" w:rsidP="00970FFC">
            <w:p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    amount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NUMERIC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(</w:t>
            </w:r>
            <w:r w:rsidRPr="00970FFC">
              <w:rPr>
                <w:rFonts w:ascii="Fira Code" w:eastAsia="Times New Roman" w:hAnsi="Fira Code" w:cs="Fira Code"/>
                <w:color w:val="B5CEA8"/>
                <w:kern w:val="0"/>
                <w:sz w:val="21"/>
                <w:szCs w:val="21"/>
                <w:lang w:eastAsia="en-ID"/>
                <w14:ligatures w14:val="none"/>
              </w:rPr>
              <w:t>10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B5CEA8"/>
                <w:kern w:val="0"/>
                <w:sz w:val="21"/>
                <w:szCs w:val="21"/>
                <w:lang w:eastAsia="en-ID"/>
                <w14:ligatures w14:val="none"/>
              </w:rPr>
              <w:t>2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)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NOT NULL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,</w:t>
            </w:r>
          </w:p>
          <w:p w14:paraId="1F1260B6" w14:textId="77777777" w:rsidR="00970FFC" w:rsidRPr="00970FFC" w:rsidRDefault="00970FFC" w:rsidP="00970FFC">
            <w:p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    restrictions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VARCHAR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(</w:t>
            </w:r>
            <w:r w:rsidRPr="00970FFC">
              <w:rPr>
                <w:rFonts w:ascii="Fira Code" w:eastAsia="Times New Roman" w:hAnsi="Fira Code" w:cs="Fira Code"/>
                <w:color w:val="B5CEA8"/>
                <w:kern w:val="0"/>
                <w:sz w:val="21"/>
                <w:szCs w:val="21"/>
                <w:lang w:eastAsia="en-ID"/>
                <w14:ligatures w14:val="none"/>
              </w:rPr>
              <w:t>255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),</w:t>
            </w:r>
          </w:p>
          <w:p w14:paraId="1F14E1C3" w14:textId="77777777" w:rsidR="00970FFC" w:rsidRPr="00970FFC" w:rsidRDefault="00970FFC" w:rsidP="00970FFC">
            <w:p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   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PRIMARY KEY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(flight_number, fare_code),</w:t>
            </w:r>
          </w:p>
          <w:p w14:paraId="7F25BFCA" w14:textId="77777777" w:rsidR="00970FFC" w:rsidRPr="00970FFC" w:rsidRDefault="00970FFC" w:rsidP="00970FFC">
            <w:p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   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CONSTRAINT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fk_fare_flight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FOREIGN KEY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(flight_number)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REFERENCES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flight (flight_number)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ON DELETE CASCADE</w:t>
            </w:r>
          </w:p>
          <w:p w14:paraId="663BB34C" w14:textId="77777777" w:rsidR="00970FFC" w:rsidRPr="00970FFC" w:rsidRDefault="00970FFC" w:rsidP="00970FFC">
            <w:p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);</w:t>
            </w:r>
          </w:p>
          <w:p w14:paraId="1B5A61D3" w14:textId="77777777" w:rsidR="00970FFC" w:rsidRPr="00970FFC" w:rsidRDefault="00970FFC" w:rsidP="00970FFC">
            <w:p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</w:p>
          <w:p w14:paraId="75678EC0" w14:textId="77777777" w:rsidR="00970FFC" w:rsidRPr="00970FFC" w:rsidRDefault="00970FFC" w:rsidP="00970FFC">
            <w:p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CREATE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TABLE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flight_leg (</w:t>
            </w:r>
          </w:p>
          <w:p w14:paraId="20DC574F" w14:textId="77777777" w:rsidR="00970FFC" w:rsidRPr="00970FFC" w:rsidRDefault="00970FFC" w:rsidP="00970FFC">
            <w:p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    flight_number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VARCHAR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(</w:t>
            </w:r>
            <w:r w:rsidRPr="00970FFC">
              <w:rPr>
                <w:rFonts w:ascii="Fira Code" w:eastAsia="Times New Roman" w:hAnsi="Fira Code" w:cs="Fira Code"/>
                <w:color w:val="B5CEA8"/>
                <w:kern w:val="0"/>
                <w:sz w:val="21"/>
                <w:szCs w:val="21"/>
                <w:lang w:eastAsia="en-ID"/>
                <w14:ligatures w14:val="none"/>
              </w:rPr>
              <w:t>20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)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NOT NULL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,</w:t>
            </w:r>
          </w:p>
          <w:p w14:paraId="400E3968" w14:textId="77777777" w:rsidR="00970FFC" w:rsidRPr="00970FFC" w:rsidRDefault="00970FFC" w:rsidP="00970FFC">
            <w:p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    leg_no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INT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NOT NULL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,</w:t>
            </w:r>
          </w:p>
          <w:p w14:paraId="7CBD1E19" w14:textId="77777777" w:rsidR="00970FFC" w:rsidRPr="00970FFC" w:rsidRDefault="00970FFC" w:rsidP="00970FFC">
            <w:p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    departure_airport_code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VARCHAR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(</w:t>
            </w:r>
            <w:r w:rsidRPr="00970FFC">
              <w:rPr>
                <w:rFonts w:ascii="Fira Code" w:eastAsia="Times New Roman" w:hAnsi="Fira Code" w:cs="Fira Code"/>
                <w:color w:val="B5CEA8"/>
                <w:kern w:val="0"/>
                <w:sz w:val="21"/>
                <w:szCs w:val="21"/>
                <w:lang w:eastAsia="en-ID"/>
                <w14:ligatures w14:val="none"/>
              </w:rPr>
              <w:t>10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)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NOT NULL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,</w:t>
            </w:r>
          </w:p>
          <w:p w14:paraId="7E38A4AE" w14:textId="77777777" w:rsidR="00970FFC" w:rsidRPr="00970FFC" w:rsidRDefault="00970FFC" w:rsidP="00970FFC">
            <w:p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    arrival_airport_code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VARCHAR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(</w:t>
            </w:r>
            <w:r w:rsidRPr="00970FFC">
              <w:rPr>
                <w:rFonts w:ascii="Fira Code" w:eastAsia="Times New Roman" w:hAnsi="Fira Code" w:cs="Fira Code"/>
                <w:color w:val="B5CEA8"/>
                <w:kern w:val="0"/>
                <w:sz w:val="21"/>
                <w:szCs w:val="21"/>
                <w:lang w:eastAsia="en-ID"/>
                <w14:ligatures w14:val="none"/>
              </w:rPr>
              <w:t>10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)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NOT NULL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,</w:t>
            </w:r>
          </w:p>
          <w:p w14:paraId="5E12B44D" w14:textId="77777777" w:rsidR="00970FFC" w:rsidRPr="00970FFC" w:rsidRDefault="00970FFC" w:rsidP="00970FFC">
            <w:p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    scheduled_dep_time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TIME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NOT NULL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,</w:t>
            </w:r>
          </w:p>
          <w:p w14:paraId="0E9BC904" w14:textId="77777777" w:rsidR="00970FFC" w:rsidRPr="00970FFC" w:rsidRDefault="00970FFC" w:rsidP="00970FFC">
            <w:p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    scheduled_arr_time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TIME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NOT NULL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,</w:t>
            </w:r>
          </w:p>
          <w:p w14:paraId="097B462B" w14:textId="77777777" w:rsidR="00970FFC" w:rsidRPr="00970FFC" w:rsidRDefault="00970FFC" w:rsidP="00970FFC">
            <w:p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   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PRIMARY KEY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(flight_number, leg_no),</w:t>
            </w:r>
          </w:p>
          <w:p w14:paraId="593F9D70" w14:textId="77777777" w:rsidR="00970FFC" w:rsidRPr="00970FFC" w:rsidRDefault="00970FFC" w:rsidP="00970FFC">
            <w:p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   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CONSTRAINT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fk_fl_flight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FOREIGN KEY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(flight_number)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REFERENCES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flight (flight_number)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ON DELETE CASCADE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,</w:t>
            </w:r>
          </w:p>
          <w:p w14:paraId="7887A5E7" w14:textId="77777777" w:rsidR="00970FFC" w:rsidRPr="00970FFC" w:rsidRDefault="00970FFC" w:rsidP="00970FFC">
            <w:p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   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CONSTRAINT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fk_fl_dep_airport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FOREIGN KEY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(departure_airport_code)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REFERENCES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airport (airport_code),</w:t>
            </w:r>
          </w:p>
          <w:p w14:paraId="06F4956B" w14:textId="77777777" w:rsidR="00970FFC" w:rsidRPr="00970FFC" w:rsidRDefault="00970FFC" w:rsidP="00970FFC">
            <w:p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   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CONSTRAINT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fk_fl_arr_airport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FOREIGN KEY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(arrival_airport_code)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REFERENCES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airport (airport_code)</w:t>
            </w:r>
          </w:p>
          <w:p w14:paraId="7014DF24" w14:textId="77777777" w:rsidR="00970FFC" w:rsidRPr="00970FFC" w:rsidRDefault="00970FFC" w:rsidP="00970FFC">
            <w:p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);</w:t>
            </w:r>
          </w:p>
          <w:p w14:paraId="6BC16DE6" w14:textId="77777777" w:rsidR="00970FFC" w:rsidRPr="00970FFC" w:rsidRDefault="00970FFC" w:rsidP="00970FFC">
            <w:p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</w:p>
          <w:p w14:paraId="76A1FA47" w14:textId="77777777" w:rsidR="00970FFC" w:rsidRPr="00970FFC" w:rsidRDefault="00970FFC" w:rsidP="00970FFC">
            <w:p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CREATE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TABLE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leg_instance (</w:t>
            </w:r>
          </w:p>
          <w:p w14:paraId="3F0B5B05" w14:textId="77777777" w:rsidR="00970FFC" w:rsidRPr="00970FFC" w:rsidRDefault="00970FFC" w:rsidP="00970FFC">
            <w:p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    flight_number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VARCHAR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(</w:t>
            </w:r>
            <w:r w:rsidRPr="00970FFC">
              <w:rPr>
                <w:rFonts w:ascii="Fira Code" w:eastAsia="Times New Roman" w:hAnsi="Fira Code" w:cs="Fira Code"/>
                <w:color w:val="B5CEA8"/>
                <w:kern w:val="0"/>
                <w:sz w:val="21"/>
                <w:szCs w:val="21"/>
                <w:lang w:eastAsia="en-ID"/>
                <w14:ligatures w14:val="none"/>
              </w:rPr>
              <w:t>20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)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NOT NULL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,</w:t>
            </w:r>
          </w:p>
          <w:p w14:paraId="31AFB7F1" w14:textId="77777777" w:rsidR="00970FFC" w:rsidRPr="00970FFC" w:rsidRDefault="00970FFC" w:rsidP="00970FFC">
            <w:p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    leg_no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INT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NOT NULL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,</w:t>
            </w:r>
          </w:p>
          <w:p w14:paraId="3D306C52" w14:textId="77777777" w:rsidR="00970FFC" w:rsidRPr="00970FFC" w:rsidRDefault="00970FFC" w:rsidP="00970FFC">
            <w:p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    flight_date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DATE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NOT NULL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,</w:t>
            </w:r>
          </w:p>
          <w:p w14:paraId="05B8627B" w14:textId="77777777" w:rsidR="00970FFC" w:rsidRPr="00970FFC" w:rsidRDefault="00970FFC" w:rsidP="00970FFC">
            <w:p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    airplane_id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INT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,</w:t>
            </w:r>
          </w:p>
          <w:p w14:paraId="0DA6B040" w14:textId="77777777" w:rsidR="00970FFC" w:rsidRPr="00970FFC" w:rsidRDefault="00970FFC" w:rsidP="00970FFC">
            <w:p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    departure_airport_code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VARCHAR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(</w:t>
            </w:r>
            <w:r w:rsidRPr="00970FFC">
              <w:rPr>
                <w:rFonts w:ascii="Fira Code" w:eastAsia="Times New Roman" w:hAnsi="Fira Code" w:cs="Fira Code"/>
                <w:color w:val="B5CEA8"/>
                <w:kern w:val="0"/>
                <w:sz w:val="21"/>
                <w:szCs w:val="21"/>
                <w:lang w:eastAsia="en-ID"/>
                <w14:ligatures w14:val="none"/>
              </w:rPr>
              <w:t>10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)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NOT NULL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,</w:t>
            </w:r>
          </w:p>
          <w:p w14:paraId="4EC43721" w14:textId="77777777" w:rsidR="00970FFC" w:rsidRPr="00970FFC" w:rsidRDefault="00970FFC" w:rsidP="00970FFC">
            <w:p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    arrival_airport_code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VARCHAR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(</w:t>
            </w:r>
            <w:r w:rsidRPr="00970FFC">
              <w:rPr>
                <w:rFonts w:ascii="Fira Code" w:eastAsia="Times New Roman" w:hAnsi="Fira Code" w:cs="Fira Code"/>
                <w:color w:val="B5CEA8"/>
                <w:kern w:val="0"/>
                <w:sz w:val="21"/>
                <w:szCs w:val="21"/>
                <w:lang w:eastAsia="en-ID"/>
                <w14:ligatures w14:val="none"/>
              </w:rPr>
              <w:t>10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)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NOT NULL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,</w:t>
            </w:r>
          </w:p>
          <w:p w14:paraId="5883C973" w14:textId="77777777" w:rsidR="00970FFC" w:rsidRPr="00970FFC" w:rsidRDefault="00970FFC" w:rsidP="00970FFC">
            <w:p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    dep_time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TIME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,</w:t>
            </w:r>
          </w:p>
          <w:p w14:paraId="52D42029" w14:textId="77777777" w:rsidR="00970FFC" w:rsidRPr="00970FFC" w:rsidRDefault="00970FFC" w:rsidP="00970FFC">
            <w:p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    arr_time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TIME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,</w:t>
            </w:r>
          </w:p>
          <w:p w14:paraId="2EE2A780" w14:textId="77777777" w:rsidR="00970FFC" w:rsidRPr="00970FFC" w:rsidRDefault="00970FFC" w:rsidP="00970FFC">
            <w:p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    no_of_avail_seats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INT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NOT NULL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,</w:t>
            </w:r>
          </w:p>
          <w:p w14:paraId="4840B4D6" w14:textId="77777777" w:rsidR="00970FFC" w:rsidRPr="00970FFC" w:rsidRDefault="00970FFC" w:rsidP="00970FFC">
            <w:p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   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PRIMARY KEY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(flight_number, leg_no, flight_date),</w:t>
            </w:r>
          </w:p>
          <w:p w14:paraId="75665FB0" w14:textId="77777777" w:rsidR="00970FFC" w:rsidRPr="00970FFC" w:rsidRDefault="00970FFC" w:rsidP="00970FFC">
            <w:p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   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CONSTRAINT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fk_li_leg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FOREIGN KEY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(flight_number, leg_no) </w:t>
            </w:r>
          </w:p>
          <w:p w14:paraId="7371DCFE" w14:textId="77777777" w:rsidR="00970FFC" w:rsidRPr="00970FFC" w:rsidRDefault="00970FFC" w:rsidP="00970FFC">
            <w:p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       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REFERENCES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flight_leg (flight_number, leg_no)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ON DELETE CASCADE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,</w:t>
            </w:r>
          </w:p>
          <w:p w14:paraId="7237F86D" w14:textId="77777777" w:rsidR="00970FFC" w:rsidRPr="00970FFC" w:rsidRDefault="00970FFC" w:rsidP="00970FFC">
            <w:p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   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CONSTRAINT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fk_li_plane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FOREIGN KEY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(airplane_id)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REFERENCES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airplane (airplane_id),</w:t>
            </w:r>
          </w:p>
          <w:p w14:paraId="68426D0C" w14:textId="77777777" w:rsidR="00970FFC" w:rsidRPr="00970FFC" w:rsidRDefault="00970FFC" w:rsidP="00970FFC">
            <w:p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   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CONSTRAINT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fk_li_dep_airport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FOREIGN KEY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(departure_airport_code)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REFERENCES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airport (airport_code),</w:t>
            </w:r>
          </w:p>
          <w:p w14:paraId="575E6483" w14:textId="77777777" w:rsidR="00970FFC" w:rsidRPr="00970FFC" w:rsidRDefault="00970FFC" w:rsidP="00970FFC">
            <w:p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   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CONSTRAINT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fk_li_arr_airport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FOREIGN KEY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(arrival_airport_code)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REFERENCES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airport (airport_code)</w:t>
            </w:r>
          </w:p>
          <w:p w14:paraId="5B42D8CB" w14:textId="77777777" w:rsidR="00970FFC" w:rsidRPr="00970FFC" w:rsidRDefault="00970FFC" w:rsidP="00970FFC">
            <w:p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);</w:t>
            </w:r>
          </w:p>
          <w:p w14:paraId="2E83D078" w14:textId="77777777" w:rsidR="00970FFC" w:rsidRPr="00970FFC" w:rsidRDefault="00970FFC" w:rsidP="00970FFC">
            <w:p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</w:p>
          <w:p w14:paraId="11E15494" w14:textId="77777777" w:rsidR="00970FFC" w:rsidRPr="00970FFC" w:rsidRDefault="00970FFC" w:rsidP="00970FFC">
            <w:p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CREATE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TABLE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seat_reservation (</w:t>
            </w:r>
          </w:p>
          <w:p w14:paraId="0C766219" w14:textId="77777777" w:rsidR="00970FFC" w:rsidRPr="00970FFC" w:rsidRDefault="00970FFC" w:rsidP="00970FFC">
            <w:p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    flight_number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VARCHAR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(</w:t>
            </w:r>
            <w:r w:rsidRPr="00970FFC">
              <w:rPr>
                <w:rFonts w:ascii="Fira Code" w:eastAsia="Times New Roman" w:hAnsi="Fira Code" w:cs="Fira Code"/>
                <w:color w:val="B5CEA8"/>
                <w:kern w:val="0"/>
                <w:sz w:val="21"/>
                <w:szCs w:val="21"/>
                <w:lang w:eastAsia="en-ID"/>
                <w14:ligatures w14:val="none"/>
              </w:rPr>
              <w:t>20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)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NOT NULL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,</w:t>
            </w:r>
          </w:p>
          <w:p w14:paraId="349E12A1" w14:textId="77777777" w:rsidR="00970FFC" w:rsidRPr="00970FFC" w:rsidRDefault="00970FFC" w:rsidP="00970FFC">
            <w:p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lastRenderedPageBreak/>
              <w:t xml:space="preserve">    leg_no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INT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NOT NULL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,</w:t>
            </w:r>
          </w:p>
          <w:p w14:paraId="2F3D7126" w14:textId="77777777" w:rsidR="00970FFC" w:rsidRPr="00970FFC" w:rsidRDefault="00970FFC" w:rsidP="00970FFC">
            <w:p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    flight_date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DATE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NOT NULL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,</w:t>
            </w:r>
          </w:p>
          <w:p w14:paraId="632A7D4B" w14:textId="77777777" w:rsidR="00970FFC" w:rsidRPr="00970FFC" w:rsidRDefault="00970FFC" w:rsidP="00970FFC">
            <w:p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    seat_no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VARCHAR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(</w:t>
            </w:r>
            <w:r w:rsidRPr="00970FFC">
              <w:rPr>
                <w:rFonts w:ascii="Fira Code" w:eastAsia="Times New Roman" w:hAnsi="Fira Code" w:cs="Fira Code"/>
                <w:color w:val="B5CEA8"/>
                <w:kern w:val="0"/>
                <w:sz w:val="21"/>
                <w:szCs w:val="21"/>
                <w:lang w:eastAsia="en-ID"/>
                <w14:ligatures w14:val="none"/>
              </w:rPr>
              <w:t>10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)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NOT NULL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,</w:t>
            </w:r>
          </w:p>
          <w:p w14:paraId="701592D1" w14:textId="77777777" w:rsidR="00970FFC" w:rsidRPr="00970FFC" w:rsidRDefault="00970FFC" w:rsidP="00970FFC">
            <w:p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    customer_name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VARCHAR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(</w:t>
            </w:r>
            <w:r w:rsidRPr="00970FFC">
              <w:rPr>
                <w:rFonts w:ascii="Fira Code" w:eastAsia="Times New Roman" w:hAnsi="Fira Code" w:cs="Fira Code"/>
                <w:color w:val="B5CEA8"/>
                <w:kern w:val="0"/>
                <w:sz w:val="21"/>
                <w:szCs w:val="21"/>
                <w:lang w:eastAsia="en-ID"/>
                <w14:ligatures w14:val="none"/>
              </w:rPr>
              <w:t>100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)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NOT NULL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,</w:t>
            </w:r>
          </w:p>
          <w:p w14:paraId="06AE3D56" w14:textId="77777777" w:rsidR="00970FFC" w:rsidRPr="00970FFC" w:rsidRDefault="00970FFC" w:rsidP="00970FFC">
            <w:p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    customer_phone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VARCHAR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(</w:t>
            </w:r>
            <w:r w:rsidRPr="00970FFC">
              <w:rPr>
                <w:rFonts w:ascii="Fira Code" w:eastAsia="Times New Roman" w:hAnsi="Fira Code" w:cs="Fira Code"/>
                <w:color w:val="B5CEA8"/>
                <w:kern w:val="0"/>
                <w:sz w:val="21"/>
                <w:szCs w:val="21"/>
                <w:lang w:eastAsia="en-ID"/>
                <w14:ligatures w14:val="none"/>
              </w:rPr>
              <w:t>30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),</w:t>
            </w:r>
          </w:p>
          <w:p w14:paraId="6573C4D0" w14:textId="77777777" w:rsidR="00970FFC" w:rsidRPr="00970FFC" w:rsidRDefault="00970FFC" w:rsidP="00970FFC">
            <w:p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   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PRIMARY KEY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(flight_number, leg_no, flight_date, seat_no),</w:t>
            </w:r>
          </w:p>
          <w:p w14:paraId="25523EB9" w14:textId="77777777" w:rsidR="00970FFC" w:rsidRPr="00970FFC" w:rsidRDefault="00970FFC" w:rsidP="00970FFC">
            <w:p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   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CONSTRAINT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fk_sr_instance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FOREIGN KEY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(flight_number, leg_no, flight_date)</w:t>
            </w:r>
          </w:p>
          <w:p w14:paraId="5F3D0CE8" w14:textId="77777777" w:rsidR="00970FFC" w:rsidRPr="00970FFC" w:rsidRDefault="00970FFC" w:rsidP="00970FFC">
            <w:p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       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REFERENCES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leg_instance (flight_number, leg_no, flight_date)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ON DELETE CASCADE</w:t>
            </w:r>
          </w:p>
          <w:p w14:paraId="442507FB" w14:textId="77777777" w:rsidR="00970FFC" w:rsidRPr="00970FFC" w:rsidRDefault="00970FFC" w:rsidP="00970FFC">
            <w:p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);</w:t>
            </w:r>
          </w:p>
          <w:p w14:paraId="5BB01102" w14:textId="77777777" w:rsidR="00970FFC" w:rsidRPr="00970FFC" w:rsidRDefault="00970FFC" w:rsidP="00970FFC">
            <w:p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</w:p>
          <w:p w14:paraId="0C8957FD" w14:textId="77777777" w:rsidR="00970FFC" w:rsidRPr="00970FFC" w:rsidRDefault="00970FFC" w:rsidP="00970FFC">
            <w:p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INSERT INTO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airport (airport_code,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name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city,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state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)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VALUES</w:t>
            </w:r>
          </w:p>
          <w:p w14:paraId="0C014BB9" w14:textId="77777777" w:rsidR="00970FFC" w:rsidRPr="00970FFC" w:rsidRDefault="00970FFC" w:rsidP="00970FFC">
            <w:p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(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'CGK'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'Soekarno-Hatta International Airport'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'Tangerang'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'Banten'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),</w:t>
            </w:r>
          </w:p>
          <w:p w14:paraId="28C29E46" w14:textId="77777777" w:rsidR="00970FFC" w:rsidRPr="00970FFC" w:rsidRDefault="00970FFC" w:rsidP="00970FFC">
            <w:p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(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'DPS'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'I Gusti Ngurah Rai International Airport'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'Denpasar'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'Bali'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),</w:t>
            </w:r>
          </w:p>
          <w:p w14:paraId="4D3EA165" w14:textId="77777777" w:rsidR="00970FFC" w:rsidRPr="00970FFC" w:rsidRDefault="00970FFC" w:rsidP="00970FFC">
            <w:p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(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'SUB'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'Juanda International Airport'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'Surabaya'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'Jawa Timur'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);</w:t>
            </w:r>
          </w:p>
          <w:p w14:paraId="76C281D8" w14:textId="77777777" w:rsidR="00970FFC" w:rsidRPr="00970FFC" w:rsidRDefault="00970FFC" w:rsidP="00970FFC">
            <w:p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</w:p>
          <w:p w14:paraId="1EFC39BA" w14:textId="77777777" w:rsidR="00970FFC" w:rsidRPr="00970FFC" w:rsidRDefault="00970FFC" w:rsidP="00970FFC">
            <w:p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INSERT INTO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airplane_type (type_name, max_seats, company)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VALUES</w:t>
            </w:r>
          </w:p>
          <w:p w14:paraId="4D3F4A98" w14:textId="77777777" w:rsidR="00970FFC" w:rsidRPr="00970FFC" w:rsidRDefault="00970FFC" w:rsidP="00970FFC">
            <w:p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(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'Boeing 737-800'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B5CEA8"/>
                <w:kern w:val="0"/>
                <w:sz w:val="21"/>
                <w:szCs w:val="21"/>
                <w:lang w:eastAsia="en-ID"/>
                <w14:ligatures w14:val="none"/>
              </w:rPr>
              <w:t>189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'Boeing'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),</w:t>
            </w:r>
          </w:p>
          <w:p w14:paraId="101D81A3" w14:textId="77777777" w:rsidR="00970FFC" w:rsidRPr="00970FFC" w:rsidRDefault="00970FFC" w:rsidP="00970FFC">
            <w:p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(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'Airbus A320-200'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B5CEA8"/>
                <w:kern w:val="0"/>
                <w:sz w:val="21"/>
                <w:szCs w:val="21"/>
                <w:lang w:eastAsia="en-ID"/>
                <w14:ligatures w14:val="none"/>
              </w:rPr>
              <w:t>180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'Airbus'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);</w:t>
            </w:r>
          </w:p>
          <w:p w14:paraId="57030A94" w14:textId="77777777" w:rsidR="00970FFC" w:rsidRPr="00970FFC" w:rsidRDefault="00970FFC" w:rsidP="00970FFC">
            <w:p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</w:p>
          <w:p w14:paraId="2AB9AABB" w14:textId="77777777" w:rsidR="00970FFC" w:rsidRPr="00970FFC" w:rsidRDefault="00970FFC" w:rsidP="00970FFC">
            <w:p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INSERT INTO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can_land (type_name, airport_code)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VALUES</w:t>
            </w:r>
          </w:p>
          <w:p w14:paraId="2FD78F0B" w14:textId="77777777" w:rsidR="00970FFC" w:rsidRPr="00970FFC" w:rsidRDefault="00970FFC" w:rsidP="00970FFC">
            <w:p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(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'Boeing 737-800'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'CGK'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),</w:t>
            </w:r>
          </w:p>
          <w:p w14:paraId="7B975AEE" w14:textId="77777777" w:rsidR="00970FFC" w:rsidRPr="00970FFC" w:rsidRDefault="00970FFC" w:rsidP="00970FFC">
            <w:p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(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'Boeing 737-800'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'DPS'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),</w:t>
            </w:r>
          </w:p>
          <w:p w14:paraId="788856AA" w14:textId="77777777" w:rsidR="00970FFC" w:rsidRPr="00970FFC" w:rsidRDefault="00970FFC" w:rsidP="00970FFC">
            <w:p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(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'Airbus A320-200'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'CGK'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),</w:t>
            </w:r>
          </w:p>
          <w:p w14:paraId="2171C1DA" w14:textId="77777777" w:rsidR="00970FFC" w:rsidRPr="00970FFC" w:rsidRDefault="00970FFC" w:rsidP="00970FFC">
            <w:p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(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'Airbus A320-200'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'DPS'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),</w:t>
            </w:r>
          </w:p>
          <w:p w14:paraId="2426990C" w14:textId="77777777" w:rsidR="00970FFC" w:rsidRPr="00970FFC" w:rsidRDefault="00970FFC" w:rsidP="00970FFC">
            <w:p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(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'Airbus A320-200'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'SUB'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);</w:t>
            </w:r>
          </w:p>
          <w:p w14:paraId="77CA1475" w14:textId="77777777" w:rsidR="00970FFC" w:rsidRPr="00970FFC" w:rsidRDefault="00970FFC" w:rsidP="00970FFC">
            <w:p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</w:p>
          <w:p w14:paraId="1E7FC810" w14:textId="77777777" w:rsidR="00970FFC" w:rsidRPr="00970FFC" w:rsidRDefault="00970FFC" w:rsidP="00970FFC">
            <w:p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INSERT INTO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airplane (airplane_id, total_no_of_seats, type_name)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VALUES</w:t>
            </w:r>
          </w:p>
          <w:p w14:paraId="272AD585" w14:textId="77777777" w:rsidR="00970FFC" w:rsidRPr="00970FFC" w:rsidRDefault="00970FFC" w:rsidP="00970FFC">
            <w:p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(</w:t>
            </w:r>
            <w:r w:rsidRPr="00970FFC">
              <w:rPr>
                <w:rFonts w:ascii="Fira Code" w:eastAsia="Times New Roman" w:hAnsi="Fira Code" w:cs="Fira Code"/>
                <w:color w:val="B5CEA8"/>
                <w:kern w:val="0"/>
                <w:sz w:val="21"/>
                <w:szCs w:val="21"/>
                <w:lang w:eastAsia="en-ID"/>
                <w14:ligatures w14:val="none"/>
              </w:rPr>
              <w:t>101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B5CEA8"/>
                <w:kern w:val="0"/>
                <w:sz w:val="21"/>
                <w:szCs w:val="21"/>
                <w:lang w:eastAsia="en-ID"/>
                <w14:ligatures w14:val="none"/>
              </w:rPr>
              <w:t>180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'Airbus A320-200'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),</w:t>
            </w:r>
          </w:p>
          <w:p w14:paraId="314E22A3" w14:textId="77777777" w:rsidR="00970FFC" w:rsidRPr="00970FFC" w:rsidRDefault="00970FFC" w:rsidP="00970FFC">
            <w:p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(</w:t>
            </w:r>
            <w:r w:rsidRPr="00970FFC">
              <w:rPr>
                <w:rFonts w:ascii="Fira Code" w:eastAsia="Times New Roman" w:hAnsi="Fira Code" w:cs="Fira Code"/>
                <w:color w:val="B5CEA8"/>
                <w:kern w:val="0"/>
                <w:sz w:val="21"/>
                <w:szCs w:val="21"/>
                <w:lang w:eastAsia="en-ID"/>
                <w14:ligatures w14:val="none"/>
              </w:rPr>
              <w:t>102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B5CEA8"/>
                <w:kern w:val="0"/>
                <w:sz w:val="21"/>
                <w:szCs w:val="21"/>
                <w:lang w:eastAsia="en-ID"/>
                <w14:ligatures w14:val="none"/>
              </w:rPr>
              <w:t>189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'Boeing 737-800'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);</w:t>
            </w:r>
          </w:p>
          <w:p w14:paraId="1D93A075" w14:textId="77777777" w:rsidR="00970FFC" w:rsidRPr="00970FFC" w:rsidRDefault="00970FFC" w:rsidP="00970FFC">
            <w:p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</w:p>
          <w:p w14:paraId="437F68CB" w14:textId="77777777" w:rsidR="00970FFC" w:rsidRPr="00970FFC" w:rsidRDefault="00970FFC" w:rsidP="00970FFC">
            <w:p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INSERT INTO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flight (flight_number, airline, weekdays)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VALUES</w:t>
            </w:r>
          </w:p>
          <w:p w14:paraId="09E407BF" w14:textId="77777777" w:rsidR="00970FFC" w:rsidRPr="00970FFC" w:rsidRDefault="00970FFC" w:rsidP="00970FFC">
            <w:p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(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'GA-402'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'Garuda Indonesia'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'Mon,Tue,Wed,Thu,Fri,Sat,Sun'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),</w:t>
            </w:r>
          </w:p>
          <w:p w14:paraId="0C09CF41" w14:textId="77777777" w:rsidR="00970FFC" w:rsidRPr="00970FFC" w:rsidRDefault="00970FFC" w:rsidP="00970FFC">
            <w:p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(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'QZ-7510'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'AirAsia Indonesia'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'Mon,Wed,Fri,Sun'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);</w:t>
            </w:r>
          </w:p>
          <w:p w14:paraId="6F60B22C" w14:textId="77777777" w:rsidR="00970FFC" w:rsidRPr="00970FFC" w:rsidRDefault="00970FFC" w:rsidP="00970FFC">
            <w:p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</w:p>
          <w:p w14:paraId="6BA03FB6" w14:textId="77777777" w:rsidR="00970FFC" w:rsidRPr="00970FFC" w:rsidRDefault="00970FFC" w:rsidP="00970FFC">
            <w:p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INSERT INTO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fare (flight_number, fare_code, amount, restrictions)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VALUES</w:t>
            </w:r>
          </w:p>
          <w:p w14:paraId="7DB92186" w14:textId="77777777" w:rsidR="00970FFC" w:rsidRPr="00970FFC" w:rsidRDefault="00970FFC" w:rsidP="00970FFC">
            <w:p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(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'GA-402'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'ECONOMY'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B5CEA8"/>
                <w:kern w:val="0"/>
                <w:sz w:val="21"/>
                <w:szCs w:val="21"/>
                <w:lang w:eastAsia="en-ID"/>
                <w14:ligatures w14:val="none"/>
              </w:rPr>
              <w:t>1500000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.</w:t>
            </w:r>
            <w:r w:rsidRPr="00970FFC">
              <w:rPr>
                <w:rFonts w:ascii="Fira Code" w:eastAsia="Times New Roman" w:hAnsi="Fira Code" w:cs="Fira Code"/>
                <w:color w:val="B5CEA8"/>
                <w:kern w:val="0"/>
                <w:sz w:val="21"/>
                <w:szCs w:val="21"/>
                <w:lang w:eastAsia="en-ID"/>
                <w14:ligatures w14:val="none"/>
              </w:rPr>
              <w:t>00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'Non-refundable'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),</w:t>
            </w:r>
          </w:p>
          <w:p w14:paraId="42480DFC" w14:textId="77777777" w:rsidR="00970FFC" w:rsidRPr="00970FFC" w:rsidRDefault="00970FFC" w:rsidP="00970FFC">
            <w:p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(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'GA-402'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'BUSINESS'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B5CEA8"/>
                <w:kern w:val="0"/>
                <w:sz w:val="21"/>
                <w:szCs w:val="21"/>
                <w:lang w:eastAsia="en-ID"/>
                <w14:ligatures w14:val="none"/>
              </w:rPr>
              <w:t>3500000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.</w:t>
            </w:r>
            <w:r w:rsidRPr="00970FFC">
              <w:rPr>
                <w:rFonts w:ascii="Fira Code" w:eastAsia="Times New Roman" w:hAnsi="Fira Code" w:cs="Fira Code"/>
                <w:color w:val="B5CEA8"/>
                <w:kern w:val="0"/>
                <w:sz w:val="21"/>
                <w:szCs w:val="21"/>
                <w:lang w:eastAsia="en-ID"/>
                <w14:ligatures w14:val="none"/>
              </w:rPr>
              <w:t>00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'Free reschedule'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),</w:t>
            </w:r>
          </w:p>
          <w:p w14:paraId="614D6392" w14:textId="77777777" w:rsidR="00970FFC" w:rsidRPr="00970FFC" w:rsidRDefault="00970FFC" w:rsidP="00970FFC">
            <w:p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(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'QZ-7510'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'PROMO'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B5CEA8"/>
                <w:kern w:val="0"/>
                <w:sz w:val="21"/>
                <w:szCs w:val="21"/>
                <w:lang w:eastAsia="en-ID"/>
                <w14:ligatures w14:val="none"/>
              </w:rPr>
              <w:t>850000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.</w:t>
            </w:r>
            <w:r w:rsidRPr="00970FFC">
              <w:rPr>
                <w:rFonts w:ascii="Fira Code" w:eastAsia="Times New Roman" w:hAnsi="Fira Code" w:cs="Fira Code"/>
                <w:color w:val="B5CEA8"/>
                <w:kern w:val="0"/>
                <w:sz w:val="21"/>
                <w:szCs w:val="21"/>
                <w:lang w:eastAsia="en-ID"/>
                <w14:ligatures w14:val="none"/>
              </w:rPr>
              <w:t>00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'Cabin baggage only'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);</w:t>
            </w:r>
          </w:p>
          <w:p w14:paraId="70F1CEDF" w14:textId="77777777" w:rsidR="00970FFC" w:rsidRPr="00970FFC" w:rsidRDefault="00970FFC" w:rsidP="00970FFC">
            <w:p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</w:p>
          <w:p w14:paraId="079A445D" w14:textId="77777777" w:rsidR="00970FFC" w:rsidRPr="00970FFC" w:rsidRDefault="00970FFC" w:rsidP="00970FFC">
            <w:p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lastRenderedPageBreak/>
              <w:t>INSERT INTO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flight_leg (flight_number, leg_no, departure_airport_code, arrival_airport_code, scheduled_dep_time, scheduled_arr_time)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VALUES</w:t>
            </w:r>
          </w:p>
          <w:p w14:paraId="443D674C" w14:textId="77777777" w:rsidR="00970FFC" w:rsidRPr="00970FFC" w:rsidRDefault="00970FFC" w:rsidP="00970FFC">
            <w:p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(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'GA-402'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B5CEA8"/>
                <w:kern w:val="0"/>
                <w:sz w:val="21"/>
                <w:szCs w:val="21"/>
                <w:lang w:eastAsia="en-ID"/>
                <w14:ligatures w14:val="none"/>
              </w:rPr>
              <w:t>1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'CGK'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'DPS'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'07:30:00'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'10:20:00'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),</w:t>
            </w:r>
          </w:p>
          <w:p w14:paraId="02B09B57" w14:textId="77777777" w:rsidR="00970FFC" w:rsidRPr="00970FFC" w:rsidRDefault="00970FFC" w:rsidP="00970FFC">
            <w:p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(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'QZ-7510'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B5CEA8"/>
                <w:kern w:val="0"/>
                <w:sz w:val="21"/>
                <w:szCs w:val="21"/>
                <w:lang w:eastAsia="en-ID"/>
                <w14:ligatures w14:val="none"/>
              </w:rPr>
              <w:t>1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'CGK'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'SUB'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'09:00:00'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'10:30:00'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);</w:t>
            </w:r>
          </w:p>
          <w:p w14:paraId="4C440C15" w14:textId="77777777" w:rsidR="00970FFC" w:rsidRPr="00970FFC" w:rsidRDefault="00970FFC" w:rsidP="00970FFC">
            <w:p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</w:p>
          <w:p w14:paraId="6990534D" w14:textId="77777777" w:rsidR="00970FFC" w:rsidRPr="00970FFC" w:rsidRDefault="00970FFC" w:rsidP="00970FFC">
            <w:p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INSERT INTO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leg_instance (flight_number, leg_no, flight_date, airplane_id, departure_airport_code, arrival_airport_code, dep_time, arr_time, no_of_avail_seats)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VALUES</w:t>
            </w:r>
          </w:p>
          <w:p w14:paraId="60D8A15D" w14:textId="77777777" w:rsidR="00970FFC" w:rsidRPr="00970FFC" w:rsidRDefault="00970FFC" w:rsidP="00970FFC">
            <w:p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(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'GA-402'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B5CEA8"/>
                <w:kern w:val="0"/>
                <w:sz w:val="21"/>
                <w:szCs w:val="21"/>
                <w:lang w:eastAsia="en-ID"/>
                <w14:ligatures w14:val="none"/>
              </w:rPr>
              <w:t>1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'2026-11-01'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B5CEA8"/>
                <w:kern w:val="0"/>
                <w:sz w:val="21"/>
                <w:szCs w:val="21"/>
                <w:lang w:eastAsia="en-ID"/>
                <w14:ligatures w14:val="none"/>
              </w:rPr>
              <w:t>101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'CGK'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'DPS'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'07:35:00'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'10:25:00'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B5CEA8"/>
                <w:kern w:val="0"/>
                <w:sz w:val="21"/>
                <w:szCs w:val="21"/>
                <w:lang w:eastAsia="en-ID"/>
                <w14:ligatures w14:val="none"/>
              </w:rPr>
              <w:t>178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),</w:t>
            </w:r>
          </w:p>
          <w:p w14:paraId="71B3584E" w14:textId="77777777" w:rsidR="00970FFC" w:rsidRPr="00970FFC" w:rsidRDefault="00970FFC" w:rsidP="00970FFC">
            <w:p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(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'QZ-7510'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B5CEA8"/>
                <w:kern w:val="0"/>
                <w:sz w:val="21"/>
                <w:szCs w:val="21"/>
                <w:lang w:eastAsia="en-ID"/>
                <w14:ligatures w14:val="none"/>
              </w:rPr>
              <w:t>1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'2026-11-01'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B5CEA8"/>
                <w:kern w:val="0"/>
                <w:sz w:val="21"/>
                <w:szCs w:val="21"/>
                <w:lang w:eastAsia="en-ID"/>
                <w14:ligatures w14:val="none"/>
              </w:rPr>
              <w:t>102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'CGK'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'SUB'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'09:00:00'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'10:30:00'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B5CEA8"/>
                <w:kern w:val="0"/>
                <w:sz w:val="21"/>
                <w:szCs w:val="21"/>
                <w:lang w:eastAsia="en-ID"/>
                <w14:ligatures w14:val="none"/>
              </w:rPr>
              <w:t>187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);</w:t>
            </w:r>
          </w:p>
          <w:p w14:paraId="084F9B48" w14:textId="77777777" w:rsidR="00970FFC" w:rsidRPr="00970FFC" w:rsidRDefault="00970FFC" w:rsidP="00970FFC">
            <w:p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</w:p>
          <w:p w14:paraId="7104BED8" w14:textId="77777777" w:rsidR="00970FFC" w:rsidRPr="00970FFC" w:rsidRDefault="00970FFC" w:rsidP="00970FFC">
            <w:p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INSERT INTO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 seat_reservation (flight_number, leg_no, flight_date, seat_no, customer_name, customer_phone) </w:t>
            </w:r>
            <w:r w:rsidRPr="00970FFC">
              <w:rPr>
                <w:rFonts w:ascii="Fira Code" w:eastAsia="Times New Roman" w:hAnsi="Fira Code" w:cs="Fira Code"/>
                <w:color w:val="569CD6"/>
                <w:kern w:val="0"/>
                <w:sz w:val="21"/>
                <w:szCs w:val="21"/>
                <w:lang w:eastAsia="en-ID"/>
                <w14:ligatures w14:val="none"/>
              </w:rPr>
              <w:t>VALUES</w:t>
            </w:r>
          </w:p>
          <w:p w14:paraId="5E1A4C51" w14:textId="77777777" w:rsidR="00970FFC" w:rsidRPr="00970FFC" w:rsidRDefault="00970FFC" w:rsidP="00970FFC">
            <w:p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(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'GA-402'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B5CEA8"/>
                <w:kern w:val="0"/>
                <w:sz w:val="21"/>
                <w:szCs w:val="21"/>
                <w:lang w:eastAsia="en-ID"/>
                <w14:ligatures w14:val="none"/>
              </w:rPr>
              <w:t>1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'2026-11-01'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'12A'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'Danuardi Saputro'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'081234567890'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),</w:t>
            </w:r>
          </w:p>
          <w:p w14:paraId="7B92DB30" w14:textId="3ACBAA2F" w:rsidR="00DC72F4" w:rsidRPr="00970FFC" w:rsidRDefault="00970FFC" w:rsidP="00970FFC">
            <w:pPr>
              <w:shd w:val="clear" w:color="auto" w:fill="1E1E1E"/>
              <w:spacing w:line="285" w:lineRule="atLeast"/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(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'GA-402'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B5CEA8"/>
                <w:kern w:val="0"/>
                <w:sz w:val="21"/>
                <w:szCs w:val="21"/>
                <w:lang w:eastAsia="en-ID"/>
                <w14:ligatures w14:val="none"/>
              </w:rPr>
              <w:t>1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'2026-11-01'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'12B'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'Rizal Broer'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 xml:space="preserve">, </w:t>
            </w:r>
            <w:r w:rsidRPr="00970FFC">
              <w:rPr>
                <w:rFonts w:ascii="Fira Code" w:eastAsia="Times New Roman" w:hAnsi="Fira Code" w:cs="Fira Code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'081298765432'</w:t>
            </w:r>
            <w:r w:rsidRPr="00970FFC">
              <w:rPr>
                <w:rFonts w:ascii="Fira Code" w:eastAsia="Times New Roman" w:hAnsi="Fira Code" w:cs="Fira Code"/>
                <w:color w:val="D4D4D4"/>
                <w:kern w:val="0"/>
                <w:sz w:val="21"/>
                <w:szCs w:val="21"/>
                <w:lang w:eastAsia="en-ID"/>
                <w14:ligatures w14:val="none"/>
              </w:rPr>
              <w:t>);</w:t>
            </w:r>
          </w:p>
        </w:tc>
      </w:tr>
    </w:tbl>
    <w:p w14:paraId="26F078AB" w14:textId="77777777" w:rsidR="00DC72F4" w:rsidRPr="00970FFC" w:rsidRDefault="00DC72F4" w:rsidP="00DC72F4">
      <w:pPr>
        <w:pStyle w:val="ListParagraph"/>
        <w:numPr>
          <w:ilvl w:val="0"/>
          <w:numId w:val="4"/>
        </w:numPr>
        <w:spacing w:before="360" w:after="0" w:line="360" w:lineRule="auto"/>
        <w:contextualSpacing w:val="0"/>
        <w:rPr>
          <w:rFonts w:asciiTheme="majorBidi" w:hAnsiTheme="majorBidi" w:cstheme="majorBidi"/>
          <w:b/>
          <w:bCs/>
        </w:rPr>
      </w:pPr>
      <w:r w:rsidRPr="00970FFC">
        <w:rPr>
          <w:rFonts w:asciiTheme="majorBidi" w:hAnsiTheme="majorBidi" w:cstheme="majorBidi"/>
          <w:b/>
          <w:bCs/>
        </w:rPr>
        <w:lastRenderedPageBreak/>
        <w:t>Dokumentasi</w:t>
      </w:r>
    </w:p>
    <w:p w14:paraId="7251F110" w14:textId="77777777" w:rsidR="00DC72F4" w:rsidRPr="00970FFC" w:rsidRDefault="00DC72F4" w:rsidP="00DC72F4">
      <w:pPr>
        <w:pStyle w:val="ListParagraph"/>
        <w:numPr>
          <w:ilvl w:val="0"/>
          <w:numId w:val="6"/>
        </w:numPr>
        <w:spacing w:before="120" w:after="0" w:line="360" w:lineRule="auto"/>
        <w:rPr>
          <w:rFonts w:asciiTheme="majorBidi" w:hAnsiTheme="majorBidi" w:cstheme="majorBidi"/>
          <w:b/>
          <w:bCs/>
        </w:rPr>
      </w:pPr>
      <w:r w:rsidRPr="00970FFC">
        <w:rPr>
          <w:rFonts w:asciiTheme="majorBidi" w:hAnsiTheme="majorBidi" w:cstheme="majorBidi"/>
          <w:b/>
          <w:bCs/>
        </w:rPr>
        <w:t>Logical Model:</w:t>
      </w:r>
    </w:p>
    <w:p w14:paraId="4C99F4D0" w14:textId="7A6EC8A7" w:rsidR="00DC72F4" w:rsidRPr="00970FFC" w:rsidRDefault="00970FFC" w:rsidP="00DC72F4">
      <w:pPr>
        <w:spacing w:before="120" w:after="0" w:line="360" w:lineRule="auto"/>
        <w:ind w:left="1210"/>
        <w:jc w:val="center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drawing>
          <wp:inline distT="0" distB="0" distL="0" distR="0" wp14:anchorId="07149ACB" wp14:editId="6520779A">
            <wp:extent cx="4320000" cy="2429462"/>
            <wp:effectExtent l="0" t="0" r="4445" b="9525"/>
            <wp:docPr id="186281206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812064" name="Picture 186281206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29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1AF19" w14:textId="77777777" w:rsidR="00DC72F4" w:rsidRPr="00970FFC" w:rsidRDefault="00DC72F4" w:rsidP="00DC72F4">
      <w:pPr>
        <w:pStyle w:val="ListParagraph"/>
        <w:numPr>
          <w:ilvl w:val="0"/>
          <w:numId w:val="6"/>
        </w:numPr>
        <w:spacing w:before="120" w:after="0" w:line="360" w:lineRule="auto"/>
        <w:rPr>
          <w:rFonts w:asciiTheme="majorBidi" w:hAnsiTheme="majorBidi" w:cstheme="majorBidi"/>
          <w:b/>
          <w:bCs/>
        </w:rPr>
      </w:pPr>
      <w:r w:rsidRPr="00970FFC">
        <w:rPr>
          <w:rFonts w:asciiTheme="majorBidi" w:hAnsiTheme="majorBidi" w:cstheme="majorBidi"/>
          <w:b/>
          <w:bCs/>
        </w:rPr>
        <w:t>Relational Physical Model:</w:t>
      </w:r>
    </w:p>
    <w:p w14:paraId="5DB71C42" w14:textId="33393F39" w:rsidR="00DC72F4" w:rsidRPr="00970FFC" w:rsidRDefault="00970FFC" w:rsidP="00DC72F4">
      <w:pPr>
        <w:spacing w:before="120" w:after="0" w:line="360" w:lineRule="auto"/>
        <w:ind w:left="1210"/>
        <w:jc w:val="center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lastRenderedPageBreak/>
        <w:drawing>
          <wp:inline distT="0" distB="0" distL="0" distR="0" wp14:anchorId="363B3F28" wp14:editId="7B50C848">
            <wp:extent cx="4320000" cy="2429462"/>
            <wp:effectExtent l="0" t="0" r="4445" b="9525"/>
            <wp:docPr id="122064930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649305" name="Picture 122064930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29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4096F" w14:textId="77777777" w:rsidR="00DC72F4" w:rsidRPr="00970FFC" w:rsidRDefault="00DC72F4" w:rsidP="00DC72F4">
      <w:pPr>
        <w:pStyle w:val="ListParagraph"/>
        <w:numPr>
          <w:ilvl w:val="0"/>
          <w:numId w:val="6"/>
        </w:numPr>
        <w:spacing w:before="120" w:after="0" w:line="360" w:lineRule="auto"/>
        <w:rPr>
          <w:rFonts w:asciiTheme="majorBidi" w:hAnsiTheme="majorBidi" w:cstheme="majorBidi"/>
          <w:b/>
          <w:bCs/>
        </w:rPr>
      </w:pPr>
      <w:r w:rsidRPr="00970FFC">
        <w:rPr>
          <w:rFonts w:asciiTheme="majorBidi" w:hAnsiTheme="majorBidi" w:cstheme="majorBidi"/>
          <w:b/>
          <w:bCs/>
        </w:rPr>
        <w:t>Generate DDL:</w:t>
      </w:r>
    </w:p>
    <w:p w14:paraId="7FAAD205" w14:textId="4116B768" w:rsidR="00DC72F4" w:rsidRPr="00970FFC" w:rsidRDefault="00970FFC" w:rsidP="00DC72F4">
      <w:pPr>
        <w:spacing w:before="120" w:after="0" w:line="360" w:lineRule="auto"/>
        <w:ind w:left="1210"/>
        <w:jc w:val="center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drawing>
          <wp:inline distT="0" distB="0" distL="0" distR="0" wp14:anchorId="1F86DA4A" wp14:editId="64611433">
            <wp:extent cx="4320000" cy="2429462"/>
            <wp:effectExtent l="0" t="0" r="4445" b="9525"/>
            <wp:docPr id="47688660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886609" name="Picture 47688660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29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7FCD5" w14:textId="77777777" w:rsidR="00DC72F4" w:rsidRPr="00970FFC" w:rsidRDefault="00DC72F4" w:rsidP="00DC72F4">
      <w:pPr>
        <w:pStyle w:val="ListParagraph"/>
        <w:numPr>
          <w:ilvl w:val="0"/>
          <w:numId w:val="6"/>
        </w:numPr>
        <w:spacing w:before="120" w:after="0" w:line="360" w:lineRule="auto"/>
        <w:rPr>
          <w:rFonts w:asciiTheme="majorBidi" w:hAnsiTheme="majorBidi" w:cstheme="majorBidi"/>
          <w:b/>
          <w:bCs/>
        </w:rPr>
      </w:pPr>
      <w:r w:rsidRPr="00970FFC">
        <w:rPr>
          <w:rFonts w:asciiTheme="majorBidi" w:hAnsiTheme="majorBidi" w:cstheme="majorBidi"/>
          <w:b/>
          <w:bCs/>
        </w:rPr>
        <w:t>Hasil Eksekusi di SQL:</w:t>
      </w:r>
    </w:p>
    <w:p w14:paraId="7FBB4A52" w14:textId="2902B290" w:rsidR="00DC72F4" w:rsidRPr="00970FFC" w:rsidRDefault="00970FFC" w:rsidP="00DC72F4">
      <w:pPr>
        <w:pStyle w:val="ListParagraph"/>
        <w:spacing w:before="120" w:after="0" w:line="360" w:lineRule="auto"/>
        <w:ind w:left="1210"/>
        <w:jc w:val="center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drawing>
          <wp:inline distT="0" distB="0" distL="0" distR="0" wp14:anchorId="678907E4" wp14:editId="55A6358C">
            <wp:extent cx="4320000" cy="2429462"/>
            <wp:effectExtent l="0" t="0" r="4445" b="9525"/>
            <wp:docPr id="183357245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572450" name="Picture 183357245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29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F2EEA" w14:textId="77777777" w:rsidR="00DC72F4" w:rsidRPr="00970FFC" w:rsidRDefault="00DC72F4" w:rsidP="00DC72F4">
      <w:pPr>
        <w:pStyle w:val="ListParagraph"/>
        <w:spacing w:before="120" w:after="0" w:line="360" w:lineRule="auto"/>
        <w:ind w:left="1210"/>
        <w:jc w:val="center"/>
        <w:rPr>
          <w:rFonts w:asciiTheme="majorBidi" w:hAnsiTheme="majorBidi" w:cstheme="majorBidi"/>
          <w:b/>
          <w:bCs/>
        </w:rPr>
      </w:pPr>
    </w:p>
    <w:p w14:paraId="671A17DE" w14:textId="77777777" w:rsidR="00DC72F4" w:rsidRPr="00DC72F4" w:rsidRDefault="00DC72F4" w:rsidP="00DC72F4">
      <w:pPr>
        <w:spacing w:after="120" w:line="360" w:lineRule="auto"/>
        <w:ind w:left="360"/>
        <w:rPr>
          <w:rFonts w:asciiTheme="majorBidi" w:hAnsiTheme="majorBidi" w:cstheme="majorBidi"/>
          <w:b/>
          <w:bCs/>
        </w:rPr>
      </w:pPr>
    </w:p>
    <w:sectPr w:rsidR="00DC72F4" w:rsidRPr="00DC72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146FA"/>
    <w:multiLevelType w:val="hybridMultilevel"/>
    <w:tmpl w:val="999EAFDC"/>
    <w:lvl w:ilvl="0" w:tplc="1EC4BC9A">
      <w:start w:val="1"/>
      <w:numFmt w:val="upperRoman"/>
      <w:lvlText w:val="%1."/>
      <w:lvlJc w:val="right"/>
      <w:pPr>
        <w:ind w:left="360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DD818AC"/>
    <w:multiLevelType w:val="hybridMultilevel"/>
    <w:tmpl w:val="507C1AF4"/>
    <w:lvl w:ilvl="0" w:tplc="38090017">
      <w:start w:val="1"/>
      <w:numFmt w:val="lowerLetter"/>
      <w:lvlText w:val="%1)"/>
      <w:lvlJc w:val="left"/>
      <w:pPr>
        <w:ind w:left="1502" w:hanging="360"/>
      </w:pPr>
    </w:lvl>
    <w:lvl w:ilvl="1" w:tplc="38090019" w:tentative="1">
      <w:start w:val="1"/>
      <w:numFmt w:val="lowerLetter"/>
      <w:lvlText w:val="%2."/>
      <w:lvlJc w:val="left"/>
      <w:pPr>
        <w:ind w:left="2222" w:hanging="360"/>
      </w:pPr>
    </w:lvl>
    <w:lvl w:ilvl="2" w:tplc="3809001B" w:tentative="1">
      <w:start w:val="1"/>
      <w:numFmt w:val="lowerRoman"/>
      <w:lvlText w:val="%3."/>
      <w:lvlJc w:val="right"/>
      <w:pPr>
        <w:ind w:left="2942" w:hanging="180"/>
      </w:pPr>
    </w:lvl>
    <w:lvl w:ilvl="3" w:tplc="3809000F" w:tentative="1">
      <w:start w:val="1"/>
      <w:numFmt w:val="decimal"/>
      <w:lvlText w:val="%4."/>
      <w:lvlJc w:val="left"/>
      <w:pPr>
        <w:ind w:left="3662" w:hanging="360"/>
      </w:pPr>
    </w:lvl>
    <w:lvl w:ilvl="4" w:tplc="38090019" w:tentative="1">
      <w:start w:val="1"/>
      <w:numFmt w:val="lowerLetter"/>
      <w:lvlText w:val="%5."/>
      <w:lvlJc w:val="left"/>
      <w:pPr>
        <w:ind w:left="4382" w:hanging="360"/>
      </w:pPr>
    </w:lvl>
    <w:lvl w:ilvl="5" w:tplc="3809001B" w:tentative="1">
      <w:start w:val="1"/>
      <w:numFmt w:val="lowerRoman"/>
      <w:lvlText w:val="%6."/>
      <w:lvlJc w:val="right"/>
      <w:pPr>
        <w:ind w:left="5102" w:hanging="180"/>
      </w:pPr>
    </w:lvl>
    <w:lvl w:ilvl="6" w:tplc="3809000F" w:tentative="1">
      <w:start w:val="1"/>
      <w:numFmt w:val="decimal"/>
      <w:lvlText w:val="%7."/>
      <w:lvlJc w:val="left"/>
      <w:pPr>
        <w:ind w:left="5822" w:hanging="360"/>
      </w:pPr>
    </w:lvl>
    <w:lvl w:ilvl="7" w:tplc="38090019" w:tentative="1">
      <w:start w:val="1"/>
      <w:numFmt w:val="lowerLetter"/>
      <w:lvlText w:val="%8."/>
      <w:lvlJc w:val="left"/>
      <w:pPr>
        <w:ind w:left="6542" w:hanging="360"/>
      </w:pPr>
    </w:lvl>
    <w:lvl w:ilvl="8" w:tplc="3809001B" w:tentative="1">
      <w:start w:val="1"/>
      <w:numFmt w:val="lowerRoman"/>
      <w:lvlText w:val="%9."/>
      <w:lvlJc w:val="right"/>
      <w:pPr>
        <w:ind w:left="7262" w:hanging="180"/>
      </w:pPr>
    </w:lvl>
  </w:abstractNum>
  <w:abstractNum w:abstractNumId="2" w15:restartNumberingAfterBreak="0">
    <w:nsid w:val="29624612"/>
    <w:multiLevelType w:val="hybridMultilevel"/>
    <w:tmpl w:val="BF4EC656"/>
    <w:lvl w:ilvl="0" w:tplc="05A28774">
      <w:start w:val="3"/>
      <w:numFmt w:val="upperLetter"/>
      <w:lvlText w:val="%1."/>
      <w:lvlJc w:val="left"/>
      <w:pPr>
        <w:ind w:left="78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250475"/>
    <w:multiLevelType w:val="hybridMultilevel"/>
    <w:tmpl w:val="58B475AA"/>
    <w:lvl w:ilvl="0" w:tplc="38090001">
      <w:start w:val="1"/>
      <w:numFmt w:val="bullet"/>
      <w:lvlText w:val=""/>
      <w:lvlJc w:val="left"/>
      <w:pPr>
        <w:ind w:left="1505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4" w15:restartNumberingAfterBreak="0">
    <w:nsid w:val="44507AA8"/>
    <w:multiLevelType w:val="hybridMultilevel"/>
    <w:tmpl w:val="C2F846D6"/>
    <w:lvl w:ilvl="0" w:tplc="3809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5" w15:restartNumberingAfterBreak="0">
    <w:nsid w:val="53A829A3"/>
    <w:multiLevelType w:val="hybridMultilevel"/>
    <w:tmpl w:val="2B68878C"/>
    <w:lvl w:ilvl="0" w:tplc="BF7EF694">
      <w:start w:val="2"/>
      <w:numFmt w:val="upperRoman"/>
      <w:lvlText w:val="%1."/>
      <w:lvlJc w:val="righ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FE2069"/>
    <w:multiLevelType w:val="hybridMultilevel"/>
    <w:tmpl w:val="39828B40"/>
    <w:lvl w:ilvl="0" w:tplc="38090013">
      <w:start w:val="1"/>
      <w:numFmt w:val="upperRoman"/>
      <w:lvlText w:val="%1."/>
      <w:lvlJc w:val="right"/>
      <w:pPr>
        <w:ind w:left="360" w:hanging="360"/>
      </w:pPr>
    </w:lvl>
    <w:lvl w:ilvl="1" w:tplc="38090015">
      <w:start w:val="1"/>
      <w:numFmt w:val="upperLetter"/>
      <w:lvlText w:val="%2."/>
      <w:lvlJc w:val="left"/>
      <w:pPr>
        <w:ind w:left="785" w:hanging="360"/>
      </w:pPr>
    </w:lvl>
    <w:lvl w:ilvl="2" w:tplc="3809001B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05619106">
    <w:abstractNumId w:val="0"/>
  </w:num>
  <w:num w:numId="2" w16cid:durableId="1440907261">
    <w:abstractNumId w:val="6"/>
  </w:num>
  <w:num w:numId="3" w16cid:durableId="642852753">
    <w:abstractNumId w:val="3"/>
  </w:num>
  <w:num w:numId="4" w16cid:durableId="1741559383">
    <w:abstractNumId w:val="2"/>
  </w:num>
  <w:num w:numId="5" w16cid:durableId="1148665240">
    <w:abstractNumId w:val="1"/>
  </w:num>
  <w:num w:numId="6" w16cid:durableId="1613366787">
    <w:abstractNumId w:val="4"/>
  </w:num>
  <w:num w:numId="7" w16cid:durableId="1829361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02F"/>
    <w:rsid w:val="000D15D3"/>
    <w:rsid w:val="001429B5"/>
    <w:rsid w:val="0020598D"/>
    <w:rsid w:val="00246CF1"/>
    <w:rsid w:val="00397136"/>
    <w:rsid w:val="003F402F"/>
    <w:rsid w:val="00640943"/>
    <w:rsid w:val="006E0AB5"/>
    <w:rsid w:val="007109C7"/>
    <w:rsid w:val="00906B81"/>
    <w:rsid w:val="00970FFC"/>
    <w:rsid w:val="00AD26D3"/>
    <w:rsid w:val="00B945E2"/>
    <w:rsid w:val="00D541F5"/>
    <w:rsid w:val="00DC72F4"/>
    <w:rsid w:val="00DF54B3"/>
    <w:rsid w:val="00EE4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88CC87"/>
  <w15:chartTrackingRefBased/>
  <w15:docId w15:val="{F4107C0C-416D-422B-B97E-87E9456F4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9C7"/>
    <w:rPr>
      <w:noProof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40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40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40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40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0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0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0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0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0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402F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402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402F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402F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402F"/>
    <w:rPr>
      <w:rFonts w:eastAsiaTheme="majorEastAsia" w:cstheme="majorBidi"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402F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402F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402F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402F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3F40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402F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40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402F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3F40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402F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3F40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40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0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02F"/>
    <w:rPr>
      <w:i/>
      <w:iCs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3F402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F402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402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F40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ithub.com/dnnuuyzzo/UTS_SBD_Danuardi-Saputro_3D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15</Pages>
  <Words>2292</Words>
  <Characters>13070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Danuardi Saputro</dc:creator>
  <cp:keywords/>
  <dc:description/>
  <cp:lastModifiedBy>Danuardi Saputro</cp:lastModifiedBy>
  <cp:revision>1</cp:revision>
  <dcterms:created xsi:type="dcterms:W3CDTF">2026-10-16T10:05:00Z</dcterms:created>
  <dcterms:modified xsi:type="dcterms:W3CDTF">2026-10-16T11:15:00Z</dcterms:modified>
</cp:coreProperties>
</file>