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2ABF3" w14:textId="7E082726" w:rsidR="00540915" w:rsidRDefault="00954706" w:rsidP="00C9520C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STRUKTUR DATA</w:t>
      </w:r>
    </w:p>
    <w:p w14:paraId="49EB4219" w14:textId="13E850F7" w:rsidR="00954706" w:rsidRPr="00F5703C" w:rsidRDefault="00954706" w:rsidP="00C9520C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STACK AND QUEUE</w:t>
      </w:r>
    </w:p>
    <w:p w14:paraId="601B6A62" w14:textId="77777777" w:rsidR="00540915" w:rsidRPr="00F5703C" w:rsidRDefault="00540915" w:rsidP="00540915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6CD1B07" w14:textId="77777777" w:rsidR="00540915" w:rsidRPr="00F5703C" w:rsidRDefault="00540915" w:rsidP="00540915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570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135B6" wp14:editId="6AE65231">
            <wp:extent cx="3480435" cy="376745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4D2" w14:textId="77777777" w:rsidR="00540915" w:rsidRPr="00F5703C" w:rsidRDefault="00540915" w:rsidP="00540915">
      <w:pPr>
        <w:spacing w:before="40" w:after="40" w:line="239" w:lineRule="auto"/>
        <w:ind w:left="0" w:right="892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5C9FEDA" w14:textId="77777777" w:rsidR="00540915" w:rsidRPr="00F5703C" w:rsidRDefault="00540915" w:rsidP="00540915">
      <w:pPr>
        <w:spacing w:before="40" w:after="40" w:line="259" w:lineRule="auto"/>
        <w:ind w:left="0" w:right="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6142E6FB" w14:textId="77777777" w:rsidR="00540915" w:rsidRPr="00F5703C" w:rsidRDefault="00540915" w:rsidP="00540915">
      <w:pPr>
        <w:spacing w:before="40" w:after="40" w:line="259" w:lineRule="auto"/>
        <w:ind w:left="0" w:right="0" w:hanging="1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b/>
          <w:bCs/>
          <w:sz w:val="28"/>
          <w:szCs w:val="28"/>
        </w:rPr>
        <w:t>DANUARY BIMA HAMMAM MAYFALAH</w:t>
      </w:r>
    </w:p>
    <w:p w14:paraId="5EA419B4" w14:textId="77777777" w:rsidR="00540915" w:rsidRPr="00F5703C" w:rsidRDefault="00540915" w:rsidP="00540915">
      <w:pPr>
        <w:spacing w:before="40" w:after="40" w:line="259" w:lineRule="auto"/>
        <w:ind w:left="0" w:right="0" w:hanging="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b/>
          <w:bCs/>
          <w:sz w:val="28"/>
          <w:szCs w:val="28"/>
        </w:rPr>
        <w:t>24091397007</w:t>
      </w:r>
    </w:p>
    <w:p w14:paraId="587AE528" w14:textId="77777777" w:rsidR="00540915" w:rsidRPr="00F5703C" w:rsidRDefault="00540915" w:rsidP="00540915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DB61668" w14:textId="77777777" w:rsidR="00540915" w:rsidRPr="00F5703C" w:rsidRDefault="00540915" w:rsidP="00540915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D867CAE" w14:textId="77777777" w:rsidR="00540915" w:rsidRPr="00F5703C" w:rsidRDefault="00540915" w:rsidP="00540915">
      <w:pPr>
        <w:spacing w:before="40" w:after="40" w:line="259" w:lineRule="auto"/>
        <w:ind w:left="0" w:righ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6A0471" w14:textId="77777777" w:rsidR="00540915" w:rsidRPr="00F5703C" w:rsidRDefault="00540915" w:rsidP="00540915">
      <w:pPr>
        <w:spacing w:before="40" w:after="40" w:line="259" w:lineRule="auto"/>
        <w:ind w:left="0" w:right="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D4 </w:t>
      </w:r>
      <w:proofErr w:type="spellStart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Manajemen</w:t>
      </w:r>
      <w:proofErr w:type="spellEnd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</w:p>
    <w:p w14:paraId="6D3925BC" w14:textId="77777777" w:rsidR="00540915" w:rsidRPr="00F5703C" w:rsidRDefault="00540915" w:rsidP="00540915">
      <w:pPr>
        <w:spacing w:before="40" w:after="40" w:line="259" w:lineRule="auto"/>
        <w:ind w:left="0" w:right="4" w:hanging="1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Fakultas</w:t>
      </w:r>
      <w:proofErr w:type="spellEnd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Vokasi</w:t>
      </w:r>
      <w:proofErr w:type="spellEnd"/>
    </w:p>
    <w:p w14:paraId="44699076" w14:textId="77777777" w:rsidR="00540915" w:rsidRPr="00F5703C" w:rsidRDefault="00540915" w:rsidP="00540915">
      <w:pPr>
        <w:spacing w:before="40" w:after="40" w:line="259" w:lineRule="auto"/>
        <w:ind w:left="0" w:right="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Universitas Negeri Surabaya</w:t>
      </w:r>
    </w:p>
    <w:p w14:paraId="62572995" w14:textId="37F4DE1D" w:rsidR="0012130D" w:rsidRDefault="00540915" w:rsidP="00C9520C">
      <w:pPr>
        <w:spacing w:before="40" w:after="40" w:line="259" w:lineRule="auto"/>
        <w:ind w:left="0" w:right="0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703C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954706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47F9CA4A" w14:textId="77777777" w:rsidR="0012130D" w:rsidRDefault="0012130D">
      <w:pPr>
        <w:spacing w:after="160" w:line="259" w:lineRule="auto"/>
        <w:ind w:left="0" w:right="0" w:firstLine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C273A4F" w14:textId="25F666F9" w:rsidR="005C55F4" w:rsidRPr="00BD484E" w:rsidRDefault="00361D68" w:rsidP="00361D68">
      <w:pPr>
        <w:pStyle w:val="ListParagraph"/>
        <w:numPr>
          <w:ilvl w:val="0"/>
          <w:numId w:val="10"/>
        </w:numPr>
        <w:spacing w:before="40" w:after="40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8"/>
        </w:rPr>
        <w:lastRenderedPageBreak/>
        <w:t>LAPORAN PRAKTIKUM</w:t>
      </w:r>
    </w:p>
    <w:p w14:paraId="3241C3E3" w14:textId="1D6C2312" w:rsidR="00BD484E" w:rsidRDefault="00BD484E" w:rsidP="00BD484E">
      <w:pPr>
        <w:pStyle w:val="ListParagraph"/>
        <w:spacing w:before="40" w:after="40"/>
        <w:ind w:left="350"/>
        <w:rPr>
          <w:rFonts w:ascii="Times New Roman" w:eastAsia="Times New Roman" w:hAnsi="Times New Roman" w:cs="Times New Roman"/>
          <w:b/>
          <w:sz w:val="24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8"/>
        </w:rPr>
        <w:t>TUGAS NOMOR 1</w:t>
      </w:r>
    </w:p>
    <w:p w14:paraId="2A8F3DE0" w14:textId="1C2CA761" w:rsidR="004E6204" w:rsidRP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 xml:space="preserve">1.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Buatlah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program Stack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dengan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Double Linked List</w:t>
      </w:r>
    </w:p>
    <w:p w14:paraId="544588AD" w14:textId="77777777" w:rsidR="004E6204" w:rsidRP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a)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Gunakan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input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angka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integer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berbeda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untuk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menguji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gram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push(</w:t>
      </w:r>
      <w:proofErr w:type="gram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), pop(), dan peek().</w:t>
      </w:r>
    </w:p>
    <w:p w14:paraId="0A992792" w14:textId="77777777" w:rsidR="004E6204" w:rsidRP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b)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Skenario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:</w:t>
      </w:r>
    </w:p>
    <w:p w14:paraId="308FD3E6" w14:textId="77777777" w:rsidR="004E6204" w:rsidRP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• Input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pertama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: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Tambah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elemen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[100, 200, 300]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lalu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lakukan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gram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pop(</w:t>
      </w:r>
      <w:proofErr w:type="gram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) dua kali.</w:t>
      </w:r>
    </w:p>
    <w:p w14:paraId="18C0D973" w14:textId="77777777" w:rsidR="004E6204" w:rsidRP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• Input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kedua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: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Tambah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elemen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[50, 150, 250, 350]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lalu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lakukan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gram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peek(</w:t>
      </w:r>
      <w:proofErr w:type="gram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) dan pop().</w:t>
      </w:r>
    </w:p>
    <w:p w14:paraId="384CD01E" w14:textId="3962E1C7" w:rsid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•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Bandingkan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hasilnya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setelah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dilakukan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operasi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gram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pop(</w:t>
      </w:r>
      <w:proofErr w:type="gram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) </w:t>
      </w:r>
      <w:proofErr w:type="spellStart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>beberapa</w:t>
      </w:r>
      <w:proofErr w:type="spellEnd"/>
      <w:r w:rsidRPr="004E6204">
        <w:rPr>
          <w:rFonts w:ascii="Times New Roman" w:eastAsia="Times New Roman" w:hAnsi="Times New Roman" w:cs="Times New Roman"/>
          <w:bCs/>
          <w:sz w:val="24"/>
          <w:szCs w:val="28"/>
        </w:rPr>
        <w:t xml:space="preserve"> kali.</w:t>
      </w:r>
    </w:p>
    <w:p w14:paraId="2E1B6B7B" w14:textId="77777777" w:rsidR="004E6204" w:rsidRDefault="004E6204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</w:p>
    <w:p w14:paraId="60411686" w14:textId="64B84CE7" w:rsidR="004E6204" w:rsidRDefault="005C704B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>Source code</w:t>
      </w:r>
    </w:p>
    <w:p w14:paraId="1B5066A2" w14:textId="79669A6A" w:rsidR="00080B9A" w:rsidRDefault="00080B9A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080B9A">
        <w:rPr>
          <w:rFonts w:ascii="Times New Roman" w:eastAsia="Times New Roman" w:hAnsi="Times New Roman" w:cs="Times New Roman"/>
          <w:bCs/>
          <w:sz w:val="24"/>
          <w:szCs w:val="28"/>
        </w:rPr>
        <w:drawing>
          <wp:inline distT="0" distB="0" distL="0" distR="0" wp14:anchorId="703ED8BF" wp14:editId="2F690E8F">
            <wp:extent cx="2456121" cy="6646526"/>
            <wp:effectExtent l="0" t="0" r="1905" b="2540"/>
            <wp:docPr id="7519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09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383" cy="6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140" w14:textId="77777777" w:rsidR="00DC55C0" w:rsidRDefault="00DC55C0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</w:p>
    <w:p w14:paraId="587C2149" w14:textId="7817C504" w:rsidR="00216467" w:rsidRDefault="00080B9A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lastRenderedPageBreak/>
        <w:t>Output</w:t>
      </w:r>
    </w:p>
    <w:p w14:paraId="3BE15908" w14:textId="6C12A6C2" w:rsidR="00DC55C0" w:rsidRDefault="00DC55C0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DC55C0">
        <w:rPr>
          <w:rFonts w:ascii="Times New Roman" w:eastAsia="Times New Roman" w:hAnsi="Times New Roman" w:cs="Times New Roman"/>
          <w:bCs/>
          <w:sz w:val="24"/>
          <w:szCs w:val="28"/>
        </w:rPr>
        <w:drawing>
          <wp:inline distT="0" distB="0" distL="0" distR="0" wp14:anchorId="229442B6" wp14:editId="2CCFF8B1">
            <wp:extent cx="1305107" cy="1257475"/>
            <wp:effectExtent l="0" t="0" r="9525" b="0"/>
            <wp:docPr id="169145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6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7C9" w14:textId="091090DB" w:rsidR="00DC55C0" w:rsidRDefault="00DC55C0" w:rsidP="004E6204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8"/>
        </w:rPr>
        <w:t>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8"/>
        </w:rPr>
        <w:t xml:space="preserve"> code</w:t>
      </w:r>
    </w:p>
    <w:p w14:paraId="77E7FFA3" w14:textId="46E5E155" w:rsidR="002A2B57" w:rsidRDefault="002A2B57" w:rsidP="00F56040">
      <w:pPr>
        <w:pStyle w:val="ListParagraph"/>
        <w:spacing w:before="40" w:after="40"/>
        <w:ind w:left="350"/>
        <w:jc w:val="both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2A2B57">
        <w:rPr>
          <w:rFonts w:ascii="Times New Roman" w:eastAsia="Times New Roman" w:hAnsi="Times New Roman" w:cs="Times New Roman"/>
          <w:bCs/>
          <w:sz w:val="24"/>
          <w:szCs w:val="28"/>
        </w:rPr>
        <w:drawing>
          <wp:inline distT="0" distB="0" distL="0" distR="0" wp14:anchorId="7C024FD1" wp14:editId="7FBD123D">
            <wp:extent cx="3391373" cy="1362265"/>
            <wp:effectExtent l="0" t="0" r="0" b="9525"/>
            <wp:docPr id="53861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14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43C6" w14:textId="77FDE0D7" w:rsidR="00FB7443" w:rsidRPr="00FB7443" w:rsidRDefault="00FB7443" w:rsidP="00FB7443">
      <w:pPr>
        <w:pStyle w:val="ListParagraph"/>
        <w:numPr>
          <w:ilvl w:val="0"/>
          <w:numId w:val="12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Node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adalah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unit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dasar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dalam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Doubl</w:t>
      </w:r>
      <w:r>
        <w:rPr>
          <w:rFonts w:ascii="Times New Roman" w:eastAsia="Times New Roman" w:hAnsi="Times New Roman" w:cs="Times New Roman"/>
          <w:sz w:val="24"/>
          <w:szCs w:val="32"/>
        </w:rPr>
        <w:t>e</w:t>
      </w:r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Linked List.</w:t>
      </w:r>
    </w:p>
    <w:p w14:paraId="73FCA877" w14:textId="1E22832C" w:rsidR="00FB7443" w:rsidRPr="00FB7443" w:rsidRDefault="00FB7443" w:rsidP="00FB7443">
      <w:pPr>
        <w:pStyle w:val="ListParagraph"/>
        <w:numPr>
          <w:ilvl w:val="0"/>
          <w:numId w:val="12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32"/>
        </w:rPr>
      </w:pP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Setiap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Node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memiliki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tiga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atribut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>:</w:t>
      </w:r>
    </w:p>
    <w:p w14:paraId="3ED7DD82" w14:textId="77777777" w:rsidR="00FB7443" w:rsidRPr="00FB7443" w:rsidRDefault="00FB7443" w:rsidP="00FB7443">
      <w:pPr>
        <w:pStyle w:val="ListParagraph"/>
        <w:numPr>
          <w:ilvl w:val="0"/>
          <w:numId w:val="15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data: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Menyimpan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nilai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data.</w:t>
      </w:r>
    </w:p>
    <w:p w14:paraId="7A599CDD" w14:textId="77777777" w:rsidR="00FB7443" w:rsidRPr="00FB7443" w:rsidRDefault="00FB7443" w:rsidP="00FB7443">
      <w:pPr>
        <w:pStyle w:val="ListParagraph"/>
        <w:numPr>
          <w:ilvl w:val="0"/>
          <w:numId w:val="15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next: Pointer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ke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Node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berikutnya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dalam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linked list.</w:t>
      </w:r>
    </w:p>
    <w:p w14:paraId="6BEF0CE6" w14:textId="77777777" w:rsidR="00F56040" w:rsidRDefault="00FB7443" w:rsidP="00F56040">
      <w:pPr>
        <w:pStyle w:val="ListParagraph"/>
        <w:numPr>
          <w:ilvl w:val="0"/>
          <w:numId w:val="15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32"/>
        </w:rPr>
      </w:pP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prev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: Pointer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ke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Node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sebelumnya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</w:t>
      </w:r>
      <w:proofErr w:type="spellStart"/>
      <w:r w:rsidRPr="00FB7443">
        <w:rPr>
          <w:rFonts w:ascii="Times New Roman" w:eastAsia="Times New Roman" w:hAnsi="Times New Roman" w:cs="Times New Roman"/>
          <w:sz w:val="24"/>
          <w:szCs w:val="32"/>
        </w:rPr>
        <w:t>dalam</w:t>
      </w:r>
      <w:proofErr w:type="spellEnd"/>
      <w:r w:rsidRPr="00FB7443">
        <w:rPr>
          <w:rFonts w:ascii="Times New Roman" w:eastAsia="Times New Roman" w:hAnsi="Times New Roman" w:cs="Times New Roman"/>
          <w:sz w:val="24"/>
          <w:szCs w:val="32"/>
        </w:rPr>
        <w:t xml:space="preserve"> linked list</w:t>
      </w:r>
    </w:p>
    <w:p w14:paraId="0704E074" w14:textId="7FFB9DF9" w:rsidR="00F56040" w:rsidRDefault="00F56040" w:rsidP="00F56040">
      <w:pPr>
        <w:pStyle w:val="ListParagraph"/>
        <w:spacing w:before="40" w:after="40"/>
        <w:ind w:left="0"/>
        <w:jc w:val="both"/>
        <w:rPr>
          <w:rFonts w:ascii="Times New Roman" w:eastAsia="Times New Roman" w:hAnsi="Times New Roman" w:cs="Times New Roman"/>
          <w:sz w:val="24"/>
          <w:szCs w:val="32"/>
        </w:rPr>
      </w:pPr>
      <w:r>
        <w:rPr>
          <w:rFonts w:ascii="Times New Roman" w:eastAsia="Times New Roman" w:hAnsi="Times New Roman" w:cs="Times New Roman"/>
          <w:sz w:val="24"/>
          <w:szCs w:val="32"/>
        </w:rPr>
        <w:t xml:space="preserve">      </w:t>
      </w:r>
      <w:r w:rsidRPr="00F56040">
        <w:rPr>
          <w:rFonts w:ascii="Times New Roman" w:eastAsia="Times New Roman" w:hAnsi="Times New Roman" w:cs="Times New Roman"/>
          <w:sz w:val="24"/>
          <w:szCs w:val="32"/>
        </w:rPr>
        <w:drawing>
          <wp:inline distT="0" distB="0" distL="0" distR="0" wp14:anchorId="2005B9AF" wp14:editId="16B12DAB">
            <wp:extent cx="3362794" cy="847843"/>
            <wp:effectExtent l="0" t="0" r="9525" b="9525"/>
            <wp:docPr id="13490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8EE8" w14:textId="2F01D433" w:rsidR="005243C6" w:rsidRDefault="005243C6" w:rsidP="008F13D0">
      <w:pPr>
        <w:pStyle w:val="ListParagraph"/>
        <w:numPr>
          <w:ilvl w:val="0"/>
          <w:numId w:val="18"/>
        </w:numPr>
        <w:spacing w:before="40" w:after="40"/>
        <w:rPr>
          <w:rFonts w:ascii="Times New Roman" w:eastAsia="Times New Roman" w:hAnsi="Times New Roman" w:cs="Times New Roman"/>
          <w:szCs w:val="32"/>
        </w:rPr>
      </w:pPr>
      <w:r w:rsidRPr="008F13D0">
        <w:rPr>
          <w:rFonts w:ascii="Times New Roman" w:eastAsia="Times New Roman" w:hAnsi="Times New Roman" w:cs="Times New Roman"/>
          <w:b/>
          <w:bCs/>
          <w:szCs w:val="32"/>
        </w:rPr>
        <w:t>__</w:t>
      </w:r>
      <w:proofErr w:type="spellStart"/>
      <w:r w:rsidRPr="008F13D0">
        <w:rPr>
          <w:rFonts w:ascii="Times New Roman" w:eastAsia="Times New Roman" w:hAnsi="Times New Roman" w:cs="Times New Roman"/>
          <w:b/>
          <w:bCs/>
          <w:szCs w:val="32"/>
        </w:rPr>
        <w:t>init</w:t>
      </w:r>
      <w:proofErr w:type="spellEnd"/>
      <w:r w:rsidRPr="008F13D0">
        <w:rPr>
          <w:rFonts w:ascii="Times New Roman" w:eastAsia="Times New Roman" w:hAnsi="Times New Roman" w:cs="Times New Roman"/>
          <w:b/>
          <w:bCs/>
          <w:szCs w:val="32"/>
        </w:rPr>
        <w:t>__</w:t>
      </w:r>
      <w:r w:rsidRPr="008F13D0">
        <w:rPr>
          <w:rFonts w:ascii="Times New Roman" w:eastAsia="Times New Roman" w:hAnsi="Times New Roman" w:cs="Times New Roman"/>
          <w:szCs w:val="32"/>
        </w:rPr>
        <w:t xml:space="preserve">: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Konstruktor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untuk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membuat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stack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kosong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dengan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atribut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top yang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merepresentasikan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elemen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 xml:space="preserve"> </w:t>
      </w:r>
      <w:proofErr w:type="spellStart"/>
      <w:r w:rsidRPr="008F13D0">
        <w:rPr>
          <w:rFonts w:ascii="Times New Roman" w:eastAsia="Times New Roman" w:hAnsi="Times New Roman" w:cs="Times New Roman"/>
          <w:szCs w:val="32"/>
        </w:rPr>
        <w:t>teratas</w:t>
      </w:r>
      <w:proofErr w:type="spellEnd"/>
      <w:r w:rsidRPr="008F13D0">
        <w:rPr>
          <w:rFonts w:ascii="Times New Roman" w:eastAsia="Times New Roman" w:hAnsi="Times New Roman" w:cs="Times New Roman"/>
          <w:szCs w:val="32"/>
        </w:rPr>
        <w:t>.</w:t>
      </w:r>
    </w:p>
    <w:p w14:paraId="5F1C16AC" w14:textId="58DA252B" w:rsidR="00A4539D" w:rsidRDefault="00A4539D" w:rsidP="00A4539D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Cs w:val="32"/>
        </w:rPr>
      </w:pPr>
      <w:r w:rsidRPr="00A4539D">
        <w:rPr>
          <w:rFonts w:ascii="Times New Roman" w:eastAsia="Times New Roman" w:hAnsi="Times New Roman" w:cs="Times New Roman"/>
          <w:szCs w:val="32"/>
        </w:rPr>
        <w:drawing>
          <wp:inline distT="0" distB="0" distL="0" distR="0" wp14:anchorId="43D0D20A" wp14:editId="3D16A74B">
            <wp:extent cx="4039164" cy="666843"/>
            <wp:effectExtent l="0" t="0" r="0" b="0"/>
            <wp:docPr id="6023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7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D4A4" w14:textId="3B66EAF7" w:rsidR="006A7749" w:rsidRPr="006A7749" w:rsidRDefault="006A7749" w:rsidP="006A7749">
      <w:pPr>
        <w:pStyle w:val="ListParagraph"/>
        <w:numPr>
          <w:ilvl w:val="0"/>
          <w:numId w:val="18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Mengecek</w:t>
      </w:r>
      <w:proofErr w:type="spellEnd"/>
      <w:r w:rsidRPr="006A7749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apakah</w:t>
      </w:r>
      <w:proofErr w:type="spellEnd"/>
      <w:r w:rsidRPr="006A7749">
        <w:rPr>
          <w:rFonts w:ascii="Times New Roman" w:eastAsia="Times New Roman" w:hAnsi="Times New Roman" w:cs="Times New Roman"/>
          <w:sz w:val="24"/>
          <w:szCs w:val="36"/>
        </w:rPr>
        <w:t xml:space="preserve"> stack </w:t>
      </w: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kosong</w:t>
      </w:r>
      <w:proofErr w:type="spellEnd"/>
      <w:r w:rsidRPr="006A7749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atau</w:t>
      </w:r>
      <w:proofErr w:type="spellEnd"/>
      <w:r w:rsidRPr="006A7749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tidak</w:t>
      </w:r>
      <w:proofErr w:type="spellEnd"/>
      <w:r w:rsidRPr="006A7749">
        <w:rPr>
          <w:rFonts w:ascii="Times New Roman" w:eastAsia="Times New Roman" w:hAnsi="Times New Roman" w:cs="Times New Roman"/>
          <w:sz w:val="24"/>
          <w:szCs w:val="36"/>
        </w:rPr>
        <w:t>.</w:t>
      </w:r>
    </w:p>
    <w:p w14:paraId="2B18449D" w14:textId="7650C6FD" w:rsidR="006A7749" w:rsidRDefault="006A7749" w:rsidP="006A7749">
      <w:pPr>
        <w:pStyle w:val="ListParagraph"/>
        <w:numPr>
          <w:ilvl w:val="0"/>
          <w:numId w:val="18"/>
        </w:numPr>
        <w:spacing w:before="40" w:after="40"/>
        <w:rPr>
          <w:rFonts w:ascii="Times New Roman" w:eastAsia="Times New Roman" w:hAnsi="Times New Roman" w:cs="Times New Roman"/>
          <w:szCs w:val="32"/>
        </w:rPr>
      </w:pPr>
      <w:r w:rsidRPr="006A7749">
        <w:rPr>
          <w:rFonts w:ascii="Times New Roman" w:eastAsia="Times New Roman" w:hAnsi="Times New Roman" w:cs="Times New Roman"/>
          <w:sz w:val="24"/>
          <w:szCs w:val="36"/>
        </w:rPr>
        <w:t xml:space="preserve">Jika </w:t>
      </w:r>
      <w:proofErr w:type="spellStart"/>
      <w:r w:rsidRPr="006A7749">
        <w:rPr>
          <w:rFonts w:ascii="Times New Roman" w:eastAsia="Times New Roman" w:hAnsi="Times New Roman" w:cs="Times New Roman"/>
          <w:sz w:val="24"/>
          <w:szCs w:val="36"/>
        </w:rPr>
        <w:t>self.</w:t>
      </w:r>
      <w:r w:rsidRPr="006A7749">
        <w:rPr>
          <w:rFonts w:ascii="Times New Roman" w:eastAsia="Times New Roman" w:hAnsi="Times New Roman" w:cs="Times New Roman"/>
          <w:szCs w:val="32"/>
        </w:rPr>
        <w:t>top</w:t>
      </w:r>
      <w:proofErr w:type="spellEnd"/>
      <w:r w:rsidRPr="006A7749">
        <w:rPr>
          <w:rFonts w:ascii="Times New Roman" w:eastAsia="Times New Roman" w:hAnsi="Times New Roman" w:cs="Times New Roman"/>
          <w:szCs w:val="32"/>
        </w:rPr>
        <w:t xml:space="preserve"> == None, </w:t>
      </w:r>
      <w:proofErr w:type="spellStart"/>
      <w:r w:rsidRPr="006A7749">
        <w:rPr>
          <w:rFonts w:ascii="Times New Roman" w:eastAsia="Times New Roman" w:hAnsi="Times New Roman" w:cs="Times New Roman"/>
          <w:szCs w:val="32"/>
        </w:rPr>
        <w:t>berarti</w:t>
      </w:r>
      <w:proofErr w:type="spellEnd"/>
      <w:r w:rsidRPr="006A7749">
        <w:rPr>
          <w:rFonts w:ascii="Times New Roman" w:eastAsia="Times New Roman" w:hAnsi="Times New Roman" w:cs="Times New Roman"/>
          <w:szCs w:val="32"/>
        </w:rPr>
        <w:t xml:space="preserve"> stack </w:t>
      </w:r>
      <w:proofErr w:type="spellStart"/>
      <w:r w:rsidRPr="006A7749">
        <w:rPr>
          <w:rFonts w:ascii="Times New Roman" w:eastAsia="Times New Roman" w:hAnsi="Times New Roman" w:cs="Times New Roman"/>
          <w:szCs w:val="32"/>
        </w:rPr>
        <w:t>kosong</w:t>
      </w:r>
      <w:proofErr w:type="spellEnd"/>
      <w:r w:rsidRPr="006A7749">
        <w:rPr>
          <w:rFonts w:ascii="Times New Roman" w:eastAsia="Times New Roman" w:hAnsi="Times New Roman" w:cs="Times New Roman"/>
          <w:szCs w:val="32"/>
        </w:rPr>
        <w:t xml:space="preserve">, </w:t>
      </w:r>
      <w:proofErr w:type="spellStart"/>
      <w:r w:rsidRPr="006A7749">
        <w:rPr>
          <w:rFonts w:ascii="Times New Roman" w:eastAsia="Times New Roman" w:hAnsi="Times New Roman" w:cs="Times New Roman"/>
          <w:szCs w:val="32"/>
        </w:rPr>
        <w:t>maka</w:t>
      </w:r>
      <w:proofErr w:type="spellEnd"/>
      <w:r w:rsidRPr="006A7749">
        <w:rPr>
          <w:rFonts w:ascii="Times New Roman" w:eastAsia="Times New Roman" w:hAnsi="Times New Roman" w:cs="Times New Roman"/>
          <w:szCs w:val="32"/>
        </w:rPr>
        <w:t xml:space="preserve"> return True.</w:t>
      </w:r>
    </w:p>
    <w:p w14:paraId="3327CD55" w14:textId="0891FC12" w:rsidR="006A7749" w:rsidRDefault="00CB5744" w:rsidP="00CB5744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Cs w:val="32"/>
        </w:rPr>
      </w:pPr>
      <w:r w:rsidRPr="00CB5744">
        <w:rPr>
          <w:rFonts w:ascii="Times New Roman" w:eastAsia="Times New Roman" w:hAnsi="Times New Roman" w:cs="Times New Roman"/>
          <w:szCs w:val="32"/>
        </w:rPr>
        <w:drawing>
          <wp:inline distT="0" distB="0" distL="0" distR="0" wp14:anchorId="637FF2B0" wp14:editId="3E8E33F6">
            <wp:extent cx="4582164" cy="1381318"/>
            <wp:effectExtent l="0" t="0" r="0" b="9525"/>
            <wp:docPr id="15151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6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B242" w14:textId="77777777" w:rsidR="00CB5744" w:rsidRPr="00CB5744" w:rsidRDefault="00CB5744" w:rsidP="00CB5744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Menambahkan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item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ke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dalam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stack.</w:t>
      </w:r>
    </w:p>
    <w:p w14:paraId="421E6F89" w14:textId="77777777" w:rsidR="00CB5744" w:rsidRPr="00CB5744" w:rsidRDefault="00CB5744" w:rsidP="00CB5744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Membuat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Node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baru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dengan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data item.</w:t>
      </w:r>
    </w:p>
    <w:p w14:paraId="24A9A147" w14:textId="77777777" w:rsidR="00CB5744" w:rsidRPr="00CB5744" w:rsidRDefault="00CB5744" w:rsidP="00CB5744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Jika stack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tidak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kosong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,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maka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>:</w:t>
      </w:r>
    </w:p>
    <w:p w14:paraId="1A9CF7B6" w14:textId="77777777" w:rsidR="00CB5744" w:rsidRPr="00CB5744" w:rsidRDefault="00CB5744" w:rsidP="00CB5744">
      <w:pPr>
        <w:pStyle w:val="ListParagraph"/>
        <w:numPr>
          <w:ilvl w:val="1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new_</w:t>
      </w:r>
      <w:proofErr w:type="gramStart"/>
      <w:r w:rsidRPr="00CB5744">
        <w:rPr>
          <w:rFonts w:ascii="Times New Roman" w:eastAsia="Times New Roman" w:hAnsi="Times New Roman" w:cs="Times New Roman"/>
          <w:sz w:val="24"/>
          <w:szCs w:val="36"/>
        </w:rPr>
        <w:t>node.prev</w:t>
      </w:r>
      <w:proofErr w:type="spellEnd"/>
      <w:proofErr w:type="gram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=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self.top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→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Menghubungkan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node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baru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ke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node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teratas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sebelumnya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>.</w:t>
      </w:r>
    </w:p>
    <w:p w14:paraId="12D7CF92" w14:textId="77777777" w:rsidR="00CB5744" w:rsidRDefault="00CB5744" w:rsidP="00CB5744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36"/>
        </w:rPr>
      </w:pPr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Node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baru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</w:t>
      </w:r>
      <w:proofErr w:type="spellStart"/>
      <w:r w:rsidRPr="00CB5744">
        <w:rPr>
          <w:rFonts w:ascii="Times New Roman" w:eastAsia="Times New Roman" w:hAnsi="Times New Roman" w:cs="Times New Roman"/>
          <w:sz w:val="24"/>
          <w:szCs w:val="36"/>
        </w:rPr>
        <w:t>menjadi</w:t>
      </w:r>
      <w:proofErr w:type="spellEnd"/>
      <w:r w:rsidRPr="00CB5744">
        <w:rPr>
          <w:rFonts w:ascii="Times New Roman" w:eastAsia="Times New Roman" w:hAnsi="Times New Roman" w:cs="Times New Roman"/>
          <w:sz w:val="24"/>
          <w:szCs w:val="36"/>
        </w:rPr>
        <w:t xml:space="preserve"> top.</w:t>
      </w:r>
    </w:p>
    <w:p w14:paraId="69DB02D8" w14:textId="21F431AA" w:rsidR="00CB5744" w:rsidRDefault="00F00A95" w:rsidP="00F00A95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36"/>
        </w:rPr>
      </w:pPr>
      <w:r w:rsidRPr="00F00A95">
        <w:rPr>
          <w:rFonts w:ascii="Times New Roman" w:eastAsia="Times New Roman" w:hAnsi="Times New Roman" w:cs="Times New Roman"/>
          <w:sz w:val="24"/>
          <w:szCs w:val="36"/>
        </w:rPr>
        <w:lastRenderedPageBreak/>
        <w:drawing>
          <wp:inline distT="0" distB="0" distL="0" distR="0" wp14:anchorId="30221AAE" wp14:editId="09905031">
            <wp:extent cx="3917852" cy="1691039"/>
            <wp:effectExtent l="0" t="0" r="6985" b="4445"/>
            <wp:docPr id="76340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2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598" cy="16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D4F" w14:textId="48454581" w:rsidR="004C6E4C" w:rsidRPr="004C6E4C" w:rsidRDefault="004C6E4C" w:rsidP="004C6E4C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Menghapus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elemen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teratas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dari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stack.</w:t>
      </w:r>
    </w:p>
    <w:p w14:paraId="1C3E9EC0" w14:textId="248833B7" w:rsidR="004C6E4C" w:rsidRPr="004C6E4C" w:rsidRDefault="004C6E4C" w:rsidP="004C6E4C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Jika stack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kosong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,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tampilkan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pesan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"Stack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kosong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>!" dan return None.</w:t>
      </w:r>
    </w:p>
    <w:p w14:paraId="295CF76E" w14:textId="1834C2C2" w:rsidR="004C6E4C" w:rsidRPr="004C6E4C" w:rsidRDefault="004C6E4C" w:rsidP="004C6E4C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Simpan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nilai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self.top.data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dalam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variabel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item.</w:t>
      </w:r>
    </w:p>
    <w:p w14:paraId="6E8CFBF8" w14:textId="3B2046B2" w:rsidR="004C6E4C" w:rsidRPr="004C6E4C" w:rsidRDefault="004C6E4C" w:rsidP="004C6E4C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Geser top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ke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proofErr w:type="gramStart"/>
      <w:r w:rsidRPr="004C6E4C">
        <w:rPr>
          <w:rFonts w:ascii="Times New Roman" w:eastAsia="Times New Roman" w:hAnsi="Times New Roman" w:cs="Times New Roman"/>
          <w:sz w:val="24"/>
          <w:szCs w:val="40"/>
        </w:rPr>
        <w:t>self.top.prev</w:t>
      </w:r>
      <w:proofErr w:type="spellEnd"/>
      <w:proofErr w:type="gram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(node </w:t>
      </w: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sebelumnya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>).</w:t>
      </w:r>
    </w:p>
    <w:p w14:paraId="31AB3E19" w14:textId="6044F9AC" w:rsidR="004C6E4C" w:rsidRPr="004C6E4C" w:rsidRDefault="004C6E4C" w:rsidP="004C6E4C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proofErr w:type="spellStart"/>
      <w:r w:rsidRPr="004C6E4C">
        <w:rPr>
          <w:rFonts w:ascii="Times New Roman" w:eastAsia="Times New Roman" w:hAnsi="Times New Roman" w:cs="Times New Roman"/>
          <w:sz w:val="24"/>
          <w:szCs w:val="40"/>
        </w:rPr>
        <w:t>Kembalikan</w:t>
      </w:r>
      <w:proofErr w:type="spellEnd"/>
      <w:r w:rsidRPr="004C6E4C">
        <w:rPr>
          <w:rFonts w:ascii="Times New Roman" w:eastAsia="Times New Roman" w:hAnsi="Times New Roman" w:cs="Times New Roman"/>
          <w:sz w:val="24"/>
          <w:szCs w:val="40"/>
        </w:rPr>
        <w:t xml:space="preserve"> nilai item.</w:t>
      </w:r>
    </w:p>
    <w:p w14:paraId="26049FA0" w14:textId="44DB32E2" w:rsidR="00F00A95" w:rsidRDefault="006F2A19" w:rsidP="00F00A95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36"/>
        </w:rPr>
      </w:pPr>
      <w:r w:rsidRPr="006F2A19">
        <w:rPr>
          <w:rFonts w:ascii="Times New Roman" w:eastAsia="Times New Roman" w:hAnsi="Times New Roman" w:cs="Times New Roman"/>
          <w:sz w:val="24"/>
          <w:szCs w:val="36"/>
        </w:rPr>
        <w:drawing>
          <wp:inline distT="0" distB="0" distL="0" distR="0" wp14:anchorId="283BE4CA" wp14:editId="1CC4E750">
            <wp:extent cx="3743847" cy="1133633"/>
            <wp:effectExtent l="0" t="0" r="9525" b="9525"/>
            <wp:docPr id="67161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8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AEA" w14:textId="346DBDD0" w:rsidR="006F2A19" w:rsidRPr="006F2A19" w:rsidRDefault="006F2A19" w:rsidP="006F2A19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Mengembalikan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nilai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elemen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teratas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tanpa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 w:rsidRPr="006F2A19">
        <w:rPr>
          <w:rFonts w:ascii="Times New Roman" w:eastAsia="Times New Roman" w:hAnsi="Times New Roman" w:cs="Times New Roman"/>
          <w:sz w:val="24"/>
          <w:szCs w:val="40"/>
        </w:rPr>
        <w:t>menghapusnya</w:t>
      </w:r>
      <w:proofErr w:type="spellEnd"/>
      <w:r w:rsidRPr="006F2A19">
        <w:rPr>
          <w:rFonts w:ascii="Times New Roman" w:eastAsia="Times New Roman" w:hAnsi="Times New Roman" w:cs="Times New Roman"/>
          <w:sz w:val="24"/>
          <w:szCs w:val="40"/>
        </w:rPr>
        <w:t>.</w:t>
      </w:r>
    </w:p>
    <w:p w14:paraId="4891D0DA" w14:textId="71179393" w:rsidR="006F2A19" w:rsidRDefault="006F2A19" w:rsidP="006F2A19">
      <w:pPr>
        <w:pStyle w:val="ListParagraph"/>
        <w:numPr>
          <w:ilvl w:val="0"/>
          <w:numId w:val="19"/>
        </w:numPr>
        <w:spacing w:before="40" w:after="40"/>
        <w:rPr>
          <w:rFonts w:ascii="Times New Roman" w:eastAsia="Times New Roman" w:hAnsi="Times New Roman" w:cs="Times New Roman"/>
          <w:szCs w:val="36"/>
        </w:rPr>
      </w:pPr>
      <w:r w:rsidRPr="006F2A19">
        <w:rPr>
          <w:rFonts w:ascii="Times New Roman" w:eastAsia="Times New Roman" w:hAnsi="Times New Roman" w:cs="Times New Roman"/>
          <w:sz w:val="24"/>
          <w:szCs w:val="40"/>
        </w:rPr>
        <w:t>Jika st</w:t>
      </w:r>
      <w:r w:rsidRPr="006F2A19">
        <w:rPr>
          <w:rFonts w:ascii="Times New Roman" w:eastAsia="Times New Roman" w:hAnsi="Times New Roman" w:cs="Times New Roman"/>
          <w:szCs w:val="36"/>
        </w:rPr>
        <w:t xml:space="preserve">ack </w:t>
      </w:r>
      <w:proofErr w:type="spellStart"/>
      <w:r w:rsidRPr="006F2A19">
        <w:rPr>
          <w:rFonts w:ascii="Times New Roman" w:eastAsia="Times New Roman" w:hAnsi="Times New Roman" w:cs="Times New Roman"/>
          <w:szCs w:val="36"/>
        </w:rPr>
        <w:t>kosong</w:t>
      </w:r>
      <w:proofErr w:type="spellEnd"/>
      <w:r w:rsidRPr="006F2A19">
        <w:rPr>
          <w:rFonts w:ascii="Times New Roman" w:eastAsia="Times New Roman" w:hAnsi="Times New Roman" w:cs="Times New Roman"/>
          <w:szCs w:val="36"/>
        </w:rPr>
        <w:t xml:space="preserve">, </w:t>
      </w:r>
      <w:proofErr w:type="spellStart"/>
      <w:r w:rsidRPr="006F2A19">
        <w:rPr>
          <w:rFonts w:ascii="Times New Roman" w:eastAsia="Times New Roman" w:hAnsi="Times New Roman" w:cs="Times New Roman"/>
          <w:szCs w:val="36"/>
        </w:rPr>
        <w:t>kembalikan</w:t>
      </w:r>
      <w:proofErr w:type="spellEnd"/>
      <w:r w:rsidRPr="006F2A19">
        <w:rPr>
          <w:rFonts w:ascii="Times New Roman" w:eastAsia="Times New Roman" w:hAnsi="Times New Roman" w:cs="Times New Roman"/>
          <w:szCs w:val="36"/>
        </w:rPr>
        <w:t xml:space="preserve"> None.</w:t>
      </w:r>
    </w:p>
    <w:p w14:paraId="088F71E4" w14:textId="67C491C4" w:rsidR="006F2A19" w:rsidRDefault="00290AAE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  <w:r w:rsidRPr="00290AAE">
        <w:rPr>
          <w:rFonts w:ascii="Times New Roman" w:eastAsia="Times New Roman" w:hAnsi="Times New Roman" w:cs="Times New Roman"/>
          <w:sz w:val="24"/>
          <w:szCs w:val="40"/>
        </w:rPr>
        <w:drawing>
          <wp:inline distT="0" distB="0" distL="0" distR="0" wp14:anchorId="7B18F0FA" wp14:editId="5421330C">
            <wp:extent cx="3059723" cy="1585638"/>
            <wp:effectExtent l="0" t="0" r="7620" b="0"/>
            <wp:docPr id="36729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92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538" cy="15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0232" w14:textId="2B5A89A7" w:rsidR="00290AAE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  <w:r w:rsidRPr="00747DAD">
        <w:rPr>
          <w:rFonts w:ascii="Times New Roman" w:eastAsia="Times New Roman" w:hAnsi="Times New Roman" w:cs="Times New Roman"/>
          <w:sz w:val="24"/>
          <w:szCs w:val="40"/>
        </w:rPr>
        <w:drawing>
          <wp:inline distT="0" distB="0" distL="0" distR="0" wp14:anchorId="4B5FA428" wp14:editId="1441B8D8">
            <wp:extent cx="3080825" cy="2109122"/>
            <wp:effectExtent l="0" t="0" r="5715" b="5715"/>
            <wp:docPr id="14205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5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833" cy="21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2EB" w14:textId="77777777" w:rsidR="00747DAD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</w:p>
    <w:p w14:paraId="0CC63270" w14:textId="77777777" w:rsidR="00747DAD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</w:p>
    <w:p w14:paraId="7CC415EB" w14:textId="77777777" w:rsidR="00747DAD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</w:p>
    <w:p w14:paraId="08F5A930" w14:textId="77777777" w:rsidR="00747DAD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</w:p>
    <w:p w14:paraId="65696AD7" w14:textId="77777777" w:rsidR="00747DAD" w:rsidRDefault="00747DAD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40"/>
        </w:rPr>
      </w:pPr>
    </w:p>
    <w:p w14:paraId="344D5A63" w14:textId="28BAC0E6" w:rsidR="00747DAD" w:rsidRDefault="005D3E71" w:rsidP="00290AAE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40"/>
        </w:rPr>
        <w:lastRenderedPageBreak/>
        <w:t>TUGAS 2</w:t>
      </w:r>
    </w:p>
    <w:p w14:paraId="12C24FA1" w14:textId="77777777" w:rsidR="004B37BA" w:rsidRPr="004B37BA" w:rsidRDefault="004B37BA" w:rsidP="004B37BA">
      <w:pPr>
        <w:pStyle w:val="ListParagraph"/>
        <w:numPr>
          <w:ilvl w:val="0"/>
          <w:numId w:val="22"/>
        </w:numPr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Queue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Biasa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dengan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Array</w:t>
      </w:r>
    </w:p>
    <w:p w14:paraId="4375A084" w14:textId="296B03A1" w:rsidR="004B37BA" w:rsidRPr="004B37BA" w:rsidRDefault="004B37BA" w:rsidP="004B37BA">
      <w:pPr>
        <w:pStyle w:val="ListParagraph"/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Gunakan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input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angka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integer yang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berbeda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untuk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menguji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gram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enqueue(</w:t>
      </w:r>
      <w:proofErr w:type="gram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) dan dequeue().</w:t>
      </w:r>
    </w:p>
    <w:p w14:paraId="129BB74E" w14:textId="332F0B3F" w:rsidR="004B37BA" w:rsidRPr="004B37BA" w:rsidRDefault="004B37BA" w:rsidP="004B37BA">
      <w:pPr>
        <w:pStyle w:val="ListParagraph"/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Skenario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40"/>
        </w:rPr>
        <w:t>:</w:t>
      </w:r>
    </w:p>
    <w:p w14:paraId="7AD3EC85" w14:textId="77777777" w:rsidR="004B37BA" w:rsidRPr="004B37BA" w:rsidRDefault="004B37BA" w:rsidP="004B37BA">
      <w:pPr>
        <w:pStyle w:val="ListParagraph"/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r w:rsidRPr="004B37BA">
        <w:rPr>
          <w:rFonts w:ascii="Segoe UI Symbol" w:eastAsia="Times New Roman" w:hAnsi="Segoe UI Symbol" w:cs="Segoe UI Symbol"/>
          <w:b/>
          <w:bCs/>
          <w:sz w:val="24"/>
          <w:szCs w:val="40"/>
        </w:rPr>
        <w:t>➢</w:t>
      </w:r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Input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pertama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: [10, 20, 30, 40, 50]</w:t>
      </w:r>
    </w:p>
    <w:p w14:paraId="2F25AB92" w14:textId="77777777" w:rsidR="004B37BA" w:rsidRPr="004B37BA" w:rsidRDefault="004B37BA" w:rsidP="004B37BA">
      <w:pPr>
        <w:pStyle w:val="ListParagraph"/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r w:rsidRPr="004B37BA">
        <w:rPr>
          <w:rFonts w:ascii="Segoe UI Symbol" w:eastAsia="Times New Roman" w:hAnsi="Segoe UI Symbol" w:cs="Segoe UI Symbol"/>
          <w:b/>
          <w:bCs/>
          <w:sz w:val="24"/>
          <w:szCs w:val="40"/>
        </w:rPr>
        <w:t>➢</w:t>
      </w:r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Input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kedua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: [5, 15, 25, 35, 45, 55]</w:t>
      </w:r>
    </w:p>
    <w:p w14:paraId="1996B9AE" w14:textId="5333C040" w:rsidR="005D3E71" w:rsidRDefault="004B37BA" w:rsidP="004B37BA">
      <w:pPr>
        <w:pStyle w:val="ListParagraph"/>
        <w:spacing w:before="40" w:after="40"/>
        <w:rPr>
          <w:rFonts w:ascii="Times New Roman" w:eastAsia="Times New Roman" w:hAnsi="Times New Roman" w:cs="Times New Roman"/>
          <w:b/>
          <w:bCs/>
          <w:sz w:val="24"/>
          <w:szCs w:val="40"/>
        </w:rPr>
      </w:pPr>
      <w:r w:rsidRPr="004B37BA">
        <w:rPr>
          <w:rFonts w:ascii="Segoe UI Symbol" w:eastAsia="Times New Roman" w:hAnsi="Segoe UI Symbol" w:cs="Segoe UI Symbol"/>
          <w:b/>
          <w:bCs/>
          <w:sz w:val="24"/>
          <w:szCs w:val="40"/>
        </w:rPr>
        <w:t>➢</w:t>
      </w:r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Bandingkan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 xml:space="preserve"> </w:t>
      </w:r>
      <w:proofErr w:type="spellStart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hasilnya</w:t>
      </w:r>
      <w:proofErr w:type="spellEnd"/>
      <w:r w:rsidRPr="004B37BA">
        <w:rPr>
          <w:rFonts w:ascii="Times New Roman" w:eastAsia="Times New Roman" w:hAnsi="Times New Roman" w:cs="Times New Roman"/>
          <w:b/>
          <w:bCs/>
          <w:sz w:val="24"/>
          <w:szCs w:val="40"/>
        </w:rPr>
        <w:t>.</w:t>
      </w:r>
    </w:p>
    <w:p w14:paraId="5DF784D3" w14:textId="77777777" w:rsidR="00D12763" w:rsidRDefault="00D12763" w:rsidP="00D12763">
      <w:pPr>
        <w:pStyle w:val="ListParagraph"/>
        <w:spacing w:before="40" w:after="40"/>
        <w:ind w:left="0"/>
        <w:rPr>
          <w:rFonts w:ascii="Segoe UI Symbol" w:eastAsia="Times New Roman" w:hAnsi="Segoe UI Symbol" w:cs="Segoe UI Symbol"/>
          <w:b/>
          <w:bCs/>
          <w:sz w:val="24"/>
          <w:szCs w:val="40"/>
        </w:rPr>
      </w:pPr>
    </w:p>
    <w:p w14:paraId="18CCF6CE" w14:textId="57E41470" w:rsidR="00D12763" w:rsidRDefault="00D12763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>
        <w:rPr>
          <w:rFonts w:ascii="Times New Roman" w:eastAsia="Times New Roman" w:hAnsi="Times New Roman" w:cs="Times New Roman"/>
          <w:sz w:val="24"/>
          <w:szCs w:val="40"/>
        </w:rPr>
        <w:t>Source Code</w:t>
      </w:r>
    </w:p>
    <w:p w14:paraId="421CC463" w14:textId="7DFC6843" w:rsidR="0014218E" w:rsidRDefault="00BE2D7E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 w:rsidRPr="00BE2D7E">
        <w:rPr>
          <w:rFonts w:ascii="Times New Roman" w:eastAsia="Times New Roman" w:hAnsi="Times New Roman" w:cs="Times New Roman"/>
          <w:sz w:val="24"/>
          <w:szCs w:val="40"/>
        </w:rPr>
        <w:drawing>
          <wp:inline distT="0" distB="0" distL="0" distR="0" wp14:anchorId="5738D3BD" wp14:editId="215E6FB5">
            <wp:extent cx="3314700" cy="6798086"/>
            <wp:effectExtent l="0" t="0" r="0" b="3175"/>
            <wp:docPr id="168720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0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738" cy="68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249" w14:textId="68C12A79" w:rsidR="00BE2D7E" w:rsidRDefault="0070119E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>
        <w:rPr>
          <w:rFonts w:ascii="Times New Roman" w:eastAsia="Times New Roman" w:hAnsi="Times New Roman" w:cs="Times New Roman"/>
          <w:sz w:val="24"/>
          <w:szCs w:val="40"/>
        </w:rPr>
        <w:lastRenderedPageBreak/>
        <w:t>Output</w:t>
      </w:r>
    </w:p>
    <w:p w14:paraId="41AD9DFF" w14:textId="2FDE6C68" w:rsidR="00C710DC" w:rsidRDefault="00C710DC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 w:rsidRPr="00C710DC">
        <w:rPr>
          <w:rFonts w:ascii="Times New Roman" w:eastAsia="Times New Roman" w:hAnsi="Times New Roman" w:cs="Times New Roman"/>
          <w:sz w:val="24"/>
          <w:szCs w:val="40"/>
        </w:rPr>
        <w:drawing>
          <wp:inline distT="0" distB="0" distL="0" distR="0" wp14:anchorId="02F1943F" wp14:editId="23372DAA">
            <wp:extent cx="4923026" cy="3606800"/>
            <wp:effectExtent l="0" t="0" r="0" b="0"/>
            <wp:docPr id="202759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6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534" cy="36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3710" w14:textId="2D1E3DEE" w:rsidR="00C710DC" w:rsidRDefault="00C710DC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40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40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40"/>
        </w:rPr>
        <w:t xml:space="preserve"> code</w:t>
      </w:r>
    </w:p>
    <w:p w14:paraId="47F8C950" w14:textId="078110BA" w:rsidR="0019647D" w:rsidRDefault="004A4F6B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  <w:r w:rsidRPr="004A4F6B">
        <w:rPr>
          <w:rFonts w:ascii="Times New Roman" w:eastAsia="Times New Roman" w:hAnsi="Times New Roman" w:cs="Times New Roman"/>
          <w:sz w:val="24"/>
          <w:szCs w:val="40"/>
        </w:rPr>
        <w:drawing>
          <wp:inline distT="0" distB="0" distL="0" distR="0" wp14:anchorId="7D6B6BE2" wp14:editId="1D16C5C6">
            <wp:extent cx="3667637" cy="1695687"/>
            <wp:effectExtent l="0" t="0" r="0" b="0"/>
            <wp:docPr id="91804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43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81CC" w14:textId="77777777" w:rsidR="000C5056" w:rsidRPr="000C5056" w:rsidRDefault="000C5056" w:rsidP="000C505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proofErr w:type="spellStart"/>
      <w:proofErr w:type="gramStart"/>
      <w:r w:rsidRPr="000C5056">
        <w:rPr>
          <w:rFonts w:ascii="Times New Roman" w:eastAsia="Times New Roman" w:hAnsi="Times New Roman" w:cs="Times New Roman"/>
          <w:sz w:val="24"/>
          <w:szCs w:val="44"/>
        </w:rPr>
        <w:t>self.queue</w:t>
      </w:r>
      <w:proofErr w:type="spellEnd"/>
      <w:proofErr w:type="gram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= [None] * size →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Membuat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array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dengan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kapasitas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size, yang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diisi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dengan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None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sebagai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nilai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awal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>.</w:t>
      </w:r>
    </w:p>
    <w:p w14:paraId="5FCD3C6F" w14:textId="77777777" w:rsidR="000C5056" w:rsidRPr="000C5056" w:rsidRDefault="000C5056" w:rsidP="000C505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proofErr w:type="spellStart"/>
      <w:proofErr w:type="gramStart"/>
      <w:r w:rsidRPr="000C5056">
        <w:rPr>
          <w:rFonts w:ascii="Times New Roman" w:eastAsia="Times New Roman" w:hAnsi="Times New Roman" w:cs="Times New Roman"/>
          <w:sz w:val="24"/>
          <w:szCs w:val="44"/>
        </w:rPr>
        <w:t>self.front</w:t>
      </w:r>
      <w:proofErr w:type="spellEnd"/>
      <w:proofErr w:type="gram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= 0 → Pointer yang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menunjuk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ke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elemen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depan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antrian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>.</w:t>
      </w:r>
    </w:p>
    <w:p w14:paraId="5F94598C" w14:textId="77777777" w:rsidR="000C5056" w:rsidRPr="000C5056" w:rsidRDefault="000C5056" w:rsidP="000C505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proofErr w:type="spellStart"/>
      <w:proofErr w:type="gramStart"/>
      <w:r w:rsidRPr="000C5056">
        <w:rPr>
          <w:rFonts w:ascii="Times New Roman" w:eastAsia="Times New Roman" w:hAnsi="Times New Roman" w:cs="Times New Roman"/>
          <w:sz w:val="24"/>
          <w:szCs w:val="44"/>
        </w:rPr>
        <w:t>self.rear</w:t>
      </w:r>
      <w:proofErr w:type="spellEnd"/>
      <w:proofErr w:type="gram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= -1 → Pointer yang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menunjuk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ke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elemen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belakang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antrian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(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karena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antrian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kosong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,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maka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dimulai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dari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-1).</w:t>
      </w:r>
    </w:p>
    <w:p w14:paraId="593C26ED" w14:textId="77777777" w:rsidR="000C5056" w:rsidRPr="000C5056" w:rsidRDefault="000C5056" w:rsidP="000C505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proofErr w:type="spellStart"/>
      <w:proofErr w:type="gramStart"/>
      <w:r w:rsidRPr="000C5056">
        <w:rPr>
          <w:rFonts w:ascii="Times New Roman" w:eastAsia="Times New Roman" w:hAnsi="Times New Roman" w:cs="Times New Roman"/>
          <w:sz w:val="24"/>
          <w:szCs w:val="44"/>
        </w:rPr>
        <w:t>self.size</w:t>
      </w:r>
      <w:proofErr w:type="spellEnd"/>
      <w:proofErr w:type="gram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= size →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Menyimpan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ukuran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maksimum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dari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queue.</w:t>
      </w:r>
    </w:p>
    <w:p w14:paraId="73AE2E7B" w14:textId="77777777" w:rsidR="000C5056" w:rsidRDefault="000C5056" w:rsidP="000C505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proofErr w:type="spellStart"/>
      <w:proofErr w:type="gramStart"/>
      <w:r w:rsidRPr="000C5056">
        <w:rPr>
          <w:rFonts w:ascii="Times New Roman" w:eastAsia="Times New Roman" w:hAnsi="Times New Roman" w:cs="Times New Roman"/>
          <w:sz w:val="24"/>
          <w:szCs w:val="44"/>
        </w:rPr>
        <w:t>self.count</w:t>
      </w:r>
      <w:proofErr w:type="spellEnd"/>
      <w:proofErr w:type="gram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= 0 →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Menyimpan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jumlah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elemen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saat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ini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</w:t>
      </w:r>
      <w:proofErr w:type="spellStart"/>
      <w:r w:rsidRPr="000C5056">
        <w:rPr>
          <w:rFonts w:ascii="Times New Roman" w:eastAsia="Times New Roman" w:hAnsi="Times New Roman" w:cs="Times New Roman"/>
          <w:sz w:val="24"/>
          <w:szCs w:val="44"/>
        </w:rPr>
        <w:t>dalam</w:t>
      </w:r>
      <w:proofErr w:type="spellEnd"/>
      <w:r w:rsidRPr="000C5056">
        <w:rPr>
          <w:rFonts w:ascii="Times New Roman" w:eastAsia="Times New Roman" w:hAnsi="Times New Roman" w:cs="Times New Roman"/>
          <w:sz w:val="24"/>
          <w:szCs w:val="44"/>
        </w:rPr>
        <w:t xml:space="preserve"> queue.</w:t>
      </w:r>
    </w:p>
    <w:p w14:paraId="1B5F5549" w14:textId="536487AD" w:rsidR="000C5056" w:rsidRDefault="00CC589A" w:rsidP="00CC589A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  <w:r w:rsidRPr="00CC589A">
        <w:rPr>
          <w:rFonts w:ascii="Times New Roman" w:eastAsia="Times New Roman" w:hAnsi="Times New Roman" w:cs="Times New Roman"/>
          <w:sz w:val="24"/>
          <w:szCs w:val="44"/>
        </w:rPr>
        <w:drawing>
          <wp:inline distT="0" distB="0" distL="0" distR="0" wp14:anchorId="52B5E2EB" wp14:editId="26CF40DE">
            <wp:extent cx="3324689" cy="600159"/>
            <wp:effectExtent l="0" t="0" r="0" b="9525"/>
            <wp:docPr id="15991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9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B5D9" w14:textId="6DA092FC" w:rsidR="00F47C4F" w:rsidRPr="00F47C4F" w:rsidRDefault="00F47C4F" w:rsidP="00F47C4F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proofErr w:type="spellStart"/>
      <w:r w:rsidRPr="00F47C4F">
        <w:rPr>
          <w:rFonts w:ascii="Times New Roman" w:eastAsia="Times New Roman" w:hAnsi="Times New Roman" w:cs="Times New Roman"/>
          <w:sz w:val="24"/>
          <w:szCs w:val="48"/>
        </w:rPr>
        <w:t>Mengecek</w:t>
      </w:r>
      <w:proofErr w:type="spellEnd"/>
      <w:r w:rsidRPr="00F47C4F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47C4F">
        <w:rPr>
          <w:rFonts w:ascii="Times New Roman" w:eastAsia="Times New Roman" w:hAnsi="Times New Roman" w:cs="Times New Roman"/>
          <w:sz w:val="24"/>
          <w:szCs w:val="48"/>
        </w:rPr>
        <w:t>apakah</w:t>
      </w:r>
      <w:proofErr w:type="spellEnd"/>
      <w:r w:rsidRPr="00F47C4F">
        <w:rPr>
          <w:rFonts w:ascii="Times New Roman" w:eastAsia="Times New Roman" w:hAnsi="Times New Roman" w:cs="Times New Roman"/>
          <w:sz w:val="24"/>
          <w:szCs w:val="48"/>
        </w:rPr>
        <w:t xml:space="preserve"> queue </w:t>
      </w:r>
      <w:proofErr w:type="spellStart"/>
      <w:r w:rsidRPr="00F47C4F">
        <w:rPr>
          <w:rFonts w:ascii="Times New Roman" w:eastAsia="Times New Roman" w:hAnsi="Times New Roman" w:cs="Times New Roman"/>
          <w:sz w:val="24"/>
          <w:szCs w:val="48"/>
        </w:rPr>
        <w:t>kosong</w:t>
      </w:r>
      <w:proofErr w:type="spellEnd"/>
      <w:r w:rsidRPr="00F47C4F">
        <w:rPr>
          <w:rFonts w:ascii="Times New Roman" w:eastAsia="Times New Roman" w:hAnsi="Times New Roman" w:cs="Times New Roman"/>
          <w:sz w:val="24"/>
          <w:szCs w:val="48"/>
        </w:rPr>
        <w:t>.</w:t>
      </w:r>
    </w:p>
    <w:p w14:paraId="3323EFF1" w14:textId="4433AE21" w:rsidR="00F47C4F" w:rsidRDefault="00F47C4F" w:rsidP="00F47C4F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  <w:proofErr w:type="spellStart"/>
      <w:r w:rsidRPr="00F47C4F">
        <w:rPr>
          <w:rFonts w:ascii="Times New Roman" w:eastAsia="Times New Roman" w:hAnsi="Times New Roman" w:cs="Times New Roman"/>
          <w:sz w:val="24"/>
          <w:szCs w:val="48"/>
        </w:rPr>
        <w:t>Men</w:t>
      </w:r>
      <w:r w:rsidRPr="00F47C4F">
        <w:rPr>
          <w:rFonts w:ascii="Times New Roman" w:eastAsia="Times New Roman" w:hAnsi="Times New Roman" w:cs="Times New Roman"/>
          <w:szCs w:val="44"/>
        </w:rPr>
        <w:t>gembalikan</w:t>
      </w:r>
      <w:proofErr w:type="spellEnd"/>
      <w:r w:rsidRPr="00F47C4F">
        <w:rPr>
          <w:rFonts w:ascii="Times New Roman" w:eastAsia="Times New Roman" w:hAnsi="Times New Roman" w:cs="Times New Roman"/>
          <w:szCs w:val="44"/>
        </w:rPr>
        <w:t xml:space="preserve"> True </w:t>
      </w:r>
      <w:proofErr w:type="spellStart"/>
      <w:r w:rsidRPr="00F47C4F">
        <w:rPr>
          <w:rFonts w:ascii="Times New Roman" w:eastAsia="Times New Roman" w:hAnsi="Times New Roman" w:cs="Times New Roman"/>
          <w:szCs w:val="44"/>
        </w:rPr>
        <w:t>jika</w:t>
      </w:r>
      <w:proofErr w:type="spellEnd"/>
      <w:r w:rsidRPr="00F47C4F">
        <w:rPr>
          <w:rFonts w:ascii="Times New Roman" w:eastAsia="Times New Roman" w:hAnsi="Times New Roman" w:cs="Times New Roman"/>
          <w:szCs w:val="44"/>
        </w:rPr>
        <w:t xml:space="preserve"> </w:t>
      </w:r>
      <w:r w:rsidRPr="00F47C4F">
        <w:rPr>
          <w:rFonts w:ascii="Times New Roman" w:eastAsia="Times New Roman" w:hAnsi="Times New Roman" w:cs="Times New Roman"/>
          <w:b/>
          <w:bCs/>
          <w:szCs w:val="44"/>
        </w:rPr>
        <w:t>count</w:t>
      </w:r>
      <w:r w:rsidRPr="00F47C4F">
        <w:rPr>
          <w:rFonts w:ascii="Times New Roman" w:eastAsia="Times New Roman" w:hAnsi="Times New Roman" w:cs="Times New Roman"/>
          <w:szCs w:val="44"/>
        </w:rPr>
        <w:t xml:space="preserve"> (</w:t>
      </w:r>
      <w:proofErr w:type="spellStart"/>
      <w:r w:rsidRPr="00F47C4F">
        <w:rPr>
          <w:rFonts w:ascii="Times New Roman" w:eastAsia="Times New Roman" w:hAnsi="Times New Roman" w:cs="Times New Roman"/>
          <w:szCs w:val="44"/>
        </w:rPr>
        <w:t>jumlah</w:t>
      </w:r>
      <w:proofErr w:type="spellEnd"/>
      <w:r w:rsidRPr="00F47C4F">
        <w:rPr>
          <w:rFonts w:ascii="Times New Roman" w:eastAsia="Times New Roman" w:hAnsi="Times New Roman" w:cs="Times New Roman"/>
          <w:szCs w:val="44"/>
        </w:rPr>
        <w:t xml:space="preserve"> </w:t>
      </w:r>
      <w:proofErr w:type="spellStart"/>
      <w:r w:rsidRPr="00F47C4F">
        <w:rPr>
          <w:rFonts w:ascii="Times New Roman" w:eastAsia="Times New Roman" w:hAnsi="Times New Roman" w:cs="Times New Roman"/>
          <w:szCs w:val="44"/>
        </w:rPr>
        <w:t>elemen</w:t>
      </w:r>
      <w:proofErr w:type="spellEnd"/>
      <w:r w:rsidRPr="00F47C4F">
        <w:rPr>
          <w:rFonts w:ascii="Times New Roman" w:eastAsia="Times New Roman" w:hAnsi="Times New Roman" w:cs="Times New Roman"/>
          <w:szCs w:val="44"/>
        </w:rPr>
        <w:t xml:space="preserve">) </w:t>
      </w:r>
      <w:proofErr w:type="spellStart"/>
      <w:r w:rsidRPr="00F47C4F">
        <w:rPr>
          <w:rFonts w:ascii="Times New Roman" w:eastAsia="Times New Roman" w:hAnsi="Times New Roman" w:cs="Times New Roman"/>
          <w:szCs w:val="44"/>
        </w:rPr>
        <w:t>adalah</w:t>
      </w:r>
      <w:proofErr w:type="spellEnd"/>
      <w:r w:rsidRPr="00F47C4F">
        <w:rPr>
          <w:rFonts w:ascii="Times New Roman" w:eastAsia="Times New Roman" w:hAnsi="Times New Roman" w:cs="Times New Roman"/>
          <w:szCs w:val="44"/>
        </w:rPr>
        <w:t xml:space="preserve"> 0.</w:t>
      </w:r>
    </w:p>
    <w:p w14:paraId="6A981144" w14:textId="77777777" w:rsidR="008333FF" w:rsidRDefault="008333FF" w:rsidP="008333FF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szCs w:val="44"/>
        </w:rPr>
      </w:pPr>
    </w:p>
    <w:p w14:paraId="06417AE4" w14:textId="77777777" w:rsidR="008333FF" w:rsidRDefault="008333FF" w:rsidP="008333FF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szCs w:val="44"/>
        </w:rPr>
      </w:pPr>
    </w:p>
    <w:p w14:paraId="1B982AA3" w14:textId="20DDA09A" w:rsidR="00F47C4F" w:rsidRDefault="00F47C4F" w:rsidP="00F47C4F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  <w:r w:rsidRPr="00F47C4F">
        <w:rPr>
          <w:rFonts w:ascii="Times New Roman" w:eastAsia="Times New Roman" w:hAnsi="Times New Roman" w:cs="Times New Roman"/>
          <w:szCs w:val="44"/>
        </w:rPr>
        <w:lastRenderedPageBreak/>
        <w:drawing>
          <wp:inline distT="0" distB="0" distL="0" distR="0" wp14:anchorId="7167028B" wp14:editId="17D97D18">
            <wp:extent cx="3982006" cy="504895"/>
            <wp:effectExtent l="0" t="0" r="0" b="9525"/>
            <wp:docPr id="82472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454D" w14:textId="38DA463B" w:rsidR="00C66636" w:rsidRPr="00C66636" w:rsidRDefault="00C66636" w:rsidP="00C6663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Mengecek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apakah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queue </w:t>
      </w: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penuh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>.</w:t>
      </w:r>
    </w:p>
    <w:p w14:paraId="5FE35CD5" w14:textId="28C50C64" w:rsidR="00C66636" w:rsidRDefault="00C66636" w:rsidP="00C66636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Mengembalikan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True </w:t>
      </w: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jika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count </w:t>
      </w: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sama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C66636">
        <w:rPr>
          <w:rFonts w:ascii="Times New Roman" w:eastAsia="Times New Roman" w:hAnsi="Times New Roman" w:cs="Times New Roman"/>
          <w:sz w:val="24"/>
          <w:szCs w:val="48"/>
        </w:rPr>
        <w:t>dengan</w:t>
      </w:r>
      <w:proofErr w:type="spellEnd"/>
      <w:r w:rsidRPr="00C66636">
        <w:rPr>
          <w:rFonts w:ascii="Times New Roman" w:eastAsia="Times New Roman" w:hAnsi="Times New Roman" w:cs="Times New Roman"/>
          <w:sz w:val="24"/>
          <w:szCs w:val="48"/>
        </w:rPr>
        <w:t xml:space="preserve"> size</w:t>
      </w:r>
      <w:r w:rsidRPr="00C66636">
        <w:rPr>
          <w:rFonts w:ascii="Times New Roman" w:eastAsia="Times New Roman" w:hAnsi="Times New Roman" w:cs="Times New Roman"/>
          <w:szCs w:val="44"/>
        </w:rPr>
        <w:t>.</w:t>
      </w:r>
    </w:p>
    <w:p w14:paraId="37A7A556" w14:textId="4FA6815A" w:rsidR="008333FF" w:rsidRDefault="008333FF" w:rsidP="008333FF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  <w:r w:rsidRPr="008333FF">
        <w:rPr>
          <w:rFonts w:ascii="Times New Roman" w:eastAsia="Times New Roman" w:hAnsi="Times New Roman" w:cs="Times New Roman"/>
          <w:szCs w:val="44"/>
        </w:rPr>
        <w:drawing>
          <wp:inline distT="0" distB="0" distL="0" distR="0" wp14:anchorId="41BD376E" wp14:editId="4EB6E013">
            <wp:extent cx="5022166" cy="1523453"/>
            <wp:effectExtent l="0" t="0" r="7620" b="635"/>
            <wp:docPr id="66535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4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901" cy="15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13C1" w14:textId="39E50C51" w:rsidR="00FF4515" w:rsidRPr="00FF4515" w:rsidRDefault="00FF4515" w:rsidP="00FF4515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Cek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apakah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queue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penuh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: Jika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penuh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,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cetak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"Queue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penuh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!" dan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hentikan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proses.</w:t>
      </w:r>
    </w:p>
    <w:p w14:paraId="6677B4D1" w14:textId="23165E10" w:rsidR="00FF4515" w:rsidRPr="00FF4515" w:rsidRDefault="00FF4515" w:rsidP="00FF4515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r w:rsidRPr="00FF4515">
        <w:rPr>
          <w:rFonts w:ascii="Times New Roman" w:eastAsia="Times New Roman" w:hAnsi="Times New Roman" w:cs="Times New Roman"/>
          <w:sz w:val="24"/>
          <w:szCs w:val="48"/>
        </w:rPr>
        <w:t>Geser pointer rear (</w:t>
      </w:r>
      <w:proofErr w:type="spellStart"/>
      <w:proofErr w:type="gramStart"/>
      <w:r w:rsidRPr="00FF4515">
        <w:rPr>
          <w:rFonts w:ascii="Times New Roman" w:eastAsia="Times New Roman" w:hAnsi="Times New Roman" w:cs="Times New Roman"/>
          <w:sz w:val="24"/>
          <w:szCs w:val="48"/>
        </w:rPr>
        <w:t>self.rear</w:t>
      </w:r>
      <w:proofErr w:type="spellEnd"/>
      <w:proofErr w:type="gram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+= 1)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untuk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menunjukkan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tempat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baru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di queue.</w:t>
      </w:r>
    </w:p>
    <w:p w14:paraId="1960B0BC" w14:textId="2C234F1A" w:rsidR="00FF4515" w:rsidRPr="00FF4515" w:rsidRDefault="00FF4515" w:rsidP="00FF4515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Tambahkan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item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ke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dalam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proofErr w:type="gramStart"/>
      <w:r w:rsidRPr="00FF4515">
        <w:rPr>
          <w:rFonts w:ascii="Times New Roman" w:eastAsia="Times New Roman" w:hAnsi="Times New Roman" w:cs="Times New Roman"/>
          <w:sz w:val="24"/>
          <w:szCs w:val="48"/>
        </w:rPr>
        <w:t>self.queue</w:t>
      </w:r>
      <w:proofErr w:type="spellEnd"/>
      <w:proofErr w:type="gramEnd"/>
      <w:r w:rsidRPr="00FF4515">
        <w:rPr>
          <w:rFonts w:ascii="Times New Roman" w:eastAsia="Times New Roman" w:hAnsi="Times New Roman" w:cs="Times New Roman"/>
          <w:sz w:val="24"/>
          <w:szCs w:val="48"/>
        </w:rPr>
        <w:t>[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self.rear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>].</w:t>
      </w:r>
    </w:p>
    <w:p w14:paraId="2D68EAF9" w14:textId="619E5044" w:rsidR="00FF4515" w:rsidRPr="00FF4515" w:rsidRDefault="00FF4515" w:rsidP="00FF4515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Tingkatkan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jumlah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elemen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(</w:t>
      </w:r>
      <w:proofErr w:type="spellStart"/>
      <w:proofErr w:type="gramStart"/>
      <w:r w:rsidRPr="00FF4515">
        <w:rPr>
          <w:rFonts w:ascii="Times New Roman" w:eastAsia="Times New Roman" w:hAnsi="Times New Roman" w:cs="Times New Roman"/>
          <w:sz w:val="24"/>
          <w:szCs w:val="48"/>
        </w:rPr>
        <w:t>self.count</w:t>
      </w:r>
      <w:proofErr w:type="spellEnd"/>
      <w:proofErr w:type="gram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+= 1).</w:t>
      </w:r>
    </w:p>
    <w:p w14:paraId="2D0B21A8" w14:textId="117A26E9" w:rsidR="00FF4515" w:rsidRDefault="00FF4515" w:rsidP="00FF4515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Cetak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queue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setelah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 xml:space="preserve"> item </w:t>
      </w:r>
      <w:proofErr w:type="spellStart"/>
      <w:r w:rsidRPr="00FF4515">
        <w:rPr>
          <w:rFonts w:ascii="Times New Roman" w:eastAsia="Times New Roman" w:hAnsi="Times New Roman" w:cs="Times New Roman"/>
          <w:sz w:val="24"/>
          <w:szCs w:val="48"/>
        </w:rPr>
        <w:t>masuk</w:t>
      </w:r>
      <w:proofErr w:type="spellEnd"/>
      <w:r w:rsidRPr="00FF4515">
        <w:rPr>
          <w:rFonts w:ascii="Times New Roman" w:eastAsia="Times New Roman" w:hAnsi="Times New Roman" w:cs="Times New Roman"/>
          <w:sz w:val="24"/>
          <w:szCs w:val="48"/>
        </w:rPr>
        <w:t>.</w:t>
      </w:r>
    </w:p>
    <w:p w14:paraId="4C6342F8" w14:textId="233BF75D" w:rsidR="00FF4515" w:rsidRDefault="004D7614" w:rsidP="004D7614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  <w:r w:rsidRPr="004D7614">
        <w:rPr>
          <w:rFonts w:ascii="Times New Roman" w:eastAsia="Times New Roman" w:hAnsi="Times New Roman" w:cs="Times New Roman"/>
          <w:sz w:val="24"/>
          <w:szCs w:val="48"/>
        </w:rPr>
        <w:drawing>
          <wp:inline distT="0" distB="0" distL="0" distR="0" wp14:anchorId="4E8D6933" wp14:editId="1C298BF6">
            <wp:extent cx="5254283" cy="1965263"/>
            <wp:effectExtent l="0" t="0" r="3810" b="0"/>
            <wp:docPr id="29966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9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026" cy="19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FEB" w14:textId="0B7D650B" w:rsidR="004D7614" w:rsidRP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Cek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apakah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queue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kosong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: Jika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kosong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,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cetak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"Queue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kosong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>!" dan return None.</w:t>
      </w:r>
    </w:p>
    <w:p w14:paraId="04E54107" w14:textId="649A0B5E" w:rsidR="004D7614" w:rsidRP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Ambil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elemen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dari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depan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(</w:t>
      </w:r>
      <w:proofErr w:type="spellStart"/>
      <w:proofErr w:type="gramStart"/>
      <w:r w:rsidRPr="004D7614">
        <w:rPr>
          <w:rFonts w:ascii="Times New Roman" w:eastAsia="Times New Roman" w:hAnsi="Times New Roman" w:cs="Times New Roman"/>
          <w:sz w:val="24"/>
          <w:szCs w:val="52"/>
        </w:rPr>
        <w:t>self.queue</w:t>
      </w:r>
      <w:proofErr w:type="spellEnd"/>
      <w:proofErr w:type="gramEnd"/>
      <w:r w:rsidRPr="004D7614">
        <w:rPr>
          <w:rFonts w:ascii="Times New Roman" w:eastAsia="Times New Roman" w:hAnsi="Times New Roman" w:cs="Times New Roman"/>
          <w:sz w:val="24"/>
          <w:szCs w:val="52"/>
        </w:rPr>
        <w:t>[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self.front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>]).</w:t>
      </w:r>
    </w:p>
    <w:p w14:paraId="69FC572C" w14:textId="04B31415" w:rsidR="004D7614" w:rsidRP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Hapus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elemen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di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depan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dengan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mengubahnya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menjadi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None.</w:t>
      </w:r>
    </w:p>
    <w:p w14:paraId="10A92494" w14:textId="65161190" w:rsidR="004D7614" w:rsidRP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4D7614">
        <w:rPr>
          <w:rFonts w:ascii="Times New Roman" w:eastAsia="Times New Roman" w:hAnsi="Times New Roman" w:cs="Times New Roman"/>
          <w:sz w:val="24"/>
          <w:szCs w:val="52"/>
        </w:rPr>
        <w:t>Geser front (</w:t>
      </w:r>
      <w:proofErr w:type="spellStart"/>
      <w:proofErr w:type="gramStart"/>
      <w:r w:rsidRPr="004D7614">
        <w:rPr>
          <w:rFonts w:ascii="Times New Roman" w:eastAsia="Times New Roman" w:hAnsi="Times New Roman" w:cs="Times New Roman"/>
          <w:sz w:val="24"/>
          <w:szCs w:val="52"/>
        </w:rPr>
        <w:t>self.front</w:t>
      </w:r>
      <w:proofErr w:type="spellEnd"/>
      <w:proofErr w:type="gram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+= 1) agar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menunjuk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ke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elemen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berikutnya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>.</w:t>
      </w:r>
    </w:p>
    <w:p w14:paraId="43ED0354" w14:textId="1AACBA66" w:rsidR="004D7614" w:rsidRP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Kurangi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jumlah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elemen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(</w:t>
      </w:r>
      <w:proofErr w:type="spellStart"/>
      <w:proofErr w:type="gramStart"/>
      <w:r w:rsidRPr="004D7614">
        <w:rPr>
          <w:rFonts w:ascii="Times New Roman" w:eastAsia="Times New Roman" w:hAnsi="Times New Roman" w:cs="Times New Roman"/>
          <w:sz w:val="24"/>
          <w:szCs w:val="52"/>
        </w:rPr>
        <w:t>self.count</w:t>
      </w:r>
      <w:proofErr w:type="spellEnd"/>
      <w:proofErr w:type="gram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-= 1).</w:t>
      </w:r>
    </w:p>
    <w:p w14:paraId="76A584E1" w14:textId="6F77A2E9" w:rsidR="004D7614" w:rsidRDefault="004D7614" w:rsidP="005548D8">
      <w:pPr>
        <w:pStyle w:val="ListParagraph"/>
        <w:numPr>
          <w:ilvl w:val="0"/>
          <w:numId w:val="24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Cetak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queue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setelah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elemen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 xml:space="preserve"> </w:t>
      </w:r>
      <w:proofErr w:type="spellStart"/>
      <w:r w:rsidRPr="004D7614">
        <w:rPr>
          <w:rFonts w:ascii="Times New Roman" w:eastAsia="Times New Roman" w:hAnsi="Times New Roman" w:cs="Times New Roman"/>
          <w:sz w:val="24"/>
          <w:szCs w:val="52"/>
        </w:rPr>
        <w:t>dikeluarkan</w:t>
      </w:r>
      <w:proofErr w:type="spellEnd"/>
      <w:r w:rsidRPr="004D7614">
        <w:rPr>
          <w:rFonts w:ascii="Times New Roman" w:eastAsia="Times New Roman" w:hAnsi="Times New Roman" w:cs="Times New Roman"/>
          <w:sz w:val="24"/>
          <w:szCs w:val="52"/>
        </w:rPr>
        <w:t>.</w:t>
      </w:r>
    </w:p>
    <w:p w14:paraId="49366011" w14:textId="268031B3" w:rsidR="005548D8" w:rsidRDefault="001E41CA" w:rsidP="001E41CA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  <w:r w:rsidRPr="001E41CA">
        <w:rPr>
          <w:rFonts w:ascii="Times New Roman" w:eastAsia="Times New Roman" w:hAnsi="Times New Roman" w:cs="Times New Roman"/>
          <w:sz w:val="24"/>
          <w:szCs w:val="52"/>
        </w:rPr>
        <w:drawing>
          <wp:inline distT="0" distB="0" distL="0" distR="0" wp14:anchorId="1EFF639D" wp14:editId="469D51BB">
            <wp:extent cx="5201376" cy="2172003"/>
            <wp:effectExtent l="0" t="0" r="0" b="0"/>
            <wp:docPr id="128073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36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00B8" w14:textId="77777777" w:rsidR="001E41CA" w:rsidRDefault="001E41CA" w:rsidP="001E41CA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</w:p>
    <w:p w14:paraId="2BFCF6AF" w14:textId="77777777" w:rsidR="002B2D73" w:rsidRPr="002B2D73" w:rsidRDefault="002B2D73" w:rsidP="002B2D73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lastRenderedPageBreak/>
        <w:t>Membuat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queue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dengan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kapasitas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5.</w:t>
      </w:r>
    </w:p>
    <w:p w14:paraId="22905A7D" w14:textId="77777777" w:rsidR="002B2D73" w:rsidRPr="002B2D73" w:rsidRDefault="002B2D73" w:rsidP="002B2D73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Memasukkan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elemen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: 10, 20, 30, 40, 50 → Queue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penuh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setelah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itu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>.</w:t>
      </w:r>
    </w:p>
    <w:p w14:paraId="16EC28C2" w14:textId="77777777" w:rsidR="002B2D73" w:rsidRPr="002B2D73" w:rsidRDefault="002B2D73" w:rsidP="002B2D73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Menghapus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dua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elemen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(</w:t>
      </w:r>
      <w:proofErr w:type="gramStart"/>
      <w:r w:rsidRPr="002B2D73">
        <w:rPr>
          <w:rFonts w:ascii="Times New Roman" w:eastAsia="Times New Roman" w:hAnsi="Times New Roman" w:cs="Times New Roman"/>
          <w:sz w:val="24"/>
          <w:szCs w:val="56"/>
        </w:rPr>
        <w:t>dequeue(</w:t>
      </w:r>
      <w:proofErr w:type="gram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) dua kali) → 10 dan 20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dihapus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>.</w:t>
      </w:r>
    </w:p>
    <w:p w14:paraId="7CE4488E" w14:textId="77777777" w:rsidR="002B2D73" w:rsidRDefault="002B2D73" w:rsidP="002B2D73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Cetak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queue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setelah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 xml:space="preserve"> proses </w:t>
      </w:r>
      <w:proofErr w:type="spellStart"/>
      <w:r w:rsidRPr="002B2D73">
        <w:rPr>
          <w:rFonts w:ascii="Times New Roman" w:eastAsia="Times New Roman" w:hAnsi="Times New Roman" w:cs="Times New Roman"/>
          <w:sz w:val="24"/>
          <w:szCs w:val="56"/>
        </w:rPr>
        <w:t>ini</w:t>
      </w:r>
      <w:proofErr w:type="spellEnd"/>
      <w:r w:rsidRPr="002B2D73">
        <w:rPr>
          <w:rFonts w:ascii="Times New Roman" w:eastAsia="Times New Roman" w:hAnsi="Times New Roman" w:cs="Times New Roman"/>
          <w:sz w:val="24"/>
          <w:szCs w:val="56"/>
        </w:rPr>
        <w:t>.</w:t>
      </w:r>
    </w:p>
    <w:p w14:paraId="7C85D8E6" w14:textId="4C9068D0" w:rsidR="002B2D73" w:rsidRDefault="006B12C2" w:rsidP="006B12C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  <w:r w:rsidRPr="006B12C2">
        <w:rPr>
          <w:rFonts w:ascii="Times New Roman" w:eastAsia="Times New Roman" w:hAnsi="Times New Roman" w:cs="Times New Roman"/>
          <w:sz w:val="24"/>
          <w:szCs w:val="56"/>
        </w:rPr>
        <w:drawing>
          <wp:inline distT="0" distB="0" distL="0" distR="0" wp14:anchorId="5B11CBE7" wp14:editId="54C83CAD">
            <wp:extent cx="5020376" cy="2438740"/>
            <wp:effectExtent l="0" t="0" r="8890" b="0"/>
            <wp:docPr id="152328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8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505" w14:textId="7CC13672" w:rsidR="006B12C2" w:rsidRPr="006B12C2" w:rsidRDefault="006B12C2" w:rsidP="006B12C2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72"/>
        </w:rPr>
      </w:pP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Membuat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queue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dengan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kapasitas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6.</w:t>
      </w:r>
    </w:p>
    <w:p w14:paraId="09F53ACE" w14:textId="1B52A190" w:rsidR="006B12C2" w:rsidRPr="006B12C2" w:rsidRDefault="006B12C2" w:rsidP="006B12C2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72"/>
        </w:rPr>
      </w:pP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Memasukkan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elemen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: 5, 15, 25, 35, 45, 55 → Queue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penuh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setelah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itu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>.</w:t>
      </w:r>
    </w:p>
    <w:p w14:paraId="1FDD9939" w14:textId="4C0CC563" w:rsidR="006B12C2" w:rsidRPr="006B12C2" w:rsidRDefault="006B12C2" w:rsidP="006B12C2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72"/>
        </w:rPr>
      </w:pP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Menghapus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dua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elemen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(</w:t>
      </w:r>
      <w:proofErr w:type="gramStart"/>
      <w:r w:rsidRPr="006B12C2">
        <w:rPr>
          <w:rFonts w:ascii="Times New Roman" w:eastAsia="Times New Roman" w:hAnsi="Times New Roman" w:cs="Times New Roman"/>
          <w:sz w:val="24"/>
          <w:szCs w:val="72"/>
        </w:rPr>
        <w:t>dequeue(</w:t>
      </w:r>
      <w:proofErr w:type="gram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) dua kali) → 5 dan 15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dihapus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>.</w:t>
      </w:r>
    </w:p>
    <w:p w14:paraId="110B652C" w14:textId="54D3DC70" w:rsidR="006B12C2" w:rsidRDefault="006B12C2" w:rsidP="006B12C2">
      <w:pPr>
        <w:pStyle w:val="ListParagraph"/>
        <w:numPr>
          <w:ilvl w:val="0"/>
          <w:numId w:val="29"/>
        </w:numPr>
        <w:spacing w:before="40" w:after="40"/>
        <w:jc w:val="both"/>
        <w:rPr>
          <w:rFonts w:ascii="Times New Roman" w:eastAsia="Times New Roman" w:hAnsi="Times New Roman" w:cs="Times New Roman"/>
          <w:sz w:val="24"/>
          <w:szCs w:val="72"/>
        </w:rPr>
      </w:pP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Cetak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queue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setelah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 xml:space="preserve"> proses </w:t>
      </w:r>
      <w:proofErr w:type="spellStart"/>
      <w:r w:rsidRPr="006B12C2">
        <w:rPr>
          <w:rFonts w:ascii="Times New Roman" w:eastAsia="Times New Roman" w:hAnsi="Times New Roman" w:cs="Times New Roman"/>
          <w:sz w:val="24"/>
          <w:szCs w:val="72"/>
        </w:rPr>
        <w:t>ini</w:t>
      </w:r>
      <w:proofErr w:type="spellEnd"/>
      <w:r w:rsidRPr="006B12C2">
        <w:rPr>
          <w:rFonts w:ascii="Times New Roman" w:eastAsia="Times New Roman" w:hAnsi="Times New Roman" w:cs="Times New Roman"/>
          <w:sz w:val="24"/>
          <w:szCs w:val="72"/>
        </w:rPr>
        <w:t>.</w:t>
      </w:r>
    </w:p>
    <w:p w14:paraId="5022613C" w14:textId="77777777" w:rsidR="0075109B" w:rsidRDefault="0075109B" w:rsidP="0075109B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sz w:val="24"/>
          <w:szCs w:val="72"/>
        </w:rPr>
      </w:pPr>
    </w:p>
    <w:p w14:paraId="3E1498AD" w14:textId="5B26AC98" w:rsidR="007C19C0" w:rsidRPr="007C19C0" w:rsidRDefault="0075109B" w:rsidP="007C19C0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B07D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Circular</w:t>
      </w:r>
      <w:r w:rsidR="00504663" w:rsidRPr="00B07D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queue</w:t>
      </w:r>
      <w:proofErr w:type="spellEnd"/>
      <w:r w:rsidRPr="00B07D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373204AF" w14:textId="379AE7F2" w:rsidR="007C19C0" w:rsidRPr="007C19C0" w:rsidRDefault="007C19C0" w:rsidP="007C19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Gunakan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ukuran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queue yang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berbeda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dan input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angka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integer yang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berbeda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14EA6D44" w14:textId="2085D34F" w:rsidR="007C19C0" w:rsidRPr="007C19C0" w:rsidRDefault="007C19C0" w:rsidP="007C19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Skenario</w:t>
      </w:r>
      <w:proofErr w:type="spellEnd"/>
    </w:p>
    <w:p w14:paraId="006E8C52" w14:textId="2FD33D3E" w:rsidR="007C19C0" w:rsidRPr="007C19C0" w:rsidRDefault="007C19C0" w:rsidP="007C19C0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Queue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ukuran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5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dengan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input: [1, 2, 3, 4, 5]</w:t>
      </w:r>
    </w:p>
    <w:p w14:paraId="2C09C543" w14:textId="3BA48586" w:rsidR="007C19C0" w:rsidRPr="007C19C0" w:rsidRDefault="007C19C0" w:rsidP="007C19C0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Queue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ukuran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7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dengan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input: [10, 20, 30, 40, 50, 60, 70]</w:t>
      </w:r>
    </w:p>
    <w:p w14:paraId="526D07A9" w14:textId="5D6712E5" w:rsidR="0075109B" w:rsidRDefault="007C19C0" w:rsidP="007C19C0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Uji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kondisi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saat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queue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penuh</w:t>
      </w:r>
      <w:proofErr w:type="spellEnd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dan </w:t>
      </w:r>
      <w:proofErr w:type="spellStart"/>
      <w:r w:rsidRPr="007C19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kosong</w:t>
      </w:r>
      <w:proofErr w:type="spellEnd"/>
      <w:r w:rsidR="0075109B" w:rsidRPr="00B07D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58F1D842" w14:textId="77777777" w:rsidR="007C19C0" w:rsidRDefault="007C19C0" w:rsidP="007C19C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5CF682B" w14:textId="24F56795" w:rsidR="00932C73" w:rsidRDefault="00932C73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Source code</w:t>
      </w:r>
    </w:p>
    <w:p w14:paraId="3818C506" w14:textId="192F1D12" w:rsidR="00932C73" w:rsidRDefault="00AA2828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3288AA" wp14:editId="539040AC">
            <wp:extent cx="1679944" cy="3229423"/>
            <wp:effectExtent l="0" t="0" r="0" b="0"/>
            <wp:docPr id="202274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91" cy="326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4D62" w14:textId="3A568D45" w:rsidR="00AA2828" w:rsidRDefault="00AA2828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Output</w:t>
      </w:r>
    </w:p>
    <w:p w14:paraId="4B56949E" w14:textId="185351AE" w:rsidR="00AA2828" w:rsidRDefault="005421DC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81CB34" wp14:editId="21AF5F1E">
            <wp:extent cx="4616450" cy="2869269"/>
            <wp:effectExtent l="0" t="0" r="0" b="7620"/>
            <wp:docPr id="102041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88" cy="287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2B12" w14:textId="2020FCCE" w:rsidR="0096267B" w:rsidRDefault="0096267B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code</w:t>
      </w:r>
    </w:p>
    <w:p w14:paraId="5F478CB7" w14:textId="1F13271D" w:rsidR="0096267B" w:rsidRDefault="0096267B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75C744" wp14:editId="1D80025E">
            <wp:extent cx="4235450" cy="1632302"/>
            <wp:effectExtent l="0" t="0" r="0" b="6350"/>
            <wp:docPr id="1056015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47" cy="16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AD95" w14:textId="77777777" w:rsidR="0059550A" w:rsidRPr="0059550A" w:rsidRDefault="0059550A" w:rsidP="0059550A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self.queue</w:t>
      </w:r>
      <w:proofErr w:type="spellEnd"/>
      <w:proofErr w:type="gram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 [None] * size →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array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dengan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kapasitas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size,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semua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awalnya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None.</w:t>
      </w:r>
    </w:p>
    <w:p w14:paraId="329AF73C" w14:textId="77777777" w:rsidR="0059550A" w:rsidRPr="0059550A" w:rsidRDefault="0059550A" w:rsidP="0059550A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self.front</w:t>
      </w:r>
      <w:proofErr w:type="spellEnd"/>
      <w:proofErr w:type="gram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 -1 →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Menunjuk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queue,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awalnya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-1 (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artinya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).</w:t>
      </w:r>
    </w:p>
    <w:p w14:paraId="7E0B84EC" w14:textId="77777777" w:rsidR="0059550A" w:rsidRPr="0059550A" w:rsidRDefault="0059550A" w:rsidP="0059550A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self.rear</w:t>
      </w:r>
      <w:proofErr w:type="spellEnd"/>
      <w:proofErr w:type="gram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 -1 →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Menunjuk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queue,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awalnya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-1.</w:t>
      </w:r>
    </w:p>
    <w:p w14:paraId="1AF7408E" w14:textId="77777777" w:rsidR="0059550A" w:rsidRPr="0059550A" w:rsidRDefault="0059550A" w:rsidP="0059550A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self.size</w:t>
      </w:r>
      <w:proofErr w:type="spellEnd"/>
      <w:proofErr w:type="gram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 size →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Menyimpan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ukuran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maksimum</w:t>
      </w:r>
      <w:proofErr w:type="spellEnd"/>
      <w:r w:rsidRPr="0059550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queue.</w:t>
      </w:r>
    </w:p>
    <w:p w14:paraId="6E6AC429" w14:textId="56385422" w:rsidR="0059550A" w:rsidRDefault="00622CF8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22C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A006D0D" wp14:editId="12B96B73">
            <wp:extent cx="3867150" cy="644525"/>
            <wp:effectExtent l="0" t="0" r="0" b="3175"/>
            <wp:docPr id="208401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15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7154" cy="6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9701" w14:textId="79DA8A77" w:rsidR="00D22B8F" w:rsidRPr="00D22B8F" w:rsidRDefault="00D22B8F" w:rsidP="00D22B8F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>Mengembalikan</w:t>
      </w:r>
      <w:proofErr w:type="spellEnd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True </w:t>
      </w:r>
      <w:proofErr w:type="spellStart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>jika</w:t>
      </w:r>
      <w:proofErr w:type="spellEnd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front == -1, </w:t>
      </w:r>
      <w:proofErr w:type="spellStart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>artinya</w:t>
      </w:r>
      <w:proofErr w:type="spellEnd"/>
      <w:r w:rsidRPr="00D22B8F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queue kosong.</w:t>
      </w:r>
    </w:p>
    <w:p w14:paraId="488A99D2" w14:textId="19650879" w:rsidR="00622CF8" w:rsidRDefault="00622CF8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22CF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402D70F" wp14:editId="094E73CE">
            <wp:extent cx="4914900" cy="453591"/>
            <wp:effectExtent l="0" t="0" r="0" b="3810"/>
            <wp:docPr id="45265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6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6305" cy="4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D2DE" w14:textId="77777777" w:rsidR="003C78B2" w:rsidRPr="003C78B2" w:rsidRDefault="003C78B2" w:rsidP="003C78B2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Cek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apakah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penuh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menggunakan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rumus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modulus:</w:t>
      </w:r>
    </w:p>
    <w:p w14:paraId="2ACC632B" w14:textId="77777777" w:rsidR="003C78B2" w:rsidRPr="003C78B2" w:rsidRDefault="003C78B2" w:rsidP="003C78B2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Jika rear + 1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sama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dengan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front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dalam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format circular,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maka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penuh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2420A66E" w14:textId="1F3DA8A8" w:rsidR="003C78B2" w:rsidRPr="003C78B2" w:rsidRDefault="003C78B2" w:rsidP="003C78B2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spellStart"/>
      <w:proofErr w:type="gram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self.rear</w:t>
      </w:r>
      <w:proofErr w:type="spellEnd"/>
      <w:proofErr w:type="gram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+ 1) %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self.size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==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self.front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memastikan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jika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rear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sudah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berada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di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posisi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terakhir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,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maka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ia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akan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kembali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index </w:t>
      </w:r>
      <w:proofErr w:type="spellStart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awal</w:t>
      </w:r>
      <w:proofErr w:type="spellEnd"/>
      <w:r w:rsidRPr="003C78B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764398D0" w14:textId="77777777" w:rsidR="00D22B8F" w:rsidRDefault="00D22B8F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0BBDAC" w14:textId="21113742" w:rsidR="00887A2E" w:rsidRDefault="00887A2E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87A2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81B3A6" wp14:editId="212CDB08">
            <wp:extent cx="4635500" cy="1529931"/>
            <wp:effectExtent l="0" t="0" r="0" b="0"/>
            <wp:docPr id="25062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4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400" cy="15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197F" w14:textId="0292233E" w:rsidR="00BF3DCB" w:rsidRPr="00BF3DCB" w:rsidRDefault="00BF3DCB" w:rsidP="00BF3DCB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Cek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apakah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penuh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is_</w:t>
      </w:r>
      <w:proofErr w:type="gram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full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)).</w:t>
      </w:r>
    </w:p>
    <w:p w14:paraId="3C2AF03C" w14:textId="3B5EB407" w:rsidR="00BF3DCB" w:rsidRPr="00BF3DCB" w:rsidRDefault="00BF3DCB" w:rsidP="00BF3DCB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Jika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is_</w:t>
      </w:r>
      <w:proofErr w:type="gram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empty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)), set front = 0.</w:t>
      </w:r>
    </w:p>
    <w:p w14:paraId="564EF221" w14:textId="3B2D345B" w:rsidR="00BF3DCB" w:rsidRPr="00BF3DCB" w:rsidRDefault="00BF3DCB" w:rsidP="00BF3DCB">
      <w:pPr>
        <w:pStyle w:val="ListParagraph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Menentukan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posisi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rear:</w:t>
      </w:r>
    </w:p>
    <w:p w14:paraId="2DABCF01" w14:textId="77777777" w:rsidR="00BF3DCB" w:rsidRPr="00BF3DCB" w:rsidRDefault="00BF3DCB" w:rsidP="00BF3DCB">
      <w:pPr>
        <w:pStyle w:val="ListParagraph"/>
        <w:numPr>
          <w:ilvl w:val="0"/>
          <w:numId w:val="41"/>
        </w:numPr>
        <w:ind w:left="1440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spellStart"/>
      <w:proofErr w:type="gram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self.rear</w:t>
      </w:r>
      <w:proofErr w:type="spellEnd"/>
      <w:proofErr w:type="gram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+ 1) %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self.size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bersifat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melingkar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33312C3C" w14:textId="503E604C" w:rsidR="00BF3DCB" w:rsidRPr="00BF3DCB" w:rsidRDefault="00BF3DCB" w:rsidP="00BF3DCB">
      <w:pPr>
        <w:pStyle w:val="ListParagraph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Masukkan item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dalam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di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indeks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rear.</w:t>
      </w:r>
    </w:p>
    <w:p w14:paraId="007ACF98" w14:textId="04012A44" w:rsidR="00BF3DCB" w:rsidRPr="00BF3DCB" w:rsidRDefault="00BF3DCB" w:rsidP="00BF3DCB">
      <w:pPr>
        <w:pStyle w:val="ListParagraph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kondisi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setelah</w:t>
      </w:r>
      <w:proofErr w:type="spell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gramStart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enqueue(</w:t>
      </w:r>
      <w:proofErr w:type="gramEnd"/>
      <w:r w:rsidRPr="00BF3DCB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).</w:t>
      </w:r>
    </w:p>
    <w:p w14:paraId="0FCE0FC8" w14:textId="77777777" w:rsidR="003C78B2" w:rsidRDefault="003C78B2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E619BB" w14:textId="0FB57BB6" w:rsidR="00887A2E" w:rsidRDefault="006537B0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37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057B362" wp14:editId="28613AE7">
            <wp:extent cx="4730750" cy="2271557"/>
            <wp:effectExtent l="0" t="0" r="0" b="0"/>
            <wp:docPr id="80693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39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4" cy="22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F97D" w14:textId="77777777" w:rsidR="000D6181" w:rsidRPr="000D6181" w:rsidRDefault="000D6181" w:rsidP="000D6181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Cek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apakah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is_</w:t>
      </w:r>
      <w:proofErr w:type="gram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empty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)).</w:t>
      </w:r>
    </w:p>
    <w:p w14:paraId="401E1005" w14:textId="77777777" w:rsidR="000D6181" w:rsidRPr="000D6181" w:rsidRDefault="000D6181" w:rsidP="000D6181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Ambil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di front.</w:t>
      </w:r>
    </w:p>
    <w:p w14:paraId="5C5960F6" w14:textId="77777777" w:rsidR="000D6181" w:rsidRPr="000D6181" w:rsidRDefault="000D6181" w:rsidP="000D6181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Set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posisi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front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None (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data).</w:t>
      </w:r>
    </w:p>
    <w:p w14:paraId="6BE9B2B4" w14:textId="77777777" w:rsidR="000D6181" w:rsidRPr="000D6181" w:rsidRDefault="000D6181" w:rsidP="000D6181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Jika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hanya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ada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satu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(front == rear), reset queue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keadaan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(front = -1, rear = -1).</w:t>
      </w:r>
    </w:p>
    <w:p w14:paraId="7F798E76" w14:textId="77777777" w:rsidR="000D6181" w:rsidRPr="000D6181" w:rsidRDefault="000D6181" w:rsidP="000D6181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Jika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tidak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, front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berpindah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posisi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berikutnya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secara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circular:</w:t>
      </w:r>
    </w:p>
    <w:p w14:paraId="4615CD5C" w14:textId="2833F6FA" w:rsidR="000D6181" w:rsidRPr="002954B5" w:rsidRDefault="000D6181" w:rsidP="002954B5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spellStart"/>
      <w:proofErr w:type="gram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self.front</w:t>
      </w:r>
      <w:proofErr w:type="spellEnd"/>
      <w:proofErr w:type="gram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+ 1) % </w:t>
      </w:r>
      <w:proofErr w:type="spellStart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self.size</w:t>
      </w:r>
      <w:proofErr w:type="spellEnd"/>
      <w:r w:rsidRPr="000D618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119A062C" w14:textId="7E937400" w:rsidR="006537B0" w:rsidRDefault="006537B0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37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9D629AB" wp14:editId="2C1662CB">
            <wp:extent cx="5257185" cy="2273300"/>
            <wp:effectExtent l="0" t="0" r="635" b="0"/>
            <wp:docPr id="48624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5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507" cy="22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5D67" w14:textId="45638AD7" w:rsidR="00521245" w:rsidRPr="00521245" w:rsidRDefault="00521245" w:rsidP="0052124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lastRenderedPageBreak/>
        <w:t>Membuat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Circular Queue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dengan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ukuran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5.</w:t>
      </w:r>
    </w:p>
    <w:p w14:paraId="54D6FA21" w14:textId="16D231C6" w:rsidR="00521245" w:rsidRPr="00521245" w:rsidRDefault="00521245" w:rsidP="0052124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"queue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!",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karena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awalnya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5646A94A" w14:textId="18CC4057" w:rsidR="00521245" w:rsidRPr="00521245" w:rsidRDefault="00521245" w:rsidP="0052124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Memasukkan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angka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1, 2, 3.</w:t>
      </w:r>
    </w:p>
    <w:p w14:paraId="6FD96BE6" w14:textId="6ECD010D" w:rsidR="00521245" w:rsidRPr="00521245" w:rsidRDefault="00521245" w:rsidP="0052124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angka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1 (</w:t>
      </w:r>
      <w:proofErr w:type="gram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dequeue(</w:t>
      </w:r>
      <w:proofErr w:type="gram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)).</w:t>
      </w:r>
    </w:p>
    <w:p w14:paraId="23CA9FEC" w14:textId="49AE3972" w:rsidR="002954B5" w:rsidRPr="00521245" w:rsidRDefault="00521245" w:rsidP="0052124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Memasukkan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angka</w:t>
      </w:r>
      <w:proofErr w:type="spellEnd"/>
      <w:r w:rsidRPr="0052124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4 dan 5.</w:t>
      </w:r>
    </w:p>
    <w:p w14:paraId="26A87B8B" w14:textId="1A89429E" w:rsidR="00D22B8F" w:rsidRDefault="00D22B8F" w:rsidP="00932C7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22B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ECD6178" wp14:editId="27ABA35F">
            <wp:extent cx="5030126" cy="3155950"/>
            <wp:effectExtent l="0" t="0" r="0" b="6350"/>
            <wp:docPr id="10379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898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910" cy="31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170" w14:textId="38F9A2C4" w:rsidR="00956FC5" w:rsidRPr="00956FC5" w:rsidRDefault="00956FC5" w:rsidP="00956FC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Circular Queue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dengan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ukuran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7.</w:t>
      </w:r>
    </w:p>
    <w:p w14:paraId="6E4BAB48" w14:textId="5BE60F85" w:rsidR="00956FC5" w:rsidRPr="00956FC5" w:rsidRDefault="00956FC5" w:rsidP="00956FC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Memasukkan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angka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10, 20, 30, 40, 50, 60, 70 (Queue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penuh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).</w:t>
      </w:r>
    </w:p>
    <w:p w14:paraId="67F6E443" w14:textId="23EE5036" w:rsidR="00956FC5" w:rsidRPr="00956FC5" w:rsidRDefault="00956FC5" w:rsidP="00956FC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"queue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penuh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!"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karena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queue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sudah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terisi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maksimal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059FC8F7" w14:textId="0887FADE" w:rsidR="00956FC5" w:rsidRPr="00956FC5" w:rsidRDefault="00956FC5" w:rsidP="00956FC5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angka</w:t>
      </w:r>
      <w:proofErr w:type="spell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10 dan 20 (</w:t>
      </w:r>
      <w:proofErr w:type="gramStart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dequeue(</w:t>
      </w:r>
      <w:proofErr w:type="gramEnd"/>
      <w:r w:rsidRPr="00956FC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 dua kali).</w:t>
      </w:r>
    </w:p>
    <w:p w14:paraId="041BF28E" w14:textId="381025F2" w:rsidR="006B12C2" w:rsidRDefault="006B12C2" w:rsidP="00504663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B0DD50" w14:textId="77777777" w:rsidR="000B0E2C" w:rsidRPr="000B0E2C" w:rsidRDefault="000B0E2C" w:rsidP="000B0E2C">
      <w:pPr>
        <w:pStyle w:val="ListParagraph"/>
        <w:numPr>
          <w:ilvl w:val="0"/>
          <w:numId w:val="22"/>
        </w:numPr>
        <w:spacing w:before="40" w:after="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0B0E2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Deque (Double-ended Queue)</w:t>
      </w:r>
    </w:p>
    <w:p w14:paraId="2A4D2397" w14:textId="1E45758E" w:rsidR="000B0E2C" w:rsidRPr="00AB21E2" w:rsidRDefault="000B0E2C" w:rsidP="00AB21E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Gunakan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input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angka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integer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berbeda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add_</w:t>
      </w:r>
      <w:proofErr w:type="gram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front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proofErr w:type="gram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add_rear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(),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remove_front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(), dan</w:t>
      </w:r>
      <w:r w:rsidR="000B2DEA"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remove_rear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().</w:t>
      </w:r>
    </w:p>
    <w:p w14:paraId="6C5B1F8F" w14:textId="77777777" w:rsidR="000B0E2C" w:rsidRPr="00AB21E2" w:rsidRDefault="000B0E2C" w:rsidP="00AB21E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•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Skenario</w:t>
      </w:r>
      <w:proofErr w:type="spellEnd"/>
    </w:p>
    <w:p w14:paraId="7ED6AAA1" w14:textId="7D90BE8C" w:rsidR="000B0E2C" w:rsidRPr="00AB21E2" w:rsidRDefault="000B0E2C" w:rsidP="00AB21E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Input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pertama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depan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[100, 200, 300] →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belakang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</w:t>
      </w:r>
      <w:proofErr w:type="gram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400, 500]</w:t>
      </w:r>
    </w:p>
    <w:p w14:paraId="0C5CE218" w14:textId="33C2CE9C" w:rsidR="000B0E2C" w:rsidRPr="00AB21E2" w:rsidRDefault="000B0E2C" w:rsidP="00AB21E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Input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kedua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belakang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[10, 20, 30] →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depan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[40, 50]</w:t>
      </w:r>
    </w:p>
    <w:p w14:paraId="5BA9BFEB" w14:textId="164F5897" w:rsidR="000B2DEA" w:rsidRPr="00AB21E2" w:rsidRDefault="000B0E2C" w:rsidP="00AB21E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Bandingkan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hasilnya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operasi</w:t>
      </w:r>
      <w:proofErr w:type="spellEnd"/>
      <w:r w:rsidRPr="00AB21E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remove.</w:t>
      </w:r>
    </w:p>
    <w:p w14:paraId="6BED4FAC" w14:textId="1956B600" w:rsidR="000B2DEA" w:rsidRDefault="000B2DEA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Source code</w:t>
      </w:r>
    </w:p>
    <w:p w14:paraId="7093452A" w14:textId="2541B716" w:rsidR="008E6403" w:rsidRDefault="008E6403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E64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65199C69" wp14:editId="1139FF60">
            <wp:extent cx="1768528" cy="2171089"/>
            <wp:effectExtent l="0" t="0" r="3175" b="635"/>
            <wp:docPr id="168940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19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9762" cy="22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265" w14:textId="52770736" w:rsidR="00632F3F" w:rsidRDefault="00AB21E2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Output</w:t>
      </w:r>
    </w:p>
    <w:p w14:paraId="42EE4527" w14:textId="129771B6" w:rsidR="00632F3F" w:rsidRDefault="00632F3F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55EB24" wp14:editId="488ADEF0">
            <wp:extent cx="4088738" cy="2919234"/>
            <wp:effectExtent l="0" t="0" r="7620" b="0"/>
            <wp:docPr id="1752598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38" cy="29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A8D3" w14:textId="1281D235" w:rsidR="004531A8" w:rsidRDefault="004531A8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31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969EA3D" wp14:editId="55C4C032">
            <wp:extent cx="4083262" cy="3124862"/>
            <wp:effectExtent l="0" t="0" r="0" b="0"/>
            <wp:docPr id="11737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70" cy="31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C48D" w14:textId="77777777" w:rsidR="00D90335" w:rsidRDefault="00D90335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E0E2D8" w14:textId="1159F0C9" w:rsidR="004531A8" w:rsidRDefault="004531A8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code</w:t>
      </w:r>
    </w:p>
    <w:p w14:paraId="6A6576C8" w14:textId="3B761EBE" w:rsidR="004531A8" w:rsidRDefault="00C65AE1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5AE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3D862010" wp14:editId="5D88D2C3">
            <wp:extent cx="2095792" cy="647790"/>
            <wp:effectExtent l="0" t="0" r="0" b="0"/>
            <wp:docPr id="6023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4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D248" w14:textId="42F92B0D" w:rsidR="00CE1B6A" w:rsidRPr="00CE1B6A" w:rsidRDefault="00CE1B6A" w:rsidP="00CE1B6A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from collections import deque →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Mengimpor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deque, yang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merupakan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implementasi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yang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lebih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efisien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dibandingkan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list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biasa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699C04A4" w14:textId="027B0969" w:rsidR="00D90335" w:rsidRDefault="00CE1B6A" w:rsidP="00D90335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proofErr w:type="gram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self.deque</w:t>
      </w:r>
      <w:proofErr w:type="spellEnd"/>
      <w:proofErr w:type="gram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= deque() →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objek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untuk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menyimpan</w:t>
      </w:r>
      <w:proofErr w:type="spellEnd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E1B6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CE1B6A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14:paraId="2C62E73D" w14:textId="77777777" w:rsidR="00D90335" w:rsidRPr="00D90335" w:rsidRDefault="00D90335" w:rsidP="00D90335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5CB44CCD" w14:textId="1EAB7515" w:rsidR="00C65AE1" w:rsidRDefault="00CE53E7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53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32B75F6D" wp14:editId="1278836C">
            <wp:extent cx="4382086" cy="628174"/>
            <wp:effectExtent l="0" t="0" r="0" b="635"/>
            <wp:docPr id="5507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19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471" cy="6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BAA" w14:textId="7D3894A4" w:rsidR="000A4C11" w:rsidRPr="000A4C11" w:rsidRDefault="000A4C11" w:rsidP="000A4C11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lastRenderedPageBreak/>
        <w:t>self.deque</w:t>
      </w:r>
      <w:proofErr w:type="gram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.appendleft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(item) →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item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kiri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 deque.</w:t>
      </w:r>
    </w:p>
    <w:p w14:paraId="73E43428" w14:textId="37CA52E3" w:rsidR="000A4C11" w:rsidRPr="000A4C11" w:rsidRDefault="000A4C11" w:rsidP="000B0E2C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kondisi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sebelum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dan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sesudah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penambahan</w:t>
      </w:r>
      <w:proofErr w:type="spellEnd"/>
      <w:r w:rsidRPr="000A4C11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7462DDCB" w14:textId="77777777" w:rsidR="00854FD5" w:rsidRDefault="00CE53E7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53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00EB84C" wp14:editId="57ACF402">
            <wp:extent cx="4614203" cy="637276"/>
            <wp:effectExtent l="0" t="0" r="0" b="0"/>
            <wp:docPr id="11624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69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1733" cy="6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821" w14:textId="61E52A73" w:rsidR="00854FD5" w:rsidRPr="00854FD5" w:rsidRDefault="00854FD5" w:rsidP="00854FD5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self.deque</w:t>
      </w:r>
      <w:proofErr w:type="gram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.append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(item) →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item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ke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kanan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 deque.</w:t>
      </w:r>
    </w:p>
    <w:p w14:paraId="2BE413FF" w14:textId="2F9A681A" w:rsidR="00854FD5" w:rsidRPr="00854FD5" w:rsidRDefault="00854FD5" w:rsidP="00854FD5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kondisi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sebelum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dan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sesudah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penambahan</w:t>
      </w:r>
      <w:proofErr w:type="spellEnd"/>
      <w:r w:rsidRPr="00854FD5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04925487" w14:textId="5887FF88" w:rsidR="00CE53E7" w:rsidRDefault="00CE53E7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53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76DB758" wp14:editId="7BA5D9F3">
            <wp:extent cx="4726745" cy="701496"/>
            <wp:effectExtent l="0" t="0" r="0" b="3810"/>
            <wp:docPr id="21176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34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3362" cy="7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4BBD" w14:textId="62CEEC16" w:rsidR="00BC1A04" w:rsidRPr="00BC1A04" w:rsidRDefault="00BC1A04" w:rsidP="00BC1A04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self.deque</w:t>
      </w:r>
      <w:proofErr w:type="gram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.popleft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() →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kiri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 deque.</w:t>
      </w:r>
    </w:p>
    <w:p w14:paraId="44BF8A85" w14:textId="3743FADC" w:rsidR="00BC1A04" w:rsidRPr="00BC1A04" w:rsidRDefault="00BC1A04" w:rsidP="00BC1A04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kondisi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sebelum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dan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sesudah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penghapusan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00E6D8EB" w14:textId="45FB8EDB" w:rsidR="00854FD5" w:rsidRPr="00BC1A04" w:rsidRDefault="00BC1A04" w:rsidP="00BC1A04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Return elemen yang </w:t>
      </w:r>
      <w:proofErr w:type="spellStart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BC1A04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5094A2FD" w14:textId="7259C4A0" w:rsidR="00D35F38" w:rsidRDefault="00D35F38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5F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8D91A18" wp14:editId="08768A16">
            <wp:extent cx="4691575" cy="772137"/>
            <wp:effectExtent l="0" t="0" r="0" b="9525"/>
            <wp:docPr id="192192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273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6768" cy="7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69A6" w14:textId="288C3865" w:rsidR="000721BA" w:rsidRPr="000721BA" w:rsidRDefault="000721BA" w:rsidP="000721BA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self.deque.pop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) →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kanan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 deque.</w:t>
      </w:r>
    </w:p>
    <w:p w14:paraId="315BAED1" w14:textId="265C4CF7" w:rsidR="000721BA" w:rsidRPr="000721BA" w:rsidRDefault="000721BA" w:rsidP="000721BA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Cetak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kondisi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sebelum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dan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sesudah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penghapusan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5F0EB07C" w14:textId="3E016424" w:rsidR="00BC1A04" w:rsidRPr="000721BA" w:rsidRDefault="000721BA" w:rsidP="000721BA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Return elemen yang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.</w:t>
      </w:r>
    </w:p>
    <w:p w14:paraId="71A57641" w14:textId="3238A7E8" w:rsidR="00D35F38" w:rsidRDefault="00D35F38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5F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28E508A" wp14:editId="0F348564">
            <wp:extent cx="3010486" cy="1348254"/>
            <wp:effectExtent l="0" t="0" r="0" b="4445"/>
            <wp:docPr id="9731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20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0111" cy="13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DDB" w14:textId="5CBF00F6" w:rsidR="000721BA" w:rsidRPr="000721BA" w:rsidRDefault="000721BA" w:rsidP="000721BA">
      <w:pPr>
        <w:pStyle w:val="ListParagraph"/>
        <w:numPr>
          <w:ilvl w:val="0"/>
          <w:numId w:val="43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(dq1 = 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Deque(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)).</w:t>
      </w:r>
    </w:p>
    <w:p w14:paraId="2F202A65" w14:textId="2694B93B" w:rsidR="000721BA" w:rsidRPr="000721BA" w:rsidRDefault="000721BA" w:rsidP="000721BA">
      <w:pPr>
        <w:pStyle w:val="ListParagraph"/>
        <w:numPr>
          <w:ilvl w:val="0"/>
          <w:numId w:val="52"/>
        </w:numPr>
        <w:tabs>
          <w:tab w:val="clear" w:pos="1080"/>
          <w:tab w:val="num" w:pos="720"/>
        </w:tabs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:</w:t>
      </w:r>
    </w:p>
    <w:p w14:paraId="00072462" w14:textId="77777777" w:rsidR="000721BA" w:rsidRPr="000721BA" w:rsidRDefault="000721BA" w:rsidP="001F7040">
      <w:pPr>
        <w:pStyle w:val="ListParagraph"/>
        <w:numPr>
          <w:ilvl w:val="0"/>
          <w:numId w:val="5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dq1.add_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100) → [100]</w:t>
      </w:r>
    </w:p>
    <w:p w14:paraId="2D0B8637" w14:textId="77777777" w:rsidR="000721BA" w:rsidRPr="000721BA" w:rsidRDefault="000721BA" w:rsidP="001F7040">
      <w:pPr>
        <w:pStyle w:val="ListParagraph"/>
        <w:numPr>
          <w:ilvl w:val="0"/>
          <w:numId w:val="5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dq1.add_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200) → [200, 100]</w:t>
      </w:r>
    </w:p>
    <w:p w14:paraId="2E28B1D1" w14:textId="77777777" w:rsidR="000721BA" w:rsidRPr="000721BA" w:rsidRDefault="000721BA" w:rsidP="001F7040">
      <w:pPr>
        <w:pStyle w:val="ListParagraph"/>
        <w:numPr>
          <w:ilvl w:val="0"/>
          <w:numId w:val="5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dq1.add_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300) → [300, 200, 100]</w:t>
      </w:r>
    </w:p>
    <w:p w14:paraId="6A3A6B20" w14:textId="3292DA6F" w:rsidR="000721BA" w:rsidRPr="000721BA" w:rsidRDefault="000721BA" w:rsidP="000721BA">
      <w:pPr>
        <w:pStyle w:val="ListParagraph"/>
        <w:numPr>
          <w:ilvl w:val="0"/>
          <w:numId w:val="53"/>
        </w:numPr>
        <w:tabs>
          <w:tab w:val="clear" w:pos="1080"/>
          <w:tab w:val="num" w:pos="720"/>
        </w:tabs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:</w:t>
      </w:r>
    </w:p>
    <w:p w14:paraId="5E2CA069" w14:textId="77777777" w:rsidR="000721BA" w:rsidRPr="000721BA" w:rsidRDefault="000721BA" w:rsidP="001F7040">
      <w:pPr>
        <w:pStyle w:val="ListParagraph"/>
        <w:numPr>
          <w:ilvl w:val="0"/>
          <w:numId w:val="56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dq1.add_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400) → [300, 200, 100, 400]</w:t>
      </w:r>
    </w:p>
    <w:p w14:paraId="7112CAA9" w14:textId="77777777" w:rsidR="000721BA" w:rsidRPr="000721BA" w:rsidRDefault="000721BA" w:rsidP="001F7040">
      <w:pPr>
        <w:pStyle w:val="ListParagraph"/>
        <w:numPr>
          <w:ilvl w:val="0"/>
          <w:numId w:val="56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dq1.add_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500) → [300, 200, 100, 400, 500]</w:t>
      </w:r>
    </w:p>
    <w:p w14:paraId="78F5B286" w14:textId="46D2B189" w:rsidR="000721BA" w:rsidRPr="000721BA" w:rsidRDefault="000721BA" w:rsidP="000721BA">
      <w:pPr>
        <w:pStyle w:val="ListParagraph"/>
        <w:numPr>
          <w:ilvl w:val="0"/>
          <w:numId w:val="5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remove_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)) → 300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→ [200, 100, 400, 500]</w:t>
      </w:r>
    </w:p>
    <w:p w14:paraId="04CEA5B6" w14:textId="1BF1AD1D" w:rsidR="000721BA" w:rsidRPr="000721BA" w:rsidRDefault="000721BA" w:rsidP="000721BA">
      <w:pPr>
        <w:pStyle w:val="ListParagraph"/>
        <w:numPr>
          <w:ilvl w:val="0"/>
          <w:numId w:val="5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remove_</w:t>
      </w:r>
      <w:proofErr w:type="gram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)) → 500 </w:t>
      </w:r>
      <w:proofErr w:type="spellStart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0721B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→ [200, 100, 400</w:t>
      </w:r>
      <w:r w:rsidRPr="000721BA">
        <w:rPr>
          <w:rFonts w:ascii="Times New Roman" w:eastAsia="Times New Roman" w:hAnsi="Times New Roman" w:cs="Times New Roman"/>
          <w:kern w:val="0"/>
          <w:szCs w:val="24"/>
          <w14:ligatures w14:val="none"/>
        </w:rPr>
        <w:t>]</w:t>
      </w:r>
    </w:p>
    <w:p w14:paraId="77017DC6" w14:textId="77777777" w:rsidR="000721BA" w:rsidRDefault="000721BA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1059B0" w14:textId="236FC134" w:rsidR="00CE1B6A" w:rsidRDefault="00CE1B6A" w:rsidP="000B0E2C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1B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153BFEF" wp14:editId="54F6F7B5">
            <wp:extent cx="3019846" cy="1448002"/>
            <wp:effectExtent l="0" t="0" r="9525" b="0"/>
            <wp:docPr id="84941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99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4620" w14:textId="6F9BAFD8" w:rsidR="00C20600" w:rsidRPr="00C20600" w:rsidRDefault="00C20600" w:rsidP="00C20600">
      <w:pPr>
        <w:pStyle w:val="ListParagraph"/>
        <w:numPr>
          <w:ilvl w:val="0"/>
          <w:numId w:val="5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Membuat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deque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kosong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(dq2 = 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Deque(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)).</w:t>
      </w:r>
    </w:p>
    <w:p w14:paraId="3048436B" w14:textId="42B5F44B" w:rsidR="00C20600" w:rsidRPr="00C20600" w:rsidRDefault="00C20600" w:rsidP="00C20600">
      <w:pPr>
        <w:pStyle w:val="ListParagraph"/>
        <w:numPr>
          <w:ilvl w:val="0"/>
          <w:numId w:val="57"/>
        </w:numPr>
        <w:tabs>
          <w:tab w:val="clear" w:pos="720"/>
          <w:tab w:val="num" w:pos="1080"/>
        </w:tabs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:</w:t>
      </w:r>
    </w:p>
    <w:p w14:paraId="5F4F3B35" w14:textId="77777777" w:rsidR="00C20600" w:rsidRPr="00C20600" w:rsidRDefault="00C20600" w:rsidP="00C20600">
      <w:pPr>
        <w:pStyle w:val="ListParagraph"/>
        <w:numPr>
          <w:ilvl w:val="0"/>
          <w:numId w:val="5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dq2.add_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10) → [10]</w:t>
      </w:r>
    </w:p>
    <w:p w14:paraId="7D9F4A33" w14:textId="77777777" w:rsidR="00C20600" w:rsidRPr="00C20600" w:rsidRDefault="00C20600" w:rsidP="00C20600">
      <w:pPr>
        <w:pStyle w:val="ListParagraph"/>
        <w:numPr>
          <w:ilvl w:val="0"/>
          <w:numId w:val="5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dq2.add_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20) → [10, 20]</w:t>
      </w:r>
    </w:p>
    <w:p w14:paraId="62EE8095" w14:textId="77777777" w:rsidR="00C20600" w:rsidRPr="00C20600" w:rsidRDefault="00C20600" w:rsidP="00C20600">
      <w:pPr>
        <w:pStyle w:val="ListParagraph"/>
        <w:numPr>
          <w:ilvl w:val="0"/>
          <w:numId w:val="5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dq2.add_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30) → [10, 20, 30]</w:t>
      </w:r>
    </w:p>
    <w:p w14:paraId="72C7D048" w14:textId="5969C0C7" w:rsidR="00C20600" w:rsidRPr="00C20600" w:rsidRDefault="00C20600" w:rsidP="00C20600">
      <w:pPr>
        <w:pStyle w:val="ListParagraph"/>
        <w:numPr>
          <w:ilvl w:val="0"/>
          <w:numId w:val="58"/>
        </w:numPr>
        <w:tabs>
          <w:tab w:val="clear" w:pos="720"/>
          <w:tab w:val="num" w:pos="1080"/>
        </w:tabs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Menambahkan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:</w:t>
      </w:r>
    </w:p>
    <w:p w14:paraId="768E5988" w14:textId="77777777" w:rsidR="00C20600" w:rsidRPr="00C20600" w:rsidRDefault="00C20600" w:rsidP="00C20600">
      <w:pPr>
        <w:pStyle w:val="ListParagraph"/>
        <w:numPr>
          <w:ilvl w:val="0"/>
          <w:numId w:val="5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dq2.add_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40) → [40, 10, 20, 30]</w:t>
      </w:r>
    </w:p>
    <w:p w14:paraId="4E0DAE84" w14:textId="77777777" w:rsidR="00C20600" w:rsidRPr="00C20600" w:rsidRDefault="00C20600" w:rsidP="00C20600">
      <w:pPr>
        <w:pStyle w:val="ListParagraph"/>
        <w:numPr>
          <w:ilvl w:val="0"/>
          <w:numId w:val="5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dq2.add_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50) → [50, 40, 10, 20, 30]</w:t>
      </w:r>
    </w:p>
    <w:p w14:paraId="7DECDE62" w14:textId="491582D6" w:rsidR="00C20600" w:rsidRPr="00C20600" w:rsidRDefault="00C20600" w:rsidP="00C20600">
      <w:pPr>
        <w:pStyle w:val="ListParagraph"/>
        <w:numPr>
          <w:ilvl w:val="0"/>
          <w:numId w:val="58"/>
        </w:numPr>
        <w:tabs>
          <w:tab w:val="clear" w:pos="720"/>
          <w:tab w:val="num" w:pos="1080"/>
        </w:tabs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depan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remove_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front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)) → 50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→ [40, 10, 20, 30]</w:t>
      </w:r>
    </w:p>
    <w:p w14:paraId="031C4D0B" w14:textId="59491ED6" w:rsidR="00C20600" w:rsidRDefault="00C20600" w:rsidP="00C20600">
      <w:pPr>
        <w:pStyle w:val="ListParagraph"/>
        <w:numPr>
          <w:ilvl w:val="0"/>
          <w:numId w:val="58"/>
        </w:numPr>
        <w:tabs>
          <w:tab w:val="clear" w:pos="720"/>
          <w:tab w:val="num" w:pos="1080"/>
        </w:tabs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Menghapus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elemen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dari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belakang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(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remove_</w:t>
      </w:r>
      <w:proofErr w:type="gram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rear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(</w:t>
      </w:r>
      <w:proofErr w:type="gram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)) → 30 </w:t>
      </w:r>
      <w:proofErr w:type="spellStart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dihapus</w:t>
      </w:r>
      <w:proofErr w:type="spellEnd"/>
      <w:r w:rsidRPr="00C2060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→ [40, 10, 20]</w:t>
      </w:r>
    </w:p>
    <w:p w14:paraId="6BBDCF59" w14:textId="77777777" w:rsidR="00C20600" w:rsidRDefault="00C20600" w:rsidP="00C20600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</w:p>
    <w:p w14:paraId="70FFBE1C" w14:textId="77777777" w:rsidR="00800397" w:rsidRPr="00800397" w:rsidRDefault="00800397" w:rsidP="00800397">
      <w:pPr>
        <w:pStyle w:val="ListParagraph"/>
        <w:numPr>
          <w:ilvl w:val="0"/>
          <w:numId w:val="22"/>
        </w:numPr>
        <w:spacing w:before="40" w:after="40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Priority Queue</w:t>
      </w:r>
    </w:p>
    <w:p w14:paraId="43C7FB70" w14:textId="26BCC9BA" w:rsidR="00800397" w:rsidRP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Uji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dengan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angka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integer yang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berbeda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dan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lihat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bagaimana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elemen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diproses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berdasarkan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prioritasnya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.</w:t>
      </w:r>
    </w:p>
    <w:p w14:paraId="6A05D3B2" w14:textId="41426A43" w:rsidR="00800397" w:rsidRP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Contoh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skenario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:</w:t>
      </w:r>
    </w:p>
    <w:p w14:paraId="7C9755F6" w14:textId="27BB6A6E" w:rsidR="00800397" w:rsidRP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Input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pertama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: [(2, 100), (1, 200), (3, 50)] →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Prioritas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lebih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kecil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lebih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dulu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diproses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.</w:t>
      </w:r>
    </w:p>
    <w:p w14:paraId="54C9B9B3" w14:textId="7241A304" w:rsidR="00800397" w:rsidRP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Input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kedua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: [(5, 10), (3, 30), (4, 20)]</w:t>
      </w:r>
    </w:p>
    <w:p w14:paraId="455F3FC0" w14:textId="3A8A3BEA" w:rsidR="00C20600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Bandingkan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urutan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elemen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 xml:space="preserve"> yang </w:t>
      </w:r>
      <w:proofErr w:type="spellStart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diproses</w:t>
      </w:r>
      <w:proofErr w:type="spellEnd"/>
      <w:r w:rsidRPr="00800397"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  <w:t>.</w:t>
      </w:r>
    </w:p>
    <w:p w14:paraId="34DD164A" w14:textId="77777777" w:rsid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8"/>
          <w14:ligatures w14:val="none"/>
        </w:rPr>
      </w:pPr>
    </w:p>
    <w:p w14:paraId="212A509A" w14:textId="02EEEDD0" w:rsidR="00800397" w:rsidRDefault="00800397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Source Code</w:t>
      </w:r>
    </w:p>
    <w:p w14:paraId="3EA66242" w14:textId="1A6C3F73" w:rsidR="00AB6472" w:rsidRDefault="00AB6472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AB6472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45CADD31" wp14:editId="3156EA74">
            <wp:extent cx="4558716" cy="3355145"/>
            <wp:effectExtent l="0" t="0" r="0" b="0"/>
            <wp:docPr id="19244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853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3248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F22" w14:textId="1FEE7F05" w:rsidR="00AB6472" w:rsidRDefault="00AB6472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lastRenderedPageBreak/>
        <w:t>Output</w:t>
      </w:r>
    </w:p>
    <w:p w14:paraId="59F6D488" w14:textId="39C2E882" w:rsidR="00AB6472" w:rsidRDefault="00081B26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081B26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055E8D1C" wp14:editId="323ECF97">
            <wp:extent cx="4307169" cy="3327009"/>
            <wp:effectExtent l="0" t="0" r="0" b="6985"/>
            <wp:docPr id="13417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72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135" cy="33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A0A3" w14:textId="5ADB27EF" w:rsidR="00D64DDA" w:rsidRDefault="00D64DDA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>tiap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t xml:space="preserve"> code</w:t>
      </w:r>
    </w:p>
    <w:p w14:paraId="7CC0890D" w14:textId="5F77FF22" w:rsidR="00081B26" w:rsidRDefault="00D64DDA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D64DDA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1983A228" wp14:editId="69F09419">
            <wp:extent cx="2076740" cy="838317"/>
            <wp:effectExtent l="0" t="0" r="0" b="0"/>
            <wp:docPr id="60394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494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34DE" w14:textId="77777777" w:rsidR="00936DC9" w:rsidRPr="00936DC9" w:rsidRDefault="00936DC9" w:rsidP="00936DC9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import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heapq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→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Mengimpor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heapq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,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modul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yang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mengimplementasikan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min-heap di Python.</w:t>
      </w:r>
    </w:p>
    <w:p w14:paraId="0B66A010" w14:textId="40713659" w:rsidR="006A3A3D" w:rsidRPr="00936DC9" w:rsidRDefault="00936DC9" w:rsidP="00800397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proofErr w:type="gram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self.queue</w:t>
      </w:r>
      <w:proofErr w:type="spellEnd"/>
      <w:proofErr w:type="gram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= [] →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Membuat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list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kosong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untuk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menyimpan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dalam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bentuk</w:t>
      </w:r>
      <w:proofErr w:type="spellEnd"/>
      <w:r w:rsidRPr="00936DC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heap.</w:t>
      </w:r>
    </w:p>
    <w:p w14:paraId="70EC80EB" w14:textId="3AF50A4B" w:rsidR="00D64DDA" w:rsidRDefault="009F5A30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9F5A3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6598A2D4" wp14:editId="132D67DA">
            <wp:extent cx="4958862" cy="580164"/>
            <wp:effectExtent l="0" t="0" r="0" b="0"/>
            <wp:docPr id="1690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8804" cy="5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720" w14:textId="1BDF2724" w:rsidR="00E949CB" w:rsidRPr="00E949CB" w:rsidRDefault="00E949CB" w:rsidP="00E949CB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proofErr w:type="gram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heapq.heappush</w:t>
      </w:r>
      <w:proofErr w:type="spellEnd"/>
      <w:proofErr w:type="gram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(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self.queue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, (priority, item)) →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Menambahkan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ke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dalam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heap, di mana priority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menentukan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urutan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.</w:t>
      </w:r>
    </w:p>
    <w:p w14:paraId="0C478964" w14:textId="5AED590F" w:rsidR="00E949CB" w:rsidRPr="00E949CB" w:rsidRDefault="00E949CB" w:rsidP="00E949CB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priority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terkecil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akan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berada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di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puncak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heap.</w:t>
      </w:r>
    </w:p>
    <w:p w14:paraId="707D6E91" w14:textId="5E7E6B24" w:rsidR="00E949CB" w:rsidRPr="00E949CB" w:rsidRDefault="00E949CB" w:rsidP="00E949CB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Cs w:val="28"/>
          <w14:ligatures w14:val="none"/>
        </w:rPr>
      </w:pP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Cetak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kondisi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queue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sebelum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dan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sesudah</w:t>
      </w:r>
      <w:proofErr w:type="spellEnd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E949C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penambahan</w:t>
      </w:r>
      <w:proofErr w:type="spellEnd"/>
      <w:r w:rsidRPr="00E949CB">
        <w:rPr>
          <w:rFonts w:ascii="Times New Roman" w:eastAsia="Times New Roman" w:hAnsi="Times New Roman" w:cs="Times New Roman"/>
          <w:kern w:val="0"/>
          <w:szCs w:val="28"/>
          <w14:ligatures w14:val="none"/>
        </w:rPr>
        <w:t>.</w:t>
      </w:r>
    </w:p>
    <w:p w14:paraId="4FB1D853" w14:textId="3F0EC054" w:rsidR="009F5A30" w:rsidRDefault="009F5A30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9F5A30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33F52604" wp14:editId="3B87DFEE">
            <wp:extent cx="4923692" cy="964945"/>
            <wp:effectExtent l="0" t="0" r="0" b="6985"/>
            <wp:docPr id="154969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0583" cy="9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A6" w14:textId="163D5D81" w:rsidR="00527F08" w:rsidRPr="00527F08" w:rsidRDefault="00527F08" w:rsidP="00527F08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proofErr w:type="gram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heapq.heappop</w:t>
      </w:r>
      <w:proofErr w:type="spellEnd"/>
      <w:proofErr w:type="gram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(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self.queue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) →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Menghapus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tertinggi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(priority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terkecil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).</w:t>
      </w:r>
    </w:p>
    <w:p w14:paraId="0679228D" w14:textId="4B38D828" w:rsidR="00527F08" w:rsidRPr="00527F08" w:rsidRDefault="00527F08" w:rsidP="00527F08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Cetak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kondisi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queue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sebelum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dan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sesudah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penghapusan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.</w:t>
      </w:r>
    </w:p>
    <w:p w14:paraId="702F3151" w14:textId="5EC95C82" w:rsidR="00527F08" w:rsidRPr="00527F08" w:rsidRDefault="00527F08" w:rsidP="00527F08">
      <w:pPr>
        <w:pStyle w:val="ListParagraph"/>
        <w:numPr>
          <w:ilvl w:val="0"/>
          <w:numId w:val="6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Return item yang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dihapus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(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bukan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prioritasnya</w:t>
      </w:r>
      <w:proofErr w:type="spellEnd"/>
      <w:r w:rsidRPr="00527F08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).</w:t>
      </w:r>
    </w:p>
    <w:p w14:paraId="4D91F08A" w14:textId="77777777" w:rsidR="00E949CB" w:rsidRPr="00527F08" w:rsidRDefault="00E949CB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8"/>
          <w:szCs w:val="32"/>
          <w14:ligatures w14:val="none"/>
        </w:rPr>
      </w:pPr>
    </w:p>
    <w:p w14:paraId="6D839651" w14:textId="07661D50" w:rsidR="006A3A3D" w:rsidRDefault="006A3A3D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6A3A3D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lastRenderedPageBreak/>
        <w:drawing>
          <wp:inline distT="0" distB="0" distL="0" distR="0" wp14:anchorId="737F2BF9" wp14:editId="0E00C7C4">
            <wp:extent cx="4016326" cy="1234590"/>
            <wp:effectExtent l="0" t="0" r="3810" b="3810"/>
            <wp:docPr id="63495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85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0299" cy="12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E92D" w14:textId="1210A853" w:rsidR="00324E03" w:rsidRPr="00324E03" w:rsidRDefault="00324E03" w:rsidP="00324E03">
      <w:pPr>
        <w:pStyle w:val="ListParagraph"/>
        <w:numPr>
          <w:ilvl w:val="0"/>
          <w:numId w:val="6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Membuat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priority queue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kosong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(pq1 = </w:t>
      </w:r>
      <w:proofErr w:type="spellStart"/>
      <w:proofErr w:type="gram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PriorityQueue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(</w:t>
      </w:r>
      <w:proofErr w:type="gram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)).</w:t>
      </w:r>
    </w:p>
    <w:p w14:paraId="7DFE47AC" w14:textId="241621E4" w:rsidR="00324E03" w:rsidRPr="00324E03" w:rsidRDefault="00324E03" w:rsidP="00324E03">
      <w:pPr>
        <w:pStyle w:val="ListParagraph"/>
        <w:numPr>
          <w:ilvl w:val="0"/>
          <w:numId w:val="6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Menambahkan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:</w:t>
      </w:r>
    </w:p>
    <w:p w14:paraId="1F109A02" w14:textId="77777777" w:rsidR="00324E03" w:rsidRPr="00324E03" w:rsidRDefault="00324E03" w:rsidP="00324E03">
      <w:pPr>
        <w:pStyle w:val="ListParagraph"/>
        <w:numPr>
          <w:ilvl w:val="0"/>
          <w:numId w:val="6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pq1.enqueue(100, 2) → [(2, 100)]</w:t>
      </w:r>
    </w:p>
    <w:p w14:paraId="5AF0F067" w14:textId="77777777" w:rsidR="00324E03" w:rsidRPr="00324E03" w:rsidRDefault="00324E03" w:rsidP="00324E03">
      <w:pPr>
        <w:pStyle w:val="ListParagraph"/>
        <w:numPr>
          <w:ilvl w:val="0"/>
          <w:numId w:val="6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pq1.enqueue(200, 1) → [(1, 200), (2, 100)]</w:t>
      </w:r>
    </w:p>
    <w:p w14:paraId="684389AA" w14:textId="77777777" w:rsidR="00324E03" w:rsidRPr="00324E03" w:rsidRDefault="00324E03" w:rsidP="00324E03">
      <w:pPr>
        <w:pStyle w:val="ListParagraph"/>
        <w:numPr>
          <w:ilvl w:val="0"/>
          <w:numId w:val="6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pq1.enqueue(300, 3) → [(1, 200), (2, 100), (3, 300)]</w:t>
      </w:r>
    </w:p>
    <w:p w14:paraId="02052E55" w14:textId="001EE1FA" w:rsidR="00324E03" w:rsidRPr="00324E03" w:rsidRDefault="00324E03" w:rsidP="00324E03">
      <w:pPr>
        <w:pStyle w:val="ListParagraph"/>
        <w:numPr>
          <w:ilvl w:val="0"/>
          <w:numId w:val="64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Menghapus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tertinggi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:</w:t>
      </w:r>
    </w:p>
    <w:p w14:paraId="1BCF11C0" w14:textId="77777777" w:rsidR="00324E03" w:rsidRPr="00324E03" w:rsidRDefault="00324E03" w:rsidP="00324E03">
      <w:pPr>
        <w:pStyle w:val="ListParagraph"/>
        <w:numPr>
          <w:ilvl w:val="0"/>
          <w:numId w:val="66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pq1.dequeue() → 200 (priority 1)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keluar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→ [(2, 100), (3, 300)]</w:t>
      </w:r>
    </w:p>
    <w:p w14:paraId="44351BC7" w14:textId="5ED7CFF3" w:rsidR="00324E03" w:rsidRPr="00324E03" w:rsidRDefault="00324E03" w:rsidP="00800397">
      <w:pPr>
        <w:pStyle w:val="ListParagraph"/>
        <w:numPr>
          <w:ilvl w:val="0"/>
          <w:numId w:val="66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pq1.dequeue() → 100 (priority 2) </w:t>
      </w:r>
      <w:proofErr w:type="spellStart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keluar</w:t>
      </w:r>
      <w:proofErr w:type="spellEnd"/>
      <w:r w:rsidRPr="00324E03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→ [(3, 300)]</w:t>
      </w:r>
    </w:p>
    <w:p w14:paraId="0C69568B" w14:textId="7B7E870B" w:rsidR="006A3A3D" w:rsidRDefault="006A3A3D" w:rsidP="00800397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  <w:r w:rsidRPr="006A3A3D"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  <w:drawing>
          <wp:inline distT="0" distB="0" distL="0" distR="0" wp14:anchorId="400FB625" wp14:editId="5B0DDB73">
            <wp:extent cx="4009292" cy="1347385"/>
            <wp:effectExtent l="0" t="0" r="0" b="5715"/>
            <wp:docPr id="19564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360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4581" cy="13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2B3D" w14:textId="775B5B41" w:rsidR="001F3151" w:rsidRPr="001F3151" w:rsidRDefault="001F3151" w:rsidP="001F3151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Membuat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priority queue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kosong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(pq1 = </w:t>
      </w:r>
      <w:proofErr w:type="spellStart"/>
      <w:proofErr w:type="gram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PriorityQueue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(</w:t>
      </w:r>
      <w:proofErr w:type="gram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)).</w:t>
      </w:r>
    </w:p>
    <w:p w14:paraId="6EECA83C" w14:textId="06C8B2AB" w:rsidR="001F3151" w:rsidRPr="001F3151" w:rsidRDefault="001F3151" w:rsidP="001F3151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Menambahkan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:</w:t>
      </w:r>
    </w:p>
    <w:p w14:paraId="07FF0747" w14:textId="77777777" w:rsidR="001F3151" w:rsidRPr="001F3151" w:rsidRDefault="001F3151" w:rsidP="001F3151">
      <w:pPr>
        <w:pStyle w:val="ListParagraph"/>
        <w:numPr>
          <w:ilvl w:val="0"/>
          <w:numId w:val="7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pq1.enqueue(10, 5) → [(5, 10)]</w:t>
      </w:r>
    </w:p>
    <w:p w14:paraId="5DC6DD79" w14:textId="77777777" w:rsidR="001F3151" w:rsidRPr="001F3151" w:rsidRDefault="001F3151" w:rsidP="001F3151">
      <w:pPr>
        <w:pStyle w:val="ListParagraph"/>
        <w:numPr>
          <w:ilvl w:val="0"/>
          <w:numId w:val="7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pq1.enqueue(30, 3) → [(3, 30), (5, 10)]</w:t>
      </w:r>
    </w:p>
    <w:p w14:paraId="312B4B04" w14:textId="77777777" w:rsidR="001F3151" w:rsidRPr="001F3151" w:rsidRDefault="001F3151" w:rsidP="001F3151">
      <w:pPr>
        <w:pStyle w:val="ListParagraph"/>
        <w:numPr>
          <w:ilvl w:val="0"/>
          <w:numId w:val="7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pq1.enqueue(20, 4) → [(3, 30), (5, 10), (4, 20)]</w:t>
      </w:r>
    </w:p>
    <w:p w14:paraId="64E9AD0C" w14:textId="77777777" w:rsidR="001F3151" w:rsidRPr="001F3151" w:rsidRDefault="001F3151" w:rsidP="001F3151">
      <w:pPr>
        <w:pStyle w:val="ListParagraph"/>
        <w:numPr>
          <w:ilvl w:val="0"/>
          <w:numId w:val="71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pq1.enqueue(50, 2) → [(2, 50), (3, 30), (4, 20), (5, 10)]</w:t>
      </w:r>
    </w:p>
    <w:p w14:paraId="73A081F8" w14:textId="5C7B0CE1" w:rsidR="001F3151" w:rsidRPr="001F3151" w:rsidRDefault="001F3151" w:rsidP="001F3151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Menghapus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elemen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dengan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prioritas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tertinggi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:</w:t>
      </w:r>
    </w:p>
    <w:p w14:paraId="6FA6F469" w14:textId="77777777" w:rsidR="001F3151" w:rsidRDefault="001F3151" w:rsidP="001F3151">
      <w:pPr>
        <w:pStyle w:val="ListParagraph"/>
        <w:numPr>
          <w:ilvl w:val="0"/>
          <w:numId w:val="69"/>
        </w:numPr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pq1.dequeue() → 50 (priority 2) </w:t>
      </w:r>
      <w:proofErr w:type="spellStart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keluar</w:t>
      </w:r>
      <w:proofErr w:type="spellEnd"/>
      <w:r w:rsidRPr="001F315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→ [(3, 30), (5, 10), (4, 20)]</w:t>
      </w:r>
    </w:p>
    <w:p w14:paraId="1B004B58" w14:textId="77777777" w:rsidR="00DA2F67" w:rsidRDefault="00DA2F67" w:rsidP="00DA2F67">
      <w:pPr>
        <w:pStyle w:val="ListParagraph"/>
        <w:spacing w:before="40" w:after="40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660EEEB1" w14:textId="77777777" w:rsidR="00FA4103" w:rsidRPr="00FA4103" w:rsidRDefault="00FA4103" w:rsidP="00FA4103">
      <w:pPr>
        <w:pStyle w:val="ListParagraph"/>
        <w:numPr>
          <w:ilvl w:val="0"/>
          <w:numId w:val="22"/>
        </w:numPr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</w:pPr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Queue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dengan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Linked List</w:t>
      </w:r>
    </w:p>
    <w:p w14:paraId="65E7D936" w14:textId="2A34439C" w:rsidR="00FA4103" w:rsidRPr="00FA4103" w:rsidRDefault="00FA4103" w:rsidP="00FA4103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</w:pP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Gunakan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input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angka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integer yang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berbeda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untuk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menguji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gram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enqueue(</w:t>
      </w:r>
      <w:proofErr w:type="gram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) dan dequeue().</w:t>
      </w:r>
    </w:p>
    <w:p w14:paraId="0A84CF74" w14:textId="0C094FEA" w:rsidR="00FA4103" w:rsidRPr="00FA4103" w:rsidRDefault="00FA4103" w:rsidP="00FA4103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</w:pP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Contoh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skenario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:</w:t>
      </w:r>
    </w:p>
    <w:p w14:paraId="241738A9" w14:textId="561F829F" w:rsidR="00FA4103" w:rsidRPr="00FA4103" w:rsidRDefault="00FA4103" w:rsidP="00FA4103">
      <w:pPr>
        <w:pStyle w:val="ListParagraph"/>
        <w:numPr>
          <w:ilvl w:val="0"/>
          <w:numId w:val="72"/>
        </w:numPr>
        <w:spacing w:before="40" w:after="40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</w:pPr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Input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pertama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: [8, 16, 24, 32, 40]</w:t>
      </w:r>
    </w:p>
    <w:p w14:paraId="7231B2C5" w14:textId="4D1D3F9A" w:rsidR="001F3151" w:rsidRDefault="00FA4103" w:rsidP="00FA4103">
      <w:pPr>
        <w:pStyle w:val="ListParagraph"/>
        <w:numPr>
          <w:ilvl w:val="0"/>
          <w:numId w:val="72"/>
        </w:numPr>
        <w:spacing w:before="40" w:after="40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</w:pPr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Input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kedua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: [11, 22, 33, 44, 55]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Bandingkan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hasil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setelah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operasi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 xml:space="preserve"> dequeue </w:t>
      </w:r>
      <w:proofErr w:type="spellStart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dilakukan</w:t>
      </w:r>
      <w:proofErr w:type="spellEnd"/>
      <w:r w:rsidRPr="00FA4103">
        <w:rPr>
          <w:rFonts w:ascii="Times New Roman" w:eastAsia="Times New Roman" w:hAnsi="Times New Roman" w:cs="Times New Roman"/>
          <w:b/>
          <w:bCs/>
          <w:kern w:val="0"/>
          <w:sz w:val="24"/>
          <w:szCs w:val="32"/>
          <w14:ligatures w14:val="none"/>
        </w:rPr>
        <w:t>.</w:t>
      </w:r>
    </w:p>
    <w:p w14:paraId="5F15C763" w14:textId="77777777" w:rsidR="00FA4103" w:rsidRDefault="00FA4103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2FD17CD1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3F36DC0B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596E4915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6AE2DA26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44CBAD0B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09F7D20D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126F544C" w14:textId="77777777" w:rsidR="0041786D" w:rsidRDefault="0041786D" w:rsidP="00FA4103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471E4CA7" w14:textId="7CA3D58C" w:rsidR="00FA4103" w:rsidRDefault="00FA4103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lastRenderedPageBreak/>
        <w:t>Source code</w:t>
      </w:r>
    </w:p>
    <w:p w14:paraId="60A9B57F" w14:textId="1B546DFD" w:rsidR="0041786D" w:rsidRDefault="00155EBF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155EBF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110C441A" wp14:editId="1E9D4DF9">
            <wp:extent cx="3486637" cy="7792537"/>
            <wp:effectExtent l="0" t="0" r="0" b="0"/>
            <wp:docPr id="28366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52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8A5" w14:textId="77777777" w:rsidR="00155EBF" w:rsidRDefault="00155EBF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5DFE60DC" w14:textId="77777777" w:rsidR="00613956" w:rsidRDefault="00613956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01267AC0" w14:textId="77777777" w:rsidR="00613956" w:rsidRDefault="00613956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74844E55" w14:textId="77777777" w:rsidR="00613956" w:rsidRDefault="00613956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</w:p>
    <w:p w14:paraId="220B71A6" w14:textId="702498D2" w:rsidR="00613956" w:rsidRDefault="00613956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lastRenderedPageBreak/>
        <w:t>Output</w:t>
      </w:r>
    </w:p>
    <w:p w14:paraId="1EC7880A" w14:textId="534FFB60" w:rsidR="00DB0161" w:rsidRDefault="00DB0161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DB0161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3E6B77EE" wp14:editId="6B656C3B">
            <wp:extent cx="2515224" cy="4888523"/>
            <wp:effectExtent l="0" t="0" r="0" b="7620"/>
            <wp:docPr id="19842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06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9090" cy="4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539D" w14:textId="77E53E8E" w:rsidR="00DB0161" w:rsidRDefault="00DB0161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tiap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code</w:t>
      </w:r>
    </w:p>
    <w:p w14:paraId="062CC851" w14:textId="77C86F7F" w:rsidR="003B1EFB" w:rsidRDefault="003B1EFB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B1EF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5F6A5FD5" wp14:editId="3AEA08AF">
            <wp:extent cx="2046849" cy="708225"/>
            <wp:effectExtent l="0" t="0" r="0" b="0"/>
            <wp:docPr id="179374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471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58170" cy="7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05C4" w14:textId="692B7D6F" w:rsidR="00293E67" w:rsidRPr="00293E67" w:rsidRDefault="00293E67" w:rsidP="00293E67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Mendefinisikan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node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untuk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menyimpan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data dan pointer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ke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node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berikutnya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49200BB1" w14:textId="4477E8E9" w:rsidR="00293E67" w:rsidRPr="00293E67" w:rsidRDefault="00293E67" w:rsidP="00293E67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self.data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menyimpan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nilai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dari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node.</w:t>
      </w:r>
    </w:p>
    <w:p w14:paraId="45BD8F35" w14:textId="472F0777" w:rsidR="00293E67" w:rsidRPr="00293E67" w:rsidRDefault="00293E67" w:rsidP="00293E67">
      <w:pPr>
        <w:pStyle w:val="ListParagraph"/>
        <w:numPr>
          <w:ilvl w:val="0"/>
          <w:numId w:val="7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proofErr w:type="gram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self.next</w:t>
      </w:r>
      <w:proofErr w:type="spellEnd"/>
      <w:proofErr w:type="gram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menunjuk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ke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node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berikutnya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dalam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293E67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5B7B325B" w14:textId="32E40FCC" w:rsidR="003B1EFB" w:rsidRDefault="003B1EFB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3B1EF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723ED834" wp14:editId="46AC549D">
            <wp:extent cx="2514600" cy="582014"/>
            <wp:effectExtent l="0" t="0" r="0" b="8890"/>
            <wp:docPr id="37239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29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8650" cy="5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4EAE" w14:textId="77777777" w:rsidR="000A42B0" w:rsidRPr="000A42B0" w:rsidRDefault="000A42B0" w:rsidP="000A42B0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proofErr w:type="gram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self.front</w:t>
      </w:r>
      <w:proofErr w:type="spellEnd"/>
      <w:proofErr w:type="gram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menunjuk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ke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pertama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dalam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1754FDB6" w14:textId="0406D92F" w:rsidR="000A42B0" w:rsidRPr="000A42B0" w:rsidRDefault="000A42B0" w:rsidP="0041786D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proofErr w:type="gram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self.rear</w:t>
      </w:r>
      <w:proofErr w:type="spellEnd"/>
      <w:proofErr w:type="gram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menunjuk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ke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terakhir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dalam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0A42B0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63A680D8" w14:textId="291D36A7" w:rsidR="007D538B" w:rsidRDefault="007D538B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7D538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60C6652E" wp14:editId="07ECE616">
            <wp:extent cx="2665828" cy="398546"/>
            <wp:effectExtent l="0" t="0" r="1270" b="1905"/>
            <wp:docPr id="116089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979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4880" cy="3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0513" w14:textId="69C51173" w:rsidR="00974CA1" w:rsidRPr="00974CA1" w:rsidRDefault="00974CA1" w:rsidP="00974CA1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Mengembalikan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True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jika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(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tidak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ada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).</w:t>
      </w:r>
    </w:p>
    <w:p w14:paraId="3DAE90DB" w14:textId="483B4850" w:rsidR="00974CA1" w:rsidRPr="00974CA1" w:rsidRDefault="00974CA1" w:rsidP="00974CA1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proofErr w:type="gram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self.front</w:t>
      </w:r>
      <w:proofErr w:type="spellEnd"/>
      <w:proofErr w:type="gram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akan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None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jika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tidak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ada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dalam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974CA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27628D44" w14:textId="77777777" w:rsidR="00974CA1" w:rsidRPr="00974CA1" w:rsidRDefault="00974CA1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8"/>
          <w:szCs w:val="36"/>
          <w14:ligatures w14:val="none"/>
        </w:rPr>
      </w:pPr>
    </w:p>
    <w:p w14:paraId="4F475F9B" w14:textId="3AC33703" w:rsidR="007D538B" w:rsidRDefault="007D538B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7D538B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lastRenderedPageBreak/>
        <w:drawing>
          <wp:inline distT="0" distB="0" distL="0" distR="0" wp14:anchorId="6E224BBF" wp14:editId="582CF454">
            <wp:extent cx="3742006" cy="1533825"/>
            <wp:effectExtent l="0" t="0" r="0" b="9525"/>
            <wp:docPr id="33771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78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5000" cy="15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51A" w14:textId="741021C0" w:rsidR="00A533D1" w:rsidRPr="00A533D1" w:rsidRDefault="00A533D1" w:rsidP="00A533D1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Menampilkan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kondisi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sebelum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ditambahkan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4F40A6B1" w14:textId="29EBC37A" w:rsidR="00A533D1" w:rsidRPr="00A533D1" w:rsidRDefault="00A533D1" w:rsidP="00A533D1">
      <w:pPr>
        <w:pStyle w:val="ListParagraph"/>
        <w:numPr>
          <w:ilvl w:val="0"/>
          <w:numId w:val="75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Membuat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node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baru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(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new_node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)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dengan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data item.</w:t>
      </w:r>
    </w:p>
    <w:p w14:paraId="7E47C2BE" w14:textId="54B6FB8E" w:rsidR="00A533D1" w:rsidRPr="00A533D1" w:rsidRDefault="00A533D1" w:rsidP="00A533D1">
      <w:pPr>
        <w:pStyle w:val="ListParagraph"/>
        <w:numPr>
          <w:ilvl w:val="0"/>
          <w:numId w:val="77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Jika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(</w:t>
      </w:r>
      <w:proofErr w:type="spellStart"/>
      <w:proofErr w:type="gram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self.rear</w:t>
      </w:r>
      <w:proofErr w:type="spellEnd"/>
      <w:proofErr w:type="gram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is None):</w:t>
      </w:r>
    </w:p>
    <w:p w14:paraId="2206E930" w14:textId="77777777" w:rsidR="00A533D1" w:rsidRPr="00A533D1" w:rsidRDefault="00A533D1" w:rsidP="00A533D1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Node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baru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menjadi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front dan rear.</w:t>
      </w:r>
    </w:p>
    <w:p w14:paraId="7E2C9B25" w14:textId="0ADD676E" w:rsidR="00A533D1" w:rsidRPr="00A533D1" w:rsidRDefault="00A533D1" w:rsidP="00A533D1">
      <w:pPr>
        <w:pStyle w:val="ListParagraph"/>
        <w:numPr>
          <w:ilvl w:val="0"/>
          <w:numId w:val="78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Jika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tidak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</w:t>
      </w:r>
    </w:p>
    <w:p w14:paraId="1048C9F0" w14:textId="77777777" w:rsidR="00A533D1" w:rsidRPr="00A533D1" w:rsidRDefault="00A533D1" w:rsidP="00A533D1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Node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baru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ditambahkan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setelah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rear, dan rear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diperbarui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746B14F8" w14:textId="349D22BB" w:rsidR="00A533D1" w:rsidRPr="00A533D1" w:rsidRDefault="00A533D1" w:rsidP="0041786D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Menampilkan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kondisi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setelah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penambahan</w:t>
      </w:r>
      <w:proofErr w:type="spellEnd"/>
      <w:r w:rsidRPr="00A533D1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3AB7875B" w14:textId="22868B8F" w:rsidR="007D7ED9" w:rsidRDefault="007D7ED9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7D7ED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1EA49EC7" wp14:editId="098BC14F">
            <wp:extent cx="3983970" cy="1913206"/>
            <wp:effectExtent l="0" t="0" r="0" b="0"/>
            <wp:docPr id="11633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719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3908" cy="19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26A" w14:textId="7BF08081" w:rsidR="002C2C23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Menampilkan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kondisi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sebelum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dihapus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3D6C2196" w14:textId="547ED823" w:rsidR="002C2C23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Jika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,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cetak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"Queue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!".</w:t>
      </w:r>
    </w:p>
    <w:p w14:paraId="785152AD" w14:textId="2136998C" w:rsidR="002C2C23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Ambil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nilai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dari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front (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pertama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).</w:t>
      </w:r>
    </w:p>
    <w:p w14:paraId="62DDB939" w14:textId="46AD59BD" w:rsidR="002C2C23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Geser front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ke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elemen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berikutnya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(</w:t>
      </w:r>
      <w:proofErr w:type="spellStart"/>
      <w:proofErr w:type="gram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self.front</w:t>
      </w:r>
      <w:proofErr w:type="gram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.next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).</w:t>
      </w:r>
    </w:p>
    <w:p w14:paraId="6F179BA4" w14:textId="03588540" w:rsidR="002C2C23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Jika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setelah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penghapusan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front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menjadi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None,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maka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rear juga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harus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None.</w:t>
      </w:r>
    </w:p>
    <w:p w14:paraId="40E54FB6" w14:textId="75FC96B4" w:rsidR="00A533D1" w:rsidRPr="002C2C23" w:rsidRDefault="002C2C23" w:rsidP="002C2C23">
      <w:pPr>
        <w:pStyle w:val="ListParagraph"/>
        <w:numPr>
          <w:ilvl w:val="0"/>
          <w:numId w:val="79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Menampilkan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kondisi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setelah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penghapusan</w:t>
      </w:r>
      <w:proofErr w:type="spellEnd"/>
      <w:r w:rsidRPr="002C2C23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1A01A145" w14:textId="59E6CD20" w:rsidR="007D7ED9" w:rsidRDefault="007D7ED9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7D7ED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06581B79" wp14:editId="7D229212">
            <wp:extent cx="3362794" cy="1257475"/>
            <wp:effectExtent l="0" t="0" r="9525" b="0"/>
            <wp:docPr id="1180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3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F394" w14:textId="61B18497" w:rsidR="00153C2A" w:rsidRPr="00153C2A" w:rsidRDefault="00153C2A" w:rsidP="00153C2A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Iterasi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mulai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dari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front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hingga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None,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menampilkan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data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dari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</w:t>
      </w:r>
      <w:proofErr w:type="spellStart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>setiap</w:t>
      </w:r>
      <w:proofErr w:type="spellEnd"/>
      <w:r w:rsidRPr="00153C2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t xml:space="preserve"> node.</w:t>
      </w:r>
    </w:p>
    <w:p w14:paraId="79DB43E3" w14:textId="13E2A147" w:rsidR="007D7ED9" w:rsidRDefault="007D7ED9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7D7ED9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7851DB29" wp14:editId="31EC4E99">
            <wp:extent cx="4086665" cy="1241484"/>
            <wp:effectExtent l="0" t="0" r="9525" b="0"/>
            <wp:docPr id="10701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943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3483" cy="12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9198" w14:textId="467CF4D7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lastRenderedPageBreak/>
        <w:t xml:space="preserve">ql2 = </w:t>
      </w:r>
      <w:proofErr w:type="spellStart"/>
      <w:proofErr w:type="gram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QueueLinkedList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(</w:t>
      </w:r>
      <w:proofErr w:type="gram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Membuat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1BA257CD" w14:textId="42C9B831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!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Cetak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: "Queue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!"</w:t>
      </w:r>
    </w:p>
    <w:p w14:paraId="3E0F164F" w14:textId="4FAC12B5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ql2.enqueue(11)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11,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None</w:t>
      </w:r>
    </w:p>
    <w:p w14:paraId="63D7AF6F" w14:textId="17567A9B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ql2.enqueue(22)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22,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22 → None</w:t>
      </w:r>
    </w:p>
    <w:p w14:paraId="64723440" w14:textId="6BAA3F68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ql2.enqueue(33)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33,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22 → 33 → None</w:t>
      </w:r>
    </w:p>
    <w:p w14:paraId="0C4B6FEB" w14:textId="7D4F7456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Hapus 11,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None</w:t>
      </w:r>
    </w:p>
    <w:p w14:paraId="451136BB" w14:textId="6C2EF54F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ql2.enqueue(44)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44,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44 → None</w:t>
      </w:r>
    </w:p>
    <w:p w14:paraId="406D6BCA" w14:textId="6085D175" w:rsidR="00B2709B" w:rsidRPr="00B2709B" w:rsidRDefault="00B2709B" w:rsidP="00B2709B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ql2.enqueue(55) →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55,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44 → 55 → None</w:t>
      </w:r>
    </w:p>
    <w:p w14:paraId="608AFF33" w14:textId="5A277A42" w:rsidR="00B2709B" w:rsidRPr="00B2709B" w:rsidRDefault="00B2709B" w:rsidP="0041786D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Cs w:val="32"/>
          <w14:ligatures w14:val="none"/>
        </w:rPr>
      </w:pPr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Hapus 22, </w:t>
      </w:r>
      <w:proofErr w:type="spellStart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B2709B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33 → 44 → 55 → None</w:t>
      </w:r>
    </w:p>
    <w:p w14:paraId="3C2BD626" w14:textId="347C7E25" w:rsidR="009F405A" w:rsidRDefault="009F405A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</w:pPr>
      <w:r w:rsidRPr="009F405A">
        <w:rPr>
          <w:rFonts w:ascii="Times New Roman" w:eastAsia="Times New Roman" w:hAnsi="Times New Roman" w:cs="Times New Roman"/>
          <w:kern w:val="0"/>
          <w:sz w:val="24"/>
          <w:szCs w:val="32"/>
          <w14:ligatures w14:val="none"/>
        </w:rPr>
        <w:drawing>
          <wp:inline distT="0" distB="0" distL="0" distR="0" wp14:anchorId="27001FAB" wp14:editId="2C238466">
            <wp:extent cx="4227342" cy="1480928"/>
            <wp:effectExtent l="0" t="0" r="1905" b="5080"/>
            <wp:docPr id="84300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008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4890" cy="14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0CC" w14:textId="61389DFD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 = </w:t>
      </w:r>
      <w:proofErr w:type="spellStart"/>
      <w:proofErr w:type="gram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QueueLinkedList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(</w:t>
      </w:r>
      <w:proofErr w:type="gram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Membuat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.</w:t>
      </w:r>
    </w:p>
    <w:p w14:paraId="3BF4E47C" w14:textId="5411CAF3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!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Cetak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"Queue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kosong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!"</w:t>
      </w:r>
    </w:p>
    <w:p w14:paraId="3CEE44FC" w14:textId="49A3B687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ql2.enqueue(11)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11,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None</w:t>
      </w:r>
    </w:p>
    <w:p w14:paraId="1BD94C85" w14:textId="289E2240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ql2.enqueue(22)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22,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22 → None</w:t>
      </w:r>
    </w:p>
    <w:p w14:paraId="7A593D0A" w14:textId="5594B67C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ql2.enqueue(33)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33,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11 → 22 → 33 → None</w:t>
      </w:r>
    </w:p>
    <w:p w14:paraId="4C87A7B6" w14:textId="45298698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Hapus 11,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None</w:t>
      </w:r>
    </w:p>
    <w:p w14:paraId="0B39CD5C" w14:textId="651D3D00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ql2.enqueue(44)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44,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44 → None</w:t>
      </w:r>
    </w:p>
    <w:p w14:paraId="4387E68A" w14:textId="2DBA034A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ql2.enqueue(55) →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Tambah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 55,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22 → 33 → 44 → 55 → None</w:t>
      </w:r>
    </w:p>
    <w:p w14:paraId="4FA404BD" w14:textId="541D0300" w:rsidR="00D90335" w:rsidRPr="00D90335" w:rsidRDefault="00D90335" w:rsidP="00D90335">
      <w:pPr>
        <w:pStyle w:val="ListParagraph"/>
        <w:numPr>
          <w:ilvl w:val="0"/>
          <w:numId w:val="80"/>
        </w:numPr>
        <w:spacing w:before="40" w:after="40"/>
        <w:jc w:val="both"/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</w:pPr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 xml:space="preserve">ql2.dequeue() → Hapus 22, </w:t>
      </w:r>
      <w:proofErr w:type="spellStart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antrian</w:t>
      </w:r>
      <w:proofErr w:type="spellEnd"/>
      <w:r w:rsidRPr="00D90335">
        <w:rPr>
          <w:rFonts w:ascii="Times New Roman" w:eastAsia="Times New Roman" w:hAnsi="Times New Roman" w:cs="Times New Roman"/>
          <w:kern w:val="0"/>
          <w:sz w:val="24"/>
          <w:szCs w:val="36"/>
          <w14:ligatures w14:val="none"/>
        </w:rPr>
        <w:t>: 33 → 44 → 55 → None</w:t>
      </w:r>
    </w:p>
    <w:p w14:paraId="2FC570C5" w14:textId="77777777" w:rsidR="00D90335" w:rsidRPr="001F3151" w:rsidRDefault="00D90335" w:rsidP="0041786D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kern w:val="0"/>
          <w:sz w:val="28"/>
          <w:szCs w:val="36"/>
          <w14:ligatures w14:val="none"/>
        </w:rPr>
      </w:pPr>
    </w:p>
    <w:p w14:paraId="07E9305C" w14:textId="77777777" w:rsidR="00324E03" w:rsidRPr="00C20600" w:rsidRDefault="00324E03" w:rsidP="00FA4103">
      <w:pPr>
        <w:pStyle w:val="ListParagraph"/>
        <w:spacing w:before="40" w:after="40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8"/>
          <w14:ligatures w14:val="none"/>
        </w:rPr>
      </w:pPr>
    </w:p>
    <w:p w14:paraId="2CDD5BC2" w14:textId="77777777" w:rsidR="00C20600" w:rsidRPr="00C20600" w:rsidRDefault="00C20600" w:rsidP="00C20600">
      <w:pPr>
        <w:pStyle w:val="ListParagraph"/>
        <w:spacing w:before="40" w:after="40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9C989BE" w14:textId="77777777" w:rsidR="00956FC5" w:rsidRPr="006B12C2" w:rsidRDefault="00956FC5" w:rsidP="00504663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b/>
          <w:bCs/>
          <w:sz w:val="24"/>
          <w:szCs w:val="72"/>
        </w:rPr>
      </w:pPr>
    </w:p>
    <w:p w14:paraId="63ED728E" w14:textId="77777777" w:rsidR="006B12C2" w:rsidRPr="002B2D73" w:rsidRDefault="006B12C2" w:rsidP="006B12C2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56"/>
        </w:rPr>
      </w:pPr>
    </w:p>
    <w:p w14:paraId="2F347B08" w14:textId="77777777" w:rsidR="002B2D73" w:rsidRPr="004D7614" w:rsidRDefault="002B2D73" w:rsidP="001E41CA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52"/>
        </w:rPr>
      </w:pPr>
    </w:p>
    <w:p w14:paraId="54196B28" w14:textId="77777777" w:rsidR="004D7614" w:rsidRPr="00FF4515" w:rsidRDefault="004D7614" w:rsidP="004D7614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48"/>
        </w:rPr>
      </w:pPr>
    </w:p>
    <w:p w14:paraId="381613FA" w14:textId="77777777" w:rsidR="008333FF" w:rsidRPr="00C66636" w:rsidRDefault="008333FF" w:rsidP="008333FF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</w:p>
    <w:p w14:paraId="69E98A1C" w14:textId="77777777" w:rsidR="00F47C4F" w:rsidRPr="00F47C4F" w:rsidRDefault="00F47C4F" w:rsidP="00F47C4F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Cs w:val="44"/>
        </w:rPr>
      </w:pPr>
    </w:p>
    <w:p w14:paraId="164E8B2C" w14:textId="77777777" w:rsidR="00F47C4F" w:rsidRPr="000C5056" w:rsidRDefault="00F47C4F" w:rsidP="00CC589A">
      <w:pPr>
        <w:pStyle w:val="ListParagraph"/>
        <w:spacing w:before="40" w:after="40"/>
        <w:jc w:val="both"/>
        <w:rPr>
          <w:rFonts w:ascii="Times New Roman" w:eastAsia="Times New Roman" w:hAnsi="Times New Roman" w:cs="Times New Roman"/>
          <w:sz w:val="24"/>
          <w:szCs w:val="44"/>
        </w:rPr>
      </w:pPr>
    </w:p>
    <w:p w14:paraId="66B882C2" w14:textId="77777777" w:rsidR="004A4F6B" w:rsidRPr="006F2A19" w:rsidRDefault="004A4F6B" w:rsidP="00D12763">
      <w:pPr>
        <w:pStyle w:val="ListParagraph"/>
        <w:spacing w:before="40" w:after="40"/>
        <w:rPr>
          <w:rFonts w:ascii="Times New Roman" w:eastAsia="Times New Roman" w:hAnsi="Times New Roman" w:cs="Times New Roman"/>
          <w:sz w:val="24"/>
          <w:szCs w:val="40"/>
        </w:rPr>
      </w:pPr>
    </w:p>
    <w:p w14:paraId="6AD3D503" w14:textId="77777777" w:rsidR="006F2A19" w:rsidRPr="00CB5744" w:rsidRDefault="006F2A19" w:rsidP="00F00A95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 w:val="24"/>
          <w:szCs w:val="36"/>
        </w:rPr>
      </w:pPr>
    </w:p>
    <w:p w14:paraId="03BAE782" w14:textId="77777777" w:rsidR="00CB5744" w:rsidRPr="006A7749" w:rsidRDefault="00CB5744" w:rsidP="00CB5744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Cs w:val="32"/>
        </w:rPr>
      </w:pPr>
    </w:p>
    <w:p w14:paraId="4F99544D" w14:textId="77777777" w:rsidR="00A4539D" w:rsidRDefault="00A4539D" w:rsidP="00A4539D">
      <w:pPr>
        <w:pStyle w:val="ListParagraph"/>
        <w:spacing w:before="40" w:after="40"/>
        <w:ind w:left="360"/>
        <w:rPr>
          <w:rFonts w:ascii="Times New Roman" w:eastAsia="Times New Roman" w:hAnsi="Times New Roman" w:cs="Times New Roman"/>
          <w:szCs w:val="32"/>
        </w:rPr>
      </w:pPr>
    </w:p>
    <w:p w14:paraId="08CE1378" w14:textId="28F9DF8D" w:rsidR="002A2B57" w:rsidRPr="004C6E4C" w:rsidRDefault="002A2B57" w:rsidP="004C6E4C">
      <w:pPr>
        <w:spacing w:before="40" w:after="40"/>
        <w:ind w:left="0" w:firstLine="0"/>
        <w:rPr>
          <w:rFonts w:ascii="Times New Roman" w:eastAsia="Times New Roman" w:hAnsi="Times New Roman" w:cs="Times New Roman"/>
          <w:szCs w:val="32"/>
        </w:rPr>
      </w:pPr>
    </w:p>
    <w:sectPr w:rsidR="002A2B57" w:rsidRPr="004C6E4C" w:rsidSect="00540915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15BD3"/>
    <w:multiLevelType w:val="multilevel"/>
    <w:tmpl w:val="0664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D3632"/>
    <w:multiLevelType w:val="hybridMultilevel"/>
    <w:tmpl w:val="788281E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9214F6"/>
    <w:multiLevelType w:val="multilevel"/>
    <w:tmpl w:val="9E0A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52A87"/>
    <w:multiLevelType w:val="multilevel"/>
    <w:tmpl w:val="5DE4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433584"/>
    <w:multiLevelType w:val="multilevel"/>
    <w:tmpl w:val="B4BC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033F2"/>
    <w:multiLevelType w:val="multilevel"/>
    <w:tmpl w:val="49465098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7859D7"/>
    <w:multiLevelType w:val="hybridMultilevel"/>
    <w:tmpl w:val="4D60CDC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BE4121"/>
    <w:multiLevelType w:val="hybridMultilevel"/>
    <w:tmpl w:val="99C83E2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8B4EDC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1A3EBD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0F7633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4C1108"/>
    <w:multiLevelType w:val="multilevel"/>
    <w:tmpl w:val="28B4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C445E"/>
    <w:multiLevelType w:val="hybridMultilevel"/>
    <w:tmpl w:val="E65E2D46"/>
    <w:lvl w:ilvl="0" w:tplc="D7CC463C">
      <w:numFmt w:val="bullet"/>
      <w:lvlText w:val=""/>
      <w:lvlJc w:val="left"/>
      <w:pPr>
        <w:ind w:left="71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3" w15:restartNumberingAfterBreak="0">
    <w:nsid w:val="17D45A69"/>
    <w:multiLevelType w:val="hybridMultilevel"/>
    <w:tmpl w:val="5EEE58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300937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EA26BC"/>
    <w:multiLevelType w:val="hybridMultilevel"/>
    <w:tmpl w:val="755816D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B0D7272"/>
    <w:multiLevelType w:val="hybridMultilevel"/>
    <w:tmpl w:val="A698BD2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DEC140D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D454D"/>
    <w:multiLevelType w:val="hybridMultilevel"/>
    <w:tmpl w:val="DD1884F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F634997"/>
    <w:multiLevelType w:val="hybridMultilevel"/>
    <w:tmpl w:val="B99C138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FF0035B"/>
    <w:multiLevelType w:val="hybridMultilevel"/>
    <w:tmpl w:val="F0823FC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12836F7"/>
    <w:multiLevelType w:val="multilevel"/>
    <w:tmpl w:val="9B4890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416C28"/>
    <w:multiLevelType w:val="hybridMultilevel"/>
    <w:tmpl w:val="F752CA3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1E62101"/>
    <w:multiLevelType w:val="multilevel"/>
    <w:tmpl w:val="929E50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 w15:restartNumberingAfterBreak="0">
    <w:nsid w:val="246560EA"/>
    <w:multiLevelType w:val="hybridMultilevel"/>
    <w:tmpl w:val="863C416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4742207"/>
    <w:multiLevelType w:val="hybridMultilevel"/>
    <w:tmpl w:val="9530E1E4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74C5420"/>
    <w:multiLevelType w:val="multilevel"/>
    <w:tmpl w:val="4ED2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825825"/>
    <w:multiLevelType w:val="hybridMultilevel"/>
    <w:tmpl w:val="B394D3B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78C53F6"/>
    <w:multiLevelType w:val="hybridMultilevel"/>
    <w:tmpl w:val="B88A0E6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925C4A"/>
    <w:multiLevelType w:val="hybridMultilevel"/>
    <w:tmpl w:val="9322006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8F4448"/>
    <w:multiLevelType w:val="multilevel"/>
    <w:tmpl w:val="5CACC5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7947C9"/>
    <w:multiLevelType w:val="hybridMultilevel"/>
    <w:tmpl w:val="F058FDE0"/>
    <w:lvl w:ilvl="0" w:tplc="ADB0E208">
      <w:start w:val="1"/>
      <w:numFmt w:val="upperLetter"/>
      <w:lvlText w:val="%1."/>
      <w:lvlJc w:val="left"/>
      <w:pPr>
        <w:ind w:left="3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0" w:hanging="360"/>
      </w:pPr>
    </w:lvl>
    <w:lvl w:ilvl="2" w:tplc="3809001B" w:tentative="1">
      <w:start w:val="1"/>
      <w:numFmt w:val="lowerRoman"/>
      <w:lvlText w:val="%3."/>
      <w:lvlJc w:val="right"/>
      <w:pPr>
        <w:ind w:left="1790" w:hanging="180"/>
      </w:pPr>
    </w:lvl>
    <w:lvl w:ilvl="3" w:tplc="3809000F" w:tentative="1">
      <w:start w:val="1"/>
      <w:numFmt w:val="decimal"/>
      <w:lvlText w:val="%4."/>
      <w:lvlJc w:val="left"/>
      <w:pPr>
        <w:ind w:left="2510" w:hanging="360"/>
      </w:pPr>
    </w:lvl>
    <w:lvl w:ilvl="4" w:tplc="38090019" w:tentative="1">
      <w:start w:val="1"/>
      <w:numFmt w:val="lowerLetter"/>
      <w:lvlText w:val="%5."/>
      <w:lvlJc w:val="left"/>
      <w:pPr>
        <w:ind w:left="3230" w:hanging="360"/>
      </w:pPr>
    </w:lvl>
    <w:lvl w:ilvl="5" w:tplc="3809001B" w:tentative="1">
      <w:start w:val="1"/>
      <w:numFmt w:val="lowerRoman"/>
      <w:lvlText w:val="%6."/>
      <w:lvlJc w:val="right"/>
      <w:pPr>
        <w:ind w:left="3950" w:hanging="180"/>
      </w:pPr>
    </w:lvl>
    <w:lvl w:ilvl="6" w:tplc="3809000F" w:tentative="1">
      <w:start w:val="1"/>
      <w:numFmt w:val="decimal"/>
      <w:lvlText w:val="%7."/>
      <w:lvlJc w:val="left"/>
      <w:pPr>
        <w:ind w:left="4670" w:hanging="360"/>
      </w:pPr>
    </w:lvl>
    <w:lvl w:ilvl="7" w:tplc="38090019" w:tentative="1">
      <w:start w:val="1"/>
      <w:numFmt w:val="lowerLetter"/>
      <w:lvlText w:val="%8."/>
      <w:lvlJc w:val="left"/>
      <w:pPr>
        <w:ind w:left="5390" w:hanging="360"/>
      </w:pPr>
    </w:lvl>
    <w:lvl w:ilvl="8" w:tplc="38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2" w15:restartNumberingAfterBreak="0">
    <w:nsid w:val="2D9E39DC"/>
    <w:multiLevelType w:val="multilevel"/>
    <w:tmpl w:val="E5A2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971EA1"/>
    <w:multiLevelType w:val="hybridMultilevel"/>
    <w:tmpl w:val="AEB4AAB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3504491"/>
    <w:multiLevelType w:val="hybridMultilevel"/>
    <w:tmpl w:val="C9F41E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6C796F"/>
    <w:multiLevelType w:val="multilevel"/>
    <w:tmpl w:val="F422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1A51F3"/>
    <w:multiLevelType w:val="hybridMultilevel"/>
    <w:tmpl w:val="2B583222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7C70AD5"/>
    <w:multiLevelType w:val="multilevel"/>
    <w:tmpl w:val="708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585394"/>
    <w:multiLevelType w:val="multilevel"/>
    <w:tmpl w:val="4FE8E6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296E99"/>
    <w:multiLevelType w:val="multilevel"/>
    <w:tmpl w:val="607A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6F7D02"/>
    <w:multiLevelType w:val="hybridMultilevel"/>
    <w:tmpl w:val="0D54C7A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3A7E3F21"/>
    <w:multiLevelType w:val="hybridMultilevel"/>
    <w:tmpl w:val="397837A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A837B3A"/>
    <w:multiLevelType w:val="hybridMultilevel"/>
    <w:tmpl w:val="70B8E04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3DEB2F50"/>
    <w:multiLevelType w:val="multilevel"/>
    <w:tmpl w:val="92C6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E1D16A4"/>
    <w:multiLevelType w:val="multilevel"/>
    <w:tmpl w:val="6E18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3E28C2"/>
    <w:multiLevelType w:val="multilevel"/>
    <w:tmpl w:val="CA72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CF6A5C"/>
    <w:multiLevelType w:val="multilevel"/>
    <w:tmpl w:val="4F7A7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1FA58AE"/>
    <w:multiLevelType w:val="multilevel"/>
    <w:tmpl w:val="A75C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0617DA"/>
    <w:multiLevelType w:val="multilevel"/>
    <w:tmpl w:val="966E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2561ECB"/>
    <w:multiLevelType w:val="hybridMultilevel"/>
    <w:tmpl w:val="F97CC2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4E411A3"/>
    <w:multiLevelType w:val="hybridMultilevel"/>
    <w:tmpl w:val="981290A2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8B919FD"/>
    <w:multiLevelType w:val="hybridMultilevel"/>
    <w:tmpl w:val="6EC4C82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48F773D4"/>
    <w:multiLevelType w:val="hybridMultilevel"/>
    <w:tmpl w:val="C6EE2B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9015D40"/>
    <w:multiLevelType w:val="multilevel"/>
    <w:tmpl w:val="5BFE75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603E32"/>
    <w:multiLevelType w:val="multilevel"/>
    <w:tmpl w:val="9508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A11169"/>
    <w:multiLevelType w:val="hybridMultilevel"/>
    <w:tmpl w:val="4120D8F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4E734545"/>
    <w:multiLevelType w:val="hybridMultilevel"/>
    <w:tmpl w:val="630638E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4E7F308C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00C23C9"/>
    <w:multiLevelType w:val="hybridMultilevel"/>
    <w:tmpl w:val="560451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52B16AA"/>
    <w:multiLevelType w:val="multilevel"/>
    <w:tmpl w:val="607A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6972CD6"/>
    <w:multiLevelType w:val="hybridMultilevel"/>
    <w:tmpl w:val="9928148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6BB1789"/>
    <w:multiLevelType w:val="multilevel"/>
    <w:tmpl w:val="4CE457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7D12256"/>
    <w:multiLevelType w:val="hybridMultilevel"/>
    <w:tmpl w:val="03E275D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C8659F4"/>
    <w:multiLevelType w:val="hybridMultilevel"/>
    <w:tmpl w:val="C1600E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DA85135"/>
    <w:multiLevelType w:val="multilevel"/>
    <w:tmpl w:val="6DF24E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E680449"/>
    <w:multiLevelType w:val="hybridMultilevel"/>
    <w:tmpl w:val="0E1EE56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06B286E"/>
    <w:multiLevelType w:val="hybridMultilevel"/>
    <w:tmpl w:val="973C4E7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14E4B59"/>
    <w:multiLevelType w:val="multilevel"/>
    <w:tmpl w:val="46E64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44E6177"/>
    <w:multiLevelType w:val="multilevel"/>
    <w:tmpl w:val="7FB82D38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4542B15"/>
    <w:multiLevelType w:val="hybridMultilevel"/>
    <w:tmpl w:val="08F2884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4D03BA0"/>
    <w:multiLevelType w:val="multilevel"/>
    <w:tmpl w:val="63124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50700D7"/>
    <w:multiLevelType w:val="hybridMultilevel"/>
    <w:tmpl w:val="DE7E47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5426B76"/>
    <w:multiLevelType w:val="hybridMultilevel"/>
    <w:tmpl w:val="D3EED78A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5D02478"/>
    <w:multiLevelType w:val="hybridMultilevel"/>
    <w:tmpl w:val="C980C7F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6661705E"/>
    <w:multiLevelType w:val="hybridMultilevel"/>
    <w:tmpl w:val="3AF0964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677537B9"/>
    <w:multiLevelType w:val="multilevel"/>
    <w:tmpl w:val="F1A8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84E3BC8"/>
    <w:multiLevelType w:val="multilevel"/>
    <w:tmpl w:val="607A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5B219A"/>
    <w:multiLevelType w:val="hybridMultilevel"/>
    <w:tmpl w:val="9B5A4E5E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6A784227"/>
    <w:multiLevelType w:val="multilevel"/>
    <w:tmpl w:val="439C06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520719"/>
    <w:multiLevelType w:val="hybridMultilevel"/>
    <w:tmpl w:val="2AF2CB9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6BF900F9"/>
    <w:multiLevelType w:val="hybridMultilevel"/>
    <w:tmpl w:val="FBF2241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71E07A7E"/>
    <w:multiLevelType w:val="hybridMultilevel"/>
    <w:tmpl w:val="172C6A4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A7951DD"/>
    <w:multiLevelType w:val="hybridMultilevel"/>
    <w:tmpl w:val="AAD0864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7C43703B"/>
    <w:multiLevelType w:val="hybridMultilevel"/>
    <w:tmpl w:val="AF6898F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CC27A31"/>
    <w:multiLevelType w:val="multilevel"/>
    <w:tmpl w:val="1B18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CD124C2"/>
    <w:multiLevelType w:val="hybridMultilevel"/>
    <w:tmpl w:val="1D0A7A1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7D1E4E8C"/>
    <w:multiLevelType w:val="hybridMultilevel"/>
    <w:tmpl w:val="94DA10BE"/>
    <w:lvl w:ilvl="0" w:tplc="97C04F5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310C91"/>
    <w:multiLevelType w:val="hybridMultilevel"/>
    <w:tmpl w:val="B300B8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F0714E2"/>
    <w:multiLevelType w:val="hybridMultilevel"/>
    <w:tmpl w:val="948E91C0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F180705"/>
    <w:multiLevelType w:val="multilevel"/>
    <w:tmpl w:val="D7E0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046182">
    <w:abstractNumId w:val="4"/>
  </w:num>
  <w:num w:numId="2" w16cid:durableId="700210113">
    <w:abstractNumId w:val="37"/>
  </w:num>
  <w:num w:numId="3" w16cid:durableId="724913297">
    <w:abstractNumId w:val="45"/>
  </w:num>
  <w:num w:numId="4" w16cid:durableId="506331971">
    <w:abstractNumId w:val="49"/>
  </w:num>
  <w:num w:numId="5" w16cid:durableId="35590327">
    <w:abstractNumId w:val="73"/>
  </w:num>
  <w:num w:numId="6" w16cid:durableId="1227106523">
    <w:abstractNumId w:val="56"/>
  </w:num>
  <w:num w:numId="7" w16cid:durableId="2131582318">
    <w:abstractNumId w:val="83"/>
  </w:num>
  <w:num w:numId="8" w16cid:durableId="1353726108">
    <w:abstractNumId w:val="72"/>
  </w:num>
  <w:num w:numId="9" w16cid:durableId="855853484">
    <w:abstractNumId w:val="16"/>
  </w:num>
  <w:num w:numId="10" w16cid:durableId="18430314">
    <w:abstractNumId w:val="31"/>
  </w:num>
  <w:num w:numId="11" w16cid:durableId="1823617015">
    <w:abstractNumId w:val="26"/>
  </w:num>
  <w:num w:numId="12" w16cid:durableId="298196826">
    <w:abstractNumId w:val="71"/>
  </w:num>
  <w:num w:numId="13" w16cid:durableId="735975587">
    <w:abstractNumId w:val="12"/>
  </w:num>
  <w:num w:numId="14" w16cid:durableId="1144587566">
    <w:abstractNumId w:val="33"/>
  </w:num>
  <w:num w:numId="15" w16cid:durableId="1436636854">
    <w:abstractNumId w:val="77"/>
  </w:num>
  <w:num w:numId="16" w16cid:durableId="1107427624">
    <w:abstractNumId w:val="87"/>
  </w:num>
  <w:num w:numId="17" w16cid:durableId="1099987111">
    <w:abstractNumId w:val="63"/>
  </w:num>
  <w:num w:numId="18" w16cid:durableId="846364371">
    <w:abstractNumId w:val="34"/>
  </w:num>
  <w:num w:numId="19" w16cid:durableId="1758283361">
    <w:abstractNumId w:val="76"/>
  </w:num>
  <w:num w:numId="20" w16cid:durableId="325014281">
    <w:abstractNumId w:val="59"/>
  </w:num>
  <w:num w:numId="21" w16cid:durableId="414785442">
    <w:abstractNumId w:val="39"/>
  </w:num>
  <w:num w:numId="22" w16cid:durableId="1088579293">
    <w:abstractNumId w:val="86"/>
  </w:num>
  <w:num w:numId="23" w16cid:durableId="59327452">
    <w:abstractNumId w:val="78"/>
  </w:num>
  <w:num w:numId="24" w16cid:durableId="1189877688">
    <w:abstractNumId w:val="14"/>
  </w:num>
  <w:num w:numId="25" w16cid:durableId="240991119">
    <w:abstractNumId w:val="9"/>
  </w:num>
  <w:num w:numId="26" w16cid:durableId="402992514">
    <w:abstractNumId w:val="17"/>
  </w:num>
  <w:num w:numId="27" w16cid:durableId="1435132928">
    <w:abstractNumId w:val="8"/>
  </w:num>
  <w:num w:numId="28" w16cid:durableId="1288076937">
    <w:abstractNumId w:val="10"/>
  </w:num>
  <w:num w:numId="29" w16cid:durableId="407271776">
    <w:abstractNumId w:val="57"/>
  </w:num>
  <w:num w:numId="30" w16cid:durableId="646781855">
    <w:abstractNumId w:val="67"/>
  </w:num>
  <w:num w:numId="31" w16cid:durableId="913927589">
    <w:abstractNumId w:val="25"/>
  </w:num>
  <w:num w:numId="32" w16cid:durableId="861087628">
    <w:abstractNumId w:val="81"/>
  </w:num>
  <w:num w:numId="33" w16cid:durableId="585723935">
    <w:abstractNumId w:val="30"/>
  </w:num>
  <w:num w:numId="34" w16cid:durableId="941188719">
    <w:abstractNumId w:val="80"/>
  </w:num>
  <w:num w:numId="35" w16cid:durableId="541211477">
    <w:abstractNumId w:val="69"/>
  </w:num>
  <w:num w:numId="36" w16cid:durableId="774713200">
    <w:abstractNumId w:val="22"/>
  </w:num>
  <w:num w:numId="37" w16cid:durableId="1654063676">
    <w:abstractNumId w:val="20"/>
  </w:num>
  <w:num w:numId="38" w16cid:durableId="1902714802">
    <w:abstractNumId w:val="44"/>
  </w:num>
  <w:num w:numId="39" w16cid:durableId="763188040">
    <w:abstractNumId w:val="51"/>
  </w:num>
  <w:num w:numId="40" w16cid:durableId="1683358732">
    <w:abstractNumId w:val="0"/>
  </w:num>
  <w:num w:numId="41" w16cid:durableId="784883256">
    <w:abstractNumId w:val="50"/>
  </w:num>
  <w:num w:numId="42" w16cid:durableId="1603101138">
    <w:abstractNumId w:val="23"/>
  </w:num>
  <w:num w:numId="43" w16cid:durableId="317346072">
    <w:abstractNumId w:val="60"/>
  </w:num>
  <w:num w:numId="44" w16cid:durableId="1185053452">
    <w:abstractNumId w:val="82"/>
  </w:num>
  <w:num w:numId="45" w16cid:durableId="1081411908">
    <w:abstractNumId w:val="27"/>
  </w:num>
  <w:num w:numId="46" w16cid:durableId="833110951">
    <w:abstractNumId w:val="18"/>
  </w:num>
  <w:num w:numId="47" w16cid:durableId="1645349151">
    <w:abstractNumId w:val="24"/>
  </w:num>
  <w:num w:numId="48" w16cid:durableId="1024594360">
    <w:abstractNumId w:val="66"/>
  </w:num>
  <w:num w:numId="49" w16cid:durableId="496186885">
    <w:abstractNumId w:val="19"/>
  </w:num>
  <w:num w:numId="50" w16cid:durableId="1795054172">
    <w:abstractNumId w:val="55"/>
  </w:num>
  <w:num w:numId="51" w16cid:durableId="1046680333">
    <w:abstractNumId w:val="7"/>
  </w:num>
  <w:num w:numId="52" w16cid:durableId="545483817">
    <w:abstractNumId w:val="53"/>
  </w:num>
  <w:num w:numId="53" w16cid:durableId="36273557">
    <w:abstractNumId w:val="38"/>
  </w:num>
  <w:num w:numId="54" w16cid:durableId="1094597350">
    <w:abstractNumId w:val="58"/>
  </w:num>
  <w:num w:numId="55" w16cid:durableId="1287390038">
    <w:abstractNumId w:val="6"/>
  </w:num>
  <w:num w:numId="56" w16cid:durableId="581182116">
    <w:abstractNumId w:val="41"/>
  </w:num>
  <w:num w:numId="57" w16cid:durableId="802231738">
    <w:abstractNumId w:val="89"/>
  </w:num>
  <w:num w:numId="58" w16cid:durableId="1339774490">
    <w:abstractNumId w:val="43"/>
  </w:num>
  <w:num w:numId="59" w16cid:durableId="1334607529">
    <w:abstractNumId w:val="88"/>
  </w:num>
  <w:num w:numId="60" w16cid:durableId="1946421502">
    <w:abstractNumId w:val="29"/>
  </w:num>
  <w:num w:numId="61" w16cid:durableId="1629168905">
    <w:abstractNumId w:val="21"/>
  </w:num>
  <w:num w:numId="62" w16cid:durableId="443041611">
    <w:abstractNumId w:val="61"/>
  </w:num>
  <w:num w:numId="63" w16cid:durableId="920523125">
    <w:abstractNumId w:val="64"/>
  </w:num>
  <w:num w:numId="64" w16cid:durableId="926229883">
    <w:abstractNumId w:val="15"/>
  </w:num>
  <w:num w:numId="65" w16cid:durableId="194777232">
    <w:abstractNumId w:val="79"/>
  </w:num>
  <w:num w:numId="66" w16cid:durableId="1275330987">
    <w:abstractNumId w:val="1"/>
  </w:num>
  <w:num w:numId="67" w16cid:durableId="1324120854">
    <w:abstractNumId w:val="46"/>
  </w:num>
  <w:num w:numId="68" w16cid:durableId="946428087">
    <w:abstractNumId w:val="48"/>
  </w:num>
  <w:num w:numId="69" w16cid:durableId="973411220">
    <w:abstractNumId w:val="36"/>
  </w:num>
  <w:num w:numId="70" w16cid:durableId="90778421">
    <w:abstractNumId w:val="40"/>
  </w:num>
  <w:num w:numId="71" w16cid:durableId="1333068519">
    <w:abstractNumId w:val="85"/>
  </w:num>
  <w:num w:numId="72" w16cid:durableId="1269314641">
    <w:abstractNumId w:val="62"/>
  </w:num>
  <w:num w:numId="73" w16cid:durableId="1242986325">
    <w:abstractNumId w:val="42"/>
  </w:num>
  <w:num w:numId="74" w16cid:durableId="452015992">
    <w:abstractNumId w:val="70"/>
  </w:num>
  <w:num w:numId="75" w16cid:durableId="230695926">
    <w:abstractNumId w:val="65"/>
  </w:num>
  <w:num w:numId="76" w16cid:durableId="360984016">
    <w:abstractNumId w:val="52"/>
  </w:num>
  <w:num w:numId="77" w16cid:durableId="830414178">
    <w:abstractNumId w:val="5"/>
  </w:num>
  <w:num w:numId="78" w16cid:durableId="1379891979">
    <w:abstractNumId w:val="68"/>
  </w:num>
  <w:num w:numId="79" w16cid:durableId="1172985148">
    <w:abstractNumId w:val="28"/>
  </w:num>
  <w:num w:numId="80" w16cid:durableId="1636527365">
    <w:abstractNumId w:val="13"/>
  </w:num>
  <w:num w:numId="81" w16cid:durableId="1404454569">
    <w:abstractNumId w:val="47"/>
  </w:num>
  <w:num w:numId="82" w16cid:durableId="1979845734">
    <w:abstractNumId w:val="84"/>
  </w:num>
  <w:num w:numId="83" w16cid:durableId="1100100969">
    <w:abstractNumId w:val="75"/>
  </w:num>
  <w:num w:numId="84" w16cid:durableId="1484737908">
    <w:abstractNumId w:val="35"/>
  </w:num>
  <w:num w:numId="85" w16cid:durableId="764500337">
    <w:abstractNumId w:val="32"/>
  </w:num>
  <w:num w:numId="86" w16cid:durableId="1860390525">
    <w:abstractNumId w:val="11"/>
  </w:num>
  <w:num w:numId="87" w16cid:durableId="1313480558">
    <w:abstractNumId w:val="54"/>
  </w:num>
  <w:num w:numId="88" w16cid:durableId="1821119648">
    <w:abstractNumId w:val="2"/>
  </w:num>
  <w:num w:numId="89" w16cid:durableId="1841698542">
    <w:abstractNumId w:val="3"/>
  </w:num>
  <w:num w:numId="90" w16cid:durableId="1593974447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15"/>
    <w:rsid w:val="000721BA"/>
    <w:rsid w:val="00080B9A"/>
    <w:rsid w:val="00081B26"/>
    <w:rsid w:val="000A42B0"/>
    <w:rsid w:val="000A4C11"/>
    <w:rsid w:val="000B0E2C"/>
    <w:rsid w:val="000B2DEA"/>
    <w:rsid w:val="000C5056"/>
    <w:rsid w:val="000D6181"/>
    <w:rsid w:val="0012130D"/>
    <w:rsid w:val="0014218E"/>
    <w:rsid w:val="00153C2A"/>
    <w:rsid w:val="00155EBF"/>
    <w:rsid w:val="0019647D"/>
    <w:rsid w:val="001E41CA"/>
    <w:rsid w:val="001F3151"/>
    <w:rsid w:val="001F7040"/>
    <w:rsid w:val="00216467"/>
    <w:rsid w:val="00290AAE"/>
    <w:rsid w:val="00293E67"/>
    <w:rsid w:val="002954B5"/>
    <w:rsid w:val="002A2B57"/>
    <w:rsid w:val="002B280C"/>
    <w:rsid w:val="002B2D73"/>
    <w:rsid w:val="002C2C23"/>
    <w:rsid w:val="00324E03"/>
    <w:rsid w:val="00361D68"/>
    <w:rsid w:val="003B1EFB"/>
    <w:rsid w:val="003C78B2"/>
    <w:rsid w:val="0041786D"/>
    <w:rsid w:val="004531A8"/>
    <w:rsid w:val="0047610D"/>
    <w:rsid w:val="004A4F6B"/>
    <w:rsid w:val="004B37BA"/>
    <w:rsid w:val="004C6E4C"/>
    <w:rsid w:val="004D7614"/>
    <w:rsid w:val="004E6204"/>
    <w:rsid w:val="00504663"/>
    <w:rsid w:val="0051167E"/>
    <w:rsid w:val="00521245"/>
    <w:rsid w:val="005243C6"/>
    <w:rsid w:val="00527F08"/>
    <w:rsid w:val="00540915"/>
    <w:rsid w:val="005421DC"/>
    <w:rsid w:val="005548D8"/>
    <w:rsid w:val="0059550A"/>
    <w:rsid w:val="005C1033"/>
    <w:rsid w:val="005C55F4"/>
    <w:rsid w:val="005C704B"/>
    <w:rsid w:val="005D3E71"/>
    <w:rsid w:val="00613956"/>
    <w:rsid w:val="00622CF8"/>
    <w:rsid w:val="00632F3F"/>
    <w:rsid w:val="006537B0"/>
    <w:rsid w:val="0067525A"/>
    <w:rsid w:val="006A3A3D"/>
    <w:rsid w:val="006A7749"/>
    <w:rsid w:val="006B12C2"/>
    <w:rsid w:val="006F2A19"/>
    <w:rsid w:val="0070119E"/>
    <w:rsid w:val="00747DAD"/>
    <w:rsid w:val="0075109B"/>
    <w:rsid w:val="00763AEE"/>
    <w:rsid w:val="0076740E"/>
    <w:rsid w:val="007C19C0"/>
    <w:rsid w:val="007D538B"/>
    <w:rsid w:val="007D7ED9"/>
    <w:rsid w:val="00800397"/>
    <w:rsid w:val="008333FF"/>
    <w:rsid w:val="00854FD5"/>
    <w:rsid w:val="00887A2E"/>
    <w:rsid w:val="00895456"/>
    <w:rsid w:val="008E6403"/>
    <w:rsid w:val="008F13D0"/>
    <w:rsid w:val="00932C73"/>
    <w:rsid w:val="00936DC9"/>
    <w:rsid w:val="00954706"/>
    <w:rsid w:val="00956FC5"/>
    <w:rsid w:val="0096267B"/>
    <w:rsid w:val="00974CA1"/>
    <w:rsid w:val="009A0A6A"/>
    <w:rsid w:val="009B2A38"/>
    <w:rsid w:val="009F405A"/>
    <w:rsid w:val="009F5A30"/>
    <w:rsid w:val="00A33B1E"/>
    <w:rsid w:val="00A4539D"/>
    <w:rsid w:val="00A533D1"/>
    <w:rsid w:val="00AA2828"/>
    <w:rsid w:val="00AB21E2"/>
    <w:rsid w:val="00AB6472"/>
    <w:rsid w:val="00AD1D69"/>
    <w:rsid w:val="00B07D8E"/>
    <w:rsid w:val="00B2709B"/>
    <w:rsid w:val="00BC1A04"/>
    <w:rsid w:val="00BD484E"/>
    <w:rsid w:val="00BE2D7E"/>
    <w:rsid w:val="00BF3DCB"/>
    <w:rsid w:val="00C20600"/>
    <w:rsid w:val="00C25A54"/>
    <w:rsid w:val="00C42724"/>
    <w:rsid w:val="00C65AE1"/>
    <w:rsid w:val="00C66636"/>
    <w:rsid w:val="00C710DC"/>
    <w:rsid w:val="00C9520C"/>
    <w:rsid w:val="00CB5744"/>
    <w:rsid w:val="00CB7E1A"/>
    <w:rsid w:val="00CC589A"/>
    <w:rsid w:val="00CD5CAF"/>
    <w:rsid w:val="00CE1B6A"/>
    <w:rsid w:val="00CE53E7"/>
    <w:rsid w:val="00D12763"/>
    <w:rsid w:val="00D22B8F"/>
    <w:rsid w:val="00D35F38"/>
    <w:rsid w:val="00D64DDA"/>
    <w:rsid w:val="00D90335"/>
    <w:rsid w:val="00DA2F67"/>
    <w:rsid w:val="00DB0161"/>
    <w:rsid w:val="00DC55C0"/>
    <w:rsid w:val="00DC5C99"/>
    <w:rsid w:val="00E34897"/>
    <w:rsid w:val="00E949CB"/>
    <w:rsid w:val="00EA2765"/>
    <w:rsid w:val="00EA3745"/>
    <w:rsid w:val="00F00A95"/>
    <w:rsid w:val="00F47C4F"/>
    <w:rsid w:val="00F55F49"/>
    <w:rsid w:val="00F56040"/>
    <w:rsid w:val="00FA4103"/>
    <w:rsid w:val="00FB7443"/>
    <w:rsid w:val="00FF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960D5"/>
  <w15:chartTrackingRefBased/>
  <w15:docId w15:val="{284982CC-86BB-40A7-BFDE-634170D86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915"/>
    <w:pPr>
      <w:spacing w:after="5" w:line="268" w:lineRule="auto"/>
      <w:ind w:left="1090" w:right="6" w:hanging="370"/>
      <w:jc w:val="both"/>
    </w:pPr>
    <w:rPr>
      <w:rFonts w:ascii="Book Antiqua" w:eastAsia="Book Antiqua" w:hAnsi="Book Antiqua" w:cs="Book Antiqua"/>
      <w:color w:val="000000"/>
      <w:sz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0915"/>
    <w:pPr>
      <w:keepNext/>
      <w:keepLines/>
      <w:spacing w:before="360" w:after="80" w:line="259" w:lineRule="auto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55F4"/>
    <w:pPr>
      <w:keepNext/>
      <w:keepLines/>
      <w:spacing w:before="40" w:after="0" w:line="259" w:lineRule="auto"/>
      <w:ind w:left="0" w:right="0" w:firstLine="0"/>
      <w:jc w:val="left"/>
      <w:outlineLvl w:val="1"/>
    </w:pPr>
    <w:rPr>
      <w:rFonts w:eastAsiaTheme="majorEastAsia" w:cstheme="majorBidi"/>
      <w:b/>
      <w:color w:val="000000" w:themeColor="text1"/>
      <w:sz w:val="20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915"/>
    <w:pPr>
      <w:keepNext/>
      <w:keepLines/>
      <w:spacing w:before="160" w:after="80" w:line="259" w:lineRule="auto"/>
      <w:ind w:left="0" w:right="0"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915"/>
    <w:pPr>
      <w:keepNext/>
      <w:keepLines/>
      <w:spacing w:before="80" w:after="40" w:line="259" w:lineRule="auto"/>
      <w:ind w:left="0" w:righ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915"/>
    <w:pPr>
      <w:keepNext/>
      <w:keepLines/>
      <w:spacing w:before="80" w:after="40" w:line="259" w:lineRule="auto"/>
      <w:ind w:left="0" w:right="0"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915"/>
    <w:pPr>
      <w:keepNext/>
      <w:keepLines/>
      <w:spacing w:before="40" w:after="0" w:line="259" w:lineRule="auto"/>
      <w:ind w:left="0" w:righ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915"/>
    <w:pPr>
      <w:keepNext/>
      <w:keepLines/>
      <w:spacing w:before="40" w:after="0" w:line="259" w:lineRule="auto"/>
      <w:ind w:left="0" w:righ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915"/>
    <w:pPr>
      <w:keepNext/>
      <w:keepLines/>
      <w:spacing w:after="0" w:line="259" w:lineRule="auto"/>
      <w:ind w:left="0" w:righ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915"/>
    <w:pPr>
      <w:keepNext/>
      <w:keepLines/>
      <w:spacing w:after="0" w:line="259" w:lineRule="auto"/>
      <w:ind w:left="0" w:righ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C55F4"/>
    <w:rPr>
      <w:rFonts w:ascii="Book Antiqua" w:eastAsiaTheme="majorEastAsia" w:hAnsi="Book Antiqua" w:cstheme="majorBidi"/>
      <w:b/>
      <w:color w:val="000000" w:themeColor="text1"/>
      <w:sz w:val="2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09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9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9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9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9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9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9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9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915"/>
    <w:pPr>
      <w:spacing w:after="8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40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915"/>
    <w:pPr>
      <w:numPr>
        <w:ilvl w:val="1"/>
      </w:numPr>
      <w:spacing w:after="160" w:line="259" w:lineRule="auto"/>
      <w:ind w:left="1090" w:right="0" w:hanging="37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0915"/>
    <w:pPr>
      <w:spacing w:before="160" w:after="160" w:line="259" w:lineRule="auto"/>
      <w:ind w:left="0" w:righ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5409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915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5409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9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9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91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10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510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20</Pages>
  <Words>1700</Words>
  <Characters>9692</Characters>
  <Application>Microsoft Office Word</Application>
  <DocSecurity>0</DocSecurity>
  <Lines>80</Lines>
  <Paragraphs>22</Paragraphs>
  <ScaleCrop>false</ScaleCrop>
  <Company/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Danuary Bima</dc:creator>
  <cp:keywords/>
  <dc:description/>
  <cp:lastModifiedBy>Danuary Bima</cp:lastModifiedBy>
  <cp:revision>113</cp:revision>
  <dcterms:created xsi:type="dcterms:W3CDTF">2025-03-24T11:21:00Z</dcterms:created>
  <dcterms:modified xsi:type="dcterms:W3CDTF">2025-03-24T12:53:00Z</dcterms:modified>
</cp:coreProperties>
</file>