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9E932" w14:textId="77777777" w:rsidR="00591C9F" w:rsidRPr="00591C9F" w:rsidRDefault="00591C9F" w:rsidP="00591C9F">
      <w:pPr>
        <w:spacing w:after="360" w:line="240" w:lineRule="auto"/>
        <w:outlineLvl w:val="1"/>
        <w:rPr>
          <w:rFonts w:ascii="var(--ps-primary-font)" w:eastAsia="Times New Roman" w:hAnsi="var(--ps-primary-font)" w:cs="Times New Roman"/>
          <w:sz w:val="33"/>
          <w:szCs w:val="33"/>
        </w:rPr>
      </w:pPr>
      <w:r w:rsidRPr="00591C9F">
        <w:rPr>
          <w:rFonts w:ascii="var(--ps-primary-font)" w:eastAsia="Times New Roman" w:hAnsi="var(--ps-primary-font)" w:cs="Times New Roman"/>
          <w:sz w:val="33"/>
          <w:szCs w:val="33"/>
        </w:rPr>
        <w:t>Primera semana de trabajo</w:t>
      </w:r>
    </w:p>
    <w:p w14:paraId="676409BD" w14:textId="77777777" w:rsidR="00591C9F" w:rsidRPr="00591C9F" w:rsidRDefault="00591C9F" w:rsidP="00591C9F">
      <w:pPr>
        <w:spacing w:before="100" w:beforeAutospacing="1" w:after="360" w:line="300" w:lineRule="atLeast"/>
        <w:rPr>
          <w:rFonts w:ascii="var(--ps-secondary-font)" w:eastAsia="Times New Roman" w:hAnsi="var(--ps-secondary-font)" w:cs="Times New Roman"/>
          <w:sz w:val="27"/>
          <w:szCs w:val="27"/>
        </w:rPr>
      </w:pPr>
      <w:r w:rsidRPr="00591C9F">
        <w:rPr>
          <w:rFonts w:ascii="var(--ps-secondary-font)" w:eastAsia="Times New Roman" w:hAnsi="var(--ps-secondary-font)" w:cs="Times New Roman"/>
          <w:sz w:val="27"/>
          <w:szCs w:val="27"/>
        </w:rPr>
        <w:t>María presenta al equipo un nuevo proyecto para una concesionaria de automóviles, cuya principal línea de negocios es la compra y venta de automóviles. La concesionaria necesita construir una lista con todos los vehículos que tiene registrados. Por cada vehículo necesita conocer la siguiente información:</w:t>
      </w:r>
    </w:p>
    <w:p w14:paraId="03D68B0E" w14:textId="77777777" w:rsidR="00591C9F" w:rsidRPr="00591C9F" w:rsidRDefault="00591C9F" w:rsidP="00591C9F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</w:pPr>
      <w:r w:rsidRPr="00591C9F"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  <w:t>Marca (Ford, Fiat, etc). (marca)</w:t>
      </w:r>
    </w:p>
    <w:p w14:paraId="58A14112" w14:textId="77777777" w:rsidR="00591C9F" w:rsidRPr="00591C9F" w:rsidRDefault="00591C9F" w:rsidP="00591C9F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</w:pPr>
      <w:r w:rsidRPr="00591C9F"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  <w:t> Modelo (Fiesta, Corolla, etc). (modelo)</w:t>
      </w:r>
    </w:p>
    <w:p w14:paraId="3D4A3717" w14:textId="77777777" w:rsidR="00591C9F" w:rsidRPr="00591C9F" w:rsidRDefault="00591C9F" w:rsidP="00591C9F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</w:pPr>
      <w:r w:rsidRPr="00591C9F"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  <w:t> Color (Azul, Rojo, etc). (color)</w:t>
      </w:r>
    </w:p>
    <w:p w14:paraId="6330483E" w14:textId="77777777" w:rsidR="00591C9F" w:rsidRPr="00591C9F" w:rsidRDefault="00591C9F" w:rsidP="00591C9F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</w:pPr>
      <w:r w:rsidRPr="00591C9F"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  <w:t> Año de fabricación. (año)</w:t>
      </w:r>
    </w:p>
    <w:p w14:paraId="4E505906" w14:textId="77777777" w:rsidR="00591C9F" w:rsidRPr="00591C9F" w:rsidRDefault="00591C9F" w:rsidP="00591C9F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</w:pPr>
      <w:r w:rsidRPr="00591C9F"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  <w:t> Cantidad de kilómetros recorridos. (km)</w:t>
      </w:r>
    </w:p>
    <w:p w14:paraId="7B742799" w14:textId="77777777" w:rsidR="00591C9F" w:rsidRPr="00591C9F" w:rsidRDefault="00591C9F" w:rsidP="00591C9F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</w:pPr>
      <w:r w:rsidRPr="00591C9F"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  <w:t>Precio final. (precio)</w:t>
      </w:r>
    </w:p>
    <w:p w14:paraId="3220126B" w14:textId="77777777" w:rsidR="00591C9F" w:rsidRPr="00591C9F" w:rsidRDefault="00591C9F" w:rsidP="00591C9F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</w:pPr>
      <w:r w:rsidRPr="00591C9F"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  <w:t> Cantidad de cuotas. (cuotas)</w:t>
      </w:r>
    </w:p>
    <w:p w14:paraId="136F53D6" w14:textId="77777777" w:rsidR="00591C9F" w:rsidRPr="00591C9F" w:rsidRDefault="00591C9F" w:rsidP="00591C9F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</w:pPr>
      <w:r w:rsidRPr="00591C9F"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  <w:t>Patente. (patente)</w:t>
      </w:r>
    </w:p>
    <w:p w14:paraId="30EFFEBA" w14:textId="77777777" w:rsidR="00591C9F" w:rsidRPr="00591C9F" w:rsidRDefault="00591C9F" w:rsidP="00591C9F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</w:pPr>
      <w:r w:rsidRPr="00591C9F">
        <w:rPr>
          <w:rFonts w:ascii="var(--ps-secondary-font)" w:eastAsia="Times New Roman" w:hAnsi="var(--ps-secondary-font)" w:cs="Times New Roman"/>
          <w:color w:val="000000"/>
          <w:sz w:val="27"/>
          <w:szCs w:val="27"/>
        </w:rPr>
        <w:t> Vendido: para indicar si el auto está o no vendido. (vendido)</w:t>
      </w:r>
    </w:p>
    <w:p w14:paraId="3E1A0BDA" w14:textId="011FCB0A" w:rsidR="00D06CC6" w:rsidRDefault="00D06CC6"/>
    <w:p w14:paraId="15848C84" w14:textId="1EEF4FBD" w:rsidR="0031646D" w:rsidRDefault="0031646D" w:rsidP="0031646D">
      <w:pPr>
        <w:shd w:val="clear" w:color="auto" w:fill="FFFFFF"/>
        <w:rPr>
          <w:rFonts w:ascii="var(--secondary-font)" w:hAnsi="var(--secondary-font)"/>
          <w:color w:val="333333"/>
          <w:sz w:val="21"/>
          <w:szCs w:val="21"/>
        </w:rPr>
      </w:pPr>
      <w:r>
        <w:rPr>
          <w:rFonts w:ascii="var(--secondary-font)" w:hAnsi="var(--secondary-font)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22B85AEA" wp14:editId="2C2EEAB8">
                <wp:extent cx="304800" cy="304800"/>
                <wp:effectExtent l="0" t="0" r="0" b="0"/>
                <wp:docPr id="1" name="Rectangle 1" descr="exerciseProgress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161EE" id="Rectangle 1" o:spid="_x0000_s1026" alt="exerciseProgress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vMFjTPkBAADh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190F5EB3" w14:textId="77777777" w:rsidR="0031646D" w:rsidRDefault="0031646D" w:rsidP="0031646D">
      <w:pPr>
        <w:pStyle w:val="Heading1"/>
        <w:shd w:val="clear" w:color="auto" w:fill="FFFFFF"/>
        <w:spacing w:before="0" w:after="30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Etapa 1</w:t>
      </w:r>
    </w:p>
    <w:p w14:paraId="7DB0BC16" w14:textId="77777777" w:rsidR="0031646D" w:rsidRDefault="0031646D" w:rsidP="0031646D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En esta primera etapa, necesitamos requerir tu módulo </w:t>
      </w:r>
      <w:r>
        <w:rPr>
          <w:rFonts w:ascii="Consolas" w:hAnsi="Consolas" w:cs="Open Sans"/>
          <w:color w:val="C7254E"/>
          <w:sz w:val="20"/>
          <w:szCs w:val="20"/>
        </w:rPr>
        <w:t>autos</w:t>
      </w:r>
      <w:r>
        <w:rPr>
          <w:rFonts w:ascii="Open Sans" w:hAnsi="Open Sans" w:cs="Open Sans"/>
          <w:color w:val="6A737D"/>
        </w:rPr>
        <w:t> que se encuentra en la misma carpeta del archivo donde estás trabajando.</w:t>
      </w:r>
    </w:p>
    <w:p w14:paraId="002C87A4" w14:textId="77777777" w:rsidR="0031646D" w:rsidRDefault="0031646D" w:rsidP="0031646D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Además, necesitarás crear un objeto literal llamado </w:t>
      </w:r>
      <w:r>
        <w:rPr>
          <w:rFonts w:ascii="Consolas" w:hAnsi="Consolas" w:cs="Open Sans"/>
          <w:color w:val="C7254E"/>
          <w:sz w:val="20"/>
          <w:szCs w:val="20"/>
        </w:rPr>
        <w:t>concesionaria</w:t>
      </w:r>
      <w:r>
        <w:rPr>
          <w:rFonts w:ascii="Open Sans" w:hAnsi="Open Sans" w:cs="Open Sans"/>
          <w:color w:val="5A5A5A"/>
          <w:sz w:val="21"/>
          <w:szCs w:val="21"/>
        </w:rPr>
        <w:t> que contendrá todas las funcionalidades que el cliente solicita.</w:t>
      </w:r>
    </w:p>
    <w:p w14:paraId="475C4491" w14:textId="77777777" w:rsidR="0031646D" w:rsidRDefault="0031646D" w:rsidP="0031646D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Por último, nuestro objeto literal debe tener un </w:t>
      </w:r>
      <w:r>
        <w:rPr>
          <w:rFonts w:ascii="Open Sans" w:hAnsi="Open Sans" w:cs="Open Sans"/>
          <w:color w:val="5A5A5A"/>
          <w:sz w:val="21"/>
          <w:szCs w:val="21"/>
          <w:u w:val="single"/>
        </w:rPr>
        <w:t>atributo</w:t>
      </w:r>
      <w:r>
        <w:rPr>
          <w:rFonts w:ascii="Open Sans" w:hAnsi="Open Sans" w:cs="Open Sans"/>
          <w:color w:val="5A5A5A"/>
          <w:sz w:val="21"/>
          <w:szCs w:val="21"/>
        </w:rPr>
        <w:t> llamado </w:t>
      </w:r>
      <w:r>
        <w:rPr>
          <w:rFonts w:ascii="Consolas" w:hAnsi="Consolas" w:cs="Open Sans"/>
          <w:color w:val="C7254E"/>
          <w:sz w:val="20"/>
          <w:szCs w:val="20"/>
        </w:rPr>
        <w:t>autos</w:t>
      </w:r>
      <w:r>
        <w:rPr>
          <w:rFonts w:ascii="Open Sans" w:hAnsi="Open Sans" w:cs="Open Sans"/>
          <w:color w:val="5A5A5A"/>
          <w:sz w:val="21"/>
          <w:szCs w:val="21"/>
        </w:rPr>
        <w:t> que contenga la lista de automóviles importada anteriormente.</w:t>
      </w:r>
    </w:p>
    <w:p w14:paraId="0F79B1AB" w14:textId="77777777" w:rsidR="004278DA" w:rsidRPr="004278DA" w:rsidRDefault="004278DA" w:rsidP="00427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278DA">
        <w:rPr>
          <w:rFonts w:ascii="Consolas" w:eastAsia="Times New Roman" w:hAnsi="Consolas" w:cs="Times New Roman"/>
          <w:color w:val="608B4E"/>
          <w:sz w:val="27"/>
          <w:szCs w:val="27"/>
        </w:rPr>
        <w:lastRenderedPageBreak/>
        <w:t>/* requerir módulo autos */</w:t>
      </w:r>
    </w:p>
    <w:p w14:paraId="4AA1AC23" w14:textId="77777777" w:rsidR="004278DA" w:rsidRPr="004278DA" w:rsidRDefault="004278DA" w:rsidP="00427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278DA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278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autos </w:t>
      </w:r>
      <w:r w:rsidRPr="004278DA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4278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require</w:t>
      </w:r>
      <w:r w:rsidRPr="004278DA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4278DA">
        <w:rPr>
          <w:rFonts w:ascii="Consolas" w:eastAsia="Times New Roman" w:hAnsi="Consolas" w:cs="Times New Roman"/>
          <w:color w:val="CE9178"/>
          <w:sz w:val="27"/>
          <w:szCs w:val="27"/>
        </w:rPr>
        <w:t>"./autos"</w:t>
      </w:r>
      <w:r w:rsidRPr="004278DA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14:paraId="37558B57" w14:textId="77777777" w:rsidR="004278DA" w:rsidRPr="004278DA" w:rsidRDefault="004278DA" w:rsidP="00427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7CF4D2A" w14:textId="77777777" w:rsidR="004278DA" w:rsidRPr="004278DA" w:rsidRDefault="004278DA" w:rsidP="00427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278DA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4278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concesionaria </w:t>
      </w:r>
      <w:r w:rsidRPr="004278DA">
        <w:rPr>
          <w:rFonts w:ascii="Consolas" w:eastAsia="Times New Roman" w:hAnsi="Consolas" w:cs="Times New Roman"/>
          <w:color w:val="DCDCDC"/>
          <w:sz w:val="27"/>
          <w:szCs w:val="27"/>
        </w:rPr>
        <w:t>=</w:t>
      </w:r>
      <w:r w:rsidRPr="004278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278DA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14:paraId="16D025D1" w14:textId="77777777" w:rsidR="004278DA" w:rsidRPr="004278DA" w:rsidRDefault="004278DA" w:rsidP="00427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278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r w:rsidRPr="004278DA">
        <w:rPr>
          <w:rFonts w:ascii="Consolas" w:eastAsia="Times New Roman" w:hAnsi="Consolas" w:cs="Times New Roman"/>
          <w:color w:val="608B4E"/>
          <w:sz w:val="27"/>
          <w:szCs w:val="27"/>
        </w:rPr>
        <w:t>/* completar */</w:t>
      </w:r>
    </w:p>
    <w:p w14:paraId="4A47896F" w14:textId="77777777" w:rsidR="004278DA" w:rsidRPr="004278DA" w:rsidRDefault="004278DA" w:rsidP="00427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278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autos</w:t>
      </w:r>
      <w:r w:rsidRPr="004278DA">
        <w:rPr>
          <w:rFonts w:ascii="Consolas" w:eastAsia="Times New Roman" w:hAnsi="Consolas" w:cs="Times New Roman"/>
          <w:color w:val="DCDCDC"/>
          <w:sz w:val="27"/>
          <w:szCs w:val="27"/>
        </w:rPr>
        <w:t>:</w:t>
      </w:r>
      <w:r w:rsidRPr="004278D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autos</w:t>
      </w:r>
    </w:p>
    <w:p w14:paraId="35703E3E" w14:textId="2E109EFA" w:rsidR="004278DA" w:rsidRDefault="004278DA" w:rsidP="00427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CDCDC"/>
          <w:sz w:val="27"/>
          <w:szCs w:val="27"/>
        </w:rPr>
      </w:pPr>
      <w:r w:rsidRPr="004278DA">
        <w:rPr>
          <w:rFonts w:ascii="Consolas" w:eastAsia="Times New Roman" w:hAnsi="Consolas" w:cs="Times New Roman"/>
          <w:color w:val="DCDCDC"/>
          <w:sz w:val="27"/>
          <w:szCs w:val="27"/>
        </w:rPr>
        <w:t>};</w:t>
      </w:r>
    </w:p>
    <w:p w14:paraId="4EAF971D" w14:textId="77777777" w:rsidR="004278DA" w:rsidRPr="004278DA" w:rsidRDefault="004278DA" w:rsidP="004278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BBCFC4D" w14:textId="41451983" w:rsidR="0031646D" w:rsidRDefault="0031646D"/>
    <w:p w14:paraId="12F09899" w14:textId="331AEF8A" w:rsidR="004278DA" w:rsidRDefault="004278DA"/>
    <w:p w14:paraId="370EED04" w14:textId="77777777" w:rsidR="004278DA" w:rsidRDefault="004278DA" w:rsidP="004278DA">
      <w:pPr>
        <w:pStyle w:val="Heading1"/>
        <w:shd w:val="clear" w:color="auto" w:fill="FFFFFF"/>
        <w:spacing w:before="0" w:after="30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br/>
        <w:t>Etapa 2</w:t>
      </w:r>
    </w:p>
    <w:p w14:paraId="52A77BF5" w14:textId="77777777" w:rsidR="004278DA" w:rsidRDefault="004278DA" w:rsidP="004278DA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Ahora que la concesionaria tiene los autos, es posible crear la funcionalidad </w:t>
      </w:r>
      <w:r>
        <w:rPr>
          <w:rFonts w:ascii="Consolas" w:hAnsi="Consolas" w:cs="Open Sans"/>
          <w:color w:val="C7254E"/>
          <w:sz w:val="20"/>
          <w:szCs w:val="20"/>
        </w:rPr>
        <w:t>buscarAuto</w:t>
      </w:r>
      <w:r>
        <w:rPr>
          <w:rFonts w:ascii="Open Sans" w:hAnsi="Open Sans" w:cs="Open Sans"/>
          <w:color w:val="5A5A5A"/>
          <w:sz w:val="21"/>
          <w:szCs w:val="21"/>
        </w:rPr>
        <w:t> que reciba por parámetro la patente y devuelva el auto al cual le corresponde. En caso de no encontrar el mismo, deberá </w:t>
      </w:r>
      <w:r>
        <w:rPr>
          <w:rFonts w:ascii="Open Sans" w:hAnsi="Open Sans" w:cs="Open Sans"/>
          <w:color w:val="5A5A5A"/>
          <w:sz w:val="21"/>
          <w:szCs w:val="21"/>
          <w:u w:val="single"/>
        </w:rPr>
        <w:t>retornar</w:t>
      </w:r>
      <w:r>
        <w:rPr>
          <w:rFonts w:ascii="Open Sans" w:hAnsi="Open Sans" w:cs="Open Sans"/>
          <w:color w:val="5A5A5A"/>
          <w:sz w:val="21"/>
          <w:szCs w:val="21"/>
        </w:rPr>
        <w:t> </w:t>
      </w:r>
      <w:r>
        <w:rPr>
          <w:rFonts w:ascii="Consolas" w:hAnsi="Consolas" w:cs="Open Sans"/>
          <w:color w:val="C7254E"/>
          <w:sz w:val="20"/>
          <w:szCs w:val="20"/>
        </w:rPr>
        <w:t>null</w:t>
      </w:r>
      <w:r>
        <w:rPr>
          <w:rFonts w:ascii="Open Sans" w:hAnsi="Open Sans" w:cs="Open Sans"/>
          <w:color w:val="5A5A5A"/>
          <w:sz w:val="21"/>
          <w:szCs w:val="21"/>
        </w:rPr>
        <w:t>.</w:t>
      </w:r>
    </w:p>
    <w:p w14:paraId="7E4B471C" w14:textId="77777777" w:rsidR="004278DA" w:rsidRDefault="004278DA" w:rsidP="004278DA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Para que todo funcione tenés que agregar el código que escribiste en el ejercicio anterior.</w:t>
      </w:r>
    </w:p>
    <w:p w14:paraId="7BB7E72A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AAB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1AA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1AAB">
        <w:rPr>
          <w:rFonts w:ascii="Consolas" w:eastAsia="Times New Roman" w:hAnsi="Consolas" w:cs="Times New Roman"/>
          <w:color w:val="CE9178"/>
          <w:sz w:val="21"/>
          <w:szCs w:val="21"/>
        </w:rPr>
        <w:t>"./autos"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2C2CF1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AAB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1AA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1AAB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C50EF7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BE569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AAB">
        <w:rPr>
          <w:rFonts w:ascii="Consolas" w:eastAsia="Times New Roman" w:hAnsi="Consolas" w:cs="Times New Roman"/>
          <w:color w:val="4FC1FF"/>
          <w:sz w:val="21"/>
          <w:szCs w:val="21"/>
        </w:rPr>
        <w:t>concesionaria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6FCB227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autos: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AAB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4B672D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archivo: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AAB">
        <w:rPr>
          <w:rFonts w:ascii="Consolas" w:eastAsia="Times New Roman" w:hAnsi="Consolas" w:cs="Times New Roman"/>
          <w:color w:val="CE9178"/>
          <w:sz w:val="21"/>
          <w:szCs w:val="21"/>
        </w:rPr>
        <w:t>'autos.js'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C1D720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AAB">
        <w:rPr>
          <w:rFonts w:ascii="Consolas" w:eastAsia="Times New Roman" w:hAnsi="Consolas" w:cs="Times New Roman"/>
          <w:color w:val="DCDCAA"/>
          <w:sz w:val="21"/>
          <w:szCs w:val="21"/>
        </w:rPr>
        <w:t>leerArchivo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A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166E628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1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AAB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1AAB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1AA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1AAB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984601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3C2540D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1AAB">
        <w:rPr>
          <w:rFonts w:ascii="Consolas" w:eastAsia="Times New Roman" w:hAnsi="Consolas" w:cs="Times New Roman"/>
          <w:color w:val="DCDCAA"/>
          <w:sz w:val="21"/>
          <w:szCs w:val="21"/>
        </w:rPr>
        <w:t>buscarAuto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A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1F5FB4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1AAB">
        <w:rPr>
          <w:rFonts w:ascii="Consolas" w:eastAsia="Times New Roman" w:hAnsi="Consolas" w:cs="Times New Roman"/>
          <w:color w:val="6A9955"/>
          <w:sz w:val="21"/>
          <w:szCs w:val="21"/>
        </w:rPr>
        <w:t>//const listaDeAutos = this.leerArchivo();</w:t>
      </w:r>
    </w:p>
    <w:p w14:paraId="2BA71BF0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1AAB">
        <w:rPr>
          <w:rFonts w:ascii="Consolas" w:eastAsia="Times New Roman" w:hAnsi="Consolas" w:cs="Times New Roman"/>
          <w:color w:val="6A9955"/>
          <w:sz w:val="21"/>
          <w:szCs w:val="21"/>
        </w:rPr>
        <w:t>//let autoFiltrado = null;</w:t>
      </w:r>
    </w:p>
    <w:p w14:paraId="44E78BB9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1AAB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1AA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1A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E80CC5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1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E8130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EEEDAF0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1A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B1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522B7D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1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AA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B2F74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B1A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385533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1A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1AAB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1A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295A1E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7333DF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99DF55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14:paraId="31199A3E" w14:textId="77777777" w:rsidR="007B1AAB" w:rsidRPr="007B1AAB" w:rsidRDefault="007B1AAB" w:rsidP="007B1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A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643F53" w14:textId="3AC45A1A" w:rsidR="004278DA" w:rsidRDefault="004278DA"/>
    <w:p w14:paraId="354018AD" w14:textId="77777777" w:rsidR="007B1AAB" w:rsidRDefault="007B1AAB" w:rsidP="007B1AAB">
      <w:pPr>
        <w:pStyle w:val="Heading1"/>
        <w:shd w:val="clear" w:color="auto" w:fill="FFFFFF"/>
        <w:spacing w:before="0" w:after="30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Etapa 3</w:t>
      </w:r>
    </w:p>
    <w:p w14:paraId="76FF6AAE" w14:textId="77777777" w:rsidR="007B1AAB" w:rsidRDefault="007B1AAB" w:rsidP="007B1AAB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Ahora, María les pide que agreguen la funcionalidad de </w:t>
      </w:r>
      <w:r>
        <w:rPr>
          <w:rFonts w:ascii="Consolas" w:hAnsi="Consolas" w:cs="Open Sans"/>
          <w:color w:val="C7254E"/>
          <w:sz w:val="20"/>
          <w:szCs w:val="20"/>
        </w:rPr>
        <w:t>venderAuto</w:t>
      </w:r>
      <w:r>
        <w:rPr>
          <w:rFonts w:ascii="Open Sans" w:hAnsi="Open Sans" w:cs="Open Sans"/>
          <w:color w:val="5A5A5A"/>
          <w:sz w:val="21"/>
          <w:szCs w:val="21"/>
        </w:rPr>
        <w:t> que recibe la patente y, en caso de encontrar al automóvil, le asigna el estado de vendido.</w:t>
      </w:r>
    </w:p>
    <w:p w14:paraId="3FAC7A24" w14:textId="77777777" w:rsidR="007B1AAB" w:rsidRDefault="007B1AAB" w:rsidP="007B1AAB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¿Cómo lo resuelven?</w:t>
      </w:r>
    </w:p>
    <w:p w14:paraId="56D68454" w14:textId="77777777" w:rsidR="007B1AAB" w:rsidRDefault="007B1AAB" w:rsidP="007B1AAB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b/>
          <w:bCs/>
          <w:color w:val="5A5A5A"/>
          <w:sz w:val="21"/>
          <w:szCs w:val="21"/>
        </w:rPr>
        <w:t>Recordatorio</w:t>
      </w:r>
      <w:r>
        <w:rPr>
          <w:rFonts w:ascii="Open Sans" w:hAnsi="Open Sans" w:cs="Open Sans"/>
          <w:color w:val="5A5A5A"/>
          <w:sz w:val="21"/>
          <w:szCs w:val="21"/>
        </w:rPr>
        <w:t>: Para comenzar tenés que agregar el código que escribiste en el ejercicio anterior. Para resolver esta nueva funcionalidad, tendrás que utilizar la función </w:t>
      </w:r>
      <w:r>
        <w:rPr>
          <w:rFonts w:ascii="Consolas" w:hAnsi="Consolas" w:cs="Open Sans"/>
          <w:color w:val="C7254E"/>
          <w:sz w:val="20"/>
          <w:szCs w:val="20"/>
        </w:rPr>
        <w:t>buscarAuto</w:t>
      </w:r>
      <w:r>
        <w:rPr>
          <w:rFonts w:ascii="Open Sans" w:hAnsi="Open Sans" w:cs="Open Sans"/>
          <w:color w:val="5A5A5A"/>
          <w:sz w:val="21"/>
          <w:szCs w:val="21"/>
        </w:rPr>
        <w:t>.</w:t>
      </w:r>
    </w:p>
    <w:p w14:paraId="7A699E86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1B2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B24">
        <w:rPr>
          <w:rFonts w:ascii="Consolas" w:eastAsia="Times New Roman" w:hAnsi="Consolas" w:cs="Times New Roman"/>
          <w:color w:val="CE9178"/>
          <w:sz w:val="21"/>
          <w:szCs w:val="21"/>
        </w:rPr>
        <w:t>"./autos"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F3782F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1B2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B24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68681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2DE21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4FC1FF"/>
          <w:sz w:val="21"/>
          <w:szCs w:val="21"/>
        </w:rPr>
        <w:t>concesionaria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AC0549B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autos: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7A9620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archivo: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CE9178"/>
          <w:sz w:val="21"/>
          <w:szCs w:val="21"/>
        </w:rPr>
        <w:t>'autos.js'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DE1EF9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1B24">
        <w:rPr>
          <w:rFonts w:ascii="Consolas" w:eastAsia="Times New Roman" w:hAnsi="Consolas" w:cs="Times New Roman"/>
          <w:color w:val="DCDCAA"/>
          <w:sz w:val="21"/>
          <w:szCs w:val="21"/>
        </w:rPr>
        <w:t>leerArchivo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056E5AA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1B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1B24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1B24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B56EDE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B6B18C3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1B24">
        <w:rPr>
          <w:rFonts w:ascii="Consolas" w:eastAsia="Times New Roman" w:hAnsi="Consolas" w:cs="Times New Roman"/>
          <w:color w:val="DCDCAA"/>
          <w:sz w:val="21"/>
          <w:szCs w:val="21"/>
        </w:rPr>
        <w:t>buscarAuto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A1A9B6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1B24">
        <w:rPr>
          <w:rFonts w:ascii="Consolas" w:eastAsia="Times New Roman" w:hAnsi="Consolas" w:cs="Times New Roman"/>
          <w:color w:val="6A9955"/>
          <w:sz w:val="21"/>
          <w:szCs w:val="21"/>
        </w:rPr>
        <w:t>//const listaDeAutos = this.leerArchivo();</w:t>
      </w:r>
    </w:p>
    <w:p w14:paraId="42F87FC9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1B24">
        <w:rPr>
          <w:rFonts w:ascii="Consolas" w:eastAsia="Times New Roman" w:hAnsi="Consolas" w:cs="Times New Roman"/>
          <w:color w:val="6A9955"/>
          <w:sz w:val="21"/>
          <w:szCs w:val="21"/>
        </w:rPr>
        <w:t>//let autoFiltrado = null;</w:t>
      </w:r>
    </w:p>
    <w:p w14:paraId="524B2599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1B24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1B2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EE47C8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11B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49E64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27D6143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1B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11B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08EF6D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11B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60941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11B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2DE8BD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11B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11B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468A9B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401E06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5CC8B1E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1B24">
        <w:rPr>
          <w:rFonts w:ascii="Consolas" w:eastAsia="Times New Roman" w:hAnsi="Consolas" w:cs="Times New Roman"/>
          <w:color w:val="6A9955"/>
          <w:sz w:val="21"/>
          <w:szCs w:val="21"/>
        </w:rPr>
        <w:t>//recibe la pantente, en caso de encontrar el auto, le asigna el vendido = true</w:t>
      </w:r>
    </w:p>
    <w:p w14:paraId="2301EDEB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1B24">
        <w:rPr>
          <w:rFonts w:ascii="Consolas" w:eastAsia="Times New Roman" w:hAnsi="Consolas" w:cs="Times New Roman"/>
          <w:color w:val="6A9955"/>
          <w:sz w:val="21"/>
          <w:szCs w:val="21"/>
        </w:rPr>
        <w:t>//hay que usar la funcion, buscarAuto</w:t>
      </w:r>
    </w:p>
    <w:p w14:paraId="1C11190E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1B24">
        <w:rPr>
          <w:rFonts w:ascii="Consolas" w:eastAsia="Times New Roman" w:hAnsi="Consolas" w:cs="Times New Roman"/>
          <w:color w:val="DCDCAA"/>
          <w:sz w:val="21"/>
          <w:szCs w:val="21"/>
        </w:rPr>
        <w:t>venderAuto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FAE8E7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1B24">
        <w:rPr>
          <w:rFonts w:ascii="Consolas" w:eastAsia="Times New Roman" w:hAnsi="Consolas" w:cs="Times New Roman"/>
          <w:color w:val="DCDCAA"/>
          <w:sz w:val="21"/>
          <w:szCs w:val="21"/>
        </w:rPr>
        <w:t>buscarAuto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C5D64F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1B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11B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BB8039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11B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2D75B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11B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7CB74C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1B24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1B2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908E31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11B24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11B24">
        <w:rPr>
          <w:rFonts w:ascii="Consolas" w:eastAsia="Times New Roman" w:hAnsi="Consolas" w:cs="Times New Roman"/>
          <w:color w:val="9CDCFE"/>
          <w:sz w:val="21"/>
          <w:szCs w:val="21"/>
        </w:rPr>
        <w:t>vendido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1B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BAE64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4DFBD5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C2FB7C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36AD78" w14:textId="77777777" w:rsidR="00311B24" w:rsidRPr="00311B24" w:rsidRDefault="00311B24" w:rsidP="00311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B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16AB1" w14:textId="6A51342B" w:rsidR="007B1AAB" w:rsidRDefault="007B1AAB"/>
    <w:p w14:paraId="52AD2D21" w14:textId="77777777" w:rsidR="00311B24" w:rsidRDefault="00311B24" w:rsidP="00311B24">
      <w:pPr>
        <w:pStyle w:val="Heading1"/>
        <w:shd w:val="clear" w:color="auto" w:fill="FFFFFF"/>
        <w:spacing w:before="0" w:after="30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Funcionalidad extra</w:t>
      </w:r>
    </w:p>
    <w:p w14:paraId="58A93A1B" w14:textId="77777777" w:rsidR="00311B24" w:rsidRDefault="00311B24" w:rsidP="00311B24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La primera es poder contar, como concesionaria, con la habilidad de poder tener la lista de autos para la venta. A lo cual, María, cree que es una tarea sencilla que Juan y vos pueden encarar solos, usando la función </w:t>
      </w:r>
      <w:r>
        <w:rPr>
          <w:rFonts w:ascii="Consolas" w:hAnsi="Consolas" w:cs="Open Sans"/>
          <w:color w:val="C7254E"/>
          <w:sz w:val="20"/>
          <w:szCs w:val="20"/>
        </w:rPr>
        <w:t>autosParaLaVenta</w:t>
      </w:r>
      <w:r>
        <w:rPr>
          <w:rFonts w:ascii="Open Sans" w:hAnsi="Open Sans" w:cs="Open Sans"/>
          <w:color w:val="5A5A5A"/>
          <w:sz w:val="21"/>
          <w:szCs w:val="21"/>
        </w:rPr>
        <w:t>, aunque por las dudas ella les recuerda que no deberían de aparecer los autos que ya fueron vendidos.</w:t>
      </w:r>
    </w:p>
    <w:p w14:paraId="6F2705F5" w14:textId="77777777" w:rsidR="00311B24" w:rsidRDefault="00311B24" w:rsidP="00311B24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Para comenzar, tenés que agregar el código que escribiste en el ejercicio anterior. Tené en cuenta que estamos optimizando nuestro código, por lo cual, deberíamos utilizar el método </w:t>
      </w:r>
      <w:r>
        <w:rPr>
          <w:rFonts w:ascii="Consolas" w:hAnsi="Consolas" w:cs="Open Sans"/>
          <w:color w:val="C7254E"/>
          <w:sz w:val="20"/>
          <w:szCs w:val="20"/>
        </w:rPr>
        <w:t>filter</w:t>
      </w:r>
      <w:r>
        <w:rPr>
          <w:rFonts w:ascii="Open Sans" w:hAnsi="Open Sans" w:cs="Open Sans"/>
          <w:color w:val="5A5A5A"/>
          <w:sz w:val="21"/>
          <w:szCs w:val="21"/>
        </w:rPr>
        <w:t>.</w:t>
      </w:r>
    </w:p>
    <w:p w14:paraId="21D9CE49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2B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2B00">
        <w:rPr>
          <w:rFonts w:ascii="Consolas" w:eastAsia="Times New Roman" w:hAnsi="Consolas" w:cs="Times New Roman"/>
          <w:color w:val="CE9178"/>
          <w:sz w:val="21"/>
          <w:szCs w:val="21"/>
        </w:rPr>
        <w:t>"./autos"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B7BB8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2B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2B00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561A56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D1C92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4FC1FF"/>
          <w:sz w:val="21"/>
          <w:szCs w:val="21"/>
        </w:rPr>
        <w:t>concesionaria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57E0A3F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autos: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5BDA5F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archivo: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CE9178"/>
          <w:sz w:val="21"/>
          <w:szCs w:val="21"/>
        </w:rPr>
        <w:t>'autos.js'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D52CED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2B00">
        <w:rPr>
          <w:rFonts w:ascii="Consolas" w:eastAsia="Times New Roman" w:hAnsi="Consolas" w:cs="Times New Roman"/>
          <w:color w:val="DCDCAA"/>
          <w:sz w:val="21"/>
          <w:szCs w:val="21"/>
        </w:rPr>
        <w:t>leerArchivo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A2965B2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2B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2B00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2B0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2F698F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2F14B39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2B00">
        <w:rPr>
          <w:rFonts w:ascii="Consolas" w:eastAsia="Times New Roman" w:hAnsi="Consolas" w:cs="Times New Roman"/>
          <w:color w:val="DCDCAA"/>
          <w:sz w:val="21"/>
          <w:szCs w:val="21"/>
        </w:rPr>
        <w:t>buscarAuto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DF8CFD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2B00">
        <w:rPr>
          <w:rFonts w:ascii="Consolas" w:eastAsia="Times New Roman" w:hAnsi="Consolas" w:cs="Times New Roman"/>
          <w:color w:val="6A9955"/>
          <w:sz w:val="21"/>
          <w:szCs w:val="21"/>
        </w:rPr>
        <w:t>//const listaDeAutos = this.leerArchivo();</w:t>
      </w:r>
    </w:p>
    <w:p w14:paraId="3430CA76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2B00">
        <w:rPr>
          <w:rFonts w:ascii="Consolas" w:eastAsia="Times New Roman" w:hAnsi="Consolas" w:cs="Times New Roman"/>
          <w:color w:val="6A9955"/>
          <w:sz w:val="21"/>
          <w:szCs w:val="21"/>
        </w:rPr>
        <w:t>//let autoFiltrado = null;</w:t>
      </w:r>
    </w:p>
    <w:p w14:paraId="4ED3D0C8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2B00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2B0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FD602D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2B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F57D1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9B8D2FA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2B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02B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82A9CB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2B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8BCF2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02B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354E7A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2B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2B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1091DD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B88235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2680A8F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2B00">
        <w:rPr>
          <w:rFonts w:ascii="Consolas" w:eastAsia="Times New Roman" w:hAnsi="Consolas" w:cs="Times New Roman"/>
          <w:color w:val="6A9955"/>
          <w:sz w:val="21"/>
          <w:szCs w:val="21"/>
        </w:rPr>
        <w:t>//recibe la pantente, en caso de encontrar el auto, le asigna el vendido = true</w:t>
      </w:r>
    </w:p>
    <w:p w14:paraId="1C6A11F4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2B00">
        <w:rPr>
          <w:rFonts w:ascii="Consolas" w:eastAsia="Times New Roman" w:hAnsi="Consolas" w:cs="Times New Roman"/>
          <w:color w:val="6A9955"/>
          <w:sz w:val="21"/>
          <w:szCs w:val="21"/>
        </w:rPr>
        <w:t>//hay que usar la funcion, buscarAuto</w:t>
      </w:r>
    </w:p>
    <w:p w14:paraId="2C3F76D0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2B00">
        <w:rPr>
          <w:rFonts w:ascii="Consolas" w:eastAsia="Times New Roman" w:hAnsi="Consolas" w:cs="Times New Roman"/>
          <w:color w:val="DCDCAA"/>
          <w:sz w:val="21"/>
          <w:szCs w:val="21"/>
        </w:rPr>
        <w:t>venderAuto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BDD3BF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2B00">
        <w:rPr>
          <w:rFonts w:ascii="Consolas" w:eastAsia="Times New Roman" w:hAnsi="Consolas" w:cs="Times New Roman"/>
          <w:color w:val="DCDCAA"/>
          <w:sz w:val="21"/>
          <w:szCs w:val="21"/>
        </w:rPr>
        <w:t>buscarAuto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0F31F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2B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02B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2BB098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2B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2AA3C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02B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E992AA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2B00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2B0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AC7FEA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2B00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vendido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40D06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6470EC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A4D1474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2B00">
        <w:rPr>
          <w:rFonts w:ascii="Consolas" w:eastAsia="Times New Roman" w:hAnsi="Consolas" w:cs="Times New Roman"/>
          <w:color w:val="6A9955"/>
          <w:sz w:val="21"/>
          <w:szCs w:val="21"/>
        </w:rPr>
        <w:t>// Mostrar lista de autos para la venta. No poner los que estan vendidos. Usar filter</w:t>
      </w:r>
    </w:p>
    <w:p w14:paraId="7A1696C1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2B0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FA26A9D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2B00">
        <w:rPr>
          <w:rFonts w:ascii="Consolas" w:eastAsia="Times New Roman" w:hAnsi="Consolas" w:cs="Times New Roman"/>
          <w:color w:val="DCDCAA"/>
          <w:sz w:val="21"/>
          <w:szCs w:val="21"/>
        </w:rPr>
        <w:t>autosParaLaVenta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4E0F6A8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2B00">
        <w:rPr>
          <w:rFonts w:ascii="Consolas" w:eastAsia="Times New Roman" w:hAnsi="Consolas" w:cs="Times New Roman"/>
          <w:color w:val="6A9955"/>
          <w:sz w:val="21"/>
          <w:szCs w:val="21"/>
        </w:rPr>
        <w:t>//this.venderAuto(patenteBuscada)</w:t>
      </w:r>
    </w:p>
    <w:p w14:paraId="65635AE7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4FC1FF"/>
          <w:sz w:val="21"/>
          <w:szCs w:val="21"/>
        </w:rPr>
        <w:t>autosEncontrados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2B00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2B0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A341E3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2B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2B00">
        <w:rPr>
          <w:rFonts w:ascii="Consolas" w:eastAsia="Times New Roman" w:hAnsi="Consolas" w:cs="Times New Roman"/>
          <w:color w:val="9CDCFE"/>
          <w:sz w:val="21"/>
          <w:szCs w:val="21"/>
        </w:rPr>
        <w:t>vendido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02B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35F82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5913C0FD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5DF7DAE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2B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2B00">
        <w:rPr>
          <w:rFonts w:ascii="Consolas" w:eastAsia="Times New Roman" w:hAnsi="Consolas" w:cs="Times New Roman"/>
          <w:color w:val="4FC1FF"/>
          <w:sz w:val="21"/>
          <w:szCs w:val="21"/>
        </w:rPr>
        <w:t>autosEncontrados</w:t>
      </w: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558E6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03D7A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2B00">
        <w:rPr>
          <w:rFonts w:ascii="Consolas" w:eastAsia="Times New Roman" w:hAnsi="Consolas" w:cs="Times New Roman"/>
          <w:color w:val="6A9955"/>
          <w:sz w:val="21"/>
          <w:szCs w:val="21"/>
        </w:rPr>
        <w:t>//aca tengo que llamar a venderAuto con una patente</w:t>
      </w:r>
    </w:p>
    <w:p w14:paraId="7E936DEC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ECF9A2" w14:textId="77777777" w:rsidR="00B02B00" w:rsidRPr="00B02B00" w:rsidRDefault="00B02B00" w:rsidP="00B0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B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522085" w14:textId="77777777" w:rsidR="00311B24" w:rsidRDefault="00311B24"/>
    <w:p w14:paraId="1F62153D" w14:textId="77777777" w:rsidR="00AA758E" w:rsidRDefault="00AA758E" w:rsidP="00AA758E">
      <w:pPr>
        <w:pStyle w:val="Heading1"/>
        <w:shd w:val="clear" w:color="auto" w:fill="FFFFFF"/>
        <w:spacing w:before="0" w:after="30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Una nueva funcionalidad extra</w:t>
      </w:r>
    </w:p>
    <w:p w14:paraId="10D57F3C" w14:textId="77777777" w:rsidR="00AA758E" w:rsidRDefault="00AA758E" w:rsidP="00AA758E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María, contenta con el trabajo que realizaron, les pide otra funcionalidad extra. Resulta que a la concesionaria le suelen preguntar muy seguido cuáles de los autos </w:t>
      </w:r>
      <w:r>
        <w:rPr>
          <w:rFonts w:ascii="Open Sans" w:hAnsi="Open Sans" w:cs="Open Sans"/>
          <w:b/>
          <w:bCs/>
          <w:color w:val="5A5A5A"/>
          <w:sz w:val="21"/>
          <w:szCs w:val="21"/>
        </w:rPr>
        <w:t>para la venta </w:t>
      </w:r>
      <w:r>
        <w:rPr>
          <w:rFonts w:ascii="Open Sans" w:hAnsi="Open Sans" w:cs="Open Sans"/>
          <w:color w:val="5A5A5A"/>
          <w:sz w:val="21"/>
          <w:szCs w:val="21"/>
        </w:rPr>
        <w:t>son 0 km. Tené en cuenta que María considera que un auto 0 km es aquel que tenga un kilometraje menor a 100. Vas a tener que desarrollar la funcionalidad </w:t>
      </w:r>
      <w:r>
        <w:rPr>
          <w:rFonts w:ascii="Consolas" w:hAnsi="Consolas" w:cs="Open Sans"/>
          <w:color w:val="C7254E"/>
          <w:sz w:val="20"/>
          <w:szCs w:val="20"/>
        </w:rPr>
        <w:t>autosNuevos</w:t>
      </w:r>
      <w:r>
        <w:rPr>
          <w:rFonts w:ascii="Open Sans" w:hAnsi="Open Sans" w:cs="Open Sans"/>
          <w:color w:val="5A5A5A"/>
          <w:sz w:val="21"/>
          <w:szCs w:val="21"/>
        </w:rPr>
        <w:t>.</w:t>
      </w:r>
    </w:p>
    <w:p w14:paraId="697ECB81" w14:textId="77777777" w:rsidR="00AA758E" w:rsidRDefault="00AA758E" w:rsidP="00AA758E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¿Cómo podés resolver esto reutilizando la función </w:t>
      </w:r>
      <w:r>
        <w:rPr>
          <w:rFonts w:ascii="Consolas" w:hAnsi="Consolas" w:cs="Open Sans"/>
          <w:color w:val="C7254E"/>
          <w:sz w:val="20"/>
          <w:szCs w:val="20"/>
        </w:rPr>
        <w:t>autosParaLaVenta</w:t>
      </w:r>
      <w:r>
        <w:rPr>
          <w:rFonts w:ascii="Open Sans" w:hAnsi="Open Sans" w:cs="Open Sans"/>
          <w:color w:val="5A5A5A"/>
          <w:sz w:val="21"/>
          <w:szCs w:val="21"/>
        </w:rPr>
        <w:t>?</w:t>
      </w:r>
    </w:p>
    <w:p w14:paraId="4052023C" w14:textId="77777777" w:rsidR="00AA758E" w:rsidRDefault="00AA758E" w:rsidP="00AA758E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Para comenzar, tenés que agregar el código que escribiste en el ejercicio anterior.</w:t>
      </w:r>
    </w:p>
    <w:p w14:paraId="054DDAFE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FB1">
        <w:rPr>
          <w:rFonts w:ascii="Consolas" w:eastAsia="Times New Roman" w:hAnsi="Consolas" w:cs="Times New Roman"/>
          <w:color w:val="CE9178"/>
          <w:sz w:val="21"/>
          <w:szCs w:val="21"/>
        </w:rPr>
        <w:t>"./autos"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D70496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FB1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D7BED1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026F9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4FC1FF"/>
          <w:sz w:val="21"/>
          <w:szCs w:val="21"/>
        </w:rPr>
        <w:t>concesionaria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2A4107F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autos: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19C381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archivo: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CE9178"/>
          <w:sz w:val="21"/>
          <w:szCs w:val="21"/>
        </w:rPr>
        <w:t>'autos.js'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6E373B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leerArchivo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D49A693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02FB1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854EE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22F0E4C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buscarAuto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44394C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6A9955"/>
          <w:sz w:val="21"/>
          <w:szCs w:val="21"/>
        </w:rPr>
        <w:t>//const listaDeAutos = this.leerArchivo();</w:t>
      </w:r>
    </w:p>
    <w:p w14:paraId="1E570196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6A9955"/>
          <w:sz w:val="21"/>
          <w:szCs w:val="21"/>
        </w:rPr>
        <w:t>//let autoFiltrado = null;</w:t>
      </w:r>
    </w:p>
    <w:p w14:paraId="0AE49D54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FB1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745E14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2F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A18CE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6BA67445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02F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C7684F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2F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9989B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02F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606088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2F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2F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63FC4D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D2E6F8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4F39F7E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FB1">
        <w:rPr>
          <w:rFonts w:ascii="Consolas" w:eastAsia="Times New Roman" w:hAnsi="Consolas" w:cs="Times New Roman"/>
          <w:color w:val="6A9955"/>
          <w:sz w:val="21"/>
          <w:szCs w:val="21"/>
        </w:rPr>
        <w:t>//recibe la pantente, en caso de encontrar el auto, le asigna el vendido = true</w:t>
      </w:r>
    </w:p>
    <w:p w14:paraId="413A9817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FB1">
        <w:rPr>
          <w:rFonts w:ascii="Consolas" w:eastAsia="Times New Roman" w:hAnsi="Consolas" w:cs="Times New Roman"/>
          <w:color w:val="6A9955"/>
          <w:sz w:val="21"/>
          <w:szCs w:val="21"/>
        </w:rPr>
        <w:t>//hay que usar la funcion, buscarAuto</w:t>
      </w:r>
    </w:p>
    <w:p w14:paraId="7FE972CF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venderAuto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E661D7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buscarAuto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patente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44BA6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02F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16F147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2F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2FFB2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02F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880D68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FB1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autoFiltrado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771C08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2FB1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vendido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B432A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CC573B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63B5C62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FB1">
        <w:rPr>
          <w:rFonts w:ascii="Consolas" w:eastAsia="Times New Roman" w:hAnsi="Consolas" w:cs="Times New Roman"/>
          <w:color w:val="6A9955"/>
          <w:sz w:val="21"/>
          <w:szCs w:val="21"/>
        </w:rPr>
        <w:t>// Mostrar lista de autos para la venta. No poner los que estan vendidos. Usar filter</w:t>
      </w:r>
    </w:p>
    <w:p w14:paraId="3E53EF4C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FB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5100C54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autosParaLaVenta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3B5C490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6A9955"/>
          <w:sz w:val="21"/>
          <w:szCs w:val="21"/>
        </w:rPr>
        <w:t>//this.venderAuto(patenteBuscada)</w:t>
      </w:r>
    </w:p>
    <w:p w14:paraId="2F429E2F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4FC1FF"/>
          <w:sz w:val="21"/>
          <w:szCs w:val="21"/>
        </w:rPr>
        <w:t>autosEncontrados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FB1">
        <w:rPr>
          <w:rFonts w:ascii="Consolas" w:eastAsia="Times New Roman" w:hAnsi="Consolas" w:cs="Times New Roman"/>
          <w:color w:val="4FC1FF"/>
          <w:sz w:val="21"/>
          <w:szCs w:val="21"/>
        </w:rPr>
        <w:t>autos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BB2AB2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2F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vendido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1BC4B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1C81439E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260BCAFC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4FC1FF"/>
          <w:sz w:val="21"/>
          <w:szCs w:val="21"/>
        </w:rPr>
        <w:t>autosEncontrados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6DD12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40BC5DE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autosNuevos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2B2B6AF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6A9955"/>
          <w:sz w:val="21"/>
          <w:szCs w:val="21"/>
        </w:rPr>
        <w:t>//usar autosParaLaVenta</w:t>
      </w:r>
    </w:p>
    <w:p w14:paraId="6D1713AA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4FC1FF"/>
          <w:sz w:val="21"/>
          <w:szCs w:val="21"/>
        </w:rPr>
        <w:t>autosDisponibles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autosParaLaVenta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5A5486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6A9955"/>
          <w:sz w:val="21"/>
          <w:szCs w:val="21"/>
        </w:rPr>
        <w:t>//console.log(autosDisponibles);</w:t>
      </w:r>
    </w:p>
    <w:p w14:paraId="09696496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4FC1FF"/>
          <w:sz w:val="21"/>
          <w:szCs w:val="21"/>
        </w:rPr>
        <w:t>listaAutosNuevos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2FB1">
        <w:rPr>
          <w:rFonts w:ascii="Consolas" w:eastAsia="Times New Roman" w:hAnsi="Consolas" w:cs="Times New Roman"/>
          <w:color w:val="4FC1FF"/>
          <w:sz w:val="21"/>
          <w:szCs w:val="21"/>
        </w:rPr>
        <w:t>autosDisponibles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FB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F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44820B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2F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auto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FB1">
        <w:rPr>
          <w:rFonts w:ascii="Consolas" w:eastAsia="Times New Roman" w:hAnsi="Consolas" w:cs="Times New Roman"/>
          <w:color w:val="9CDCFE"/>
          <w:sz w:val="21"/>
          <w:szCs w:val="21"/>
        </w:rPr>
        <w:t>km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02FB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DB8A2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20E11A7C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F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FB1">
        <w:rPr>
          <w:rFonts w:ascii="Consolas" w:eastAsia="Times New Roman" w:hAnsi="Consolas" w:cs="Times New Roman"/>
          <w:color w:val="4FC1FF"/>
          <w:sz w:val="21"/>
          <w:szCs w:val="21"/>
        </w:rPr>
        <w:t>listaAutosNuevos</w:t>
      </w: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1D5CB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33C948" w14:textId="77777777" w:rsidR="00902FB1" w:rsidRPr="00902FB1" w:rsidRDefault="00902FB1" w:rsidP="0090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F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B9F21A" w14:textId="77777777" w:rsidR="004D4860" w:rsidRDefault="004D4860" w:rsidP="004D4860">
      <w:pPr>
        <w:pStyle w:val="Heading1"/>
        <w:shd w:val="clear" w:color="auto" w:fill="FFFFFF"/>
        <w:spacing w:before="0" w:after="30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lastRenderedPageBreak/>
        <w:t>Más funcionalidades</w:t>
      </w:r>
    </w:p>
    <w:p w14:paraId="4489926E" w14:textId="77777777" w:rsidR="004D4860" w:rsidRDefault="004D4860" w:rsidP="004D4860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El cliente le pidió saber cuánto dinero generaron las ventas.</w:t>
      </w:r>
    </w:p>
    <w:p w14:paraId="6CC36EA2" w14:textId="77777777" w:rsidR="004D4860" w:rsidRDefault="004D4860" w:rsidP="004D4860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María te pide que completes la función </w:t>
      </w:r>
      <w:r>
        <w:rPr>
          <w:rFonts w:ascii="Consolas" w:hAnsi="Consolas" w:cs="Open Sans"/>
          <w:color w:val="C7254E"/>
          <w:sz w:val="20"/>
          <w:szCs w:val="20"/>
        </w:rPr>
        <w:t>listaDeVentas</w:t>
      </w:r>
      <w:r>
        <w:rPr>
          <w:rFonts w:ascii="Open Sans" w:hAnsi="Open Sans" w:cs="Open Sans"/>
          <w:color w:val="5A5A5A"/>
          <w:sz w:val="21"/>
          <w:szCs w:val="21"/>
        </w:rPr>
        <w:t> que devuelve una lista que contiene el precio de venta de cada auto vendido. A esto, Juan, que está al lado tuyo, se le escapa la frase "mmm.....estoy seguro que alguna función de arrays nos va a servir, pero no me acuerdo".</w:t>
      </w:r>
    </w:p>
    <w:p w14:paraId="2078338A" w14:textId="77777777" w:rsidR="004D4860" w:rsidRDefault="004D4860" w:rsidP="004D4860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Para comenzar tenés que agregar el código que escribiste en el ejercicio anterior.</w:t>
      </w:r>
    </w:p>
    <w:p w14:paraId="52783768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"./autos"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8F270C3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'fs'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7DCDCD4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1091C0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concesionaria</w:t>
      </w:r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29B43956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autos: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2084FC5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archivo: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'autos.js'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3E8DC89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leerArchivo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67612E70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readFileSync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archivo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'utf-8'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63F7826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1BF10E24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buscarAuto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09B847BC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//const listaDeAutos = this.leerArchivo();</w:t>
      </w:r>
    </w:p>
    <w:p w14:paraId="7DA4A3CD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//let autoFiltrado = null;</w:t>
      </w:r>
    </w:p>
    <w:p w14:paraId="302CEBA1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46585894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64AFE7B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461190EC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AF17837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C9D9E97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5D9BAB5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5CDC7FE7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223AC12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7D8CD845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6A9955"/>
          <w:sz w:val="21"/>
          <w:szCs w:val="21"/>
        </w:rPr>
        <w:t>//recibe la pantente, en caso de encontrar el auto, le asigna el vendido = true</w:t>
      </w:r>
    </w:p>
    <w:p w14:paraId="1F51D5F1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//hay que usar la funcion, buscarAuto</w:t>
      </w:r>
    </w:p>
    <w:p w14:paraId="2189303B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venderAuto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270C0B52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buscarAuto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41B11FF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D8E28DE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1C2C690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84823CF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indexOf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2927718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ind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vendido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7EFBBB7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301602E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26D39290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Mostrar lista de autos para la venta. No poner los que estan vendidos. Usar filter</w:t>
      </w:r>
    </w:p>
    <w:p w14:paraId="1DAA6D97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</w:t>
      </w:r>
    </w:p>
    <w:p w14:paraId="2E3AF413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autosParaLaVenta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26B25BEA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//this.venderAuto(patenteBuscada)</w:t>
      </w:r>
    </w:p>
    <w:p w14:paraId="237CDFC6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autosEncontrados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08A17883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vendido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598FB4E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</w:t>
      </w:r>
    </w:p>
    <w:p w14:paraId="48ED9E47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5EDDD372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autosEncontrados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F05AB74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178F88B0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autosNuevos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787B920A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//usar autosParaLaVenta</w:t>
      </w:r>
    </w:p>
    <w:p w14:paraId="379E7C20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autosDisponibles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autosParaLaVenta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560CA014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//console.log(autosDisponibles);</w:t>
      </w:r>
    </w:p>
    <w:p w14:paraId="3D6611E8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listaAutosNuevos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autosDisponibles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0FC9C7AD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km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AFDFBE2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0CB4E43F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listaAutosNuevos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2A501E2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5F45E908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//Cuanto dinero generaron las ventas. Devuelve una lista con el precio de venta de cada auto vendido.</w:t>
      </w:r>
    </w:p>
    <w:p w14:paraId="1809BF03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Usar una funcion de arrays</w:t>
      </w:r>
    </w:p>
    <w:p w14:paraId="48F1872B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listaDeVentas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74DB557C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listaPrecios</w:t>
      </w:r>
      <w:r>
        <w:rPr>
          <w:rFonts w:ascii="Consolas" w:hAnsi="Consolas"/>
          <w:color w:val="D4D4D4"/>
          <w:sz w:val="21"/>
          <w:szCs w:val="21"/>
        </w:rPr>
        <w:t xml:space="preserve"> = []</w:t>
      </w:r>
    </w:p>
    <w:p w14:paraId="1D6B6039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autosVendidos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3B572D05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vendido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</w:p>
    <w:p w14:paraId="1A66E924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790AD920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303892AB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4FC1FF"/>
          <w:sz w:val="21"/>
          <w:szCs w:val="21"/>
        </w:rPr>
        <w:t>autosVendidos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++){</w:t>
      </w:r>
    </w:p>
    <w:p w14:paraId="055F6F49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listaPrecios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autosVendidos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precio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93CE9BC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0DF9D32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9E8771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listaPrecios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BED2B1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4A5A592" w14:textId="77777777" w:rsidR="00035C4A" w:rsidRDefault="00035C4A" w:rsidP="00035C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99BFDCF" w14:textId="31CDA0A4" w:rsidR="007B1AAB" w:rsidRDefault="007B1AAB"/>
    <w:p w14:paraId="31A397A1" w14:textId="77777777" w:rsidR="00035C4A" w:rsidRDefault="00035C4A" w:rsidP="00035C4A">
      <w:pPr>
        <w:pStyle w:val="Heading1"/>
        <w:shd w:val="clear" w:color="auto" w:fill="FFFFFF"/>
        <w:spacing w:before="0" w:after="30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Total de ventas</w:t>
      </w:r>
    </w:p>
    <w:p w14:paraId="6BFCD999" w14:textId="77777777" w:rsidR="00035C4A" w:rsidRDefault="00035C4A" w:rsidP="00035C4A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Terminada esta función, María te pide que resuelvas la funcionalidad de </w:t>
      </w:r>
      <w:r>
        <w:rPr>
          <w:rFonts w:ascii="Consolas" w:hAnsi="Consolas" w:cs="Open Sans"/>
          <w:color w:val="C7254E"/>
          <w:sz w:val="20"/>
          <w:szCs w:val="20"/>
        </w:rPr>
        <w:t>totalDeVentas</w:t>
      </w:r>
      <w:r>
        <w:rPr>
          <w:rFonts w:ascii="Open Sans" w:hAnsi="Open Sans" w:cs="Open Sans"/>
          <w:color w:val="5A5A5A"/>
          <w:sz w:val="21"/>
          <w:szCs w:val="21"/>
        </w:rPr>
        <w:t>, que justamente nos devuelva la sumatoria del valor de todas las ventas realizadas. Acá el único requerimiento técnico explícito es que utilices la función </w:t>
      </w:r>
      <w:r>
        <w:rPr>
          <w:rFonts w:ascii="Consolas" w:hAnsi="Consolas" w:cs="Open Sans"/>
          <w:color w:val="C7254E"/>
          <w:sz w:val="20"/>
          <w:szCs w:val="20"/>
        </w:rPr>
        <w:t>reduce</w:t>
      </w:r>
      <w:r>
        <w:rPr>
          <w:rFonts w:ascii="Open Sans" w:hAnsi="Open Sans" w:cs="Open Sans"/>
          <w:color w:val="5A5A5A"/>
          <w:sz w:val="21"/>
          <w:szCs w:val="21"/>
        </w:rPr>
        <w:t>, ¡a codear!</w:t>
      </w:r>
    </w:p>
    <w:p w14:paraId="60BA5201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"./autos"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6E8DDD5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'fs'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E931CAF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C0130E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concesionaria</w:t>
      </w:r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2FA7E3BE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autos: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6D8B9D4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archivo: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'autos.js'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35DD0A2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DCDCAA"/>
          <w:sz w:val="21"/>
          <w:szCs w:val="21"/>
        </w:rPr>
        <w:t>leerArchivo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5119AFCA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readFileSync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archivo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'utf-8'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179C986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1834FE29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buscarAuto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440734A0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//const listaDeAutos = this.leerArchivo();</w:t>
      </w:r>
    </w:p>
    <w:p w14:paraId="637AADC6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//let autoFiltrado = null;</w:t>
      </w:r>
    </w:p>
    <w:p w14:paraId="746961FD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09E117AE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B562FED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54795609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DE68749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FE0EA91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293777F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3E5C0D2B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C71EFC7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6A08983B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//recibe la pantente, en caso de encontrar el auto, le asigna el vendido = true</w:t>
      </w:r>
    </w:p>
    <w:p w14:paraId="66C501D9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//hay que usar la funcion, buscarAuto</w:t>
      </w:r>
    </w:p>
    <w:p w14:paraId="2EE4C9AF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venderAuto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A1A0EFA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buscarAuto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4BD3C79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AC5DBE1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3910C33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E8DC29D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indexOf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F6FE2D0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ind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vendido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25D4758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F869F29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7A94B778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Mostrar lista de autos para la venta. No poner los que estan vendidos. Usar filter</w:t>
      </w:r>
    </w:p>
    <w:p w14:paraId="364F63B1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</w:t>
      </w:r>
    </w:p>
    <w:p w14:paraId="1EB042C3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DCDCAA"/>
          <w:sz w:val="21"/>
          <w:szCs w:val="21"/>
        </w:rPr>
        <w:t>autosParaLaVenta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6AFDF4ED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//this.venderAuto(patenteBuscada)</w:t>
      </w:r>
    </w:p>
    <w:p w14:paraId="2BAA09E1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autosEncontrados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3549D83A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vendido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CF8FA97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</w:t>
      </w:r>
    </w:p>
    <w:p w14:paraId="26B264AC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24CCF107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autosEncontrados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5476B83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7FF475D9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autosNuevos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605A104C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//usar autosParaLaVenta</w:t>
      </w:r>
    </w:p>
    <w:p w14:paraId="7A302738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autosDisponibles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autosParaLaVenta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245D99F7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//console.log(autosDisponibles);</w:t>
      </w:r>
    </w:p>
    <w:p w14:paraId="35E84DB5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listaAutosNuevos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autosDisponibles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2BF9DC57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km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B86C94D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6CE564B0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listaAutosNuevos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754AC59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4664A846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//Cuanto dinero generaron las ventas. Devuelve una lista con el precio de venta de cada auto vendido.</w:t>
      </w:r>
    </w:p>
    <w:p w14:paraId="1E986C62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Usar una funcion de arrays</w:t>
      </w:r>
    </w:p>
    <w:p w14:paraId="5882B51B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listaDeVentas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296AADEB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listaPrecios</w:t>
      </w:r>
      <w:r>
        <w:rPr>
          <w:rFonts w:ascii="Consolas" w:hAnsi="Consolas"/>
          <w:color w:val="D4D4D4"/>
          <w:sz w:val="21"/>
          <w:szCs w:val="21"/>
        </w:rPr>
        <w:t xml:space="preserve"> = []</w:t>
      </w:r>
    </w:p>
    <w:p w14:paraId="7C9ED36E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autosVendidos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7422129A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vendido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</w:p>
    <w:p w14:paraId="5A3090A9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142A80D5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3D9D3243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4FC1FF"/>
          <w:sz w:val="21"/>
          <w:szCs w:val="21"/>
        </w:rPr>
        <w:t>autosVendidos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++){</w:t>
      </w:r>
    </w:p>
    <w:p w14:paraId="529E07BC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listaPrecios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autosVendidos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precio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39B9782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3101265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9E8110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listaPrecios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CA0A85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6B0263A2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totalDeVentas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55B53D74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listaDeVentas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listaDeVentas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250371DF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listaDeVentas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!==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0342C9D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sumaVentas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listaDeVentas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reduce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acum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3CA04A25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acum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C492F60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});</w:t>
      </w:r>
    </w:p>
    <w:p w14:paraId="4EAB7015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sumaVentas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1F7B95C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78ECF32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CAF83A8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45AC3B5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5912E45F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4D006D3" w14:textId="77777777" w:rsidR="00022029" w:rsidRDefault="00022029" w:rsidP="000220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8987BCF" w14:textId="7BA29F38" w:rsidR="00035C4A" w:rsidRDefault="00035C4A"/>
    <w:p w14:paraId="5310C2F6" w14:textId="77777777" w:rsidR="00022029" w:rsidRDefault="00022029" w:rsidP="00022029">
      <w:pPr>
        <w:pStyle w:val="Heading1"/>
        <w:shd w:val="clear" w:color="auto" w:fill="FFFFFF"/>
        <w:spacing w:before="0" w:after="30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Agregando funcionalidades</w:t>
      </w:r>
    </w:p>
    <w:p w14:paraId="451441C4" w14:textId="77777777" w:rsidR="00022029" w:rsidRDefault="00022029" w:rsidP="00022029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Muy contento el equipo por cómo viene el desarrollo, por la tarde, María te comenta que se agrega una funcionalidad muy importante: la de verificar si una persona puede comprar o no un auto. Esta permite </w:t>
      </w:r>
      <w:r>
        <w:rPr>
          <w:rFonts w:ascii="Source Sans Pro" w:hAnsi="Source Sans Pro" w:cs="Open Sans"/>
          <w:color w:val="5A5A5A"/>
          <w:sz w:val="21"/>
          <w:szCs w:val="21"/>
        </w:rPr>
        <w:t>al sistema definir si una persona al consultar por un auto, puede comprarlo. Las personas solo sacan los autos en cuotas y tomando dos factores como condición de compra. Una es el </w:t>
      </w:r>
      <w:r>
        <w:rPr>
          <w:rFonts w:ascii="Source Sans Pro" w:hAnsi="Source Sans Pro" w:cs="Open Sans"/>
          <w:b/>
          <w:bCs/>
          <w:color w:val="5A5A5A"/>
          <w:sz w:val="21"/>
          <w:szCs w:val="21"/>
        </w:rPr>
        <w:t>costo total</w:t>
      </w:r>
      <w:r>
        <w:rPr>
          <w:rFonts w:ascii="Source Sans Pro" w:hAnsi="Source Sans Pro" w:cs="Open Sans"/>
          <w:color w:val="5A5A5A"/>
          <w:sz w:val="21"/>
          <w:szCs w:val="21"/>
        </w:rPr>
        <w:t>: si el total de un auto excede lo que la persona considera caro, no va a comprar el auto. Otra condición es su </w:t>
      </w:r>
      <w:r>
        <w:rPr>
          <w:rFonts w:ascii="Source Sans Pro" w:hAnsi="Source Sans Pro" w:cs="Open Sans"/>
          <w:b/>
          <w:bCs/>
          <w:color w:val="5A5A5A"/>
          <w:sz w:val="21"/>
          <w:szCs w:val="21"/>
        </w:rPr>
        <w:t>capacidad de pago en cuotas</w:t>
      </w:r>
      <w:r>
        <w:rPr>
          <w:rFonts w:ascii="Source Sans Pro" w:hAnsi="Source Sans Pro" w:cs="Open Sans"/>
          <w:color w:val="5A5A5A"/>
          <w:sz w:val="21"/>
          <w:szCs w:val="21"/>
        </w:rPr>
        <w:t>: si la capacidad de pago en cuotas supera al costo de la cuota, va a poder pagarlo. Si </w:t>
      </w:r>
      <w:r>
        <w:rPr>
          <w:rFonts w:ascii="Source Sans Pro" w:hAnsi="Source Sans Pro" w:cs="Open Sans"/>
          <w:b/>
          <w:bCs/>
          <w:color w:val="5A5A5A"/>
          <w:sz w:val="21"/>
          <w:szCs w:val="21"/>
        </w:rPr>
        <w:t>ambas condiciones se cumplen</w:t>
      </w:r>
      <w:r>
        <w:rPr>
          <w:rFonts w:ascii="Source Sans Pro" w:hAnsi="Source Sans Pro" w:cs="Open Sans"/>
          <w:color w:val="5A5A5A"/>
          <w:sz w:val="21"/>
          <w:szCs w:val="21"/>
        </w:rPr>
        <w:t>, se realiza la compra.</w:t>
      </w:r>
    </w:p>
    <w:p w14:paraId="352BD359" w14:textId="77777777" w:rsidR="00022029" w:rsidRDefault="00022029" w:rsidP="00022029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Es por esto que María te pide que desarrolles la función </w:t>
      </w:r>
      <w:r>
        <w:rPr>
          <w:rFonts w:ascii="Consolas" w:hAnsi="Consolas" w:cs="Open Sans"/>
          <w:color w:val="C7254E"/>
          <w:sz w:val="20"/>
          <w:szCs w:val="20"/>
        </w:rPr>
        <w:t>puedeComprar</w:t>
      </w:r>
      <w:r>
        <w:rPr>
          <w:rFonts w:ascii="Open Sans" w:hAnsi="Open Sans" w:cs="Open Sans"/>
          <w:b/>
          <w:bCs/>
          <w:color w:val="5A5A5A"/>
          <w:sz w:val="21"/>
          <w:szCs w:val="21"/>
        </w:rPr>
        <w:t> </w:t>
      </w:r>
      <w:r>
        <w:rPr>
          <w:rFonts w:ascii="Open Sans" w:hAnsi="Open Sans" w:cs="Open Sans"/>
          <w:color w:val="5A5A5A"/>
          <w:sz w:val="21"/>
          <w:szCs w:val="21"/>
        </w:rPr>
        <w:t>que reciba por parámetro un auto y una persona y devuelva </w:t>
      </w:r>
      <w:r>
        <w:rPr>
          <w:rFonts w:ascii="Consolas" w:hAnsi="Consolas" w:cs="Open Sans"/>
          <w:color w:val="C7254E"/>
          <w:sz w:val="20"/>
          <w:szCs w:val="20"/>
        </w:rPr>
        <w:t>true</w:t>
      </w:r>
      <w:r>
        <w:rPr>
          <w:rFonts w:ascii="Open Sans" w:hAnsi="Open Sans" w:cs="Open Sans"/>
          <w:color w:val="5A5A5A"/>
          <w:sz w:val="21"/>
          <w:szCs w:val="21"/>
        </w:rPr>
        <w:t> si la misma puede comprar el auto.</w:t>
      </w:r>
    </w:p>
    <w:p w14:paraId="6D57BA52" w14:textId="77777777" w:rsidR="00022029" w:rsidRDefault="00022029" w:rsidP="00022029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Una persona va a ser representada mediante un objeto literal de la siguiente forma:</w:t>
      </w:r>
    </w:p>
    <w:p w14:paraId="5993D672" w14:textId="77777777" w:rsidR="00022029" w:rsidRDefault="00022029" w:rsidP="00022029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lastRenderedPageBreak/>
        <w:t>{</w:t>
      </w:r>
      <w:r>
        <w:rPr>
          <w:rFonts w:ascii="Open Sans" w:hAnsi="Open Sans" w:cs="Open Sans"/>
          <w:color w:val="5A5A5A"/>
          <w:sz w:val="21"/>
          <w:szCs w:val="21"/>
        </w:rPr>
        <w:br/>
        <w:t>nombre: “Juan”,</w:t>
      </w:r>
      <w:r>
        <w:rPr>
          <w:rFonts w:ascii="Open Sans" w:hAnsi="Open Sans" w:cs="Open Sans"/>
          <w:color w:val="5A5A5A"/>
          <w:sz w:val="21"/>
          <w:szCs w:val="21"/>
        </w:rPr>
        <w:br/>
        <w:t>capacidadDePagoEnCuotas: 20000,</w:t>
      </w:r>
      <w:r>
        <w:rPr>
          <w:rFonts w:ascii="Open Sans" w:hAnsi="Open Sans" w:cs="Open Sans"/>
          <w:color w:val="5A5A5A"/>
          <w:sz w:val="21"/>
          <w:szCs w:val="21"/>
        </w:rPr>
        <w:br/>
        <w:t>capacidadDePagoTotal: 100000</w:t>
      </w:r>
      <w:r>
        <w:rPr>
          <w:rFonts w:ascii="Open Sans" w:hAnsi="Open Sans" w:cs="Open Sans"/>
          <w:color w:val="5A5A5A"/>
          <w:sz w:val="21"/>
          <w:szCs w:val="21"/>
        </w:rPr>
        <w:br/>
        <w:t>}</w:t>
      </w:r>
    </w:p>
    <w:p w14:paraId="1796BA98" w14:textId="77777777" w:rsidR="00022029" w:rsidRDefault="00022029" w:rsidP="00022029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Para comenzar tenés que agregar el código que escribiste en el ejercicio anterior.</w:t>
      </w:r>
    </w:p>
    <w:p w14:paraId="760D8A55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"./autos"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080C90E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'fs'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7ADE065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867962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persona</w:t>
      </w:r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05EB58C1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nombre: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"Juan"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0B8A7C6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capacidadDePagoEnCuotas: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20000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7093198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capacidadDePagoTotal: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100000</w:t>
      </w:r>
    </w:p>
    <w:p w14:paraId="76C065D0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E0ED559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1B89AE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concesionaria</w:t>
      </w:r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7D7DA396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autos: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7F9A75A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archivo: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'autos.js'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F961D43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leerArchivo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5CED4697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readFileSync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archivo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'utf-8'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5B9F1FD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1985364D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buscarAuto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2680F513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//const listaDeAutos = this.leerArchivo();</w:t>
      </w:r>
    </w:p>
    <w:p w14:paraId="3C46B038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//let autoFiltrado = null;</w:t>
      </w:r>
    </w:p>
    <w:p w14:paraId="7EE337C5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6DDF8231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29274EF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379CB44A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1BD4EF5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8AB8D7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2E1CD8C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1B974B9A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63C2153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1BD7207B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//recibe la pantente, en caso de encontrar el auto, le asigna el vendido = true</w:t>
      </w:r>
    </w:p>
    <w:p w14:paraId="2705D26C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//hay que usar la funcion, buscarAuto</w:t>
      </w:r>
    </w:p>
    <w:p w14:paraId="25663481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venderAuto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5CF90656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buscarAuto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8750A66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D1CE03F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7D387A8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9082FC5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indexOf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A1D563C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ind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vendido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2820214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096A1A5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2DC3EB78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Mostrar lista de autos para la venta. No poner los que estan vendidos. Usar filter</w:t>
      </w:r>
    </w:p>
    <w:p w14:paraId="502D1ABC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</w:t>
      </w:r>
    </w:p>
    <w:p w14:paraId="6D676FDB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autosParaLaVenta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343B06B7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//this.venderAuto(patenteBuscada)</w:t>
      </w:r>
    </w:p>
    <w:p w14:paraId="577D7285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autosEncontrados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029F4292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vendido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2C97DE2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</w:t>
      </w:r>
    </w:p>
    <w:p w14:paraId="76EF0C56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4BB929CA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autosEncontrados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9850F9D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20B4BCB9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autosNuevos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50B8D202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//usar autosParaLaVenta</w:t>
      </w:r>
    </w:p>
    <w:p w14:paraId="5D5D7788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autosDisponibles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autosParaLaVenta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5BF9051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//console.log(autosDisponibles);</w:t>
      </w:r>
    </w:p>
    <w:p w14:paraId="0110738F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listaAutosNuevos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autosDisponibles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6F2DD949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km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CF5C965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0C3C0116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listaAutosNuevos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0250DA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74E4AD4F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//Cuanto dinero generaron las ventas. Devuelve una lista con el precio de venta de cada auto vendido.</w:t>
      </w:r>
    </w:p>
    <w:p w14:paraId="03D9A21E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Usar una funcion de arrays</w:t>
      </w:r>
    </w:p>
    <w:p w14:paraId="4F2D1A76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listaDeVentas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105CF83D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listaPrecios</w:t>
      </w:r>
      <w:r>
        <w:rPr>
          <w:rFonts w:ascii="Consolas" w:hAnsi="Consolas"/>
          <w:color w:val="D4D4D4"/>
          <w:sz w:val="21"/>
          <w:szCs w:val="21"/>
        </w:rPr>
        <w:t xml:space="preserve"> = []</w:t>
      </w:r>
    </w:p>
    <w:p w14:paraId="59ABE7B1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autosVendidos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32E45F99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vendido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</w:p>
    <w:p w14:paraId="7E343271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33800C4B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52645ACF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4FC1FF"/>
          <w:sz w:val="21"/>
          <w:szCs w:val="21"/>
        </w:rPr>
        <w:t>autosVendidos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++){</w:t>
      </w:r>
    </w:p>
    <w:p w14:paraId="6EFC8E90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listaPrecios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autosVendidos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precio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9F62292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2992969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8D669F9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listaPrecios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4AC6494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649B438D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totalDeVentas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337B647F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listaDeVentas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listaDeVentas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1FCB21AC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listaDeVentas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!==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4ED78C8A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sumaVentas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listaDeVentas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reduce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acum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3E3767CB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acum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E95B288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});</w:t>
      </w:r>
    </w:p>
    <w:p w14:paraId="7FEEF8CC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sumaVentas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DCBB1CF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A7103E0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CAE92A0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03BCD55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6140FB1C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14EE5B15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Si auto.precio &lt; capacidadDePagoTotal AND auto.precio / auto.cuotas &lt; capacidadDePagoEnCuotas =&gt; true</w:t>
      </w:r>
    </w:p>
    <w:p w14:paraId="1728FC6A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puedeComprar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persona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A682270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7FDD172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9CDCFE"/>
          <w:sz w:val="21"/>
          <w:szCs w:val="21"/>
        </w:rPr>
        <w:t>precio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cuotas</w:t>
      </w:r>
      <w:r>
        <w:rPr>
          <w:rFonts w:ascii="Consolas" w:hAnsi="Consolas"/>
          <w:color w:val="D4D4D4"/>
          <w:sz w:val="21"/>
          <w:szCs w:val="21"/>
        </w:rPr>
        <w:t xml:space="preserve">} =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F58C314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9CDCFE"/>
          <w:sz w:val="21"/>
          <w:szCs w:val="21"/>
        </w:rPr>
        <w:t>capacidadDePagoEnCuotas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capacidadDePagoTotal</w:t>
      </w:r>
      <w:r>
        <w:rPr>
          <w:rFonts w:ascii="Consolas" w:hAnsi="Consolas"/>
          <w:color w:val="D4D4D4"/>
          <w:sz w:val="21"/>
          <w:szCs w:val="21"/>
        </w:rPr>
        <w:t xml:space="preserve">} = </w:t>
      </w:r>
      <w:r>
        <w:rPr>
          <w:rFonts w:ascii="Consolas" w:hAnsi="Consolas"/>
          <w:color w:val="9CDCFE"/>
          <w:sz w:val="21"/>
          <w:szCs w:val="21"/>
        </w:rPr>
        <w:t>persona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B40A6BE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497DA6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montoCuota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precio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9CDCFE"/>
          <w:sz w:val="21"/>
          <w:szCs w:val="21"/>
        </w:rPr>
        <w:t>cuotas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0660CBE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precio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9CDCFE"/>
          <w:sz w:val="21"/>
          <w:szCs w:val="21"/>
        </w:rPr>
        <w:t>capacidadDePagoTotal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montoCuota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9CDCFE"/>
          <w:sz w:val="21"/>
          <w:szCs w:val="21"/>
        </w:rPr>
        <w:t>capacidadDePagoEnCuotas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36039AC8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355C89E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CFE26B2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1F5793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66F853C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5718AD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B5A8270" w14:textId="77777777" w:rsidR="001B7E81" w:rsidRDefault="001B7E81" w:rsidP="001B7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8C32DFE" w14:textId="1A7F28C0" w:rsidR="00022029" w:rsidRDefault="00355931">
      <w:r>
        <w:rPr>
          <w:rFonts w:ascii="Arial" w:hAnsi="Arial" w:cs="Arial"/>
          <w:color w:val="303030"/>
        </w:rPr>
        <w:t>Al finalizar de desarrollar la nueva funcionalidad, le proponés al equipo que sería relativamente fácil agregar la funcionalidad que: dada una persona, se le pueda ofrecer fácilmente qué autos puede comprar así no tiene que estar preguntando uno por uno. A Juan y María les encanta la idea, María se la menciona al cliente y esperan con ansias esa nueva funcionalidad</w:t>
      </w:r>
    </w:p>
    <w:p w14:paraId="0140CEE6" w14:textId="77777777" w:rsidR="00355931" w:rsidRDefault="00355931" w:rsidP="00355931">
      <w:pPr>
        <w:pStyle w:val="Heading1"/>
        <w:shd w:val="clear" w:color="auto" w:fill="FFFFFF"/>
        <w:spacing w:before="0" w:after="300" w:line="495" w:lineRule="atLeast"/>
        <w:rPr>
          <w:rFonts w:ascii="var(--secondary-font)" w:hAnsi="var(--secondary-font)"/>
          <w:color w:val="333333"/>
          <w:sz w:val="33"/>
          <w:szCs w:val="33"/>
        </w:rPr>
      </w:pPr>
      <w:r>
        <w:rPr>
          <w:rFonts w:ascii="var(--secondary-font)" w:hAnsi="var(--secondary-font)"/>
          <w:color w:val="333333"/>
          <w:sz w:val="33"/>
          <w:szCs w:val="33"/>
        </w:rPr>
        <w:t>Agregando funcionalidades</w:t>
      </w:r>
    </w:p>
    <w:p w14:paraId="2E4DF15F" w14:textId="77777777" w:rsidR="00355931" w:rsidRDefault="00355931" w:rsidP="00355931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Ahora, te comprometiste a realizarla. Así que manos a la obra. Hay que escribir la función </w:t>
      </w:r>
      <w:r>
        <w:rPr>
          <w:rFonts w:ascii="Consolas" w:hAnsi="Consolas" w:cs="Open Sans"/>
          <w:color w:val="C7254E"/>
          <w:sz w:val="20"/>
          <w:szCs w:val="20"/>
        </w:rPr>
        <w:t>autosQuePuedeComprar</w:t>
      </w:r>
      <w:r>
        <w:rPr>
          <w:rFonts w:ascii="Open Sans" w:hAnsi="Open Sans" w:cs="Open Sans"/>
          <w:color w:val="6A737D"/>
        </w:rPr>
        <w:t>, que recibe una persona y devuelve la lista de autos que puede comprar.</w:t>
      </w:r>
    </w:p>
    <w:p w14:paraId="7F319C9B" w14:textId="77777777" w:rsidR="00355931" w:rsidRDefault="00355931" w:rsidP="00355931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6A737D"/>
        </w:rPr>
        <w:t>La función debe de realizar los siguientes pasos:</w:t>
      </w:r>
    </w:p>
    <w:p w14:paraId="2D51DC82" w14:textId="77777777" w:rsidR="00355931" w:rsidRDefault="00355931" w:rsidP="00355931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6A737D"/>
        </w:rPr>
        <w:lastRenderedPageBreak/>
        <w:t>1) Obtener los autos para la venta</w:t>
      </w:r>
    </w:p>
    <w:p w14:paraId="38854291" w14:textId="77777777" w:rsidR="00355931" w:rsidRDefault="00355931" w:rsidP="00355931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6A737D"/>
        </w:rPr>
        <w:t>2) Por cada uno de los autos debe de probar si la persona puede comprarlo, ¿ya hay alguna funcionalidad que me permita hacer esto?.</w:t>
      </w:r>
    </w:p>
    <w:p w14:paraId="6B577842" w14:textId="77777777" w:rsidR="00355931" w:rsidRDefault="00355931" w:rsidP="00355931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6A737D"/>
        </w:rPr>
        <w:t>3) Luego debemos retornar los que pueda comprar, ¿hay alguna manera de poder filtrar la lista de autos para la venta del punto 1 con el paso 2?</w:t>
      </w:r>
    </w:p>
    <w:p w14:paraId="297FF7D4" w14:textId="77777777" w:rsidR="00355931" w:rsidRDefault="00355931" w:rsidP="00355931">
      <w:pPr>
        <w:pStyle w:val="NormalWeb"/>
        <w:shd w:val="clear" w:color="auto" w:fill="FFFFFF"/>
        <w:spacing w:line="336" w:lineRule="atLeast"/>
        <w:rPr>
          <w:rFonts w:ascii="Open Sans" w:hAnsi="Open Sans" w:cs="Open Sans"/>
          <w:color w:val="5A5A5A"/>
          <w:sz w:val="21"/>
          <w:szCs w:val="21"/>
        </w:rPr>
      </w:pPr>
      <w:r>
        <w:rPr>
          <w:rFonts w:ascii="Open Sans" w:hAnsi="Open Sans" w:cs="Open Sans"/>
          <w:color w:val="5A5A5A"/>
          <w:sz w:val="21"/>
          <w:szCs w:val="21"/>
        </w:rPr>
        <w:t>Para comenzar tenés que agregar el código que escribiste en el ejercicio anterior.</w:t>
      </w:r>
    </w:p>
    <w:p w14:paraId="6E4336A7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"./autos"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3949E81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'fs'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7917BD4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483A00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persona</w:t>
      </w:r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44E5DE80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nombre: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"Juan"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195BFCC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capacidadDePagoEnCuotas: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20000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8EBD325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capacidadDePagoTotal: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100000</w:t>
      </w:r>
    </w:p>
    <w:p w14:paraId="7A100AB4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4779A8B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70A9C8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concesionaria</w:t>
      </w:r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7C2E049E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autos: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C740CA0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archivo: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'autos.js'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B1506E7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leerArchivo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50B6AF46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readFileSync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archivo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'utf-8'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B6EE4BA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3849744F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buscarAuto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74FFD223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//const listaDeAutos = this.leerArchivo();</w:t>
      </w:r>
    </w:p>
    <w:p w14:paraId="152D87F2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//let autoFiltrado = null;</w:t>
      </w:r>
    </w:p>
    <w:p w14:paraId="0EC512E1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3971EB8D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2664155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07E5542A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3DA9386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35A1AFF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2CAA5FD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134ED6C5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29200B5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463201FC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//recibe la pantente, en caso de encontrar el auto, le asigna el vendido = true</w:t>
      </w:r>
    </w:p>
    <w:p w14:paraId="0782FF69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//hay que usar la funcion, buscarAuto</w:t>
      </w:r>
    </w:p>
    <w:p w14:paraId="478D10F9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venderAuto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09D0F248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buscarAuto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patente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FEB751F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6F8EC3E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68BF963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2EB3657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indexOf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autoFiltrado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4906640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ind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vendido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2AF530A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B114A14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01539187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Mostrar lista de autos para la venta. No poner los que estan vendidos. Usar filter</w:t>
      </w:r>
    </w:p>
    <w:p w14:paraId="7E028B41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</w:t>
      </w:r>
    </w:p>
    <w:p w14:paraId="42A54B0E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autosParaLaVenta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5A3D22A3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//this.venderAuto(patenteBuscada)</w:t>
      </w:r>
    </w:p>
    <w:p w14:paraId="7666BD26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autosEncontrados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5E735742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vendido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9E773F1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</w:t>
      </w:r>
    </w:p>
    <w:p w14:paraId="0F57ACC9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318C5265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autosEncontrados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F41A915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450073E7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autosNuevos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3D6B46B3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//usar autosParaLaVenta</w:t>
      </w:r>
    </w:p>
    <w:p w14:paraId="57841C70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autosDisponibles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autosParaLaVenta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243E59C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//console.log(autosDisponibles);</w:t>
      </w:r>
    </w:p>
    <w:p w14:paraId="01CC3AE3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listaAutosNuevos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autosDisponibles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2FBC633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km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FEF51B0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7B1DA3DF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listaAutosNuevos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248EF5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048D2B0B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//Cuanto dinero generaron las ventas. Devuelve una lista con el precio de venta de cada auto vendido.</w:t>
      </w:r>
    </w:p>
    <w:p w14:paraId="36B8F6E6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Usar una funcion de arrays</w:t>
      </w:r>
    </w:p>
    <w:p w14:paraId="70E4AE58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listaDeVentas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1001492D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listaPrecios</w:t>
      </w:r>
      <w:r>
        <w:rPr>
          <w:rFonts w:ascii="Consolas" w:hAnsi="Consolas"/>
          <w:color w:val="D4D4D4"/>
          <w:sz w:val="21"/>
          <w:szCs w:val="21"/>
        </w:rPr>
        <w:t xml:space="preserve"> = []</w:t>
      </w:r>
    </w:p>
    <w:p w14:paraId="1C6109B5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autosVendidos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51BE2DBC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vendido</w:t>
      </w:r>
      <w:r>
        <w:rPr>
          <w:rFonts w:ascii="Consolas" w:hAnsi="Consolas"/>
          <w:color w:val="D4D4D4"/>
          <w:sz w:val="21"/>
          <w:szCs w:val="21"/>
        </w:rPr>
        <w:t xml:space="preserve"> ===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</w:p>
    <w:p w14:paraId="07ED5BFE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37EED8D2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</w:t>
      </w:r>
    </w:p>
    <w:p w14:paraId="6100B6F2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4FC1FF"/>
          <w:sz w:val="21"/>
          <w:szCs w:val="21"/>
        </w:rPr>
        <w:t>autosVendidos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++){</w:t>
      </w:r>
    </w:p>
    <w:p w14:paraId="737746C4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listaPrecios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autosVendidos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precio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1E2B9C6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1FDC26A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181C0B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listaPrecios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AF8D367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06D2BE35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totalDeVentas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5DD7BC09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listaDeVentas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listaDeVentas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38559BBB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listaDeVentas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!==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47443571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sumaVentas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listaDeVentas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reduce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acum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EC30818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acum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1A449B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});</w:t>
      </w:r>
    </w:p>
    <w:p w14:paraId="79C6B783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sumaVentas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77B0830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5F5ECFC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6914753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E6A3BCD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7C8522F3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1A9AD1AB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// Recibe parametros: auto, persona. Devuelve booleano, true si la persona puede comprar el auto. </w:t>
      </w:r>
    </w:p>
    <w:p w14:paraId="406A5DAB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Si auto.precio &lt; capacidadDePagoTotal AND auto.precio / auto.cuotas &lt; capacidadDePagoEnCuotas =&gt; true</w:t>
      </w:r>
    </w:p>
    <w:p w14:paraId="4B984D13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puedeComprar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persona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2CD1B795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047C9544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9CDCFE"/>
          <w:sz w:val="21"/>
          <w:szCs w:val="21"/>
        </w:rPr>
        <w:t>precio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cuotas</w:t>
      </w:r>
      <w:r>
        <w:rPr>
          <w:rFonts w:ascii="Consolas" w:hAnsi="Consolas"/>
          <w:color w:val="D4D4D4"/>
          <w:sz w:val="21"/>
          <w:szCs w:val="21"/>
        </w:rPr>
        <w:t xml:space="preserve">} =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A7705C7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9CDCFE"/>
          <w:sz w:val="21"/>
          <w:szCs w:val="21"/>
        </w:rPr>
        <w:t>capacidadDePagoEnCuotas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capacidadDePagoTotal</w:t>
      </w:r>
      <w:r>
        <w:rPr>
          <w:rFonts w:ascii="Consolas" w:hAnsi="Consolas"/>
          <w:color w:val="D4D4D4"/>
          <w:sz w:val="21"/>
          <w:szCs w:val="21"/>
        </w:rPr>
        <w:t xml:space="preserve">} = </w:t>
      </w:r>
      <w:r>
        <w:rPr>
          <w:rFonts w:ascii="Consolas" w:hAnsi="Consolas"/>
          <w:color w:val="9CDCFE"/>
          <w:sz w:val="21"/>
          <w:szCs w:val="21"/>
        </w:rPr>
        <w:t>persona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325865A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montoCuota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precio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9CDCFE"/>
          <w:sz w:val="21"/>
          <w:szCs w:val="21"/>
        </w:rPr>
        <w:t>cuotas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19FE31E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precio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9CDCFE"/>
          <w:sz w:val="21"/>
          <w:szCs w:val="21"/>
        </w:rPr>
        <w:t>capacidadDePagoTotal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montoCuota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9CDCFE"/>
          <w:sz w:val="21"/>
          <w:szCs w:val="21"/>
        </w:rPr>
        <w:t>capacidadDePagoEnCuotas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7DD8C71F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05BDD36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F42184A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5AAA727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EDB43FA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CBD298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},</w:t>
      </w:r>
    </w:p>
    <w:p w14:paraId="725AE5F6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Recibe una persona. Devuelve: lista de autos que puede comprar.</w:t>
      </w:r>
    </w:p>
    <w:p w14:paraId="2434F8EB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1) Obtener los autos para la venta.</w:t>
      </w:r>
    </w:p>
    <w:p w14:paraId="1F3E0E3D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2) Por cada auto que esta a la venta, hay que probar si la persona lo puede comprar (con puedeComprar())</w:t>
      </w:r>
    </w:p>
    <w:p w14:paraId="2AB4FCD9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3) Retornar la lista de autos que puede comprar. (que funciones se pueden usar para filtrar la lista de autos del punto 1 con el paso 2?)</w:t>
      </w:r>
    </w:p>
    <w:p w14:paraId="7C54DDA1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autosQuePuedeComprar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persona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5EC770A8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listaFinalAutos</w:t>
      </w:r>
      <w:r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2439D0F3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autosParaLaVenta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autosParaLaVenta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5911ADAD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//const testing = this.puedeComprar(auto, persona)</w:t>
      </w:r>
    </w:p>
    <w:p w14:paraId="1640B6EB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4FC1FF"/>
          <w:sz w:val="21"/>
          <w:szCs w:val="21"/>
        </w:rPr>
        <w:t>autosParaLaVenta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++){</w:t>
      </w:r>
    </w:p>
    <w:p w14:paraId="4BB60C85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autosParaLaVenta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220B182B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//console.log(auto);</w:t>
      </w:r>
    </w:p>
    <w:p w14:paraId="1EAAF8E6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//console.log(this.puedeComprar(auto, persona));</w:t>
      </w:r>
    </w:p>
    <w:p w14:paraId="201B49C7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puedeComprar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persona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51EA0FF0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listaFinalAutos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auto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B725051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</w:p>
    <w:p w14:paraId="0B7FFD02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819F770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//const listaAutosPuedeComprar = autosParaLaVenta.filter(function(auto){</w:t>
      </w:r>
    </w:p>
    <w:p w14:paraId="273668FE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6A9955"/>
          <w:sz w:val="21"/>
          <w:szCs w:val="21"/>
        </w:rPr>
        <w:t>//  const testing = this.puedeComprar(auto, persona)</w:t>
      </w:r>
    </w:p>
    <w:p w14:paraId="6D66A1ED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//let res = this.puedeComprar(auto, persona);</w:t>
      </w:r>
    </w:p>
    <w:p w14:paraId="155EF025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//console.log(res);</w:t>
      </w:r>
    </w:p>
    <w:p w14:paraId="762F7668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/*if (this.puedeComprar(auto, persona) === true) {</w:t>
      </w:r>
    </w:p>
    <w:p w14:paraId="15DE721D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        listaFinalAutos.push(auto)</w:t>
      </w:r>
    </w:p>
    <w:p w14:paraId="11CC7F9B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        } </w:t>
      </w:r>
    </w:p>
    <w:p w14:paraId="6D481235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    //return this.puedeComprar(auto, persona);</w:t>
      </w:r>
    </w:p>
    <w:p w14:paraId="00EF5E3D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    return listaFinalAutos;*/</w:t>
      </w:r>
    </w:p>
    <w:p w14:paraId="79FEFBAF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//console.log(auto);</w:t>
      </w:r>
    </w:p>
    <w:p w14:paraId="460A6B40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//console.log(persona);</w:t>
      </w:r>
    </w:p>
    <w:p w14:paraId="18C1533D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4BA30E98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listaFinalAutos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973C957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9FFEC90" w14:textId="77777777" w:rsidR="008B2DBD" w:rsidRDefault="008B2DBD" w:rsidP="008B2D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E7AA399" w14:textId="77777777" w:rsidR="001B7E81" w:rsidRDefault="001B7E81">
      <w:bookmarkStart w:id="0" w:name="_GoBack"/>
      <w:bookmarkEnd w:id="0"/>
    </w:p>
    <w:p w14:paraId="374F693F" w14:textId="77777777" w:rsidR="00AA758E" w:rsidRDefault="00AA758E"/>
    <w:p w14:paraId="5A2C21D3" w14:textId="6A1A71D1" w:rsidR="007B1AAB" w:rsidRDefault="007B1AAB"/>
    <w:p w14:paraId="138D5AC9" w14:textId="30E08E2A" w:rsidR="007B1AAB" w:rsidRDefault="007B1AAB"/>
    <w:p w14:paraId="31BA9D20" w14:textId="5F2AB37C" w:rsidR="007B1AAB" w:rsidRDefault="007B1AAB"/>
    <w:p w14:paraId="0434743E" w14:textId="6B5C19FB" w:rsidR="007B1AAB" w:rsidRDefault="007B1AAB"/>
    <w:p w14:paraId="475D9982" w14:textId="6CD6FCA5" w:rsidR="007B1AAB" w:rsidRDefault="007B1AAB"/>
    <w:p w14:paraId="0EA73FC7" w14:textId="41467642" w:rsidR="007B1AAB" w:rsidRDefault="007B1AAB"/>
    <w:p w14:paraId="473387F6" w14:textId="1EF3B4DF" w:rsidR="007B1AAB" w:rsidRDefault="007B1AAB"/>
    <w:p w14:paraId="066E93F3" w14:textId="5B2E88F3" w:rsidR="007B1AAB" w:rsidRDefault="007B1AAB"/>
    <w:p w14:paraId="2348AA8C" w14:textId="35C36F49" w:rsidR="007B1AAB" w:rsidRDefault="007B1AAB"/>
    <w:p w14:paraId="259126BA" w14:textId="4C8773ED" w:rsidR="007B1AAB" w:rsidRDefault="007B1AAB"/>
    <w:p w14:paraId="03773A72" w14:textId="1009D7BF" w:rsidR="007B1AAB" w:rsidRDefault="007B1AAB"/>
    <w:p w14:paraId="64A673EE" w14:textId="60BA5E7B" w:rsidR="007B1AAB" w:rsidRDefault="007B1AAB"/>
    <w:p w14:paraId="68C77989" w14:textId="478E6957" w:rsidR="007B1AAB" w:rsidRDefault="007B1AAB"/>
    <w:p w14:paraId="3D6C1003" w14:textId="75AF2205" w:rsidR="007B1AAB" w:rsidRDefault="007B1AAB"/>
    <w:p w14:paraId="5AB91F56" w14:textId="0AF41A76" w:rsidR="007B1AAB" w:rsidRDefault="007B1AAB"/>
    <w:p w14:paraId="51A7C9C7" w14:textId="2CF4B7E1" w:rsidR="007B1AAB" w:rsidRDefault="007B1AAB"/>
    <w:p w14:paraId="433EEB62" w14:textId="5FD8F4BA" w:rsidR="007B1AAB" w:rsidRDefault="007B1AAB"/>
    <w:p w14:paraId="21317384" w14:textId="012950AB" w:rsidR="007B1AAB" w:rsidRDefault="007B1AAB"/>
    <w:p w14:paraId="29086F10" w14:textId="43998278" w:rsidR="007B1AAB" w:rsidRDefault="007B1AAB"/>
    <w:p w14:paraId="732F09C6" w14:textId="77777777" w:rsidR="007B1AAB" w:rsidRDefault="007B1AAB"/>
    <w:sectPr w:rsidR="007B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ps-primary-font)">
    <w:altName w:val="Cambria"/>
    <w:panose1 w:val="00000000000000000000"/>
    <w:charset w:val="00"/>
    <w:family w:val="roman"/>
    <w:notTrueType/>
    <w:pitch w:val="default"/>
  </w:font>
  <w:font w:name="var(--ps-secondary-font)">
    <w:altName w:val="Cambria"/>
    <w:panose1 w:val="00000000000000000000"/>
    <w:charset w:val="00"/>
    <w:family w:val="roman"/>
    <w:notTrueType/>
    <w:pitch w:val="default"/>
  </w:font>
  <w:font w:name="var(--secondary-font)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818DE"/>
    <w:multiLevelType w:val="multilevel"/>
    <w:tmpl w:val="680C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9F"/>
    <w:rsid w:val="00022029"/>
    <w:rsid w:val="00035C4A"/>
    <w:rsid w:val="000C7EDB"/>
    <w:rsid w:val="001B7E81"/>
    <w:rsid w:val="0024349A"/>
    <w:rsid w:val="00311B24"/>
    <w:rsid w:val="0031646D"/>
    <w:rsid w:val="00355931"/>
    <w:rsid w:val="004278DA"/>
    <w:rsid w:val="004D4860"/>
    <w:rsid w:val="00591C9F"/>
    <w:rsid w:val="007B1AAB"/>
    <w:rsid w:val="00800422"/>
    <w:rsid w:val="008B2DBD"/>
    <w:rsid w:val="00902FB1"/>
    <w:rsid w:val="009F2B2E"/>
    <w:rsid w:val="00AA758E"/>
    <w:rsid w:val="00B02B00"/>
    <w:rsid w:val="00D0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DEAE"/>
  <w15:chartTrackingRefBased/>
  <w15:docId w15:val="{9BD8A824-9823-470F-98C9-A06C01F2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1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1C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6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183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22</Pages>
  <Words>3388</Words>
  <Characters>19313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Martirena, Luis</dc:creator>
  <cp:keywords/>
  <dc:description/>
  <cp:lastModifiedBy>Martirena, Luis</cp:lastModifiedBy>
  <cp:revision>14</cp:revision>
  <dcterms:created xsi:type="dcterms:W3CDTF">2022-03-24T14:54:00Z</dcterms:created>
  <dcterms:modified xsi:type="dcterms:W3CDTF">2022-03-25T19:22:00Z</dcterms:modified>
</cp:coreProperties>
</file>