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2961" w14:textId="77777777" w:rsidR="005D24C3" w:rsidRPr="0025344A" w:rsidRDefault="005D24C3" w:rsidP="00827102">
      <w:pPr>
        <w:jc w:val="center"/>
        <w:rPr>
          <w:rFonts w:cstheme="minorHAnsi"/>
          <w:b/>
          <w:bCs/>
          <w:sz w:val="28"/>
          <w:szCs w:val="28"/>
        </w:rPr>
      </w:pPr>
      <w:r w:rsidRPr="0025344A">
        <w:rPr>
          <w:rFonts w:cstheme="minorHAnsi"/>
          <w:b/>
          <w:bCs/>
          <w:sz w:val="28"/>
          <w:szCs w:val="28"/>
        </w:rPr>
        <w:t>Ambulance Booking System</w:t>
      </w:r>
    </w:p>
    <w:p w14:paraId="3733A6CC" w14:textId="16946384" w:rsidR="0025344A" w:rsidRPr="0025344A" w:rsidRDefault="0025344A" w:rsidP="00827102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</w:rPr>
      </w:pPr>
      <w:bookmarkStart w:id="0" w:name="_Hlk122243360"/>
      <w:bookmarkStart w:id="1" w:name="_Hlk122240359"/>
      <w:bookmarkStart w:id="2" w:name="_Hlk122241284"/>
      <w:bookmarkStart w:id="3" w:name="_Hlk122242056"/>
      <w:r w:rsidRPr="0025344A">
        <w:rPr>
          <w:rFonts w:asciiTheme="minorHAnsi" w:hAnsiTheme="minorHAnsi" w:cstheme="minorHAnsi"/>
        </w:rPr>
        <w:t>This system should be developed as a team. This team should be three or four members</w:t>
      </w:r>
      <w:bookmarkEnd w:id="0"/>
      <w:r w:rsidRPr="0025344A">
        <w:rPr>
          <w:rFonts w:asciiTheme="minorHAnsi" w:hAnsiTheme="minorHAnsi" w:cstheme="minorHAnsi"/>
        </w:rPr>
        <w:t>.</w:t>
      </w:r>
    </w:p>
    <w:p w14:paraId="55BA7E91" w14:textId="311ED99C" w:rsidR="0025344A" w:rsidRPr="0025344A" w:rsidRDefault="0025344A" w:rsidP="00827102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b/>
          <w:bCs/>
        </w:rPr>
      </w:pPr>
      <w:bookmarkStart w:id="4" w:name="_Hlk122241499"/>
      <w:bookmarkEnd w:id="1"/>
      <w:r w:rsidRPr="0025344A">
        <w:rPr>
          <w:rFonts w:asciiTheme="minorHAnsi" w:hAnsiTheme="minorHAnsi" w:cstheme="minorHAnsi"/>
          <w:b/>
          <w:bCs/>
        </w:rPr>
        <w:t>Project specification</w:t>
      </w:r>
      <w:bookmarkEnd w:id="2"/>
    </w:p>
    <w:bookmarkEnd w:id="3"/>
    <w:bookmarkEnd w:id="4"/>
    <w:p w14:paraId="69C4FDD0" w14:textId="32B1ACD9" w:rsidR="005D24C3" w:rsidRPr="0025344A" w:rsidRDefault="005D24C3" w:rsidP="00827102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>In today’s traffic world, ambulance plays a significant role when an accident occurs on the road network, and the need arises to save valuable human life. Transportation of a patient to an emergency hospital seems quite simple, but in actuality, it is pretty tricky and gets more complex during peak hours.</w:t>
      </w:r>
      <w:r w:rsidR="0025344A" w:rsidRPr="0025344A">
        <w:rPr>
          <w:rFonts w:asciiTheme="minorHAnsi" w:hAnsiTheme="minorHAnsi" w:cstheme="minorHAnsi"/>
        </w:rPr>
        <w:t xml:space="preserve"> Therefore, should create a web application to people can easily book an ambulance in emergency situations.</w:t>
      </w:r>
    </w:p>
    <w:p w14:paraId="1F3FD0DB" w14:textId="469A7084" w:rsidR="000E304B" w:rsidRPr="0025344A" w:rsidRDefault="005D24C3" w:rsidP="0025344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There are three significant modules, namely User, Ambulance, and Hospital. </w:t>
      </w:r>
      <w:bookmarkStart w:id="5" w:name="_Hlk122238998"/>
      <w:r w:rsidR="0025344A" w:rsidRPr="0025344A">
        <w:rPr>
          <w:rFonts w:asciiTheme="minorHAnsi" w:hAnsiTheme="minorHAnsi" w:cstheme="minorHAnsi"/>
        </w:rPr>
        <w:t xml:space="preserve">The </w:t>
      </w:r>
      <w:r w:rsidR="003C2CCB">
        <w:rPr>
          <w:rFonts w:asciiTheme="minorHAnsi" w:hAnsiTheme="minorHAnsi" w:cstheme="minorHAnsi"/>
        </w:rPr>
        <w:t>web</w:t>
      </w:r>
      <w:r w:rsidR="0025344A" w:rsidRPr="0025344A">
        <w:rPr>
          <w:rFonts w:asciiTheme="minorHAnsi" w:hAnsiTheme="minorHAnsi" w:cstheme="minorHAnsi"/>
        </w:rPr>
        <w:t xml:space="preserve"> application should facilitate </w:t>
      </w:r>
      <w:r w:rsidR="0025344A">
        <w:rPr>
          <w:rFonts w:asciiTheme="minorHAnsi" w:hAnsiTheme="minorHAnsi" w:cstheme="minorHAnsi"/>
        </w:rPr>
        <w:t xml:space="preserve">the </w:t>
      </w:r>
      <w:r w:rsidR="0025344A" w:rsidRPr="0025344A">
        <w:rPr>
          <w:rFonts w:asciiTheme="minorHAnsi" w:hAnsiTheme="minorHAnsi" w:cstheme="minorHAnsi"/>
        </w:rPr>
        <w:t>below functionality.</w:t>
      </w:r>
      <w:bookmarkEnd w:id="5"/>
    </w:p>
    <w:p w14:paraId="4549FDE9" w14:textId="49FA1020" w:rsidR="005D24C3" w:rsidRPr="0025344A" w:rsidRDefault="005D24C3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Users can register and log in using </w:t>
      </w:r>
      <w:r w:rsidR="000E304B" w:rsidRPr="0025344A">
        <w:rPr>
          <w:rFonts w:asciiTheme="minorHAnsi" w:hAnsiTheme="minorHAnsi" w:cstheme="minorHAnsi"/>
        </w:rPr>
        <w:t>a username and password and they</w:t>
      </w:r>
      <w:r w:rsidRPr="0025344A">
        <w:rPr>
          <w:rFonts w:asciiTheme="minorHAnsi" w:hAnsiTheme="minorHAnsi" w:cstheme="minorHAnsi"/>
        </w:rPr>
        <w:t xml:space="preserve"> can edit their profiles and change their passwords in an emergency.</w:t>
      </w:r>
    </w:p>
    <w:p w14:paraId="46DD6BD4" w14:textId="67FFDBB2" w:rsidR="000E304B" w:rsidRPr="0025344A" w:rsidRDefault="000E304B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After logging in, the user can book </w:t>
      </w:r>
      <w:r w:rsidR="0025344A">
        <w:rPr>
          <w:rFonts w:asciiTheme="minorHAnsi" w:hAnsiTheme="minorHAnsi" w:cstheme="minorHAnsi"/>
        </w:rPr>
        <w:t>ambulances</w:t>
      </w:r>
      <w:r w:rsidRPr="0025344A">
        <w:rPr>
          <w:rFonts w:asciiTheme="minorHAnsi" w:hAnsiTheme="minorHAnsi" w:cstheme="minorHAnsi"/>
        </w:rPr>
        <w:t xml:space="preserve">, </w:t>
      </w:r>
      <w:r w:rsidR="0025344A">
        <w:rPr>
          <w:rFonts w:asciiTheme="minorHAnsi" w:hAnsiTheme="minorHAnsi" w:cstheme="minorHAnsi"/>
        </w:rPr>
        <w:t>and hospitals</w:t>
      </w:r>
      <w:r w:rsidRPr="0025344A">
        <w:rPr>
          <w:rFonts w:asciiTheme="minorHAnsi" w:hAnsiTheme="minorHAnsi" w:cstheme="minorHAnsi"/>
        </w:rPr>
        <w:t xml:space="preserve">, view nearby hospitals, and view </w:t>
      </w:r>
      <w:r w:rsidR="0025344A">
        <w:rPr>
          <w:rFonts w:asciiTheme="minorHAnsi" w:hAnsiTheme="minorHAnsi" w:cstheme="minorHAnsi"/>
        </w:rPr>
        <w:t>previously</w:t>
      </w:r>
      <w:r w:rsidRPr="0025344A">
        <w:rPr>
          <w:rFonts w:asciiTheme="minorHAnsi" w:hAnsiTheme="minorHAnsi" w:cstheme="minorHAnsi"/>
        </w:rPr>
        <w:t xml:space="preserve"> booked ambulances and hospitals.</w:t>
      </w:r>
    </w:p>
    <w:p w14:paraId="354E23D2" w14:textId="77777777" w:rsidR="0025344A" w:rsidRDefault="005D24C3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Users must select ambulance size, pick-up point &amp; hospital, and date &amp; time for booking an ambulance. </w:t>
      </w:r>
    </w:p>
    <w:p w14:paraId="092EC5FD" w14:textId="19498A5F" w:rsidR="000E304B" w:rsidRPr="0025344A" w:rsidRDefault="005D24C3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In an emergency will automatically reserve the nearest ambulance &amp; hospital. Users will get a list of All the bookings of Ambulances. </w:t>
      </w:r>
    </w:p>
    <w:p w14:paraId="4A5F6936" w14:textId="77777777" w:rsidR="000E304B" w:rsidRPr="0025344A" w:rsidRDefault="005D24C3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When the user books an ambulance and hospital, a booking request is sent to the respective representatives of the ambulance and hospital. </w:t>
      </w:r>
    </w:p>
    <w:p w14:paraId="424C3D3D" w14:textId="028680EF" w:rsidR="000E304B" w:rsidRPr="0025344A" w:rsidRDefault="005D24C3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>The ambulance driver has to register and then login in using a username and password.</w:t>
      </w:r>
      <w:r w:rsidR="000E304B" w:rsidRPr="0025344A">
        <w:rPr>
          <w:rFonts w:asciiTheme="minorHAnsi" w:hAnsiTheme="minorHAnsi" w:cstheme="minorHAnsi"/>
        </w:rPr>
        <w:t xml:space="preserve"> </w:t>
      </w:r>
      <w:r w:rsidRPr="0025344A">
        <w:rPr>
          <w:rFonts w:asciiTheme="minorHAnsi" w:hAnsiTheme="minorHAnsi" w:cstheme="minorHAnsi"/>
        </w:rPr>
        <w:t xml:space="preserve">After logging in, the driver can view booking requests, nearby hospitals, and their previous bookings, i.e., previously accepted submissions. In </w:t>
      </w:r>
      <w:r w:rsidR="000E304B" w:rsidRPr="0025344A">
        <w:rPr>
          <w:rFonts w:asciiTheme="minorHAnsi" w:hAnsiTheme="minorHAnsi" w:cstheme="minorHAnsi"/>
        </w:rPr>
        <w:t>b</w:t>
      </w:r>
      <w:r w:rsidRPr="0025344A">
        <w:rPr>
          <w:rFonts w:asciiTheme="minorHAnsi" w:hAnsiTheme="minorHAnsi" w:cstheme="minorHAnsi"/>
        </w:rPr>
        <w:t xml:space="preserve">ooking requests, it can either </w:t>
      </w:r>
      <w:r w:rsidR="005E375C" w:rsidRPr="0025344A">
        <w:rPr>
          <w:rFonts w:asciiTheme="minorHAnsi" w:hAnsiTheme="minorHAnsi" w:cstheme="minorHAnsi"/>
        </w:rPr>
        <w:t>accept</w:t>
      </w:r>
      <w:r w:rsidRPr="0025344A">
        <w:rPr>
          <w:rFonts w:asciiTheme="minorHAnsi" w:hAnsiTheme="minorHAnsi" w:cstheme="minorHAnsi"/>
        </w:rPr>
        <w:t xml:space="preserve"> or decline the user requests. </w:t>
      </w:r>
    </w:p>
    <w:p w14:paraId="7509872B" w14:textId="718D7738" w:rsidR="005D24C3" w:rsidRDefault="005D24C3" w:rsidP="002534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>The hospital has to register and log in using a username and password. After login in, the hospital representative can view the booking request and accept or decline the user request.</w:t>
      </w:r>
    </w:p>
    <w:p w14:paraId="5B2386D2" w14:textId="3CF84F6C" w:rsidR="0025344A" w:rsidRPr="0025344A" w:rsidRDefault="0025344A" w:rsidP="008271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</w:rPr>
      </w:pPr>
      <w:bookmarkStart w:id="6" w:name="_Hlk122242696"/>
      <w:bookmarkStart w:id="7" w:name="_Hlk122241975"/>
      <w:bookmarkStart w:id="8" w:name="_Hlk122239045"/>
      <w:r w:rsidRPr="0025344A">
        <w:rPr>
          <w:rFonts w:asciiTheme="minorHAnsi" w:hAnsiTheme="minorHAnsi" w:cstheme="minorHAnsi"/>
        </w:rPr>
        <w:t>Also, add additional functionality which is not given in the specification</w:t>
      </w:r>
      <w:bookmarkEnd w:id="6"/>
      <w:r w:rsidRPr="0025344A">
        <w:rPr>
          <w:rFonts w:asciiTheme="minorHAnsi" w:hAnsiTheme="minorHAnsi" w:cstheme="minorHAnsi"/>
        </w:rPr>
        <w:t>.</w:t>
      </w:r>
      <w:bookmarkEnd w:id="7"/>
    </w:p>
    <w:bookmarkEnd w:id="8"/>
    <w:p w14:paraId="68169593" w14:textId="25A32F28" w:rsidR="009B1775" w:rsidRDefault="009B1775" w:rsidP="009B1775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</w:rPr>
      </w:pPr>
      <w:r w:rsidRPr="0025344A">
        <w:rPr>
          <w:rFonts w:asciiTheme="minorHAnsi" w:hAnsiTheme="minorHAnsi" w:cstheme="minorHAnsi"/>
        </w:rPr>
        <w:t xml:space="preserve">Based on </w:t>
      </w:r>
      <w:r w:rsidR="004A0160">
        <w:rPr>
          <w:rFonts w:asciiTheme="minorHAnsi" w:hAnsiTheme="minorHAnsi" w:cstheme="minorHAnsi"/>
        </w:rPr>
        <w:t>the above-given</w:t>
      </w:r>
      <w:r w:rsidRPr="0025344A">
        <w:rPr>
          <w:rFonts w:asciiTheme="minorHAnsi" w:hAnsiTheme="minorHAnsi" w:cstheme="minorHAnsi"/>
        </w:rPr>
        <w:t xml:space="preserve"> </w:t>
      </w:r>
      <w:r w:rsidR="004A0160">
        <w:rPr>
          <w:rFonts w:asciiTheme="minorHAnsi" w:hAnsiTheme="minorHAnsi" w:cstheme="minorHAnsi"/>
        </w:rPr>
        <w:t>functionality the</w:t>
      </w:r>
      <w:r w:rsidRPr="0025344A">
        <w:rPr>
          <w:rFonts w:asciiTheme="minorHAnsi" w:hAnsiTheme="minorHAnsi" w:cstheme="minorHAnsi"/>
        </w:rPr>
        <w:t xml:space="preserve"> team should be implemented </w:t>
      </w:r>
      <w:r w:rsidR="004A0160">
        <w:rPr>
          <w:rFonts w:asciiTheme="minorHAnsi" w:hAnsiTheme="minorHAnsi" w:cstheme="minorHAnsi"/>
        </w:rPr>
        <w:t>this web application</w:t>
      </w:r>
      <w:r w:rsidRPr="0025344A">
        <w:rPr>
          <w:rFonts w:asciiTheme="minorHAnsi" w:hAnsiTheme="minorHAnsi" w:cstheme="minorHAnsi"/>
        </w:rPr>
        <w:t xml:space="preserve"> using Html, CSS, JavaScript, Java, Spring Boot, and MongoDB.</w:t>
      </w:r>
    </w:p>
    <w:p w14:paraId="175FDE11" w14:textId="4E420AAB" w:rsidR="00C033B5" w:rsidRPr="00AA169C" w:rsidRDefault="00AA169C" w:rsidP="00827102">
      <w:pPr>
        <w:jc w:val="both"/>
        <w:rPr>
          <w:rFonts w:cstheme="minorHAnsi"/>
          <w:sz w:val="24"/>
          <w:szCs w:val="24"/>
        </w:rPr>
      </w:pPr>
      <w:r w:rsidRPr="00AA169C">
        <w:rPr>
          <w:rFonts w:cstheme="minorHAnsi"/>
          <w:sz w:val="24"/>
          <w:szCs w:val="24"/>
        </w:rPr>
        <w:t>The team should write a detailed report that describes your app.</w:t>
      </w:r>
    </w:p>
    <w:sectPr w:rsidR="00C033B5" w:rsidRPr="00AA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854"/>
    <w:multiLevelType w:val="hybridMultilevel"/>
    <w:tmpl w:val="EE0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1FFA"/>
    <w:multiLevelType w:val="hybridMultilevel"/>
    <w:tmpl w:val="F718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9008">
    <w:abstractNumId w:val="0"/>
  </w:num>
  <w:num w:numId="2" w16cid:durableId="207303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F7"/>
    <w:rsid w:val="000E304B"/>
    <w:rsid w:val="0019098B"/>
    <w:rsid w:val="00251825"/>
    <w:rsid w:val="0025344A"/>
    <w:rsid w:val="002E092D"/>
    <w:rsid w:val="003C2CCB"/>
    <w:rsid w:val="004A0160"/>
    <w:rsid w:val="00553363"/>
    <w:rsid w:val="00555194"/>
    <w:rsid w:val="005D24C3"/>
    <w:rsid w:val="005E375C"/>
    <w:rsid w:val="00827102"/>
    <w:rsid w:val="00827F7C"/>
    <w:rsid w:val="009B1775"/>
    <w:rsid w:val="00A910D4"/>
    <w:rsid w:val="00AA169C"/>
    <w:rsid w:val="00BF09A0"/>
    <w:rsid w:val="00C033B5"/>
    <w:rsid w:val="00D678F7"/>
    <w:rsid w:val="00EA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298C"/>
  <w15:chartTrackingRefBased/>
  <w15:docId w15:val="{0A7B25FD-6D6B-434B-8B40-67EC2C5F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S.Z.R. it19991986</dc:creator>
  <cp:keywords/>
  <dc:description/>
  <cp:lastModifiedBy>Islam S.Z.R. it19991986</cp:lastModifiedBy>
  <cp:revision>11</cp:revision>
  <dcterms:created xsi:type="dcterms:W3CDTF">2022-12-14T15:00:00Z</dcterms:created>
  <dcterms:modified xsi:type="dcterms:W3CDTF">2023-01-06T14:55:00Z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d8301faf024ab1b92afc0c2ffa152c41c1903bf9be213ec2d63eee272259416f</vt:lpwstr>
  </property>
</Properties>
</file>