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D0C6" w14:textId="77777777" w:rsidR="00701AD8" w:rsidRPr="00701AD8" w:rsidRDefault="00701AD8" w:rsidP="00701AD8">
      <w:pPr>
        <w:numPr>
          <w:ilvl w:val="0"/>
          <w:numId w:val="1"/>
        </w:numPr>
      </w:pPr>
      <w:r w:rsidRPr="00701AD8">
        <w:t>Title Page:</w:t>
      </w:r>
    </w:p>
    <w:p w14:paraId="2502092F" w14:textId="4CE1112E" w:rsidR="00701AD8" w:rsidRPr="00701AD8" w:rsidRDefault="00701AD8" w:rsidP="00701AD8">
      <w:pPr>
        <w:numPr>
          <w:ilvl w:val="1"/>
          <w:numId w:val="1"/>
        </w:numPr>
      </w:pPr>
      <w:r w:rsidRPr="00701AD8">
        <w:t>Include the title of the report, the name of the university, course name and code, student names,</w:t>
      </w:r>
      <w:r>
        <w:t xml:space="preserve"> registration number, group name, supervisor name</w:t>
      </w:r>
      <w:r w:rsidRPr="00701AD8">
        <w:t xml:space="preserve"> and the date.</w:t>
      </w:r>
    </w:p>
    <w:p w14:paraId="5A270DF7" w14:textId="77777777" w:rsidR="00701AD8" w:rsidRPr="00701AD8" w:rsidRDefault="00701AD8" w:rsidP="00701AD8">
      <w:pPr>
        <w:numPr>
          <w:ilvl w:val="0"/>
          <w:numId w:val="1"/>
        </w:numPr>
      </w:pPr>
      <w:r w:rsidRPr="00701AD8">
        <w:t>Table of Contents:</w:t>
      </w:r>
    </w:p>
    <w:p w14:paraId="274F97EC" w14:textId="77777777" w:rsidR="00701AD8" w:rsidRPr="00701AD8" w:rsidRDefault="00701AD8" w:rsidP="00701AD8">
      <w:pPr>
        <w:numPr>
          <w:ilvl w:val="1"/>
          <w:numId w:val="1"/>
        </w:numPr>
      </w:pPr>
      <w:r w:rsidRPr="00701AD8">
        <w:t>List all the main sections and subsections with corresponding page numbers.</w:t>
      </w:r>
    </w:p>
    <w:p w14:paraId="3383EE62" w14:textId="7509645B" w:rsidR="00701AD8" w:rsidRPr="00701AD8" w:rsidRDefault="00701AD8" w:rsidP="00701AD8">
      <w:pPr>
        <w:numPr>
          <w:ilvl w:val="0"/>
          <w:numId w:val="1"/>
        </w:numPr>
      </w:pPr>
      <w:r>
        <w:t>Project</w:t>
      </w:r>
      <w:r w:rsidRPr="00701AD8">
        <w:t xml:space="preserve"> </w:t>
      </w:r>
      <w:r>
        <w:t>Overview</w:t>
      </w:r>
      <w:r w:rsidRPr="00701AD8">
        <w:t>:</w:t>
      </w:r>
    </w:p>
    <w:p w14:paraId="675D0189" w14:textId="77777777" w:rsidR="00701AD8" w:rsidRPr="00701AD8" w:rsidRDefault="00701AD8" w:rsidP="00701AD8">
      <w:pPr>
        <w:numPr>
          <w:ilvl w:val="1"/>
          <w:numId w:val="1"/>
        </w:numPr>
      </w:pPr>
      <w:r w:rsidRPr="00701AD8">
        <w:t>Provide a concise overview of the Android application project, highlighting its purpose, key features, and the problem it aims to solve.</w:t>
      </w:r>
    </w:p>
    <w:p w14:paraId="7610E019" w14:textId="77777777" w:rsidR="00701AD8" w:rsidRPr="00701AD8" w:rsidRDefault="00701AD8" w:rsidP="00701AD8">
      <w:pPr>
        <w:numPr>
          <w:ilvl w:val="0"/>
          <w:numId w:val="1"/>
        </w:numPr>
      </w:pPr>
      <w:r w:rsidRPr="00701AD8">
        <w:t>Introduction:</w:t>
      </w:r>
    </w:p>
    <w:p w14:paraId="00721E8A" w14:textId="77777777" w:rsidR="00701AD8" w:rsidRPr="00701AD8" w:rsidRDefault="00701AD8" w:rsidP="00701AD8">
      <w:pPr>
        <w:numPr>
          <w:ilvl w:val="1"/>
          <w:numId w:val="1"/>
        </w:numPr>
      </w:pPr>
      <w:r w:rsidRPr="00701AD8">
        <w:t>Describe the background and context of the project, including the motivation behind choosing the specific application idea and its relevance in the industry.</w:t>
      </w:r>
    </w:p>
    <w:p w14:paraId="350A4690" w14:textId="77777777" w:rsidR="00701AD8" w:rsidRPr="00701AD8" w:rsidRDefault="00701AD8" w:rsidP="00701AD8">
      <w:pPr>
        <w:numPr>
          <w:ilvl w:val="0"/>
          <w:numId w:val="1"/>
        </w:numPr>
      </w:pPr>
      <w:r w:rsidRPr="00701AD8">
        <w:t>Objectives:</w:t>
      </w:r>
    </w:p>
    <w:p w14:paraId="6641BF27" w14:textId="77777777" w:rsidR="00701AD8" w:rsidRPr="00701AD8" w:rsidRDefault="00701AD8" w:rsidP="00701AD8">
      <w:pPr>
        <w:numPr>
          <w:ilvl w:val="1"/>
          <w:numId w:val="1"/>
        </w:numPr>
      </w:pPr>
      <w:r w:rsidRPr="00701AD8">
        <w:t>Clearly state the objectives of the Android application, outlining the desired outcomes and functionalities.</w:t>
      </w:r>
    </w:p>
    <w:p w14:paraId="034F3365" w14:textId="77777777" w:rsidR="00701AD8" w:rsidRPr="00701AD8" w:rsidRDefault="00701AD8" w:rsidP="00701AD8">
      <w:pPr>
        <w:numPr>
          <w:ilvl w:val="0"/>
          <w:numId w:val="1"/>
        </w:numPr>
      </w:pPr>
      <w:r w:rsidRPr="00701AD8">
        <w:t>Methodology:</w:t>
      </w:r>
    </w:p>
    <w:p w14:paraId="10735AFF" w14:textId="77777777" w:rsidR="00701AD8" w:rsidRPr="00701AD8" w:rsidRDefault="00701AD8" w:rsidP="00701AD8">
      <w:pPr>
        <w:numPr>
          <w:ilvl w:val="1"/>
          <w:numId w:val="1"/>
        </w:numPr>
      </w:pPr>
      <w:r w:rsidRPr="00701AD8">
        <w:t>Explain the approach taken to develop the Android application, including the development tools, programming languages, frameworks, and libraries utilized.</w:t>
      </w:r>
    </w:p>
    <w:p w14:paraId="3476B00C" w14:textId="77777777" w:rsidR="00701AD8" w:rsidRPr="00701AD8" w:rsidRDefault="00701AD8" w:rsidP="00701AD8">
      <w:pPr>
        <w:numPr>
          <w:ilvl w:val="0"/>
          <w:numId w:val="1"/>
        </w:numPr>
      </w:pPr>
      <w:r w:rsidRPr="00701AD8">
        <w:t>System Design:</w:t>
      </w:r>
    </w:p>
    <w:p w14:paraId="484C8ACF" w14:textId="77777777" w:rsidR="00701AD8" w:rsidRPr="00701AD8" w:rsidRDefault="00701AD8" w:rsidP="00701AD8">
      <w:pPr>
        <w:numPr>
          <w:ilvl w:val="1"/>
          <w:numId w:val="1"/>
        </w:numPr>
      </w:pPr>
      <w:r w:rsidRPr="00701AD8">
        <w:t>Discuss the overall system architecture and design of the application, including any diagrams or flowcharts to illustrate the structure.</w:t>
      </w:r>
    </w:p>
    <w:p w14:paraId="3B7607DB" w14:textId="77777777" w:rsidR="00701AD8" w:rsidRPr="00701AD8" w:rsidRDefault="00701AD8" w:rsidP="00701AD8">
      <w:pPr>
        <w:numPr>
          <w:ilvl w:val="0"/>
          <w:numId w:val="1"/>
        </w:numPr>
      </w:pPr>
      <w:r w:rsidRPr="00701AD8">
        <w:t>Features and Functionality:</w:t>
      </w:r>
    </w:p>
    <w:p w14:paraId="3A184289" w14:textId="77777777" w:rsidR="00701AD8" w:rsidRPr="00701AD8" w:rsidRDefault="00701AD8" w:rsidP="00701AD8">
      <w:pPr>
        <w:numPr>
          <w:ilvl w:val="1"/>
          <w:numId w:val="1"/>
        </w:numPr>
      </w:pPr>
      <w:r w:rsidRPr="00701AD8">
        <w:t>Provide a detailed description of the key features and functionalities of the Android application, explaining how each feature contributes to achieving the project objectives.</w:t>
      </w:r>
    </w:p>
    <w:p w14:paraId="4FBD63C6" w14:textId="77777777" w:rsidR="00701AD8" w:rsidRPr="00701AD8" w:rsidRDefault="00701AD8" w:rsidP="00701AD8">
      <w:pPr>
        <w:numPr>
          <w:ilvl w:val="0"/>
          <w:numId w:val="1"/>
        </w:numPr>
      </w:pPr>
      <w:r w:rsidRPr="00701AD8">
        <w:t>Implementation:</w:t>
      </w:r>
    </w:p>
    <w:p w14:paraId="2FA99340" w14:textId="77777777" w:rsidR="00701AD8" w:rsidRPr="00701AD8" w:rsidRDefault="00701AD8" w:rsidP="00701AD8">
      <w:pPr>
        <w:numPr>
          <w:ilvl w:val="1"/>
          <w:numId w:val="1"/>
        </w:numPr>
      </w:pPr>
      <w:r w:rsidRPr="00701AD8">
        <w:t>Describe the implementation process, highlighting any challenges faced and the solutions employed. Include relevant code snippets or screenshots to illustrate important aspects of the implementation.</w:t>
      </w:r>
    </w:p>
    <w:p w14:paraId="1782BC71" w14:textId="77777777" w:rsidR="00701AD8" w:rsidRPr="00701AD8" w:rsidRDefault="00701AD8" w:rsidP="00701AD8">
      <w:pPr>
        <w:numPr>
          <w:ilvl w:val="0"/>
          <w:numId w:val="1"/>
        </w:numPr>
      </w:pPr>
      <w:r w:rsidRPr="00701AD8">
        <w:t>Testing and Evaluation:</w:t>
      </w:r>
    </w:p>
    <w:p w14:paraId="0D840BC1" w14:textId="77777777" w:rsidR="00701AD8" w:rsidRPr="00701AD8" w:rsidRDefault="00701AD8" w:rsidP="00701AD8">
      <w:pPr>
        <w:numPr>
          <w:ilvl w:val="1"/>
          <w:numId w:val="1"/>
        </w:numPr>
      </w:pPr>
      <w:r w:rsidRPr="00701AD8">
        <w:t>Discuss the testing methods used to ensure the functionality and reliability of the application. Present the results of the testing phase and any modifications or improvements made based on the feedback received.</w:t>
      </w:r>
    </w:p>
    <w:p w14:paraId="1DC39048" w14:textId="77777777" w:rsidR="00701AD8" w:rsidRPr="00701AD8" w:rsidRDefault="00701AD8" w:rsidP="00701AD8">
      <w:pPr>
        <w:numPr>
          <w:ilvl w:val="0"/>
          <w:numId w:val="1"/>
        </w:numPr>
      </w:pPr>
      <w:r w:rsidRPr="00701AD8">
        <w:t>User Interface and User Experience:</w:t>
      </w:r>
    </w:p>
    <w:p w14:paraId="7282D13A" w14:textId="77777777" w:rsidR="00701AD8" w:rsidRPr="00701AD8" w:rsidRDefault="00701AD8" w:rsidP="00701AD8">
      <w:pPr>
        <w:numPr>
          <w:ilvl w:val="1"/>
          <w:numId w:val="1"/>
        </w:numPr>
      </w:pPr>
      <w:r w:rsidRPr="00701AD8">
        <w:lastRenderedPageBreak/>
        <w:t>Evaluate the user interface design and user experience of the application, considering aspects such as usability, navigation, and visual appeal. Include screenshots or mock-ups to support your evaluation.</w:t>
      </w:r>
    </w:p>
    <w:p w14:paraId="1FA18B51" w14:textId="77777777" w:rsidR="00701AD8" w:rsidRPr="00701AD8" w:rsidRDefault="00701AD8" w:rsidP="00701AD8">
      <w:pPr>
        <w:numPr>
          <w:ilvl w:val="0"/>
          <w:numId w:val="1"/>
        </w:numPr>
      </w:pPr>
      <w:r w:rsidRPr="00701AD8">
        <w:t>Conclusion:</w:t>
      </w:r>
    </w:p>
    <w:p w14:paraId="136A75F9" w14:textId="77777777" w:rsidR="00701AD8" w:rsidRPr="00701AD8" w:rsidRDefault="00701AD8" w:rsidP="00701AD8">
      <w:pPr>
        <w:numPr>
          <w:ilvl w:val="1"/>
          <w:numId w:val="1"/>
        </w:numPr>
      </w:pPr>
      <w:r w:rsidRPr="00701AD8">
        <w:t>Summarize the key findings and outcomes of the project, highlighting the achievements and the extent to which the objectives were met. Discuss any future enhancements or potential areas for further development.</w:t>
      </w:r>
    </w:p>
    <w:p w14:paraId="763C993C" w14:textId="77777777" w:rsidR="00701AD8" w:rsidRPr="00701AD8" w:rsidRDefault="00701AD8" w:rsidP="00701AD8">
      <w:pPr>
        <w:numPr>
          <w:ilvl w:val="0"/>
          <w:numId w:val="1"/>
        </w:numPr>
      </w:pPr>
      <w:r w:rsidRPr="00701AD8">
        <w:t>References:</w:t>
      </w:r>
    </w:p>
    <w:p w14:paraId="0DCF9374" w14:textId="77777777" w:rsidR="00701AD8" w:rsidRPr="00701AD8" w:rsidRDefault="00701AD8" w:rsidP="00701AD8">
      <w:pPr>
        <w:numPr>
          <w:ilvl w:val="1"/>
          <w:numId w:val="1"/>
        </w:numPr>
      </w:pPr>
      <w:r w:rsidRPr="00701AD8">
        <w:t>Cite all the sources, frameworks, libraries, and research materials referenced throughout the report using an appropriate citation style.</w:t>
      </w:r>
    </w:p>
    <w:p w14:paraId="6F5877F8" w14:textId="77777777" w:rsidR="00701AD8" w:rsidRPr="00701AD8" w:rsidRDefault="00701AD8" w:rsidP="00701AD8">
      <w:pPr>
        <w:numPr>
          <w:ilvl w:val="0"/>
          <w:numId w:val="1"/>
        </w:numPr>
      </w:pPr>
      <w:r w:rsidRPr="00701AD8">
        <w:t>Appendix:</w:t>
      </w:r>
    </w:p>
    <w:p w14:paraId="60546BD5" w14:textId="66388121" w:rsidR="00192C38" w:rsidRDefault="00701AD8" w:rsidP="00701AD8">
      <w:pPr>
        <w:numPr>
          <w:ilvl w:val="1"/>
          <w:numId w:val="1"/>
        </w:numPr>
      </w:pPr>
      <w:r w:rsidRPr="00701AD8">
        <w:t>Include any supplementary materials, such as additional code snippets, diagrams, user manuals, or any other relevant documentation.</w:t>
      </w:r>
    </w:p>
    <w:sectPr w:rsidR="0019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A14FD"/>
    <w:multiLevelType w:val="multilevel"/>
    <w:tmpl w:val="AC966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08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B1"/>
    <w:rsid w:val="000D5207"/>
    <w:rsid w:val="00192C38"/>
    <w:rsid w:val="00324165"/>
    <w:rsid w:val="00384160"/>
    <w:rsid w:val="00701AD8"/>
    <w:rsid w:val="00B9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7431"/>
  <w15:chartTrackingRefBased/>
  <w15:docId w15:val="{84DC4433-FDF1-43E6-AF90-85E09850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9021">
      <w:bodyDiv w:val="1"/>
      <w:marLeft w:val="0"/>
      <w:marRight w:val="0"/>
      <w:marTop w:val="0"/>
      <w:marBottom w:val="0"/>
      <w:divBdr>
        <w:top w:val="none" w:sz="0" w:space="0" w:color="auto"/>
        <w:left w:val="none" w:sz="0" w:space="0" w:color="auto"/>
        <w:bottom w:val="none" w:sz="0" w:space="0" w:color="auto"/>
        <w:right w:val="none" w:sz="0" w:space="0" w:color="auto"/>
      </w:divBdr>
    </w:div>
    <w:div w:id="110612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Siyad</dc:creator>
  <cp:keywords/>
  <dc:description/>
  <cp:lastModifiedBy>N.M. Siyad</cp:lastModifiedBy>
  <cp:revision>2</cp:revision>
  <dcterms:created xsi:type="dcterms:W3CDTF">2023-05-24T14:13:00Z</dcterms:created>
  <dcterms:modified xsi:type="dcterms:W3CDTF">2023-05-24T14:17:00Z</dcterms:modified>
</cp:coreProperties>
</file>