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108AE" w14:textId="435E3542" w:rsidR="000237AC" w:rsidRDefault="000237AC" w:rsidP="000237AC">
      <w:r>
        <w:t xml:space="preserve">Repository Name: </w:t>
      </w:r>
      <w:proofErr w:type="spellStart"/>
      <w:r>
        <w:t>NZSeismicDB</w:t>
      </w:r>
      <w:proofErr w:type="spellEnd"/>
    </w:p>
    <w:p w14:paraId="5FD6F771" w14:textId="77777777" w:rsidR="000237AC" w:rsidRDefault="000237AC" w:rsidP="000237AC"/>
    <w:p w14:paraId="54DF8A2F" w14:textId="4CB2AAD5" w:rsidR="000237AC" w:rsidRDefault="000237AC" w:rsidP="000237AC">
      <w:r>
        <w:t>Description:</w:t>
      </w:r>
    </w:p>
    <w:p w14:paraId="1EC508A4" w14:textId="77777777" w:rsidR="000237AC" w:rsidRDefault="000237AC" w:rsidP="000237AC"/>
    <w:p w14:paraId="07E92DB5" w14:textId="021D0D43" w:rsidR="000237AC" w:rsidRDefault="000237AC" w:rsidP="000237AC">
      <w:r>
        <w:t xml:space="preserve">A comprehensive seismic database containing New Zealand earthquake data from </w:t>
      </w:r>
      <w:proofErr w:type="spellStart"/>
      <w:r>
        <w:t>GeoNet</w:t>
      </w:r>
      <w:proofErr w:type="spellEnd"/>
      <w:r>
        <w:t xml:space="preserve">. This dataset </w:t>
      </w:r>
      <w:r w:rsidR="00992071">
        <w:t xml:space="preserve">can be </w:t>
      </w:r>
      <w:r>
        <w:t>for machine learning applications, providing extensive and high-quality seismic event records. Ideal for researchers, data scientists, and developers working on earthquake detection, intensity estimation, and related geophysical studies.</w:t>
      </w:r>
    </w:p>
    <w:p w14:paraId="178B4017" w14:textId="77777777" w:rsidR="000237AC" w:rsidRDefault="000237AC" w:rsidP="000237AC"/>
    <w:p w14:paraId="5FAA7339" w14:textId="0EBF765D" w:rsidR="000237AC" w:rsidRDefault="000237AC" w:rsidP="000237AC">
      <w:r>
        <w:t>Features:</w:t>
      </w:r>
    </w:p>
    <w:p w14:paraId="2913367D" w14:textId="77777777" w:rsidR="000237AC" w:rsidRDefault="000237AC" w:rsidP="00992071">
      <w:pPr>
        <w:ind w:left="720"/>
      </w:pPr>
      <w:r>
        <w:t xml:space="preserve">- Extensive collection of earthquake data from </w:t>
      </w:r>
      <w:proofErr w:type="spellStart"/>
      <w:r>
        <w:t>GeoNet</w:t>
      </w:r>
      <w:proofErr w:type="spellEnd"/>
    </w:p>
    <w:p w14:paraId="611E18A6" w14:textId="77777777" w:rsidR="000237AC" w:rsidRDefault="000237AC" w:rsidP="00992071">
      <w:pPr>
        <w:ind w:left="720"/>
      </w:pPr>
      <w:r>
        <w:t>- Pre-processed and ready for machine learning applications</w:t>
      </w:r>
    </w:p>
    <w:p w14:paraId="5AA47DD5" w14:textId="77777777" w:rsidR="000237AC" w:rsidRDefault="000237AC" w:rsidP="00992071">
      <w:pPr>
        <w:ind w:left="720"/>
      </w:pPr>
      <w:r>
        <w:t>- Includes metadata and labels for supervised learning</w:t>
      </w:r>
    </w:p>
    <w:p w14:paraId="737C32F0" w14:textId="77777777" w:rsidR="000237AC" w:rsidRDefault="000237AC" w:rsidP="00992071">
      <w:pPr>
        <w:ind w:left="720"/>
      </w:pPr>
      <w:r>
        <w:t>- Updated regularly with new seismic events</w:t>
      </w:r>
    </w:p>
    <w:p w14:paraId="7EBB03DD" w14:textId="77777777" w:rsidR="000237AC" w:rsidRDefault="000237AC" w:rsidP="00992071">
      <w:pPr>
        <w:ind w:left="720"/>
      </w:pPr>
      <w:r>
        <w:t>- Accessible for both academic and commercial use</w:t>
      </w:r>
    </w:p>
    <w:p w14:paraId="67903E07" w14:textId="77777777" w:rsidR="000237AC" w:rsidRDefault="000237AC" w:rsidP="000237AC"/>
    <w:p w14:paraId="23A87F6A" w14:textId="337A0D69" w:rsidR="000237AC" w:rsidRDefault="000237AC" w:rsidP="000237AC">
      <w:r>
        <w:t>Usage:</w:t>
      </w:r>
    </w:p>
    <w:p w14:paraId="122CDC6E" w14:textId="77777777" w:rsidR="000237AC" w:rsidRDefault="000237AC" w:rsidP="000237AC"/>
    <w:p w14:paraId="5E11100C" w14:textId="77777777" w:rsidR="000237AC" w:rsidRDefault="000237AC" w:rsidP="000237AC">
      <w:r>
        <w:t>1. Download the dataset</w:t>
      </w:r>
    </w:p>
    <w:p w14:paraId="5E31D087" w14:textId="1C41E0A6" w:rsidR="003E0904" w:rsidRDefault="003E0904" w:rsidP="000237AC">
      <w:r>
        <w:t xml:space="preserve">2. Easily </w:t>
      </w:r>
      <w:r w:rsidR="007159A8">
        <w:t>customisable database classes for your own configuration</w:t>
      </w:r>
    </w:p>
    <w:p w14:paraId="4FA17D04" w14:textId="77777777" w:rsidR="000237AC" w:rsidRDefault="000237AC" w:rsidP="000237AC">
      <w:r>
        <w:t>2. Integrate with machine learning workflows</w:t>
      </w:r>
    </w:p>
    <w:p w14:paraId="0145E86F" w14:textId="77777777" w:rsidR="000237AC" w:rsidRDefault="000237AC" w:rsidP="000237AC">
      <w:r>
        <w:t>3. Contribute to the repository by adding new data or improving documentation</w:t>
      </w:r>
    </w:p>
    <w:p w14:paraId="71F2A5F7" w14:textId="77777777" w:rsidR="000237AC" w:rsidRDefault="000237AC" w:rsidP="000237AC"/>
    <w:p w14:paraId="27EFA406" w14:textId="4558D574" w:rsidR="000237AC" w:rsidRDefault="000237AC" w:rsidP="000237AC">
      <w:r>
        <w:t>Contact:</w:t>
      </w:r>
    </w:p>
    <w:p w14:paraId="2F74384C" w14:textId="77777777" w:rsidR="000237AC" w:rsidRDefault="000237AC" w:rsidP="000237AC"/>
    <w:p w14:paraId="36D8F569" w14:textId="23E9DA33" w:rsidR="00CB7538" w:rsidRDefault="000237AC" w:rsidP="000237AC">
      <w:r>
        <w:t xml:space="preserve">For questions or collaborations, please contact Danuka at </w:t>
      </w:r>
      <w:r w:rsidR="007159A8">
        <w:t>danukaravishan1@gmail.com</w:t>
      </w:r>
    </w:p>
    <w:sectPr w:rsidR="00CB7538" w:rsidSect="00F7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F4"/>
    <w:rsid w:val="000237AC"/>
    <w:rsid w:val="003E0904"/>
    <w:rsid w:val="004B39F4"/>
    <w:rsid w:val="007159A8"/>
    <w:rsid w:val="00992071"/>
    <w:rsid w:val="00BB3C5E"/>
    <w:rsid w:val="00CB7538"/>
    <w:rsid w:val="00D02A03"/>
    <w:rsid w:val="00F7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19CB4"/>
  <w15:chartTrackingRefBased/>
  <w15:docId w15:val="{BBB8178F-9B66-41E1-9D1B-02F57AE6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845</Characters>
  <Application>Microsoft Office Word</Application>
  <DocSecurity>0</DocSecurity>
  <Lines>29</Lines>
  <Paragraphs>19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Danuka Ravishan Dissanayaka Mudiyanselage</dc:creator>
  <cp:keywords/>
  <dc:description/>
  <cp:lastModifiedBy>Danuka Ravishan Dissanayaka Mudiyanselage</cp:lastModifiedBy>
  <cp:revision>5</cp:revision>
  <dcterms:created xsi:type="dcterms:W3CDTF">2024-07-12T02:52:00Z</dcterms:created>
  <dcterms:modified xsi:type="dcterms:W3CDTF">2024-07-12T02:55:00Z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3fb0c349079f3da8f002c402c1b95039b8fab7c81987a45ca1feef2c55f68d9b</vt:lpwstr>
  </property>
</Properties>
</file>