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1B1F" w:rsidRPr="00F65256" w:rsidRDefault="00A61B1F" w:rsidP="00A61B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kern w:val="0"/>
          <w:sz w:val="40"/>
          <w:szCs w:val="40"/>
          <w:lang w:val="ru-RU"/>
        </w:rPr>
      </w:pPr>
      <w:r w:rsidRPr="00F65256">
        <w:rPr>
          <w:rFonts w:ascii="Times New Roman" w:hAnsi="Times New Roman" w:cs="Times New Roman"/>
          <w:b/>
          <w:bCs/>
          <w:color w:val="000000"/>
          <w:kern w:val="0"/>
          <w:sz w:val="40"/>
          <w:szCs w:val="40"/>
          <w:lang w:val="ru-RU"/>
        </w:rPr>
        <w:t xml:space="preserve">Практика: написание </w:t>
      </w:r>
      <w:r w:rsidRPr="00F65256">
        <w:rPr>
          <w:rFonts w:ascii="Times New Roman" w:hAnsi="Times New Roman" w:cs="Times New Roman"/>
          <w:b/>
          <w:bCs/>
          <w:color w:val="000000"/>
          <w:kern w:val="0"/>
          <w:sz w:val="40"/>
          <w:szCs w:val="40"/>
          <w:lang w:val="en-US"/>
        </w:rPr>
        <w:t>Dating</w:t>
      </w:r>
      <w:r w:rsidRPr="00FE6733">
        <w:rPr>
          <w:rFonts w:ascii="Times New Roman" w:hAnsi="Times New Roman" w:cs="Times New Roman"/>
          <w:b/>
          <w:bCs/>
          <w:color w:val="000000"/>
          <w:kern w:val="0"/>
          <w:sz w:val="40"/>
          <w:szCs w:val="40"/>
          <w:lang w:val="ru-RU"/>
        </w:rPr>
        <w:t xml:space="preserve"> п</w:t>
      </w:r>
      <w:r w:rsidRPr="00F65256">
        <w:rPr>
          <w:rFonts w:ascii="Times New Roman" w:hAnsi="Times New Roman" w:cs="Times New Roman"/>
          <w:b/>
          <w:bCs/>
          <w:color w:val="000000"/>
          <w:kern w:val="0"/>
          <w:sz w:val="40"/>
          <w:szCs w:val="40"/>
          <w:lang w:val="ru-RU"/>
        </w:rPr>
        <w:t>риложения</w:t>
      </w:r>
    </w:p>
    <w:p w:rsidR="00F65256" w:rsidRDefault="00F65256" w:rsidP="00A61B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val="ru-RU"/>
        </w:rPr>
      </w:pPr>
    </w:p>
    <w:p w:rsidR="00FA54FB" w:rsidRPr="00A61B1F" w:rsidRDefault="00FA54FB" w:rsidP="00A61B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val="ru-RU"/>
        </w:rPr>
      </w:pPr>
      <w:r w:rsidRPr="00A61B1F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val="ru-RU"/>
        </w:rPr>
        <w:t>Варианты алгоритмов рейтинга:</w:t>
      </w:r>
    </w:p>
    <w:p w:rsidR="00FA54FB" w:rsidRPr="00A61B1F" w:rsidRDefault="00FA54FB" w:rsidP="00FA54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:rsidR="00FA54FB" w:rsidRPr="00892571" w:rsidRDefault="00FA54FB" w:rsidP="00FA54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</w:pPr>
      <w:r w:rsidRPr="00892571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  <w:t>Уровень 1: Первичный рейтинг</w:t>
      </w:r>
    </w:p>
    <w:p w:rsidR="00FA54FB" w:rsidRPr="00892571" w:rsidRDefault="00FA54FB" w:rsidP="00FA54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 w:rsidRPr="00892571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1) Формируется на основе данных из анкеты пользователя (возраст, пол, интересы,</w:t>
      </w:r>
      <w:r w:rsidR="00A61B1F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</w:t>
      </w:r>
      <w:r w:rsidRPr="00892571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географическое положение)</w:t>
      </w:r>
    </w:p>
    <w:p w:rsidR="00FA54FB" w:rsidRPr="00892571" w:rsidRDefault="00FA54FB" w:rsidP="00FA54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 w:rsidRPr="00892571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2) Учитывает полноту заполнения анкеты и </w:t>
      </w:r>
      <w:proofErr w:type="spellStart"/>
      <w:r w:rsidR="00A61B1F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колличество</w:t>
      </w:r>
      <w:proofErr w:type="spellEnd"/>
      <w:r w:rsidRPr="00892571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загруженных фотографий</w:t>
      </w:r>
    </w:p>
    <w:p w:rsidR="00FA54FB" w:rsidRPr="00892571" w:rsidRDefault="00FA54FB" w:rsidP="00FA54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 w:rsidRPr="00892571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3) Включает первичные предпочтения пользователя (возрастной диапазон, пол,</w:t>
      </w:r>
      <w:r w:rsidR="00A61B1F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город</w:t>
      </w:r>
      <w:r w:rsidRPr="00892571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)</w:t>
      </w:r>
    </w:p>
    <w:p w:rsidR="00FA54FB" w:rsidRPr="00892571" w:rsidRDefault="00FA54FB" w:rsidP="00FA54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:rsidR="00FA54FB" w:rsidRPr="00892571" w:rsidRDefault="00FA54FB" w:rsidP="00FA54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</w:pPr>
      <w:r w:rsidRPr="00892571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  <w:t>Уровень 2: Поведенческий рейтинг</w:t>
      </w:r>
    </w:p>
    <w:p w:rsidR="00FA54FB" w:rsidRPr="00892571" w:rsidRDefault="00FA54FB" w:rsidP="00FA54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 w:rsidRPr="00892571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1) Динамически корректируется на основе взаимодействия других пользователей с</w:t>
      </w:r>
    </w:p>
    <w:p w:rsidR="00FA54FB" w:rsidRPr="00892571" w:rsidRDefault="00FA54FB" w:rsidP="00FA54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 w:rsidRPr="00892571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анкетой:</w:t>
      </w:r>
    </w:p>
    <w:p w:rsidR="00FA54FB" w:rsidRPr="00892571" w:rsidRDefault="00A61B1F" w:rsidP="00FA54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1</w:t>
      </w:r>
      <w:r w:rsidR="00FA54FB" w:rsidRPr="00892571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) Количество лайков анкеты</w:t>
      </w:r>
    </w:p>
    <w:p w:rsidR="00FA54FB" w:rsidRPr="00892571" w:rsidRDefault="00A61B1F" w:rsidP="00FA54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2</w:t>
      </w:r>
      <w:r w:rsidR="00FA54FB" w:rsidRPr="00892571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) Соотношение лайков и пропусков</w:t>
      </w:r>
    </w:p>
    <w:p w:rsidR="00FA54FB" w:rsidRPr="00892571" w:rsidRDefault="00A61B1F" w:rsidP="00FA54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3</w:t>
      </w:r>
      <w:r w:rsidR="00FA54FB" w:rsidRPr="00892571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) Частота взаимных лайков (</w:t>
      </w:r>
      <w:proofErr w:type="spellStart"/>
      <w:r w:rsidR="00FA54FB" w:rsidRPr="00892571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мэтчей</w:t>
      </w:r>
      <w:proofErr w:type="spellEnd"/>
      <w:r w:rsidR="00FA54FB" w:rsidRPr="00892571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)</w:t>
      </w:r>
    </w:p>
    <w:p w:rsidR="00FA54FB" w:rsidRPr="00892571" w:rsidRDefault="00A61B1F" w:rsidP="00FA54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4</w:t>
      </w:r>
      <w:r w:rsidR="00FA54FB" w:rsidRPr="00892571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) Частота инициирования диалогов после </w:t>
      </w:r>
      <w:proofErr w:type="spellStart"/>
      <w:r w:rsidR="00FA54FB" w:rsidRPr="00892571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мэтча</w:t>
      </w:r>
      <w:proofErr w:type="spellEnd"/>
    </w:p>
    <w:p w:rsidR="00FA54FB" w:rsidRPr="00892571" w:rsidRDefault="00A61B1F" w:rsidP="00A61B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ab/>
        <w:t>a</w:t>
      </w:r>
      <w:r w:rsidR="00FA54FB" w:rsidRPr="00892571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) Включает временные параметры (активность в определенное время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  </w:t>
      </w:r>
      <w:r w:rsidR="00FA54FB" w:rsidRPr="00892571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суток)</w:t>
      </w:r>
    </w:p>
    <w:p w:rsidR="00FA54FB" w:rsidRPr="00892571" w:rsidRDefault="00FA54FB" w:rsidP="00FA54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:rsidR="00FA54FB" w:rsidRPr="00892571" w:rsidRDefault="00FA54FB" w:rsidP="00FA54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</w:pPr>
      <w:r w:rsidRPr="00892571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  <w:t>Уровень 3: Комбинированный рейтинг</w:t>
      </w:r>
    </w:p>
    <w:p w:rsidR="00FA54FB" w:rsidRPr="00892571" w:rsidRDefault="00FA54FB" w:rsidP="00FA54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 w:rsidRPr="00892571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1) Интегрирует первичный и поведенческий рейтинги по весовой модели</w:t>
      </w:r>
    </w:p>
    <w:p w:rsidR="00FA54FB" w:rsidRPr="00892571" w:rsidRDefault="00FA54FB" w:rsidP="00FA54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 w:rsidRPr="00892571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2) Учитывает дополнительные факторы:  </w:t>
      </w:r>
    </w:p>
    <w:p w:rsidR="00FA54FB" w:rsidRPr="00892571" w:rsidRDefault="00A61B1F" w:rsidP="00FA54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 w:rsidRPr="00FE6733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ab/>
      </w:r>
      <w:r w:rsidR="00FA54FB" w:rsidRPr="00892571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c</w:t>
      </w:r>
      <w:r w:rsidR="00FA54FB" w:rsidRPr="00892571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) Приглашение друзей (реферальная система)</w:t>
      </w:r>
    </w:p>
    <w:p w:rsidR="00A61B1F" w:rsidRDefault="00A61B1F" w:rsidP="00FA54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:rsidR="00A61B1F" w:rsidRPr="00892571" w:rsidRDefault="00A61B1F" w:rsidP="00FA54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:rsidR="00FA54FB" w:rsidRPr="00F65256" w:rsidRDefault="00E9531E" w:rsidP="00F65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kern w:val="0"/>
          <w:sz w:val="40"/>
          <w:szCs w:val="40"/>
          <w:lang w:val="ru-RU"/>
        </w:rPr>
      </w:pPr>
      <w:proofErr w:type="spellStart"/>
      <w:r w:rsidRPr="00F65256">
        <w:rPr>
          <w:rFonts w:ascii="Times New Roman" w:hAnsi="Times New Roman" w:cs="Times New Roman"/>
          <w:b/>
          <w:bCs/>
          <w:color w:val="000000"/>
          <w:kern w:val="0"/>
          <w:sz w:val="40"/>
          <w:szCs w:val="40"/>
          <w:lang w:val="ru-RU"/>
        </w:rPr>
        <w:t>Доп</w:t>
      </w:r>
      <w:proofErr w:type="spellEnd"/>
      <w:r w:rsidRPr="00F65256">
        <w:rPr>
          <w:rFonts w:ascii="Times New Roman" w:hAnsi="Times New Roman" w:cs="Times New Roman"/>
          <w:b/>
          <w:bCs/>
          <w:color w:val="000000"/>
          <w:kern w:val="0"/>
          <w:sz w:val="40"/>
          <w:szCs w:val="40"/>
          <w:lang w:val="ru-RU"/>
        </w:rPr>
        <w:t xml:space="preserve"> баллы</w:t>
      </w:r>
      <w:r w:rsidR="00FA54FB" w:rsidRPr="00F65256">
        <w:rPr>
          <w:rFonts w:ascii="Times New Roman" w:hAnsi="Times New Roman" w:cs="Times New Roman"/>
          <w:b/>
          <w:bCs/>
          <w:color w:val="000000"/>
          <w:kern w:val="0"/>
          <w:sz w:val="40"/>
          <w:szCs w:val="40"/>
          <w:lang w:val="ru-RU"/>
        </w:rPr>
        <w:t>:</w:t>
      </w:r>
    </w:p>
    <w:p w:rsidR="00FA54FB" w:rsidRPr="00892571" w:rsidRDefault="00FA54FB" w:rsidP="00892571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 w:rsidRPr="00892571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Хранение рейтингов в отдельной таблице с регулярными пересчетами через</w:t>
      </w:r>
      <w:r w:rsidR="00892571" w:rsidRPr="00892571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</w:t>
      </w:r>
      <w:r w:rsidRPr="00892571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Celery</w:t>
      </w:r>
    </w:p>
    <w:p w:rsidR="00FA54FB" w:rsidRPr="00892571" w:rsidRDefault="00FA54FB" w:rsidP="00FA54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:rsidR="00FA54FB" w:rsidRPr="00892571" w:rsidRDefault="00FA54FB" w:rsidP="00892571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 w:rsidRPr="00892571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Использование </w:t>
      </w:r>
      <w:r w:rsidRPr="00892571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Redis</w:t>
      </w:r>
      <w:r w:rsidRPr="00892571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для кэширования предварительно </w:t>
      </w:r>
      <w:proofErr w:type="spellStart"/>
      <w:r w:rsidRPr="00892571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отранжированных</w:t>
      </w:r>
      <w:proofErr w:type="spellEnd"/>
      <w:r w:rsidRPr="00892571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списков</w:t>
      </w:r>
      <w:r w:rsidR="00892571" w:rsidRPr="00892571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а</w:t>
      </w:r>
      <w:r w:rsidRPr="00892571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нкет. </w:t>
      </w:r>
      <w:proofErr w:type="gramStart"/>
      <w:r w:rsidRPr="00892571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Пользователь</w:t>
      </w:r>
      <w:proofErr w:type="gramEnd"/>
      <w:r w:rsidRPr="00892571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когда начинает сессию, то первая анкета проходит полный путь через все сервисы и одновременно подгружаются например 10 других анкет в редис чтобы далее юзеру проще их было получать. На последней анкете из 10 круг повторяется.</w:t>
      </w:r>
    </w:p>
    <w:p w:rsidR="00FA54FB" w:rsidRPr="00892571" w:rsidRDefault="00FA54FB" w:rsidP="00FA54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:rsidR="00FA54FB" w:rsidRPr="00892571" w:rsidRDefault="00FA54FB" w:rsidP="00E9531E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 w:rsidRPr="00892571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lastRenderedPageBreak/>
        <w:t xml:space="preserve">Применение </w:t>
      </w:r>
      <w:r w:rsidRPr="00892571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Apache</w:t>
      </w:r>
      <w:r w:rsidRPr="00892571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</w:t>
      </w:r>
      <w:r w:rsidRPr="00892571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Kafka</w:t>
      </w:r>
      <w:r w:rsidRPr="00892571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/</w:t>
      </w:r>
      <w:r w:rsidRPr="0089257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RabbitMQ</w:t>
      </w:r>
      <w:r w:rsidRPr="00892571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/любой другой </w:t>
      </w:r>
      <w:r w:rsidR="00A61B1F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m</w:t>
      </w:r>
      <w:r w:rsidR="00A61B1F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q</w:t>
      </w:r>
      <w:r w:rsidR="00A61B1F" w:rsidRPr="00A61B1F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, </w:t>
      </w:r>
      <w:r w:rsidRPr="00892571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для потоковой обработки событий взаимодействия с анкетами и общения сервисов</w:t>
      </w:r>
    </w:p>
    <w:p w:rsidR="00E9531E" w:rsidRPr="00892571" w:rsidRDefault="00E9531E" w:rsidP="00E9531E">
      <w:pPr>
        <w:pStyle w:val="ListParagraph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:rsidR="00E9531E" w:rsidRDefault="00E9531E" w:rsidP="00E9531E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 w:rsidRPr="00892571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Применение метрик в любых местах приложения, логирование</w:t>
      </w:r>
    </w:p>
    <w:p w:rsidR="00FE6733" w:rsidRPr="00FE6733" w:rsidRDefault="00FE6733" w:rsidP="00FE6733">
      <w:pPr>
        <w:pStyle w:val="ListParagraph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:rsidR="00FE6733" w:rsidRPr="00892571" w:rsidRDefault="00FE6733" w:rsidP="00E9531E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Использование S3 хранилища для изображений. (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п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ример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Minio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)</w:t>
      </w:r>
    </w:p>
    <w:p w:rsidR="00E9531E" w:rsidRPr="00892571" w:rsidRDefault="00E9531E" w:rsidP="00E9531E">
      <w:pPr>
        <w:pStyle w:val="ListParagraph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:rsidR="00E9531E" w:rsidRPr="00892571" w:rsidRDefault="00E9531E" w:rsidP="00E9531E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 w:rsidRPr="00892571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Любой другой вариант реализации системы обговариваем лично </w:t>
      </w:r>
    </w:p>
    <w:p w:rsidR="00E9531E" w:rsidRPr="00892571" w:rsidRDefault="00E9531E" w:rsidP="00FA54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:rsidR="00E9531E" w:rsidRPr="00892571" w:rsidRDefault="00E9531E" w:rsidP="00FA54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:rsidR="00FA54FB" w:rsidRPr="00F65256" w:rsidRDefault="00892571" w:rsidP="008925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kern w:val="0"/>
          <w:sz w:val="40"/>
          <w:szCs w:val="40"/>
          <w:lang w:val="ru-RU"/>
        </w:rPr>
      </w:pPr>
      <w:r w:rsidRPr="00F65256">
        <w:rPr>
          <w:rFonts w:ascii="Times New Roman" w:hAnsi="Times New Roman" w:cs="Times New Roman"/>
          <w:b/>
          <w:bCs/>
          <w:color w:val="000000"/>
          <w:kern w:val="0"/>
          <w:sz w:val="40"/>
          <w:szCs w:val="40"/>
          <w:lang w:val="ru-RU"/>
        </w:rPr>
        <w:t>Примерные Этапы</w:t>
      </w:r>
    </w:p>
    <w:p w:rsidR="00892571" w:rsidRPr="00892571" w:rsidRDefault="00892571" w:rsidP="008925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</w:pPr>
      <w:r w:rsidRPr="00892571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  <w:t xml:space="preserve">Этап 1: Планирование и проектирование </w:t>
      </w:r>
    </w:p>
    <w:p w:rsidR="00892571" w:rsidRPr="00892571" w:rsidRDefault="00892571" w:rsidP="008925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 w:rsidRPr="00892571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● Создаем описание сервисов</w:t>
      </w:r>
    </w:p>
    <w:p w:rsidR="00892571" w:rsidRPr="00892571" w:rsidRDefault="00892571" w:rsidP="008925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 w:rsidRPr="00892571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● Проектирование архитектуры и рисуем схему дизайна системы</w:t>
      </w:r>
    </w:p>
    <w:p w:rsidR="00892571" w:rsidRDefault="00892571" w:rsidP="008925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 w:rsidRPr="00892571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● Создание схемы </w:t>
      </w:r>
      <w:r w:rsidR="00A61B1F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данных в БД</w:t>
      </w:r>
    </w:p>
    <w:p w:rsidR="006D6FE6" w:rsidRPr="00892571" w:rsidRDefault="006D6FE6" w:rsidP="008925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 w:rsidRPr="00892571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●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Создаем гит репу чтобы я мог сделать таблицу и отслеживать вас </w:t>
      </w:r>
    </w:p>
    <w:p w:rsidR="00892571" w:rsidRDefault="00892571" w:rsidP="008925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:rsidR="00A61B1F" w:rsidRPr="00892571" w:rsidRDefault="00A61B1F" w:rsidP="008925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:rsidR="00892571" w:rsidRPr="00892571" w:rsidRDefault="00892571" w:rsidP="008925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</w:pPr>
      <w:r w:rsidRPr="00892571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  <w:t xml:space="preserve">Этап 2: Разработка базовой функциональности </w:t>
      </w:r>
    </w:p>
    <w:p w:rsidR="00A61B1F" w:rsidRDefault="00892571" w:rsidP="008925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 w:rsidRPr="00892571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●</w:t>
      </w:r>
      <w:r w:rsidR="00A61B1F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Написание сервиса бота, реализация интерфейса пользователя</w:t>
      </w:r>
      <w:r w:rsidRPr="00892571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</w:t>
      </w:r>
      <w:r w:rsidR="00A61B1F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(</w:t>
      </w:r>
      <w:r w:rsidRPr="00892571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интеграция с </w:t>
      </w:r>
      <w:r w:rsidRPr="00892571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Telegram</w:t>
      </w:r>
      <w:r w:rsidRPr="00892571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</w:t>
      </w:r>
      <w:r w:rsidRPr="00892571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Bot</w:t>
      </w:r>
      <w:r w:rsidRPr="00892571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</w:t>
      </w:r>
      <w:r w:rsidRPr="00892571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API</w:t>
      </w:r>
      <w:r w:rsidR="00A61B1F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)</w:t>
      </w:r>
    </w:p>
    <w:p w:rsidR="00892571" w:rsidRPr="00A61B1F" w:rsidRDefault="00892571" w:rsidP="008925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 w:rsidRPr="00892571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●</w:t>
      </w:r>
      <w:r w:rsidR="00A61B1F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</w:t>
      </w:r>
      <w:r w:rsidRPr="00892571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Реализация регистрации </w:t>
      </w:r>
      <w:r w:rsidR="00A61B1F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(берем i</w:t>
      </w:r>
      <w:r w:rsidR="00A61B1F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</w:t>
      </w:r>
      <w:r w:rsidR="00A61B1F" w:rsidRPr="00A61B1F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</w:t>
      </w:r>
      <w:proofErr w:type="spellStart"/>
      <w:r w:rsidR="00A61B1F" w:rsidRPr="00A61B1F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т</w:t>
      </w:r>
      <w:r w:rsidR="00A61B1F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елеграма</w:t>
      </w:r>
      <w:proofErr w:type="spellEnd"/>
      <w:r w:rsidR="00A61B1F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юзера при /</w:t>
      </w:r>
      <w:r w:rsidR="00A61B1F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start</w:t>
      </w:r>
      <w:r w:rsidR="00A61B1F" w:rsidRPr="00A61B1F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</w:t>
      </w:r>
      <w:proofErr w:type="gramStart"/>
      <w:r w:rsidR="00A61B1F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команде например</w:t>
      </w:r>
      <w:proofErr w:type="gramEnd"/>
      <w:r w:rsidR="00A61B1F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)</w:t>
      </w:r>
    </w:p>
    <w:p w:rsidR="00A61B1F" w:rsidRPr="00892571" w:rsidRDefault="00A61B1F" w:rsidP="008925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:rsidR="00892571" w:rsidRPr="00892571" w:rsidRDefault="00892571" w:rsidP="008925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</w:pPr>
      <w:r w:rsidRPr="00892571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  <w:t xml:space="preserve">Этап 3: Система анкет и ранжирования </w:t>
      </w:r>
    </w:p>
    <w:p w:rsidR="00892571" w:rsidRPr="00892571" w:rsidRDefault="00892571" w:rsidP="008925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 w:rsidRPr="00892571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●</w:t>
      </w:r>
      <w:r w:rsidR="00A61B1F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</w:t>
      </w:r>
      <w:r w:rsidRPr="00892571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Разработка </w:t>
      </w:r>
      <w:r w:rsidRPr="00892571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CRUD</w:t>
      </w:r>
      <w:r w:rsidRPr="00892571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для анкет</w:t>
      </w:r>
    </w:p>
    <w:p w:rsidR="00892571" w:rsidRPr="00892571" w:rsidRDefault="00892571" w:rsidP="008925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 w:rsidRPr="00892571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●</w:t>
      </w:r>
      <w:r w:rsidR="00A61B1F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</w:t>
      </w:r>
      <w:r w:rsidRPr="00892571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Реализация алгоритма ранжирования</w:t>
      </w:r>
      <w:r w:rsidR="00A61B1F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(по минимум одному пункту из каждого уровня)</w:t>
      </w:r>
    </w:p>
    <w:p w:rsidR="00892571" w:rsidRPr="00A61B1F" w:rsidRDefault="00892571" w:rsidP="008925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 w:rsidRPr="00892571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●</w:t>
      </w:r>
      <w:r w:rsidR="00A61B1F" w:rsidRPr="00A61B1F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</w:t>
      </w:r>
      <w:r w:rsidRPr="00892571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Внедрение системы кэширования анкет в </w:t>
      </w:r>
      <w:r w:rsidRPr="00892571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Redis</w:t>
      </w:r>
      <w:r w:rsidR="00A61B1F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</w:t>
      </w:r>
      <w:r w:rsidR="00A61B1F" w:rsidRPr="00A61B1F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(и</w:t>
      </w:r>
      <w:r w:rsidR="00A61B1F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ли любой другой)</w:t>
      </w:r>
      <w:r w:rsidR="00A61B1F" w:rsidRPr="00A61B1F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</w:t>
      </w:r>
    </w:p>
    <w:p w:rsidR="00892571" w:rsidRDefault="00892571" w:rsidP="008925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 w:rsidRPr="00892571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●</w:t>
      </w:r>
      <w:r w:rsidR="00A61B1F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</w:t>
      </w:r>
      <w:r w:rsidRPr="00892571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Интеграция с </w:t>
      </w:r>
      <w:r w:rsidR="00A61B1F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сервисом </w:t>
      </w:r>
      <w:r w:rsidRPr="00892571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бот</w:t>
      </w:r>
      <w:r w:rsidR="00A61B1F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а (напрямую или через </w:t>
      </w:r>
      <w:r w:rsidR="00A61B1F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MQ</w:t>
      </w:r>
      <w:r w:rsidR="00A61B1F" w:rsidRPr="00A61B1F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)</w:t>
      </w:r>
    </w:p>
    <w:p w:rsidR="004B4B34" w:rsidRPr="00A61B1F" w:rsidRDefault="004B4B34" w:rsidP="008925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:rsidR="00892571" w:rsidRPr="00892571" w:rsidRDefault="00892571" w:rsidP="008925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</w:pPr>
      <w:r w:rsidRPr="00892571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  <w:t xml:space="preserve">Этап 4: Дополнительные функции </w:t>
      </w:r>
    </w:p>
    <w:p w:rsidR="00892571" w:rsidRPr="00892571" w:rsidRDefault="00892571" w:rsidP="008925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 w:rsidRPr="00892571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●</w:t>
      </w:r>
      <w:r w:rsidR="002C4E1C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</w:t>
      </w:r>
      <w:r w:rsidRPr="00892571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Настройка отложенных задач через </w:t>
      </w:r>
      <w:r w:rsidRPr="00892571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Celery</w:t>
      </w:r>
    </w:p>
    <w:p w:rsidR="00892571" w:rsidRDefault="00892571" w:rsidP="008925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 w:rsidRPr="00892571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●</w:t>
      </w:r>
      <w:r w:rsidR="002C4E1C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</w:t>
      </w:r>
      <w:r w:rsidRPr="00892571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Оптимизация базы данных</w:t>
      </w:r>
    </w:p>
    <w:p w:rsidR="00892571" w:rsidRPr="00892571" w:rsidRDefault="00892571" w:rsidP="008925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 w:rsidRPr="00892571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●</w:t>
      </w:r>
      <w:r w:rsidR="002C4E1C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Т</w:t>
      </w:r>
      <w:r w:rsidRPr="00892571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естирование </w:t>
      </w:r>
      <w:r w:rsidR="002C4E1C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продукта</w:t>
      </w:r>
    </w:p>
    <w:p w:rsidR="00892571" w:rsidRPr="00F65256" w:rsidRDefault="00892571" w:rsidP="008925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 w:rsidRPr="00892571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●</w:t>
      </w:r>
      <w:r w:rsidR="002C4E1C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О</w:t>
      </w:r>
      <w:r w:rsidRPr="00892571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птимизация производительности</w:t>
      </w:r>
      <w:r w:rsidR="002C4E1C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</w:t>
      </w:r>
    </w:p>
    <w:p w:rsidR="00FA54FB" w:rsidRDefault="00892571" w:rsidP="008925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 w:rsidRPr="00892571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●</w:t>
      </w:r>
      <w:r w:rsidR="002C4E1C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</w:t>
      </w:r>
      <w:r w:rsidRPr="00892571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Деплой на сервер </w:t>
      </w:r>
      <w:r w:rsidR="002C4E1C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или разворачиваем локально и на зачете показываем</w:t>
      </w:r>
    </w:p>
    <w:p w:rsidR="002C4E1C" w:rsidRDefault="002C4E1C" w:rsidP="008925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:rsidR="004B4B34" w:rsidRDefault="004B4B34" w:rsidP="008925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:rsidR="004B4B34" w:rsidRPr="00892571" w:rsidRDefault="004B4B34" w:rsidP="008925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На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каждои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этапе вы можете уходить в свободное творчество и добавлять/убирать пункты, работа будет оцениваться индивидуально,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lastRenderedPageBreak/>
        <w:t xml:space="preserve">насколько точно повторена идея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Дэйтинг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бота и насколько много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функциоанала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есть в боте, либо насколько система продумана внутри. Любое нестандартное решение оцениваться будет </w:t>
      </w: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выше</w:t>
      </w:r>
      <w:proofErr w:type="gramEnd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чем стандартное.</w:t>
      </w:r>
    </w:p>
    <w:sectPr w:rsidR="004B4B34" w:rsidRPr="008925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243F1"/>
    <w:multiLevelType w:val="hybridMultilevel"/>
    <w:tmpl w:val="629672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525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4FB"/>
    <w:rsid w:val="002C4E1C"/>
    <w:rsid w:val="00323DA8"/>
    <w:rsid w:val="004B4B34"/>
    <w:rsid w:val="006D6FE6"/>
    <w:rsid w:val="00892571"/>
    <w:rsid w:val="008D325C"/>
    <w:rsid w:val="00A61B1F"/>
    <w:rsid w:val="00D21E6C"/>
    <w:rsid w:val="00E9531E"/>
    <w:rsid w:val="00F65256"/>
    <w:rsid w:val="00FA54FB"/>
    <w:rsid w:val="00FE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126458"/>
  <w15:chartTrackingRefBased/>
  <w15:docId w15:val="{6D13500C-9080-E247-8168-2F6073011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2025-04-03T09:43:00Z</dcterms:created>
  <dcterms:modified xsi:type="dcterms:W3CDTF">2025-04-03T10:01:00Z</dcterms:modified>
</cp:coreProperties>
</file>