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AE" w:rsidRPr="00DC5031" w:rsidRDefault="000C38AE" w:rsidP="00DC5031">
      <w:pPr>
        <w:jc w:val="center"/>
        <w:rPr>
          <w:b/>
          <w:sz w:val="40"/>
          <w:szCs w:val="40"/>
          <w:u w:val="single"/>
        </w:rPr>
      </w:pPr>
      <w:r w:rsidRPr="00C0556A">
        <w:rPr>
          <w:b/>
          <w:sz w:val="40"/>
          <w:szCs w:val="40"/>
          <w:u w:val="single"/>
        </w:rPr>
        <w:t>P-uplets et tableaux</w:t>
      </w:r>
      <w:r>
        <w:rPr>
          <w:b/>
          <w:sz w:val="40"/>
          <w:szCs w:val="40"/>
          <w:u w:val="single"/>
        </w:rPr>
        <w:t xml:space="preserve"> : Exercices</w:t>
      </w:r>
    </w:p>
    <w:tbl>
      <w:tblPr>
        <w:tblStyle w:val="TableGrid"/>
        <w:tblpPr w:leftFromText="141" w:rightFromText="141" w:vertAnchor="text" w:horzAnchor="margin" w:tblpY="350"/>
        <w:tblW w:w="10485" w:type="dxa"/>
        <w:tblInd w:w="0" w:type="dxa"/>
        <w:tblCellMar>
          <w:top w:w="65" w:type="dxa"/>
          <w:left w:w="26" w:type="dxa"/>
          <w:right w:w="37" w:type="dxa"/>
        </w:tblCellMar>
        <w:tblLook w:val="04A0" w:firstRow="1" w:lastRow="0" w:firstColumn="1" w:lastColumn="0" w:noHBand="0" w:noVBand="1"/>
      </w:tblPr>
      <w:tblGrid>
        <w:gridCol w:w="2518"/>
        <w:gridCol w:w="7967"/>
      </w:tblGrid>
      <w:tr w:rsidR="000C38AE" w:rsidTr="000C38AE">
        <w:trPr>
          <w:trHeight w:val="7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8AE" w:rsidRDefault="000C38AE" w:rsidP="000C38AE">
            <w:pPr>
              <w:spacing w:after="38" w:line="259" w:lineRule="auto"/>
            </w:pPr>
            <w:r>
              <w:t xml:space="preserve">p-uplets. </w:t>
            </w:r>
          </w:p>
          <w:p w:rsidR="000C38AE" w:rsidRPr="0010117A" w:rsidRDefault="000C38AE" w:rsidP="000C38AE">
            <w:pPr>
              <w:spacing w:line="259" w:lineRule="auto"/>
              <w:rPr>
                <w:strike/>
              </w:rPr>
            </w:pP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8AE" w:rsidRDefault="000C38AE" w:rsidP="000C38AE">
            <w:pPr>
              <w:spacing w:line="259" w:lineRule="auto"/>
              <w:ind w:left="2"/>
            </w:pPr>
            <w:r>
              <w:t xml:space="preserve">Écrire une fonction renvoyant un p-uplet de valeurs. </w:t>
            </w:r>
          </w:p>
        </w:tc>
      </w:tr>
      <w:tr w:rsidR="000C38AE" w:rsidTr="000C38AE">
        <w:trPr>
          <w:trHeight w:val="124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38AE" w:rsidRDefault="000C38AE" w:rsidP="000C38AE">
            <w:pPr>
              <w:spacing w:line="259" w:lineRule="auto"/>
            </w:pPr>
            <w:r>
              <w:t xml:space="preserve">Tableau indexé, tableau </w:t>
            </w:r>
          </w:p>
          <w:p w:rsidR="000C38AE" w:rsidRDefault="000C38AE" w:rsidP="000C38AE">
            <w:pPr>
              <w:spacing w:line="259" w:lineRule="auto"/>
            </w:pPr>
            <w:r>
              <w:t xml:space="preserve">donné en compréhension </w:t>
            </w:r>
          </w:p>
        </w:tc>
        <w:tc>
          <w:tcPr>
            <w:tcW w:w="7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38AE" w:rsidRDefault="000C38AE" w:rsidP="000C38AE">
            <w:pPr>
              <w:spacing w:after="59" w:line="239" w:lineRule="auto"/>
            </w:pPr>
            <w:r>
              <w:t xml:space="preserve">Lire et modifier les éléments d’un tableau grâce à leurs index. </w:t>
            </w:r>
          </w:p>
          <w:p w:rsidR="000C38AE" w:rsidRDefault="000C38AE" w:rsidP="000C38AE">
            <w:pPr>
              <w:spacing w:after="58"/>
            </w:pPr>
            <w:r>
              <w:t xml:space="preserve">Construire un tableau par compréhension. </w:t>
            </w:r>
          </w:p>
          <w:p w:rsidR="000C38AE" w:rsidRDefault="000C38AE" w:rsidP="000C38AE">
            <w:pPr>
              <w:spacing w:after="58"/>
            </w:pPr>
            <w:r>
              <w:t>Utiliser des tableaux de tableaux pour représenter des matrices : notation a [i] [j].</w:t>
            </w:r>
          </w:p>
          <w:p w:rsidR="000C38AE" w:rsidRDefault="000C38AE" w:rsidP="000C38AE">
            <w:pPr>
              <w:spacing w:after="58"/>
            </w:pPr>
            <w:r>
              <w:t xml:space="preserve">Itérer sur les éléments d’un tableau. </w:t>
            </w:r>
          </w:p>
        </w:tc>
      </w:tr>
    </w:tbl>
    <w:p w:rsidR="000C38AE" w:rsidRPr="00DC5031" w:rsidRDefault="000C38AE" w:rsidP="005B4DB8">
      <w:r w:rsidRPr="000C38AE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1668780</wp:posOffset>
                </wp:positionV>
                <wp:extent cx="2713355" cy="1000125"/>
                <wp:effectExtent l="0" t="0" r="1079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8AE" w:rsidRPr="00DC5031" w:rsidRDefault="000C38A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tuple1 </w:t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(19, -2.2, 888</w:t>
                            </w:r>
                            <w:proofErr w:type="gramStart"/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tuple2 = ("Mlle", "Mme", </w:t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"M.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a, b, c = tuple1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c, a = a, c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d, e, f = tuple2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b, a</w:t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 e</w:t>
                            </w:r>
                            <w:r w:rsidR="00877F21" w:rsidRP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2.45pt;margin-top:131.4pt;width:213.65pt;height:7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">
                <v:textbox>
                  <w:txbxContent>
                    <w:p w:rsidR="000C38AE" w:rsidRPr="00DC5031" w:rsidRDefault="000C38A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tuple1 </w:t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(19, -2.2, 888</w:t>
                      </w:r>
                      <w:proofErr w:type="gramStart"/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tuple2 = (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"Mlle"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"Mme",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"M.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a, b, c = tuple1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c, a = a, c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d, e, f = tuple2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b, a</w:t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 e</w:t>
                      </w:r>
                      <w:r w:rsidR="00877F21" w:rsidRP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 xml:space="preserve">Capacités attendues </w:t>
      </w:r>
      <w:proofErr w:type="gramStart"/>
      <w:r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rPr>
          <w:b/>
          <w:u w:val="single"/>
        </w:rPr>
        <w:br/>
        <w:t>Exercice 1 (p-uplets)</w:t>
      </w:r>
      <w:r>
        <w:rPr>
          <w:b/>
          <w:u w:val="single"/>
        </w:rPr>
        <w:br/>
      </w:r>
      <w:r w:rsidRPr="000C38AE">
        <w:t>On considère</w:t>
      </w:r>
      <w:r w:rsidR="00AF5F38">
        <w:t xml:space="preserve"> la suite d'instructions donnée</w:t>
      </w:r>
      <w:r w:rsidR="00160350">
        <w:t xml:space="preserve"> ci-contre. Quelles sont les</w:t>
      </w:r>
      <w:r w:rsidRPr="000C38AE">
        <w:t xml:space="preserve"> valeurs affectées aux variables a, b et c à la fin de cette séquence d'instructions ?</w:t>
      </w:r>
    </w:p>
    <w:p w:rsidR="00877F21" w:rsidRDefault="00877F21" w:rsidP="005B4DB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2515870" cy="2057400"/>
                <wp:effectExtent l="0" t="0" r="1778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F21" w:rsidRPr="00877F21" w:rsidRDefault="003A53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t>mport random</w:t>
                            </w:r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br/>
                              <w:t>def lancer_trois_</w:t>
                            </w:r>
                            <w:proofErr w:type="gramStart"/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t>des(</w:t>
                            </w:r>
                            <w:proofErr w:type="gramEnd"/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  <w:r w:rsidR="00877F21" w:rsidRPr="00877F21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9pt;margin-top:17.4pt;width:198.1pt;height:16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">
                <v:textbox>
                  <w:txbxContent>
                    <w:p w:rsidR="00877F21" w:rsidRPr="00877F21" w:rsidRDefault="003A53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="00877F21" w:rsidRPr="00877F21">
                        <w:rPr>
                          <w:rFonts w:ascii="Courier New" w:hAnsi="Courier New" w:cs="Courier New"/>
                        </w:rPr>
                        <w:t>mport random</w:t>
                      </w:r>
                      <w:r w:rsidR="00877F21" w:rsidRPr="00877F21">
                        <w:rPr>
                          <w:rFonts w:ascii="Courier New" w:hAnsi="Courier New" w:cs="Courier New"/>
                        </w:rPr>
                        <w:br/>
                      </w:r>
                      <w:r w:rsidR="00877F21" w:rsidRPr="00877F21">
                        <w:rPr>
                          <w:rFonts w:ascii="Courier New" w:hAnsi="Courier New" w:cs="Courier New"/>
                        </w:rPr>
                        <w:br/>
                        <w:t>def lancer_trois_</w:t>
                      </w:r>
                      <w:proofErr w:type="gramStart"/>
                      <w:r w:rsidR="00877F21" w:rsidRPr="00877F21">
                        <w:rPr>
                          <w:rFonts w:ascii="Courier New" w:hAnsi="Courier New" w:cs="Courier New"/>
                        </w:rPr>
                        <w:t>des(</w:t>
                      </w:r>
                      <w:proofErr w:type="gramEnd"/>
                      <w:r w:rsidR="00877F21" w:rsidRPr="00877F21">
                        <w:rPr>
                          <w:rFonts w:ascii="Courier New" w:hAnsi="Courier New" w:cs="Courier New"/>
                        </w:rPr>
                        <w:t>):</w:t>
                      </w:r>
                      <w:r w:rsidR="00877F21" w:rsidRPr="00877F21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>Exercice 2 (p-uplets</w:t>
      </w:r>
      <w:proofErr w:type="gramStart"/>
      <w:r>
        <w:rPr>
          <w:b/>
          <w:u w:val="single"/>
        </w:rPr>
        <w:t>)</w:t>
      </w:r>
      <w:proofErr w:type="gramEnd"/>
      <w:r>
        <w:rPr>
          <w:b/>
          <w:u w:val="single"/>
        </w:rPr>
        <w:br/>
      </w:r>
      <w:r>
        <w:t>On rappelle que la fonction randint(a, b) du module random retourne un nombre entier aléatoire compris entre a et b (b compris).</w:t>
      </w:r>
    </w:p>
    <w:p w:rsidR="00877F21" w:rsidRPr="00877F21" w:rsidRDefault="003A5382" w:rsidP="00877F21">
      <w:pPr>
        <w:pStyle w:val="Paragraphedeliste"/>
        <w:numPr>
          <w:ilvl w:val="0"/>
          <w:numId w:val="1"/>
        </w:numPr>
        <w:rPr>
          <w:b/>
        </w:rPr>
      </w:pPr>
      <w:r>
        <w:t>É</w:t>
      </w:r>
      <w:r w:rsidR="00877F21">
        <w:t xml:space="preserve">crire le prototype d'une fonction </w:t>
      </w:r>
      <w:r w:rsidR="00877F21" w:rsidRPr="00877F21">
        <w:rPr>
          <w:rFonts w:ascii="Courier New" w:hAnsi="Courier New" w:cs="Courier New"/>
        </w:rPr>
        <w:t>lancer_trois_des</w:t>
      </w:r>
      <w:r w:rsidR="00877F21">
        <w:t xml:space="preserve"> permettant de retourner un 3-tuple de 3 nombres entiers simulant le lancer de 3 dés cubiques.</w:t>
      </w:r>
      <w:r w:rsidR="00877F21">
        <w:br/>
      </w:r>
    </w:p>
    <w:p w:rsidR="00877F21" w:rsidRDefault="00877F21" w:rsidP="005B4DB8">
      <w:pPr>
        <w:pStyle w:val="Paragraphedeliste"/>
        <w:numPr>
          <w:ilvl w:val="0"/>
          <w:numId w:val="1"/>
        </w:numPr>
      </w:pPr>
      <w:r>
        <w:t>Compléter</w:t>
      </w:r>
      <w:r w:rsidRPr="00877F21">
        <w:t xml:space="preserve"> le code de cette fonction</w:t>
      </w:r>
      <w:r>
        <w:t xml:space="preserve"> dans l'encadré ci-contre</w:t>
      </w:r>
      <w:r w:rsidRPr="00877F21">
        <w:t>.</w:t>
      </w:r>
      <w:r w:rsidR="003A5382">
        <w:br/>
      </w:r>
    </w:p>
    <w:p w:rsidR="003A5382" w:rsidRDefault="003A5382" w:rsidP="005B4DB8">
      <w:pPr>
        <w:pStyle w:val="Paragraphedeliste"/>
        <w:numPr>
          <w:ilvl w:val="0"/>
          <w:numId w:val="1"/>
        </w:numPr>
      </w:pPr>
      <w:r>
        <w:t>On appelle cette fonction avec l'instruction suivante :</w:t>
      </w:r>
    </w:p>
    <w:p w:rsidR="003A5382" w:rsidRPr="003A5382" w:rsidRDefault="003A5382" w:rsidP="003A5382">
      <w:pPr>
        <w:pStyle w:val="Paragraphedeliste"/>
        <w:rPr>
          <w:rFonts w:ascii="Courier New" w:hAnsi="Courier New" w:cs="Courier New"/>
        </w:rPr>
      </w:pPr>
      <w:r w:rsidRPr="003A5382">
        <w:rPr>
          <w:rFonts w:ascii="Courier New" w:hAnsi="Courier New" w:cs="Courier New"/>
        </w:rPr>
        <w:t>mon_lancer = lancer_trois_</w:t>
      </w:r>
      <w:proofErr w:type="gramStart"/>
      <w:r w:rsidRPr="003A5382">
        <w:rPr>
          <w:rFonts w:ascii="Courier New" w:hAnsi="Courier New" w:cs="Courier New"/>
        </w:rPr>
        <w:t>des(</w:t>
      </w:r>
      <w:proofErr w:type="gramEnd"/>
      <w:r w:rsidRPr="003A538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3A5382">
        <w:rPr>
          <w:rFonts w:cstheme="minorHAnsi"/>
        </w:rPr>
        <w:t>Quel est le type de la variable</w:t>
      </w:r>
      <w:r>
        <w:rPr>
          <w:rFonts w:ascii="Courier New" w:hAnsi="Courier New" w:cs="Courier New"/>
        </w:rPr>
        <w:t xml:space="preserve"> mon_lancer</w:t>
      </w:r>
      <w:r w:rsidRPr="003A5382">
        <w:rPr>
          <w:rFonts w:cstheme="minorHAnsi"/>
        </w:rPr>
        <w:t xml:space="preserve"> ?</w:t>
      </w:r>
      <w:r>
        <w:rPr>
          <w:rFonts w:cstheme="minorHAnsi"/>
        </w:rPr>
        <w:br/>
      </w:r>
    </w:p>
    <w:p w:rsidR="003A5382" w:rsidRDefault="003A5382" w:rsidP="003A5382">
      <w:pPr>
        <w:pStyle w:val="Paragraphedeliste"/>
        <w:rPr>
          <w:rFonts w:ascii="Courier New" w:hAnsi="Courier New" w:cs="Courier New"/>
        </w:rPr>
      </w:pPr>
      <w:r>
        <w:t>Quelle instruction permet alors de calculer la somme des trois dés ?</w:t>
      </w:r>
      <w:r>
        <w:br/>
      </w:r>
      <w:r w:rsidRPr="003A5382">
        <w:rPr>
          <w:rFonts w:ascii="Courier New" w:hAnsi="Courier New" w:cs="Courier New"/>
        </w:rPr>
        <w:t xml:space="preserve">a) </w:t>
      </w:r>
      <w:r>
        <w:rPr>
          <w:rFonts w:ascii="Courier New" w:hAnsi="Courier New" w:cs="Courier New"/>
        </w:rPr>
        <w:t>somme = mon_</w:t>
      </w:r>
      <w:proofErr w:type="gramStart"/>
      <w:r>
        <w:rPr>
          <w:rFonts w:ascii="Courier New" w:hAnsi="Courier New" w:cs="Courier New"/>
        </w:rPr>
        <w:t>lancer[</w:t>
      </w:r>
      <w:proofErr w:type="gramEnd"/>
      <w:r>
        <w:rPr>
          <w:rFonts w:ascii="Courier New" w:hAnsi="Courier New" w:cs="Courier New"/>
        </w:rPr>
        <w:t>1] + mon_lancer[2] + mon_lancer[3]</w:t>
      </w:r>
      <w:r>
        <w:rPr>
          <w:rFonts w:ascii="Courier New" w:hAnsi="Courier New" w:cs="Courier New"/>
        </w:rPr>
        <w:br/>
        <w:t>b) somme = mon_l</w:t>
      </w:r>
      <w:r w:rsidR="007B4C4E">
        <w:rPr>
          <w:rFonts w:ascii="Courier New" w:hAnsi="Courier New" w:cs="Courier New"/>
        </w:rPr>
        <w:t>ancer[0] + mon_lancer[1] + mon_l</w:t>
      </w:r>
      <w:r>
        <w:rPr>
          <w:rFonts w:ascii="Courier New" w:hAnsi="Courier New" w:cs="Courier New"/>
        </w:rPr>
        <w:t>ancer[2]</w:t>
      </w:r>
      <w:r>
        <w:rPr>
          <w:rFonts w:ascii="Courier New" w:hAnsi="Courier New" w:cs="Courier New"/>
        </w:rPr>
        <w:br/>
        <w:t>c) somme = mon_lancer + mon_lancer + mon_lancer</w:t>
      </w:r>
      <w:r>
        <w:rPr>
          <w:rFonts w:ascii="Courier New" w:hAnsi="Courier New" w:cs="Courier New"/>
        </w:rPr>
        <w:br/>
      </w:r>
    </w:p>
    <w:p w:rsidR="003A5382" w:rsidRPr="003A5382" w:rsidRDefault="003A5382" w:rsidP="003A5382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3A5382">
        <w:rPr>
          <w:rFonts w:cstheme="minorHAnsi"/>
        </w:rPr>
        <w:t xml:space="preserve">On appelle cette fonction avec l'instruction suivante </w:t>
      </w:r>
      <w:proofErr w:type="gramStart"/>
      <w:r w:rsidRPr="003A5382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  <w:t>de_1, de_2, de_3</w:t>
      </w:r>
      <w:r w:rsidRPr="003A5382">
        <w:rPr>
          <w:rFonts w:ascii="Courier New" w:hAnsi="Courier New" w:cs="Courier New"/>
        </w:rPr>
        <w:t xml:space="preserve"> = lancer_trois_des()</w:t>
      </w:r>
    </w:p>
    <w:p w:rsidR="003A5382" w:rsidRDefault="003A5382" w:rsidP="00DC5031">
      <w:pPr>
        <w:ind w:left="708"/>
      </w:pPr>
      <w:r w:rsidRPr="007B4C4E">
        <w:t>Cette instruction génère-t-elle une erreur ?</w:t>
      </w:r>
      <w:r w:rsidR="00DC5031">
        <w:t xml:space="preserve"> </w:t>
      </w:r>
      <w:r w:rsidRPr="007B4C4E">
        <w:t>Si oui</w:t>
      </w:r>
      <w:r w:rsidR="007B4C4E">
        <w:t>,</w:t>
      </w:r>
      <w:r w:rsidRPr="007B4C4E">
        <w:t xml:space="preserve"> pourquoi ?</w:t>
      </w:r>
      <w:r w:rsidR="00DC5031">
        <w:t xml:space="preserve"> </w:t>
      </w:r>
      <w:r w:rsidRPr="007B4C4E">
        <w:t xml:space="preserve">Si non, </w:t>
      </w:r>
      <w:r w:rsidR="007B4C4E">
        <w:t xml:space="preserve">donner une </w:t>
      </w:r>
      <w:r w:rsidR="007B4C4E" w:rsidRPr="007B4C4E">
        <w:t>instruction permet</w:t>
      </w:r>
      <w:r w:rsidR="007B4C4E">
        <w:t>tant</w:t>
      </w:r>
      <w:r w:rsidR="007B4C4E" w:rsidRPr="007B4C4E">
        <w:t xml:space="preserve"> </w:t>
      </w:r>
      <w:r w:rsidR="007B4C4E">
        <w:t>d'affecter à une variable</w:t>
      </w:r>
      <w:r w:rsidRPr="007B4C4E">
        <w:t xml:space="preserve"> la somme des trois dés</w:t>
      </w:r>
      <w:r w:rsidR="007B4C4E">
        <w:t>.</w:t>
      </w:r>
    </w:p>
    <w:p w:rsidR="00C42B02" w:rsidRPr="00DC5031" w:rsidRDefault="007A53F0" w:rsidP="007B4C4E">
      <w:r w:rsidRPr="00C42B02">
        <w:rPr>
          <w:b/>
          <w:u w:val="single"/>
        </w:rPr>
        <w:t>Exercice 3 (p-uplets)</w:t>
      </w:r>
    </w:p>
    <w:p w:rsidR="007A53F0" w:rsidRDefault="00C42B02" w:rsidP="007B4C4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6619875" cy="14478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B02" w:rsidRDefault="00C42B02" w:rsidP="00C42B02">
                            <w:pPr>
                              <w:pStyle w:val="PrformatHTML"/>
                            </w:pPr>
                            <w:r>
                              <w:t>&gt;&gt;&gt; debut_alphabet = ('a', 'b', 'c', 'd', 'd', 'f', 'g', 'h', 'i', 'j'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&gt;&gt;&gt; debut_alphabet[4] = 'e'</w:t>
                            </w:r>
                            <w:r>
                              <w:br/>
                            </w:r>
                            <w:r>
                              <w:rPr>
                                <w:rStyle w:val="ansi-red-intense-fg"/>
                              </w:rPr>
                              <w:t>---------------------------------------------------------------------------</w:t>
                            </w:r>
                          </w:p>
                          <w:p w:rsidR="00C42B02" w:rsidRPr="00C42B02" w:rsidRDefault="00C42B02" w:rsidP="00C42B02">
                            <w:pPr>
                              <w:pStyle w:val="PrformatHTML"/>
                            </w:pPr>
                            <w:r w:rsidRPr="00C42B02">
                              <w:t>TypeError                                 Traceback (most recent call last)</w:t>
                            </w:r>
                          </w:p>
                          <w:p w:rsidR="00C42B02" w:rsidRPr="00C42B02" w:rsidRDefault="00C42B02" w:rsidP="00C42B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&lt;ipython-input-7-131a7cf1d918&gt; in &lt;module</w:t>
                            </w:r>
                            <w:proofErr w:type="gramStart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&gt;()</w:t>
                            </w:r>
                            <w:proofErr w:type="gramEnd"/>
                          </w:p>
                          <w:p w:rsidR="00C42B02" w:rsidRPr="00C42B02" w:rsidRDefault="00C42B02" w:rsidP="00C42B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  1 tuple1 = ('a', 'b', 'c', 'd', 'd', 'f', 'g', 'h', 'i', 'j')</w:t>
                            </w:r>
                          </w:p>
                          <w:p w:rsidR="00C42B02" w:rsidRPr="00C42B02" w:rsidRDefault="00C42B02" w:rsidP="00C42B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----&gt; 2 </w:t>
                            </w:r>
                            <w:proofErr w:type="gramStart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tuple1[</w:t>
                            </w:r>
                            <w:proofErr w:type="gramEnd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4] = 'e'</w:t>
                            </w:r>
                          </w:p>
                          <w:p w:rsidR="00C42B02" w:rsidRPr="00C42B02" w:rsidRDefault="00C42B02" w:rsidP="00C42B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C42B02" w:rsidRPr="00C42B02" w:rsidRDefault="00C42B02" w:rsidP="00C42B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TypeError: 'tuple' object does not support item assignment</w:t>
                            </w:r>
                          </w:p>
                          <w:p w:rsidR="00C42B02" w:rsidRDefault="00C42B02" w:rsidP="00C42B02"/>
                          <w:p w:rsidR="00C42B02" w:rsidRDefault="00C42B02" w:rsidP="00C42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0.05pt;margin-top:20.25pt;width:521.25pt;height:11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">
                <v:textbox>
                  <w:txbxContent>
                    <w:p w:rsidR="00C42B02" w:rsidRDefault="00C42B02" w:rsidP="00C42B02">
                      <w:pPr>
                        <w:pStyle w:val="PrformatHTML"/>
                      </w:pPr>
                      <w:r>
                        <w:t>&gt;&gt;&gt; debut_alphabet</w:t>
                      </w:r>
                      <w:r>
                        <w:t xml:space="preserve"> = ('a', 'b', 'c', 'd'</w:t>
                      </w:r>
                      <w:r>
                        <w:t>, 'd', 'f', 'g', 'h', 'i', 'j'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&gt;&gt;&gt; debut_alphabet</w:t>
                      </w:r>
                      <w:r>
                        <w:t>[4] = 'e'</w:t>
                      </w:r>
                      <w:r>
                        <w:br/>
                      </w:r>
                      <w:r>
                        <w:rPr>
                          <w:rStyle w:val="ansi-red-intense-fg"/>
                        </w:rPr>
                        <w:t>---------------------------------------------------------------------------</w:t>
                      </w:r>
                    </w:p>
                    <w:p w:rsidR="00C42B02" w:rsidRPr="00C42B02" w:rsidRDefault="00C42B02" w:rsidP="00C42B02">
                      <w:pPr>
                        <w:pStyle w:val="PrformatHTML"/>
                      </w:pPr>
                      <w:r w:rsidRPr="00C42B02">
                        <w:t>TypeError                                 Traceback (most recent call last)</w:t>
                      </w:r>
                    </w:p>
                    <w:p w:rsidR="00C42B02" w:rsidRPr="00C42B02" w:rsidRDefault="00C42B02" w:rsidP="00C42B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&lt;ipython-input-7-131a7cf1d918&gt; in &lt;module</w:t>
                      </w:r>
                      <w:proofErr w:type="gramStart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&gt;()</w:t>
                      </w:r>
                      <w:proofErr w:type="gramEnd"/>
                    </w:p>
                    <w:p w:rsidR="00C42B02" w:rsidRPr="00C42B02" w:rsidRDefault="00C42B02" w:rsidP="00C42B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  1 tuple1 = ('a', 'b', 'c', 'd', 'd', 'f', 'g', 'h', 'i', 'j')</w:t>
                      </w:r>
                    </w:p>
                    <w:p w:rsidR="00C42B02" w:rsidRPr="00C42B02" w:rsidRDefault="00C42B02" w:rsidP="00C42B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----&gt; 2 </w:t>
                      </w:r>
                      <w:proofErr w:type="gramStart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tuple1[</w:t>
                      </w:r>
                      <w:proofErr w:type="gramEnd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4] = 'e'</w:t>
                      </w:r>
                    </w:p>
                    <w:p w:rsidR="00C42B02" w:rsidRPr="00C42B02" w:rsidRDefault="00C42B02" w:rsidP="00C42B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</w:p>
                    <w:p w:rsidR="00C42B02" w:rsidRPr="00C42B02" w:rsidRDefault="00C42B02" w:rsidP="00C42B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TypeError: 'tuple' object does not support item assignment</w:t>
                      </w:r>
                    </w:p>
                    <w:p w:rsidR="00C42B02" w:rsidRDefault="00C42B02" w:rsidP="00C42B02"/>
                    <w:p w:rsidR="00C42B02" w:rsidRDefault="00C42B02" w:rsidP="00C42B02"/>
                  </w:txbxContent>
                </v:textbox>
                <w10:wrap type="square" anchorx="margin"/>
              </v:shape>
            </w:pict>
          </mc:Fallback>
        </mc:AlternateContent>
      </w:r>
      <w:r>
        <w:t>On considère les</w:t>
      </w:r>
      <w:r w:rsidR="007A53F0">
        <w:t xml:space="preserve"> d</w:t>
      </w:r>
      <w:r>
        <w:t xml:space="preserve">eux </w:t>
      </w:r>
      <w:r w:rsidR="007A53F0">
        <w:t>instructions ci-</w:t>
      </w:r>
      <w:r>
        <w:t>dessous</w:t>
      </w:r>
      <w:r w:rsidR="007A53F0">
        <w:t xml:space="preserve"> en langage python. Lors de l'exécution elle</w:t>
      </w:r>
      <w:r w:rsidR="002D1B3F">
        <w:t>s</w:t>
      </w:r>
      <w:r w:rsidR="007A53F0">
        <w:t xml:space="preserve"> provoque</w:t>
      </w:r>
      <w:r w:rsidR="002D1B3F">
        <w:t>nt</w:t>
      </w:r>
      <w:r w:rsidR="007A53F0">
        <w:t xml:space="preserve"> une erreur.</w:t>
      </w:r>
      <w:r>
        <w:br/>
      </w:r>
      <w:r w:rsidR="007A53F0">
        <w:t>Pourquoi ?</w:t>
      </w:r>
    </w:p>
    <w:p w:rsidR="0064187F" w:rsidRPr="0064187F" w:rsidRDefault="0064187F" w:rsidP="0064187F">
      <w:pPr>
        <w:rPr>
          <w:b/>
          <w:u w:val="single"/>
        </w:rPr>
      </w:pPr>
      <w:r w:rsidRPr="000C38AE">
        <w:rPr>
          <w:b/>
          <w:noProof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938347" wp14:editId="5C20299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342005" cy="1019175"/>
                <wp:effectExtent l="0" t="0" r="10795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7F" w:rsidRPr="00555665" w:rsidRDefault="0064187F" w:rsidP="0064187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tab_</w:t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[7, 77, 777, 7777]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tab_</w:t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[5, 55, 555, 5555]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tab_x[2] = tab_y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tab_y[3] = tab_x[0]</w:t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tab_x[1] = tab_x[2]</w:t>
                            </w:r>
                            <w:r w:rsidR="001E4680"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tab_y[1] = tab_y[3]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8347" id="_x0000_s1029" type="#_x0000_t202" style="position:absolute;margin-left:211.95pt;margin-top:.9pt;width:263.15pt;height:80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">
                <v:textbox>
                  <w:txbxContent>
                    <w:p w:rsidR="0064187F" w:rsidRPr="00555665" w:rsidRDefault="0064187F" w:rsidP="0064187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tab_</w:t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[7, 77, 777, 7777]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tab_</w:t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[5, 55, 555, 5555]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tab_x[2] = tab_y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tab_y[3] = tab_x[0]</w:t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tab_x[1] = tab_x[2]</w:t>
                      </w:r>
                      <w:r w:rsidR="001E4680"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tab_y[1] = tab_y[3]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187F">
        <w:rPr>
          <w:b/>
          <w:u w:val="single"/>
        </w:rPr>
        <w:t>Exercice 4 (</w:t>
      </w:r>
      <w:r w:rsidR="002354B7">
        <w:rPr>
          <w:b/>
          <w:u w:val="single"/>
        </w:rPr>
        <w:t>Lire et modfier les éléments d'un tableau</w:t>
      </w:r>
      <w:r w:rsidRPr="0064187F">
        <w:rPr>
          <w:b/>
          <w:u w:val="single"/>
        </w:rPr>
        <w:t>)</w:t>
      </w:r>
    </w:p>
    <w:p w:rsidR="0064187F" w:rsidRDefault="0064187F" w:rsidP="0064187F">
      <w:r w:rsidRPr="000C38AE">
        <w:t>On considère la suite d'instructions données ci-contre</w:t>
      </w:r>
      <w:r>
        <w:t>.</w:t>
      </w:r>
    </w:p>
    <w:p w:rsidR="00C42B02" w:rsidRPr="001E4680" w:rsidRDefault="001E4680" w:rsidP="00C42B02">
      <w:r>
        <w:t>Donner l'état des deux tableaux à la fin de la suite d'instructions.</w:t>
      </w:r>
    </w:p>
    <w:p w:rsidR="00555665" w:rsidRDefault="00555665" w:rsidP="005B4DB8"/>
    <w:p w:rsidR="00555665" w:rsidRPr="0064187F" w:rsidRDefault="00555665" w:rsidP="00555665">
      <w:pPr>
        <w:rPr>
          <w:b/>
          <w:u w:val="single"/>
        </w:rPr>
      </w:pPr>
      <w:r w:rsidRPr="000C38AE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C2BE87" wp14:editId="7A14325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400425" cy="12954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65" w:rsidRPr="00555665" w:rsidRDefault="00555665" w:rsidP="005556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'z'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'yy'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'xxx'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'wwww', 'paf'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= len(tab)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 = tab[ len(tab)–1 ]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 = tab[-1]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d = tab[ len(tab)–2 ]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 = tab[-2]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 = tab[-3]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BE87" id="_x0000_s1030" type="#_x0000_t202" style="position:absolute;margin-left:216.55pt;margin-top:.7pt;width:267.75pt;height:1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">
                <v:textbox>
                  <w:txbxContent>
                    <w:p w:rsidR="00555665" w:rsidRPr="00555665" w:rsidRDefault="00555665" w:rsidP="005556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'z'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'yy'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'xxx'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'wwww', 'paf'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= len(tab)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 = tab[ len(tab)–1 ]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 = tab[-1]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tab[ len(tab)–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 = tab[-2]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 = tab[-3]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187F">
        <w:rPr>
          <w:b/>
          <w:u w:val="single"/>
        </w:rPr>
        <w:t>Exercice 4</w:t>
      </w:r>
      <w:r>
        <w:rPr>
          <w:b/>
          <w:u w:val="single"/>
        </w:rPr>
        <w:t>-bis</w:t>
      </w:r>
      <w:r w:rsidRPr="0064187F">
        <w:rPr>
          <w:b/>
          <w:u w:val="single"/>
        </w:rPr>
        <w:t xml:space="preserve"> (</w:t>
      </w:r>
      <w:r w:rsidR="002354B7">
        <w:rPr>
          <w:b/>
          <w:u w:val="single"/>
        </w:rPr>
        <w:t>Lire et modfier les éléments d'un tableau</w:t>
      </w:r>
      <w:r w:rsidR="002354B7" w:rsidRPr="0064187F">
        <w:rPr>
          <w:b/>
          <w:u w:val="single"/>
        </w:rPr>
        <w:t>)</w:t>
      </w:r>
    </w:p>
    <w:p w:rsidR="00555665" w:rsidRDefault="00555665" w:rsidP="00555665">
      <w:r w:rsidRPr="000C38AE">
        <w:t>On considère</w:t>
      </w:r>
      <w:r w:rsidR="00836050">
        <w:t xml:space="preserve"> la suite d'instructions donnée</w:t>
      </w:r>
      <w:r w:rsidRPr="000C38AE">
        <w:t xml:space="preserve"> ci-contre</w:t>
      </w:r>
      <w:r>
        <w:t>.</w:t>
      </w:r>
    </w:p>
    <w:p w:rsidR="00555665" w:rsidRPr="001E4680" w:rsidRDefault="00555665" w:rsidP="00555665">
      <w:r>
        <w:t>Donner les valeurs de chacune des variables</w:t>
      </w:r>
      <w:r w:rsidR="00160350">
        <w:t xml:space="preserve"> de</w:t>
      </w:r>
      <w:r>
        <w:t xml:space="preserve"> a à f.</w:t>
      </w:r>
    </w:p>
    <w:p w:rsidR="00555665" w:rsidRDefault="00555665" w:rsidP="005B4DB8"/>
    <w:p w:rsidR="00C42B02" w:rsidRPr="00555665" w:rsidRDefault="00555665" w:rsidP="005B4DB8">
      <w:pPr>
        <w:rPr>
          <w:b/>
          <w:u w:val="single"/>
        </w:rPr>
      </w:pPr>
      <w:r w:rsidRPr="00555665">
        <w:rPr>
          <w:b/>
          <w:u w:val="single"/>
        </w:rPr>
        <w:t>Exercice 5 (tableaux</w:t>
      </w:r>
      <w:r>
        <w:rPr>
          <w:b/>
          <w:u w:val="single"/>
        </w:rPr>
        <w:t xml:space="preserve"> construits par compréhension</w:t>
      </w:r>
      <w:r w:rsidRPr="00555665">
        <w:rPr>
          <w:b/>
          <w:u w:val="single"/>
        </w:rPr>
        <w:t>)</w:t>
      </w:r>
    </w:p>
    <w:p w:rsidR="00A9479E" w:rsidRDefault="002D1B3F" w:rsidP="005B4DB8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1539240</wp:posOffset>
                </wp:positionV>
                <wp:extent cx="6619875" cy="118110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65" w:rsidRDefault="0055566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5665">
                              <w:rPr>
                                <w:rFonts w:ascii="Courier New" w:hAnsi="Courier New" w:cs="Courier New"/>
                              </w:rPr>
                              <w:t xml:space="preserve">tab_a = </w:t>
                            </w:r>
                            <w:proofErr w:type="gramStart"/>
                            <w:r w:rsidRPr="00555665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2D1B3F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proofErr w:type="gramEnd"/>
                            <w:r w:rsidR="002D1B3F">
                              <w:rPr>
                                <w:rFonts w:ascii="Courier New" w:hAnsi="Courier New" w:cs="Courier New"/>
                              </w:rPr>
                              <w:t>**x for x in range(11) ]</w:t>
                            </w:r>
                          </w:p>
                          <w:p w:rsidR="002D1B3F" w:rsidRDefault="002D1B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r w:rsidR="002354B7">
                              <w:rPr>
                                <w:rFonts w:ascii="Courier New" w:hAnsi="Courier New" w:cs="Courier New"/>
                              </w:rPr>
                              <w:t xml:space="preserve"> 7</w:t>
                            </w:r>
                            <w:proofErr w:type="gramEnd"/>
                            <w:r w:rsidR="002354B7">
                              <w:rPr>
                                <w:rFonts w:ascii="Courier New" w:hAnsi="Courier New" w:cs="Courier New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x%2 for x in range(11) ]</w:t>
                            </w:r>
                          </w:p>
                          <w:p w:rsidR="002D1B3F" w:rsidRDefault="002D1B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tab_c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[ </w:t>
                            </w:r>
                            <w:r w:rsidR="002354B7"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  <w:proofErr w:type="gramEnd"/>
                            <w:r w:rsidR="002354B7">
                              <w:rPr>
                                <w:rFonts w:ascii="Courier New" w:hAnsi="Courier New" w:cs="Courier New"/>
                              </w:rPr>
                              <w:t xml:space="preserve"> * ((10**x) // 9) for x in range(1, 5) ]</w:t>
                            </w:r>
                          </w:p>
                          <w:p w:rsidR="002354B7" w:rsidRPr="00555665" w:rsidRDefault="002354B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[ 'M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. ' </w:t>
                            </w:r>
                            <w:r w:rsidR="00836050">
                              <w:rPr>
                                <w:rFonts w:ascii="Courier New" w:hAnsi="Courier New" w:cs="Courier New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car + ' ?' for car in 'XYZ'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0.05pt;margin-top:121.2pt;width:521.25pt;height:9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">
                <v:textbox>
                  <w:txbxContent>
                    <w:p w:rsidR="00555665" w:rsidRDefault="00555665">
                      <w:pPr>
                        <w:rPr>
                          <w:rFonts w:ascii="Courier New" w:hAnsi="Courier New" w:cs="Courier New"/>
                        </w:rPr>
                      </w:pPr>
                      <w:r w:rsidRPr="00555665">
                        <w:rPr>
                          <w:rFonts w:ascii="Courier New" w:hAnsi="Courier New" w:cs="Courier New"/>
                        </w:rPr>
                        <w:t xml:space="preserve">tab_a = </w:t>
                      </w:r>
                      <w:proofErr w:type="gramStart"/>
                      <w:r w:rsidRPr="00555665">
                        <w:rPr>
                          <w:rFonts w:ascii="Courier New" w:hAnsi="Courier New" w:cs="Courier New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2D1B3F">
                        <w:rPr>
                          <w:rFonts w:ascii="Courier New" w:hAnsi="Courier New" w:cs="Courier New"/>
                        </w:rPr>
                        <w:t>2</w:t>
                      </w:r>
                      <w:proofErr w:type="gramEnd"/>
                      <w:r w:rsidR="002D1B3F">
                        <w:rPr>
                          <w:rFonts w:ascii="Courier New" w:hAnsi="Courier New" w:cs="Courier New"/>
                        </w:rPr>
                        <w:t>**x for x in range(11) ]</w:t>
                      </w:r>
                    </w:p>
                    <w:p w:rsidR="002D1B3F" w:rsidRDefault="002D1B3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[</w:t>
                      </w:r>
                      <w:r w:rsidR="002354B7">
                        <w:rPr>
                          <w:rFonts w:ascii="Courier New" w:hAnsi="Courier New" w:cs="Courier New"/>
                        </w:rPr>
                        <w:t xml:space="preserve"> 7</w:t>
                      </w:r>
                      <w:proofErr w:type="gramEnd"/>
                      <w:r w:rsidR="002354B7">
                        <w:rPr>
                          <w:rFonts w:ascii="Courier New" w:hAnsi="Courier New" w:cs="Courier New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x%2 for x in range(11) ]</w:t>
                      </w:r>
                    </w:p>
                    <w:p w:rsidR="002D1B3F" w:rsidRDefault="002D1B3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tab_c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[ </w:t>
                      </w:r>
                      <w:r w:rsidR="002354B7">
                        <w:rPr>
                          <w:rFonts w:ascii="Courier New" w:hAnsi="Courier New" w:cs="Courier New"/>
                        </w:rPr>
                        <w:t>7</w:t>
                      </w:r>
                      <w:proofErr w:type="gramEnd"/>
                      <w:r w:rsidR="002354B7">
                        <w:rPr>
                          <w:rFonts w:ascii="Courier New" w:hAnsi="Courier New" w:cs="Courier New"/>
                        </w:rPr>
                        <w:t xml:space="preserve"> * ((10**x) // 9) for x in range(1, 5) ]</w:t>
                      </w:r>
                    </w:p>
                    <w:p w:rsidR="002354B7" w:rsidRPr="00555665" w:rsidRDefault="002354B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[ 'M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. ' </w:t>
                      </w:r>
                      <w:r w:rsidR="00836050">
                        <w:rPr>
                          <w:rFonts w:ascii="Courier New" w:hAnsi="Courier New" w:cs="Courier New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</w:rPr>
                        <w:t>car + ' ?' for car in 'XYZ'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44320" cy="1476375"/>
                <wp:effectExtent l="0" t="0" r="1778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B3F" w:rsidRPr="002D1B3F" w:rsidRDefault="002D1B3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&gt;&gt;&gt; 2**4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16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&gt;&gt;&gt; 97 % 10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7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&gt;&gt;&gt; 97 // 10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9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&gt;&gt;&gt; 25 % 2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&gt;&gt;&gt; 25 // 2</w:t>
                            </w:r>
                            <w:r w:rsidRPr="002D1B3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0.4pt;margin-top:.8pt;width:121.6pt;height:116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">
                <v:textbox>
                  <w:txbxContent>
                    <w:p w:rsidR="002D1B3F" w:rsidRPr="002D1B3F" w:rsidRDefault="002D1B3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&gt;&gt;&gt; 2**4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16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&gt;&gt;&gt; 97 % 10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7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&gt;&gt;&gt; 97 // 10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9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&gt;&gt;&gt; 25 % 2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1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&gt;&gt;&gt; 25 // 2</w:t>
                      </w:r>
                      <w:r w:rsidRPr="002D1B3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665">
        <w:t>Pour chacune des instructions ci-dessous, écrire</w:t>
      </w:r>
      <w:r>
        <w:t xml:space="preserve"> le tableau qui a été créé.</w:t>
      </w:r>
      <w:r>
        <w:br/>
        <w:t>On rappelle que :</w:t>
      </w:r>
      <w:r>
        <w:br/>
      </w:r>
      <w:r>
        <w:sym w:font="Symbol" w:char="F0A8"/>
      </w:r>
      <w:r>
        <w:t xml:space="preserve"> </w:t>
      </w:r>
      <w:r w:rsidRPr="002D1B3F">
        <w:rPr>
          <w:rFonts w:ascii="Courier New" w:hAnsi="Courier New" w:cs="Courier New"/>
        </w:rPr>
        <w:t>x**y</w:t>
      </w:r>
      <w:r>
        <w:t xml:space="preserve"> calcule x à la puissance y</w:t>
      </w:r>
      <w:r>
        <w:br/>
      </w:r>
      <w:r>
        <w:br/>
      </w:r>
      <w:r>
        <w:sym w:font="Symbol" w:char="F0A8"/>
      </w:r>
      <w:r w:rsidRPr="002D1B3F">
        <w:rPr>
          <w:rFonts w:ascii="Courier New" w:hAnsi="Courier New" w:cs="Courier New"/>
        </w:rPr>
        <w:t>x%y</w:t>
      </w:r>
      <w:r>
        <w:t xml:space="preserve"> calcule x modulo y (c’est-à-dire le reste de la division euclidienne de x par y)</w:t>
      </w:r>
      <w:r>
        <w:br/>
      </w:r>
      <w:r>
        <w:br/>
      </w:r>
      <w:r>
        <w:sym w:font="Symbol" w:char="F0A8"/>
      </w:r>
      <w:r>
        <w:t xml:space="preserve"> </w:t>
      </w:r>
      <w:r w:rsidRPr="002D1B3F">
        <w:rPr>
          <w:rFonts w:ascii="Courier New" w:hAnsi="Courier New" w:cs="Courier New"/>
        </w:rPr>
        <w:t xml:space="preserve">x//y </w:t>
      </w:r>
      <w:r>
        <w:t>calcule le quotient de la division euclidienne de x par y</w:t>
      </w:r>
      <w:r w:rsidR="00583757">
        <w:br/>
      </w:r>
    </w:p>
    <w:p w:rsidR="00943573" w:rsidRDefault="0094357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55665" w:rsidRPr="00DC5031" w:rsidRDefault="00A9479E" w:rsidP="005B4DB8">
      <w:pPr>
        <w:rPr>
          <w:b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1839595" cy="790575"/>
                <wp:effectExtent l="0" t="0" r="2730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79E" w:rsidRPr="00A9479E" w:rsidRDefault="00A947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&gt;&gt;&gt; 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len(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"Coucou")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6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&gt;&gt;&gt; len("Pardon ?")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3.65pt;margin-top:12pt;width:144.85pt;height:62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">
                <v:textbox>
                  <w:txbxContent>
                    <w:p w:rsidR="00A9479E" w:rsidRPr="00A9479E" w:rsidRDefault="00A947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&gt;&gt;&gt; 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len(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"Coucou")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6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&gt;&gt;&gt; len("Pardon ?")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54B7" w:rsidRPr="00836050">
        <w:rPr>
          <w:b/>
          <w:u w:val="single"/>
        </w:rPr>
        <w:t>Exercice 6 (Itérer sur les éléments d'un tableau)</w:t>
      </w:r>
    </w:p>
    <w:p w:rsidR="00555665" w:rsidRDefault="00A9479E" w:rsidP="005B4DB8">
      <w:r>
        <w:t xml:space="preserve">On rappelle que la fonction </w:t>
      </w:r>
      <w:proofErr w:type="gramStart"/>
      <w:r w:rsidRPr="00A9479E">
        <w:rPr>
          <w:rFonts w:ascii="Courier New" w:hAnsi="Courier New" w:cs="Courier New"/>
          <w:sz w:val="20"/>
          <w:szCs w:val="20"/>
        </w:rPr>
        <w:t>len(</w:t>
      </w:r>
      <w:proofErr w:type="gramEnd"/>
      <w:r w:rsidRPr="00A9479E">
        <w:rPr>
          <w:rFonts w:ascii="Courier New" w:hAnsi="Courier New" w:cs="Courier New"/>
          <w:sz w:val="20"/>
          <w:szCs w:val="20"/>
        </w:rPr>
        <w:t>)</w:t>
      </w:r>
      <w:r>
        <w:t xml:space="preserve"> permet de retourner la longueur d'un tableau mais aussi la longueur d'une chaîne de caractères.</w:t>
      </w:r>
    </w:p>
    <w:p w:rsidR="00A9479E" w:rsidRDefault="00A9479E" w:rsidP="00A9479E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425450</wp:posOffset>
                </wp:positionV>
                <wp:extent cx="6621145" cy="714375"/>
                <wp:effectExtent l="0" t="0" r="2730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79E" w:rsidRDefault="00A9479E" w:rsidP="00A9479E"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grands_noms = ["Lovelace", "Clarke", "Goldstine", "Hopper", "Recoque", "Hamilton"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for nom in grands_noms: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 w:rsid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nom: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print(nom)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70.15pt;margin-top:33.5pt;width:521.3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">
                <v:textbox>
                  <w:txbxContent>
                    <w:p w:rsidR="00A9479E" w:rsidRDefault="00A9479E" w:rsidP="00A9479E"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grands_noms = ["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Lovelace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"Clarke", "Goldstine", "Hopper", "Recoque", "Hamilton"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for nom in grands_noms: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if </w:t>
                      </w:r>
                      <w:r w:rsid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</w:t>
                      </w:r>
                      <w:r w:rsid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nom: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print(nom)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031">
        <w:rPr>
          <w:noProof/>
        </w:rPr>
        <w:t>Combien de noms</w:t>
      </w:r>
      <w:r>
        <w:t xml:space="preserve"> vont être affichés à l'issue de la séquence d'instructions ci-dessous ?</w:t>
      </w:r>
    </w:p>
    <w:p w:rsidR="005B4DB8" w:rsidRDefault="00A9479E" w:rsidP="00DC503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6630670" cy="704850"/>
                <wp:effectExtent l="0" t="0" r="1778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79E" w:rsidRPr="00A9479E" w:rsidRDefault="00A9479E" w:rsidP="00A9479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grands_noms = ["Lovelace", "Clarke", "Goldstine", "Hopper", "Recoque", "Hamilton"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quantite_mystere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for nom in grands_noms: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quantite_mystere 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DC50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quantite_mystere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len(nom)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70.9pt;margin-top:85.5pt;width:522.1pt;height:55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">
                <v:textbox>
                  <w:txbxContent>
                    <w:p w:rsidR="00A9479E" w:rsidRPr="00A9479E" w:rsidRDefault="00A9479E" w:rsidP="00A9479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grands_noms = ["Lovelace", "Clarke", "Goldstine", "Hopper", "Recoque", "Hamilton"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quantite_mystere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for nom in grands_noms: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quantite_mystere 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</w:t>
                      </w:r>
                      <w:r w:rsidR="00DC50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quantite_mystere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len(nom)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Quel</w:t>
      </w:r>
      <w:r w:rsidR="00DC5031">
        <w:t>le</w:t>
      </w:r>
      <w:r>
        <w:t xml:space="preserve"> sera la valeur de </w:t>
      </w:r>
      <w:r w:rsidRPr="00A9479E">
        <w:rPr>
          <w:rFonts w:ascii="Courier New" w:hAnsi="Courier New" w:cs="Courier New"/>
          <w:sz w:val="20"/>
          <w:szCs w:val="20"/>
        </w:rPr>
        <w:t>quantite_mystere</w:t>
      </w:r>
      <w:r>
        <w:t xml:space="preserve"> à la fin de la sequence d'instructions ci-dessous ?</w:t>
      </w:r>
    </w:p>
    <w:p w:rsidR="00943573" w:rsidRDefault="00943573" w:rsidP="00583757">
      <w:pPr>
        <w:ind w:left="360"/>
        <w:rPr>
          <w:b/>
          <w:i/>
          <w:u w:val="single"/>
        </w:rPr>
      </w:pPr>
    </w:p>
    <w:p w:rsidR="00583757" w:rsidRDefault="00583757" w:rsidP="00583757">
      <w:pPr>
        <w:ind w:left="360"/>
      </w:pPr>
      <w:r w:rsidRPr="00583757">
        <w:rPr>
          <w:b/>
          <w:i/>
          <w:u w:val="single"/>
        </w:rPr>
        <w:t>REMARQUE :</w:t>
      </w:r>
      <w:r>
        <w:t xml:space="preserve"> le parcours séquentiel de tableau sera approfondi avec quelques algorithmes standard, en particulier le parcours de tableaux par indice (ici on itère sur les éléments)</w:t>
      </w:r>
    </w:p>
    <w:tbl>
      <w:tblPr>
        <w:tblStyle w:val="Grilledutableau"/>
        <w:tblpPr w:leftFromText="141" w:rightFromText="141" w:vertAnchor="text" w:horzAnchor="margin" w:tblpXSpec="right" w:tblpY="541"/>
        <w:tblW w:w="0" w:type="auto"/>
        <w:tblLook w:val="04A0" w:firstRow="1" w:lastRow="0" w:firstColumn="1" w:lastColumn="0" w:noHBand="0" w:noVBand="1"/>
      </w:tblPr>
      <w:tblGrid>
        <w:gridCol w:w="625"/>
        <w:gridCol w:w="669"/>
        <w:gridCol w:w="625"/>
        <w:gridCol w:w="669"/>
      </w:tblGrid>
      <w:tr w:rsidR="008F53DA" w:rsidTr="00943573"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'a'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'b'</w:t>
            </w:r>
          </w:p>
        </w:tc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'c'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'd'</w:t>
            </w:r>
          </w:p>
        </w:tc>
      </w:tr>
      <w:tr w:rsidR="008F53DA" w:rsidTr="00943573"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'e'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'g'</w:t>
            </w:r>
          </w:p>
        </w:tc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'h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'i'</w:t>
            </w:r>
          </w:p>
        </w:tc>
      </w:tr>
      <w:tr w:rsidR="008F53DA" w:rsidTr="00943573"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'j'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'k'</w:t>
            </w:r>
          </w:p>
        </w:tc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'l'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'm'</w:t>
            </w:r>
          </w:p>
        </w:tc>
      </w:tr>
      <w:tr w:rsidR="008F53DA" w:rsidTr="00943573"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'n'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'o'</w:t>
            </w:r>
          </w:p>
        </w:tc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'p'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'q'</w:t>
            </w:r>
          </w:p>
        </w:tc>
      </w:tr>
      <w:tr w:rsidR="008F53DA" w:rsidTr="00943573"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'r'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's'</w:t>
            </w:r>
          </w:p>
        </w:tc>
        <w:tc>
          <w:tcPr>
            <w:tcW w:w="625" w:type="dxa"/>
          </w:tcPr>
          <w:p w:rsidR="008F53DA" w:rsidRDefault="008F53DA" w:rsidP="00943573">
            <w:pPr>
              <w:jc w:val="center"/>
            </w:pPr>
            <w:r>
              <w:t>'t'</w:t>
            </w:r>
          </w:p>
        </w:tc>
        <w:tc>
          <w:tcPr>
            <w:tcW w:w="669" w:type="dxa"/>
          </w:tcPr>
          <w:p w:rsidR="008F53DA" w:rsidRDefault="008F53DA" w:rsidP="00943573">
            <w:pPr>
              <w:jc w:val="center"/>
            </w:pPr>
            <w:r>
              <w:t>'u'</w:t>
            </w:r>
          </w:p>
        </w:tc>
      </w:tr>
    </w:tbl>
    <w:p w:rsidR="00943573" w:rsidRDefault="00943573" w:rsidP="002D322E">
      <w:pPr>
        <w:rPr>
          <w:b/>
          <w:u w:val="single"/>
        </w:rPr>
      </w:pPr>
    </w:p>
    <w:p w:rsidR="002D322E" w:rsidRDefault="002D322E" w:rsidP="002D322E">
      <w:pPr>
        <w:rPr>
          <w:b/>
          <w:u w:val="single"/>
        </w:rPr>
      </w:pPr>
      <w:r w:rsidRPr="002D322E">
        <w:rPr>
          <w:b/>
          <w:u w:val="single"/>
        </w:rPr>
        <w:t>Exercice 7 (Utiliser des tableaux de tableaux pour représenter des matrices)</w:t>
      </w:r>
    </w:p>
    <w:p w:rsidR="000D2A40" w:rsidRDefault="000D2A40" w:rsidP="002D322E"/>
    <w:p w:rsidR="008F53DA" w:rsidRDefault="002D322E" w:rsidP="002D322E">
      <w:r>
        <w:t>On représente la matrice donnée ci-contre grâce au tableau ma_belle_matrice</w:t>
      </w:r>
      <w:r w:rsidR="008F53DA">
        <w:t xml:space="preserve">. </w:t>
      </w:r>
    </w:p>
    <w:p w:rsidR="000D2A40" w:rsidRDefault="000D2A40" w:rsidP="002D322E"/>
    <w:p w:rsidR="000D2A40" w:rsidRPr="002D322E" w:rsidRDefault="00943573" w:rsidP="002D322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505200" cy="148590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DA" w:rsidRDefault="005A5744" w:rsidP="008F53D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&gt;&gt;&gt;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ma_be</w:t>
                            </w:r>
                            <w:r w:rsidR="008F53DA"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</w:t>
                            </w:r>
                            <w:r w:rsidR="008F53DA"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e_mat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rice = </w:t>
                            </w:r>
                            <w:proofErr w:type="gramStart"/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r w:rsidR="001603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'a', 'b', 'c', 'd'],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603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['e', 'f', 'g', 'h'],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603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['i', 'j', 'k', 'l'],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603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['m', 'n', 'o', 'p'],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603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3DA"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['q', 'r', 's', 't'] ]</w:t>
                            </w:r>
                          </w:p>
                          <w:p w:rsidR="008F53DA" w:rsidRPr="008F53DA" w:rsidRDefault="005A5744" w:rsidP="008F53D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&gt;&gt;&gt;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= ma_belle_matrice[3]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&gt;&gt;&gt;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 = ma_belle_matrice[3][2]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&gt;&gt;&gt;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 = ma_belle_matrice[1][2]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&gt;&gt;&gt; </w:t>
                            </w:r>
                            <w:r w:rsid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 = ma_belle_matrice[2][1]</w:t>
                            </w:r>
                          </w:p>
                          <w:p w:rsidR="008F53DA" w:rsidRPr="008F53DA" w:rsidRDefault="008F53DA" w:rsidP="008F53D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24.8pt;margin-top:.7pt;width:276pt;height:117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">
                <v:textbox>
                  <w:txbxContent>
                    <w:p w:rsidR="008F53DA" w:rsidRDefault="005A5744" w:rsidP="008F53D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&gt;&gt;&gt;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ma_be</w:t>
                      </w:r>
                      <w:r w:rsidR="008F53DA"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</w:t>
                      </w:r>
                      <w:r w:rsidR="008F53DA"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e_mat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rice = </w:t>
                      </w:r>
                      <w:proofErr w:type="gramStart"/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r w:rsidR="001603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'a', 'b', 'c', 'd'],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1603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['e', 'f', 'g', 'h'],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1603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['i', 'j', 'k', 'l'],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1603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['m', 'n', 'o', 'p'],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1603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8F53DA"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['q', 'r', 's', 't'] ]</w:t>
                      </w:r>
                    </w:p>
                    <w:p w:rsidR="008F53DA" w:rsidRPr="008F53DA" w:rsidRDefault="005A5744" w:rsidP="008F53D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&gt;&gt;&gt;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= ma_belle_matrice[3]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&gt;&gt;&gt;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 = ma_belle_matrice[3][2]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&gt;&gt;&gt;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 = ma_belle_matrice[1][2]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&gt;&gt;&gt; </w:t>
                      </w:r>
                      <w:r w:rsid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 = ma_belle_matrice[2][1]</w:t>
                      </w:r>
                    </w:p>
                    <w:p w:rsidR="008F53DA" w:rsidRPr="008F53DA" w:rsidRDefault="008F53DA" w:rsidP="008F53D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744">
        <w:t xml:space="preserve">On remarque au passage que lorsqu'on définit des matrices en python, il est possible de faire des passages à la ligne </w:t>
      </w:r>
      <w:r w:rsidR="000D2A40">
        <w:t>après les virgules. On obtien</w:t>
      </w:r>
      <w:r w:rsidR="00160350">
        <w:t>t</w:t>
      </w:r>
      <w:r w:rsidR="000D2A40">
        <w:t xml:space="preserve"> ainsi visuellem</w:t>
      </w:r>
      <w:r>
        <w:t>ent quelque chose de très clair.</w:t>
      </w:r>
    </w:p>
    <w:p w:rsidR="008F53DA" w:rsidRDefault="008F53DA" w:rsidP="008F53DA">
      <w:pPr>
        <w:pStyle w:val="Paragraphedeliste"/>
        <w:numPr>
          <w:ilvl w:val="0"/>
          <w:numId w:val="3"/>
        </w:numPr>
      </w:pPr>
      <w:r>
        <w:t>Donner les valeurs de chacune des variables a, b, c et d</w:t>
      </w:r>
      <w:r>
        <w:br/>
      </w:r>
    </w:p>
    <w:p w:rsidR="00943573" w:rsidRDefault="00943573" w:rsidP="00943573">
      <w:pPr>
        <w:pStyle w:val="Paragraphedeliste"/>
      </w:pPr>
    </w:p>
    <w:tbl>
      <w:tblPr>
        <w:tblStyle w:val="Grilledutableau"/>
        <w:tblpPr w:leftFromText="141" w:rightFromText="141" w:vertAnchor="text" w:horzAnchor="margin" w:tblpXSpec="right" w:tblpY="-46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69"/>
        <w:gridCol w:w="625"/>
        <w:gridCol w:w="669"/>
      </w:tblGrid>
      <w:tr w:rsidR="008F53DA" w:rsidTr="008F53DA">
        <w:tc>
          <w:tcPr>
            <w:tcW w:w="625" w:type="dxa"/>
          </w:tcPr>
          <w:p w:rsidR="008F53DA" w:rsidRDefault="008F53DA" w:rsidP="008F53DA">
            <w:pPr>
              <w:jc w:val="center"/>
            </w:pPr>
            <w:r>
              <w:t>'a'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'b'</w:t>
            </w:r>
          </w:p>
        </w:tc>
        <w:tc>
          <w:tcPr>
            <w:tcW w:w="625" w:type="dxa"/>
          </w:tcPr>
          <w:p w:rsidR="008F53DA" w:rsidRPr="005460F1" w:rsidRDefault="008F53DA" w:rsidP="008F53DA">
            <w:pPr>
              <w:jc w:val="center"/>
              <w:rPr>
                <w:b/>
              </w:rPr>
            </w:pPr>
            <w:r w:rsidRPr="005460F1">
              <w:rPr>
                <w:b/>
              </w:rPr>
              <w:t>'</w:t>
            </w:r>
            <w:r w:rsidR="005460F1" w:rsidRPr="005460F1">
              <w:rPr>
                <w:b/>
              </w:rPr>
              <w:t>X</w:t>
            </w:r>
            <w:r w:rsidRPr="005460F1">
              <w:rPr>
                <w:b/>
              </w:rPr>
              <w:t>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'd'</w:t>
            </w:r>
          </w:p>
        </w:tc>
      </w:tr>
      <w:tr w:rsidR="008F53DA" w:rsidTr="008F53DA">
        <w:tc>
          <w:tcPr>
            <w:tcW w:w="625" w:type="dxa"/>
          </w:tcPr>
          <w:p w:rsidR="008F53DA" w:rsidRPr="008F53DA" w:rsidRDefault="008F53DA" w:rsidP="008F53DA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69" w:type="dxa"/>
          </w:tcPr>
          <w:p w:rsidR="008F53DA" w:rsidRPr="008F53DA" w:rsidRDefault="008F53DA" w:rsidP="008F53DA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25" w:type="dxa"/>
          </w:tcPr>
          <w:p w:rsidR="008F53DA" w:rsidRPr="008F53DA" w:rsidRDefault="008F53DA" w:rsidP="008F53DA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69" w:type="dxa"/>
          </w:tcPr>
          <w:p w:rsidR="008F53DA" w:rsidRPr="008F53DA" w:rsidRDefault="008F53DA" w:rsidP="008F53DA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</w:tr>
      <w:tr w:rsidR="008F53DA" w:rsidTr="008F53DA">
        <w:tc>
          <w:tcPr>
            <w:tcW w:w="625" w:type="dxa"/>
          </w:tcPr>
          <w:p w:rsidR="008F53DA" w:rsidRDefault="008F53DA" w:rsidP="008F53DA">
            <w:pPr>
              <w:jc w:val="center"/>
            </w:pPr>
            <w:r>
              <w:t>'j'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'k'</w:t>
            </w:r>
          </w:p>
        </w:tc>
        <w:tc>
          <w:tcPr>
            <w:tcW w:w="625" w:type="dxa"/>
          </w:tcPr>
          <w:p w:rsidR="008F53DA" w:rsidRPr="005460F1" w:rsidRDefault="005460F1" w:rsidP="008F53DA">
            <w:pPr>
              <w:jc w:val="center"/>
              <w:rPr>
                <w:b/>
              </w:rPr>
            </w:pPr>
            <w:r w:rsidRPr="005460F1">
              <w:rPr>
                <w:b/>
              </w:rPr>
              <w:t>'X</w:t>
            </w:r>
            <w:r w:rsidR="008F53DA" w:rsidRPr="005460F1">
              <w:rPr>
                <w:b/>
              </w:rPr>
              <w:t>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'm'</w:t>
            </w:r>
          </w:p>
        </w:tc>
      </w:tr>
      <w:tr w:rsidR="008F53DA" w:rsidTr="008F53DA">
        <w:tc>
          <w:tcPr>
            <w:tcW w:w="625" w:type="dxa"/>
          </w:tcPr>
          <w:p w:rsidR="008F53DA" w:rsidRDefault="008F53DA" w:rsidP="008F53DA">
            <w:pPr>
              <w:jc w:val="center"/>
            </w:pPr>
            <w:r>
              <w:t>'n'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'o'</w:t>
            </w:r>
          </w:p>
        </w:tc>
        <w:tc>
          <w:tcPr>
            <w:tcW w:w="625" w:type="dxa"/>
          </w:tcPr>
          <w:p w:rsidR="008F53DA" w:rsidRPr="005460F1" w:rsidRDefault="005460F1" w:rsidP="008F53DA">
            <w:pPr>
              <w:jc w:val="center"/>
              <w:rPr>
                <w:b/>
              </w:rPr>
            </w:pPr>
            <w:r w:rsidRPr="005460F1">
              <w:rPr>
                <w:b/>
              </w:rPr>
              <w:t>'X</w:t>
            </w:r>
            <w:r w:rsidR="008F53DA" w:rsidRPr="005460F1">
              <w:rPr>
                <w:b/>
              </w:rPr>
              <w:t>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'q'</w:t>
            </w:r>
          </w:p>
        </w:tc>
      </w:tr>
      <w:tr w:rsidR="008F53DA" w:rsidTr="008F53DA">
        <w:tc>
          <w:tcPr>
            <w:tcW w:w="625" w:type="dxa"/>
          </w:tcPr>
          <w:p w:rsidR="008F53DA" w:rsidRDefault="008F53DA" w:rsidP="008F53DA">
            <w:pPr>
              <w:jc w:val="center"/>
            </w:pPr>
            <w:r>
              <w:t>'r'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's'</w:t>
            </w:r>
          </w:p>
        </w:tc>
        <w:tc>
          <w:tcPr>
            <w:tcW w:w="625" w:type="dxa"/>
          </w:tcPr>
          <w:p w:rsidR="008F53DA" w:rsidRPr="005460F1" w:rsidRDefault="005460F1" w:rsidP="008F53DA">
            <w:pPr>
              <w:jc w:val="center"/>
              <w:rPr>
                <w:b/>
              </w:rPr>
            </w:pPr>
            <w:r w:rsidRPr="005460F1">
              <w:rPr>
                <w:b/>
              </w:rPr>
              <w:t>'X</w:t>
            </w:r>
            <w:r w:rsidR="008F53DA" w:rsidRPr="005460F1">
              <w:rPr>
                <w:b/>
              </w:rPr>
              <w:t>'</w:t>
            </w:r>
          </w:p>
        </w:tc>
        <w:tc>
          <w:tcPr>
            <w:tcW w:w="669" w:type="dxa"/>
          </w:tcPr>
          <w:p w:rsidR="008F53DA" w:rsidRDefault="008F53DA" w:rsidP="008F53DA">
            <w:pPr>
              <w:jc w:val="center"/>
            </w:pPr>
            <w:r>
              <w:t>'u'</w:t>
            </w:r>
          </w:p>
        </w:tc>
      </w:tr>
    </w:tbl>
    <w:p w:rsidR="008F53DA" w:rsidRDefault="008F53DA" w:rsidP="008F53DA">
      <w:pPr>
        <w:pStyle w:val="Paragraphedeliste"/>
        <w:numPr>
          <w:ilvl w:val="0"/>
          <w:numId w:val="3"/>
        </w:numPr>
      </w:pPr>
      <w:r>
        <w:t>Proposer une suite d'instructions permettant de modifier ma_belle _matrice afin qu'elle corresponde à la matrice donnée ci-contre.</w:t>
      </w:r>
    </w:p>
    <w:p w:rsidR="008F53DA" w:rsidRDefault="008F53DA" w:rsidP="008F53DA">
      <w:pPr>
        <w:pStyle w:val="Paragraphedeliste"/>
      </w:pPr>
    </w:p>
    <w:p w:rsidR="00943573" w:rsidRDefault="00943573"/>
    <w:p w:rsidR="00943573" w:rsidRDefault="00943573">
      <w:r w:rsidRPr="00943573">
        <w:rPr>
          <w:b/>
          <w:u w:val="single"/>
        </w:rPr>
        <w:t xml:space="preserve">Exercice 8 (Doubles boucles et coloriages) </w:t>
      </w:r>
      <w:r w:rsidR="009E6275">
        <w:rPr>
          <w:b/>
          <w:u w:val="single"/>
        </w:rPr>
        <w:br/>
      </w:r>
      <w:r>
        <w:t>Dans certains algorithmes (de tri par exemple) vous aurez à faire à des doubles boucles.</w:t>
      </w:r>
      <w:r>
        <w:br/>
        <w:t xml:space="preserve">Pour parcourir une matrice il faut également recourir à une double boucle. </w:t>
      </w:r>
      <w:r w:rsidR="009E6275">
        <w:br/>
      </w:r>
      <w:r w:rsidR="00144F94">
        <w:br/>
      </w:r>
      <w:r w:rsidR="009E6275">
        <w:t xml:space="preserve">Dans tout cet exercice et pour chaque cas, M est </w:t>
      </w:r>
      <w:r w:rsidR="00144F94">
        <w:t xml:space="preserve">initialement </w:t>
      </w:r>
      <w:r w:rsidR="009E6275">
        <w:t xml:space="preserve">une matrice de taille 8 x 8 dont tous les éléments sont égaux à </w:t>
      </w:r>
      <w:r w:rsidR="00144F94">
        <w:t>' ' (chaîne de caractères vide)</w:t>
      </w:r>
      <w:r w:rsidR="009E6275">
        <w:t>.</w:t>
      </w:r>
      <w:r w:rsidR="009E6275">
        <w:br/>
      </w:r>
      <w:r>
        <w:t>Pour chacune des doubles boucles données, vous</w:t>
      </w:r>
      <w:r w:rsidR="00160350">
        <w:t xml:space="preserve"> </w:t>
      </w:r>
      <w:r w:rsidR="009E6275">
        <w:t xml:space="preserve">indiquerez l'état de la matrice M à la fin de la double boucle en écrivant des </w:t>
      </w:r>
      <w:r w:rsidR="00144F94">
        <w:t>'X'</w:t>
      </w:r>
      <w:r w:rsidR="009E6275">
        <w:t xml:space="preserve"> là où il </w:t>
      </w:r>
      <w:r w:rsidR="00160350">
        <w:t>faut.</w:t>
      </w:r>
      <w:r>
        <w:br/>
        <w:t>Pour vous aide</w:t>
      </w:r>
      <w:r w:rsidR="00144F94">
        <w:t>r</w:t>
      </w:r>
      <w:r w:rsidR="00160350">
        <w:t xml:space="preserve"> le premier cas a été commencé. On rappelle</w:t>
      </w:r>
      <w:r w:rsidR="00144F94">
        <w:t xml:space="preserve"> qu'avec</w:t>
      </w:r>
      <w:r w:rsidR="00160350">
        <w:t xml:space="preserve"> la notation </w:t>
      </w:r>
      <w:r w:rsidR="00144F94">
        <w:t xml:space="preserve"> </w:t>
      </w:r>
      <w:r w:rsidR="00144F94" w:rsidRPr="00144F94">
        <w:rPr>
          <w:rFonts w:ascii="Courier New" w:hAnsi="Courier New" w:cs="Courier New"/>
        </w:rPr>
        <w:t>M[i][j]</w:t>
      </w:r>
      <w:r w:rsidR="00144F94">
        <w:t xml:space="preserve">, </w:t>
      </w:r>
      <w:r w:rsidR="00144F94" w:rsidRPr="00144F94">
        <w:rPr>
          <w:rFonts w:ascii="Courier New" w:hAnsi="Courier New" w:cs="Courier New"/>
        </w:rPr>
        <w:t>i</w:t>
      </w:r>
      <w:r w:rsidR="00144F94">
        <w:t xml:space="preserve"> indique la ligne et </w:t>
      </w:r>
      <w:r w:rsidR="00144F94" w:rsidRPr="00144F94">
        <w:rPr>
          <w:rFonts w:ascii="Courier New" w:hAnsi="Courier New" w:cs="Courier New"/>
        </w:rPr>
        <w:t>j</w:t>
      </w:r>
      <w:r w:rsidR="00144F94">
        <w:t xml:space="preserve"> la colonne</w:t>
      </w:r>
      <w:r w:rsidR="00160350">
        <w:t xml:space="preserve"> (en respectant la "tradition" </w:t>
      </w:r>
      <w:r w:rsidR="00160350">
        <w:rPr>
          <w:rFonts w:ascii="Courier New" w:hAnsi="Courier New" w:cs="Courier New"/>
          <w:sz w:val="18"/>
          <w:szCs w:val="18"/>
        </w:rPr>
        <w:t xml:space="preserve">M = [ </w:t>
      </w:r>
      <w:r w:rsidR="00160350" w:rsidRPr="00160350">
        <w:rPr>
          <w:rFonts w:ascii="Courier New" w:hAnsi="Courier New" w:cs="Courier New"/>
          <w:sz w:val="18"/>
          <w:szCs w:val="18"/>
        </w:rPr>
        <w:t>[ .. ligne0 .. ], [ .. li</w:t>
      </w:r>
      <w:r w:rsidR="00160350">
        <w:rPr>
          <w:rFonts w:ascii="Courier New" w:hAnsi="Courier New" w:cs="Courier New"/>
          <w:sz w:val="18"/>
          <w:szCs w:val="18"/>
        </w:rPr>
        <w:t>gne1 .. ], [ .. ligne2 .. ], ..</w:t>
      </w:r>
      <w:r w:rsidR="00160350" w:rsidRPr="00160350">
        <w:rPr>
          <w:rFonts w:ascii="Courier New" w:hAnsi="Courier New" w:cs="Courier New"/>
          <w:sz w:val="18"/>
          <w:szCs w:val="18"/>
        </w:rPr>
        <w:t>]</w:t>
      </w:r>
      <w:r w:rsidR="00160350">
        <w:t xml:space="preserve"> )</w:t>
      </w:r>
    </w:p>
    <w:tbl>
      <w:tblPr>
        <w:tblStyle w:val="Grilledutableau"/>
        <w:tblpPr w:leftFromText="141" w:rightFromText="141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E6275" w:rsidTr="009E6275"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144F94" w:rsidP="009E62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  <w:tr w:rsidR="009E6275" w:rsidTr="009E6275"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9E6275" w:rsidRDefault="009E6275" w:rsidP="009E6275">
            <w:pPr>
              <w:rPr>
                <w:rFonts w:ascii="Courier New" w:hAnsi="Courier New" w:cs="Courier New"/>
              </w:rPr>
            </w:pPr>
          </w:p>
        </w:tc>
      </w:tr>
    </w:tbl>
    <w:p w:rsidR="00943573" w:rsidRPr="00144F94" w:rsidRDefault="00943573">
      <w:pPr>
        <w:rPr>
          <w:rFonts w:ascii="Courier New" w:hAnsi="Courier New" w:cs="Courier New"/>
          <w:sz w:val="18"/>
          <w:szCs w:val="18"/>
        </w:rPr>
      </w:pPr>
      <w:r w:rsidRPr="009E6275">
        <w:rPr>
          <w:b/>
          <w:u w:val="single"/>
        </w:rPr>
        <w:t>Cas numéro 1</w:t>
      </w:r>
      <w:r w:rsidRPr="009E6275">
        <w:rPr>
          <w:b/>
          <w:u w:val="single"/>
        </w:rPr>
        <w:br/>
      </w:r>
      <w:r w:rsidR="009E6275">
        <w:rPr>
          <w:rFonts w:ascii="Courier New" w:hAnsi="Courier New" w:cs="Courier New"/>
        </w:rPr>
        <w:br/>
      </w:r>
      <w:r w:rsidR="009E6275"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="009E6275"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 w:rsidR="00144F94">
        <w:rPr>
          <w:rFonts w:ascii="Courier New" w:hAnsi="Courier New" w:cs="Courier New"/>
          <w:sz w:val="18"/>
          <w:szCs w:val="18"/>
        </w:rPr>
        <w:t xml:space="preserve">0, </w:t>
      </w:r>
      <w:r w:rsidR="009E6275" w:rsidRPr="00144F94">
        <w:rPr>
          <w:rFonts w:ascii="Courier New" w:hAnsi="Courier New" w:cs="Courier New"/>
          <w:sz w:val="18"/>
          <w:szCs w:val="18"/>
        </w:rPr>
        <w:t>8):</w:t>
      </w:r>
      <w:r w:rsidR="009E6275"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 w:rsidR="00144F94">
        <w:rPr>
          <w:rFonts w:ascii="Courier New" w:hAnsi="Courier New" w:cs="Courier New"/>
          <w:sz w:val="18"/>
          <w:szCs w:val="18"/>
        </w:rPr>
        <w:t xml:space="preserve">0, </w:t>
      </w:r>
      <w:r w:rsidR="009E6275" w:rsidRPr="00144F94">
        <w:rPr>
          <w:rFonts w:ascii="Courier New" w:hAnsi="Courier New" w:cs="Courier New"/>
          <w:sz w:val="18"/>
          <w:szCs w:val="18"/>
        </w:rPr>
        <w:t>i):</w:t>
      </w:r>
      <w:r w:rsidR="009E6275" w:rsidRPr="00144F94">
        <w:rPr>
          <w:rFonts w:ascii="Courier New" w:hAnsi="Courier New" w:cs="Courier New"/>
          <w:sz w:val="18"/>
          <w:szCs w:val="18"/>
        </w:rPr>
        <w:br/>
        <w:t xml:space="preserve">        M[i][j] = </w:t>
      </w:r>
      <w:r w:rsidR="00144F94" w:rsidRPr="00144F94">
        <w:rPr>
          <w:rFonts w:ascii="Courier New" w:hAnsi="Courier New" w:cs="Courier New"/>
          <w:sz w:val="18"/>
          <w:szCs w:val="18"/>
        </w:rPr>
        <w:t>'X'</w:t>
      </w:r>
    </w:p>
    <w:p w:rsidR="00144F94" w:rsidRDefault="00943573">
      <w:pPr>
        <w:rPr>
          <w:b/>
          <w:u w:val="single"/>
        </w:rPr>
      </w:pPr>
      <w:r>
        <w:t xml:space="preserve">Pour i=0, j va aller de </w:t>
      </w:r>
      <w:r w:rsidR="00160350">
        <w:t xml:space="preserve">0 </w:t>
      </w:r>
      <w:proofErr w:type="gramStart"/>
      <w:r w:rsidR="00160350">
        <w:t>à</w:t>
      </w:r>
      <w:r w:rsidR="009E6275">
        <w:t xml:space="preserve"> ..</w:t>
      </w:r>
      <w:proofErr w:type="gramEnd"/>
      <w:r w:rsidR="009E6275">
        <w:t xml:space="preserve"> </w:t>
      </w:r>
      <w:proofErr w:type="gramStart"/>
      <w:r w:rsidR="00160350">
        <w:t>euh</w:t>
      </w:r>
      <w:proofErr w:type="gramEnd"/>
      <w:r w:rsidR="00160350">
        <w:t xml:space="preserve"> … </w:t>
      </w:r>
      <w:bookmarkStart w:id="0" w:name="_GoBack"/>
      <w:bookmarkEnd w:id="0"/>
      <w:r w:rsidR="009E6275">
        <w:t>nulle part</w:t>
      </w:r>
      <w:r>
        <w:t>.</w:t>
      </w:r>
      <w:r w:rsidR="009E6275">
        <w:t xml:space="preserve"> </w:t>
      </w:r>
      <w:r>
        <w:br/>
        <w:t xml:space="preserve">Pour i= 1, j va aller de 0 à … </w:t>
      </w:r>
      <w:r w:rsidR="00144F94">
        <w:t>0</w:t>
      </w:r>
      <w:r>
        <w:t>.</w:t>
      </w:r>
      <w:r>
        <w:br/>
        <w:t xml:space="preserve">Pour i=2, j va aller de 0 à … </w:t>
      </w:r>
      <w:r w:rsidR="00144F94">
        <w:t>1</w:t>
      </w:r>
      <w:r>
        <w:t>.</w:t>
      </w:r>
      <w:r w:rsidR="00144F94">
        <w:br/>
        <w:t>Pour i=3, j va aller de 0 à … 2.</w:t>
      </w:r>
    </w:p>
    <w:tbl>
      <w:tblPr>
        <w:tblStyle w:val="Grilledutableau"/>
        <w:tblpPr w:leftFromText="141" w:rightFromText="141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</w:tbl>
    <w:p w:rsidR="00144F94" w:rsidRDefault="00144F94" w:rsidP="00144F94">
      <w:pPr>
        <w:rPr>
          <w:rFonts w:ascii="Courier New" w:hAnsi="Courier New" w:cs="Courier New"/>
        </w:rPr>
      </w:pPr>
      <w:r>
        <w:rPr>
          <w:b/>
          <w:u w:val="single"/>
        </w:rPr>
        <w:t>Cas numéro 2</w:t>
      </w:r>
    </w:p>
    <w:p w:rsidR="00144F94" w:rsidRPr="009E6275" w:rsidRDefault="00144F94" w:rsidP="00144F94">
      <w:pPr>
        <w:rPr>
          <w:rFonts w:ascii="Courier New" w:hAnsi="Courier New" w:cs="Courier New"/>
        </w:rPr>
      </w:pP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0, </w:t>
      </w:r>
      <w:r w:rsidRPr="00144F94">
        <w:rPr>
          <w:rFonts w:ascii="Courier New" w:hAnsi="Courier New" w:cs="Courier New"/>
          <w:sz w:val="18"/>
          <w:szCs w:val="18"/>
        </w:rPr>
        <w:t>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i</w:t>
      </w:r>
      <w:r w:rsidR="006000D8">
        <w:rPr>
          <w:rFonts w:ascii="Courier New" w:hAnsi="Courier New" w:cs="Courier New"/>
          <w:sz w:val="18"/>
          <w:szCs w:val="18"/>
        </w:rPr>
        <w:t>+1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4F94" w:rsidRDefault="00144F94" w:rsidP="00144F94">
      <w:pPr>
        <w:rPr>
          <w:b/>
          <w:u w:val="single"/>
        </w:rPr>
      </w:pPr>
      <w:r>
        <w:t xml:space="preserve">Pour i=0, j va aller de … à …. </w:t>
      </w:r>
      <w:r>
        <w:br/>
        <w:t xml:space="preserve">Pour i= 1, j va aller de … à …. </w:t>
      </w:r>
      <w:r>
        <w:br/>
        <w:t>Pour i=2, j va aller de … à ….</w:t>
      </w:r>
      <w:r>
        <w:br/>
        <w:t>Pour i=3, j va aller de … à …..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  <w:tr w:rsidR="00144F94" w:rsidTr="00144F94"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144F94">
            <w:pPr>
              <w:rPr>
                <w:rFonts w:ascii="Courier New" w:hAnsi="Courier New" w:cs="Courier New"/>
              </w:rPr>
            </w:pPr>
          </w:p>
        </w:tc>
      </w:tr>
    </w:tbl>
    <w:p w:rsidR="00144F94" w:rsidRPr="00144F94" w:rsidRDefault="00144F94" w:rsidP="00144F94">
      <w:pPr>
        <w:rPr>
          <w:b/>
          <w:u w:val="single"/>
        </w:rPr>
      </w:pPr>
      <w:r>
        <w:rPr>
          <w:b/>
          <w:u w:val="single"/>
        </w:rPr>
        <w:t>Cas numéro 3</w:t>
      </w:r>
      <w:r>
        <w:rPr>
          <w:b/>
          <w:u w:val="single"/>
        </w:rPr>
        <w:br/>
      </w: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1</w:t>
      </w:r>
      <w:r w:rsidRPr="00144F94">
        <w:rPr>
          <w:rFonts w:ascii="Courier New" w:hAnsi="Courier New" w:cs="Courier New"/>
          <w:sz w:val="18"/>
          <w:szCs w:val="18"/>
        </w:rPr>
        <w:t>, 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range(0, </w:t>
      </w:r>
      <w:r>
        <w:rPr>
          <w:rFonts w:ascii="Courier New" w:hAnsi="Courier New" w:cs="Courier New"/>
          <w:sz w:val="18"/>
          <w:szCs w:val="18"/>
        </w:rPr>
        <w:t>8-i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4F94" w:rsidRDefault="00144F94" w:rsidP="00144F94">
      <w:pPr>
        <w:rPr>
          <w:b/>
          <w:u w:val="single"/>
        </w:rPr>
      </w:pPr>
      <w:r>
        <w:br/>
      </w:r>
    </w:p>
    <w:p w:rsidR="00144F94" w:rsidRPr="009E6275" w:rsidRDefault="00144F94" w:rsidP="00144F94">
      <w:pPr>
        <w:rPr>
          <w:b/>
          <w:u w:val="single"/>
        </w:rPr>
      </w:pPr>
      <w:r>
        <w:rPr>
          <w:b/>
          <w:u w:val="single"/>
        </w:rPr>
        <w:t>Cas numéro 4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</w:tbl>
    <w:p w:rsidR="00144F94" w:rsidRPr="009E6275" w:rsidRDefault="00144F94" w:rsidP="00144F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144F94">
        <w:rPr>
          <w:rFonts w:ascii="Courier New" w:hAnsi="Courier New" w:cs="Courier New"/>
          <w:sz w:val="18"/>
          <w:szCs w:val="18"/>
        </w:rPr>
        <w:t>0, 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3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5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0D2A40" w:rsidRDefault="00144F94" w:rsidP="002D322E">
      <w:r>
        <w:br/>
      </w:r>
      <w:r>
        <w:br/>
      </w:r>
    </w:p>
    <w:p w:rsidR="00144F94" w:rsidRPr="009E6275" w:rsidRDefault="00144F94" w:rsidP="00144F94">
      <w:pPr>
        <w:rPr>
          <w:b/>
          <w:u w:val="single"/>
        </w:rPr>
      </w:pPr>
      <w:r>
        <w:rPr>
          <w:b/>
          <w:u w:val="single"/>
        </w:rPr>
        <w:t>Cas numéro 5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  <w:tr w:rsidR="00144F94" w:rsidTr="00027015"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144F94" w:rsidRDefault="00144F94" w:rsidP="00027015">
            <w:pPr>
              <w:rPr>
                <w:rFonts w:ascii="Courier New" w:hAnsi="Courier New" w:cs="Courier New"/>
              </w:rPr>
            </w:pPr>
          </w:p>
        </w:tc>
      </w:tr>
    </w:tbl>
    <w:p w:rsidR="00144F94" w:rsidRPr="009E6275" w:rsidRDefault="00144F94" w:rsidP="00144F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3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5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 w:rsidR="006000D8">
        <w:rPr>
          <w:rFonts w:ascii="Courier New" w:hAnsi="Courier New" w:cs="Courier New"/>
          <w:sz w:val="18"/>
          <w:szCs w:val="18"/>
        </w:rPr>
        <w:t>0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4F94" w:rsidRPr="009E6275" w:rsidRDefault="00144F94" w:rsidP="00144F94">
      <w:r>
        <w:br/>
      </w:r>
      <w:r>
        <w:br/>
      </w:r>
    </w:p>
    <w:p w:rsidR="006000D8" w:rsidRPr="009E6275" w:rsidRDefault="006000D8" w:rsidP="006000D8">
      <w:pPr>
        <w:rPr>
          <w:b/>
          <w:u w:val="single"/>
        </w:rPr>
      </w:pPr>
      <w:r>
        <w:rPr>
          <w:b/>
          <w:u w:val="single"/>
        </w:rPr>
        <w:t>Cas numéro 6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  <w:tr w:rsidR="006000D8" w:rsidTr="00027015"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  <w:tc>
          <w:tcPr>
            <w:tcW w:w="397" w:type="dxa"/>
          </w:tcPr>
          <w:p w:rsidR="006000D8" w:rsidRDefault="006000D8" w:rsidP="00027015">
            <w:pPr>
              <w:rPr>
                <w:rFonts w:ascii="Courier New" w:hAnsi="Courier New" w:cs="Courier New"/>
              </w:rPr>
            </w:pPr>
          </w:p>
        </w:tc>
      </w:tr>
    </w:tbl>
    <w:p w:rsidR="006000D8" w:rsidRPr="009E6275" w:rsidRDefault="006000D8" w:rsidP="006000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1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7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8-i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6000D8" w:rsidRPr="009E6275" w:rsidRDefault="006000D8" w:rsidP="006000D8">
      <w:r>
        <w:br/>
      </w:r>
      <w:r>
        <w:br/>
      </w:r>
    </w:p>
    <w:p w:rsidR="00144F94" w:rsidRPr="002D322E" w:rsidRDefault="00144F94" w:rsidP="002D322E"/>
    <w:sectPr w:rsidR="00144F94" w:rsidRPr="002D322E" w:rsidSect="005B4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743B"/>
    <w:multiLevelType w:val="hybridMultilevel"/>
    <w:tmpl w:val="986A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8C4"/>
    <w:multiLevelType w:val="hybridMultilevel"/>
    <w:tmpl w:val="AD7299BE"/>
    <w:lvl w:ilvl="0" w:tplc="8F28739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7E65"/>
    <w:multiLevelType w:val="hybridMultilevel"/>
    <w:tmpl w:val="0CCEAF5C"/>
    <w:lvl w:ilvl="0" w:tplc="4516B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1C"/>
    <w:rsid w:val="00057A96"/>
    <w:rsid w:val="000C38AE"/>
    <w:rsid w:val="000D2A40"/>
    <w:rsid w:val="00144F94"/>
    <w:rsid w:val="00160350"/>
    <w:rsid w:val="001960DB"/>
    <w:rsid w:val="001E4680"/>
    <w:rsid w:val="002354B7"/>
    <w:rsid w:val="002D1B3F"/>
    <w:rsid w:val="002D322E"/>
    <w:rsid w:val="00322741"/>
    <w:rsid w:val="003A5382"/>
    <w:rsid w:val="003E5E1C"/>
    <w:rsid w:val="005460F1"/>
    <w:rsid w:val="00555665"/>
    <w:rsid w:val="00583757"/>
    <w:rsid w:val="005A5744"/>
    <w:rsid w:val="005B4DB8"/>
    <w:rsid w:val="006000D8"/>
    <w:rsid w:val="00622ECB"/>
    <w:rsid w:val="0064187F"/>
    <w:rsid w:val="00713867"/>
    <w:rsid w:val="00747DBD"/>
    <w:rsid w:val="007A53F0"/>
    <w:rsid w:val="007B4C4E"/>
    <w:rsid w:val="00836050"/>
    <w:rsid w:val="00877F21"/>
    <w:rsid w:val="008F53DA"/>
    <w:rsid w:val="00943573"/>
    <w:rsid w:val="009E6275"/>
    <w:rsid w:val="00A9479E"/>
    <w:rsid w:val="00AF5F38"/>
    <w:rsid w:val="00C42B02"/>
    <w:rsid w:val="00CD58F6"/>
    <w:rsid w:val="00DC5031"/>
    <w:rsid w:val="00D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484DE-0661-47FE-BC07-EE22889B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0C38A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77F2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2B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nsi-red-intense-fg">
    <w:name w:val="ansi-red-intense-fg"/>
    <w:basedOn w:val="Policepardfaut"/>
    <w:rsid w:val="00C42B02"/>
  </w:style>
  <w:style w:type="character" w:customStyle="1" w:styleId="ansi-green-intense-fg">
    <w:name w:val="ansi-green-intense-fg"/>
    <w:basedOn w:val="Policepardfaut"/>
    <w:rsid w:val="00C42B02"/>
  </w:style>
  <w:style w:type="character" w:customStyle="1" w:styleId="ansi-cyan-fg">
    <w:name w:val="ansi-cyan-fg"/>
    <w:basedOn w:val="Policepardfaut"/>
    <w:rsid w:val="00C42B02"/>
  </w:style>
  <w:style w:type="character" w:customStyle="1" w:styleId="ansi-blue-intense-fg">
    <w:name w:val="ansi-blue-intense-fg"/>
    <w:basedOn w:val="Policepardfaut"/>
    <w:rsid w:val="00C42B02"/>
  </w:style>
  <w:style w:type="character" w:customStyle="1" w:styleId="ansi-green-fg">
    <w:name w:val="ansi-green-fg"/>
    <w:basedOn w:val="Policepardfaut"/>
    <w:rsid w:val="00C42B02"/>
  </w:style>
  <w:style w:type="character" w:customStyle="1" w:styleId="ansi-yellow-intense-fg">
    <w:name w:val="ansi-yellow-intense-fg"/>
    <w:basedOn w:val="Policepardfaut"/>
    <w:rsid w:val="00C42B02"/>
  </w:style>
  <w:style w:type="character" w:customStyle="1" w:styleId="ansi-cyan-intense-fg">
    <w:name w:val="ansi-cyan-intense-fg"/>
    <w:basedOn w:val="Policepardfaut"/>
    <w:rsid w:val="00C42B02"/>
  </w:style>
  <w:style w:type="table" w:styleId="Grilledutableau">
    <w:name w:val="Table Grid"/>
    <w:basedOn w:val="TableauNormal"/>
    <w:uiPriority w:val="39"/>
    <w:rsid w:val="002D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julien de villele</cp:lastModifiedBy>
  <cp:revision>11</cp:revision>
  <dcterms:created xsi:type="dcterms:W3CDTF">2019-10-30T19:25:00Z</dcterms:created>
  <dcterms:modified xsi:type="dcterms:W3CDTF">2019-11-01T16:32:00Z</dcterms:modified>
</cp:coreProperties>
</file>