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DDC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1B9AE1D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1FD6727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00F2CB2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D6945C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AA7BC1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FE8867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67B6C9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801527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5C4896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FD6F6E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4CBADC6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4D67074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 (производственной) практике</w:t>
      </w:r>
    </w:p>
    <w:p w14:paraId="71A4DEC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03E49E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ПМ.04.Сопровождение и обслуживание программного обеспечения компьютерных систем</w:t>
      </w:r>
    </w:p>
    <w:p w14:paraId="79665757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6318B8E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5C3B69B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04120FE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9B6B18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3E6841C0" w14:textId="7423FF64" w:rsidR="00D47FB6" w:rsidRPr="004A30F1" w:rsidRDefault="004A30F1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Жуйкова Александра Андреевича</w:t>
      </w:r>
    </w:p>
    <w:p w14:paraId="40AF27E9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AE239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5709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771DEA95" w14:textId="416B94B9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4A30F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51BD552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7CEB1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 09.02.07 </w:t>
      </w:r>
    </w:p>
    <w:p w14:paraId="7A41583B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37E2B9E8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2D778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5810D66E" w14:textId="38E80630" w:rsidR="00D47FB6" w:rsidRPr="00D47FB6" w:rsidRDefault="004A30F1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СКПиСО</w:t>
      </w:r>
    </w:p>
    <w:p w14:paraId="18FF30E0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2BEF8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3164EF69" w14:textId="7DC8D916" w:rsidR="00D47FB6" w:rsidRPr="00D47FB6" w:rsidRDefault="004A30F1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Г.Слободской, ул. Рождественнская, 69</w:t>
      </w:r>
    </w:p>
    <w:p w14:paraId="08415548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15F3B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115F3D7E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</w:p>
    <w:p w14:paraId="0DC6C33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3B2664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C79E9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14:paraId="081DA03D" w14:textId="36BB6FCF" w:rsidR="00D47FB6" w:rsidRPr="008370B3" w:rsidRDefault="004A30F1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Калинин </w:t>
      </w:r>
      <w:r w:rsidR="008370B3">
        <w:rPr>
          <w:rFonts w:ascii="Times New Roman" w:eastAsia="Times New Roman" w:hAnsi="Times New Roman" w:cs="Times New Roman"/>
          <w:sz w:val="28"/>
          <w:szCs w:val="28"/>
          <w:lang w:eastAsia="ru-RU"/>
        </w:rPr>
        <w:t>Арсений Олегович</w:t>
      </w:r>
    </w:p>
    <w:p w14:paraId="7398E74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E619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262E1" w14:textId="2EA68A66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A30F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14:paraId="29380BBC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4"/>
        <w:gridCol w:w="1520"/>
        <w:gridCol w:w="1504"/>
        <w:gridCol w:w="1208"/>
      </w:tblGrid>
      <w:tr w:rsidR="004A30F1" w:rsidRPr="004A30F1" w14:paraId="1AC0FEB9" w14:textId="77777777" w:rsidTr="004A30F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0BD4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4A30F1">
              <w:rPr>
                <w:b/>
                <w:sz w:val="28"/>
                <w:szCs w:val="28"/>
                <w:lang w:eastAsia="en-US"/>
              </w:rPr>
              <w:lastRenderedPageBreak/>
              <w:t>Тема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9430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DCE9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D0ED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b/>
                <w:sz w:val="28"/>
                <w:szCs w:val="28"/>
              </w:rPr>
              <w:t>Часы</w:t>
            </w:r>
          </w:p>
        </w:tc>
      </w:tr>
      <w:tr w:rsidR="004A30F1" w:rsidRPr="004A30F1" w14:paraId="571AB47C" w14:textId="77777777" w:rsidTr="004A30F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C4F6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shd w:val="clear" w:color="auto" w:fill="FFFFFF"/>
                <w:lang w:eastAsia="en-US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5B0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</w:t>
            </w:r>
          </w:p>
          <w:p w14:paraId="43B1F8BF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A250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08.45 – 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9242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4075B3CE" w14:textId="77777777" w:rsidTr="004A30F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CFF7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shd w:val="clear" w:color="auto" w:fill="FFFFFF"/>
                <w:lang w:eastAsia="en-US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052F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</w:t>
            </w:r>
          </w:p>
          <w:p w14:paraId="2028965F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7A20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5 - 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FFA2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A30F1" w:rsidRPr="004A30F1" w14:paraId="736523FC" w14:textId="77777777" w:rsidTr="004A30F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CA63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shd w:val="clear" w:color="auto" w:fill="FFFFFF"/>
                <w:lang w:eastAsia="en-US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2F08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.04</w:t>
            </w:r>
          </w:p>
          <w:p w14:paraId="750CEB25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CED9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13.30 – 16.05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1D97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A30F1" w:rsidRPr="004A30F1" w14:paraId="1687E462" w14:textId="77777777" w:rsidTr="004A30F1">
        <w:trPr>
          <w:trHeight w:val="98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7DC0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shd w:val="clear" w:color="auto" w:fill="FFFFFF"/>
                <w:lang w:eastAsia="en-US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E452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.04</w:t>
            </w:r>
          </w:p>
          <w:p w14:paraId="4FCA191F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35B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16.05 – 16.50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BC6A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64852F00" w14:textId="77777777" w:rsidTr="004A30F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4E14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shd w:val="clear" w:color="auto" w:fill="FFFFFF"/>
                <w:lang w:eastAsia="en-US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D443C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25.04</w:t>
            </w:r>
          </w:p>
          <w:p w14:paraId="6B9F8C15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FD1C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8.45 – 10.25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0234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5256161E" w14:textId="77777777" w:rsidTr="004A30F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EFFC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lang w:eastAsia="en-US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8059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25.04</w:t>
            </w:r>
          </w:p>
          <w:p w14:paraId="22079C18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FC51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10.25-11.10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0BA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0F1" w:rsidRPr="004A30F1" w14:paraId="51436AC0" w14:textId="77777777" w:rsidTr="004A30F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5FBA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lang w:eastAsia="en-US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2D1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25.04</w:t>
            </w:r>
          </w:p>
          <w:p w14:paraId="7AD9D325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2DA0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1E47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0F1" w:rsidRPr="004A30F1" w14:paraId="6438C8BC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233D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lang w:eastAsia="en-US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ACAE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25.04</w:t>
            </w:r>
          </w:p>
          <w:p w14:paraId="022C8108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C004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12.45-16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.0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FE18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0FE9D8C8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510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shd w:val="clear" w:color="auto" w:fill="FFFFFF"/>
                <w:lang w:eastAsia="en-US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DED0" w14:textId="77777777" w:rsidR="004A30F1" w:rsidRPr="004A30F1" w:rsidRDefault="004A30F1">
            <w:pPr>
              <w:tabs>
                <w:tab w:val="left" w:pos="374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26.04</w:t>
            </w:r>
          </w:p>
          <w:p w14:paraId="2F35AFE6" w14:textId="77777777" w:rsidR="004A30F1" w:rsidRPr="004A30F1" w:rsidRDefault="004A30F1">
            <w:pPr>
              <w:tabs>
                <w:tab w:val="left" w:pos="374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D855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08.00 – 09.40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FD2F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5A491A7E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28EE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lang w:eastAsia="en-US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F5C0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26.04</w:t>
            </w:r>
          </w:p>
          <w:p w14:paraId="5CB47E92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8D3F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09.40 – 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5413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7EE41054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3974" w14:textId="77777777" w:rsidR="004A30F1" w:rsidRPr="004A30F1" w:rsidRDefault="004A30F1">
            <w:pPr>
              <w:pStyle w:val="a3"/>
              <w:widowControl w:val="0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 w:rsidRPr="004A30F1">
              <w:rPr>
                <w:color w:val="1A1A1A"/>
                <w:sz w:val="28"/>
                <w:szCs w:val="28"/>
                <w:lang w:eastAsia="en-US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DD45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26.04</w:t>
            </w:r>
          </w:p>
          <w:p w14:paraId="7797A0DD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47C8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12.00 – 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8320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16F63C22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5F14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3FC8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26.04</w:t>
            </w:r>
          </w:p>
          <w:p w14:paraId="7362BA5D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7267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13.30 – 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B38F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39A7F383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AD41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8CB4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27.04 </w:t>
            </w:r>
          </w:p>
          <w:p w14:paraId="69CE930E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6CBC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2A4E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02A23A24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C81F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lastRenderedPageBreak/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DCE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27.04 </w:t>
            </w:r>
          </w:p>
          <w:p w14:paraId="368EDB15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86E7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1055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1B4BB443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1F78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F9E6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28.04 </w:t>
            </w:r>
          </w:p>
          <w:p w14:paraId="649BB9B1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A83F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56C5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7F242045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2902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142E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28.04 </w:t>
            </w:r>
          </w:p>
          <w:p w14:paraId="7C441C79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4039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A4B2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08C6121C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EE94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72D1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.05 </w:t>
            </w:r>
          </w:p>
          <w:p w14:paraId="68E0879A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0A52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AA6E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29D9DF87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6EF9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2623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.05 </w:t>
            </w:r>
          </w:p>
          <w:p w14:paraId="03F30B33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4805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ACE7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20A08024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0E11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7BB6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03.05 </w:t>
            </w:r>
          </w:p>
          <w:p w14:paraId="7447F7A4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389B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46AF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30F1" w:rsidRPr="004A30F1" w14:paraId="4C5708F9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B361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62F6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03.05 </w:t>
            </w:r>
          </w:p>
          <w:p w14:paraId="48B73F39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4EF7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12.00-13.30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2ABB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0EB207BE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0569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C88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03.05 </w:t>
            </w:r>
          </w:p>
          <w:p w14:paraId="443C59A6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10A4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13.30-15.20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4D88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284276A7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B360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4A30F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6249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04.05 </w:t>
            </w:r>
          </w:p>
          <w:p w14:paraId="35546063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95F4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08.00-09.40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58E7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3D7A9D16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B6B8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4A30F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6059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04.05 </w:t>
            </w:r>
          </w:p>
          <w:p w14:paraId="53311650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EF0E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09.40-11.10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A675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09F8D939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32E1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AC11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04.05 </w:t>
            </w:r>
          </w:p>
          <w:p w14:paraId="0C42E936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78B5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12.00-13.30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B84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6BA95E4B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1342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A39F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04.05 </w:t>
            </w:r>
          </w:p>
          <w:p w14:paraId="7D26B9AA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A3B8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13.30-15.20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B884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00AD3BC2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41E1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3E76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05.05 </w:t>
            </w:r>
          </w:p>
          <w:p w14:paraId="03901A06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13E6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08.00 – 09.40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2F7B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4B9FADEE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2C30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lastRenderedPageBreak/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F572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05.05 </w:t>
            </w:r>
          </w:p>
          <w:p w14:paraId="0A1DEAC0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78CB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09.40 – 11.10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C5F2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0F1" w:rsidRPr="004A30F1" w14:paraId="18C8B2E6" w14:textId="77777777" w:rsidTr="004A30F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5535" w14:textId="77777777" w:rsidR="004A30F1" w:rsidRPr="004A30F1" w:rsidRDefault="004A30F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</w:pPr>
            <w:r w:rsidRPr="004A30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B29E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05.05 </w:t>
            </w:r>
          </w:p>
          <w:p w14:paraId="019DFB25" w14:textId="77777777" w:rsidR="004A30F1" w:rsidRPr="004A30F1" w:rsidRDefault="004A30F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6035" w14:textId="77777777" w:rsidR="004A30F1" w:rsidRPr="004A30F1" w:rsidRDefault="004A30F1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12.00 – 13.30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99B6" w14:textId="77777777" w:rsidR="004A30F1" w:rsidRPr="004A30F1" w:rsidRDefault="004A30F1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D7F1DD9" w14:textId="77777777" w:rsidR="000078EC" w:rsidRDefault="00D47FB6" w:rsidP="00D47FB6"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310D98"/>
    <w:rsid w:val="004A30F1"/>
    <w:rsid w:val="008370B3"/>
    <w:rsid w:val="00D47FB6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1A60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semiHidden/>
    <w:unhideWhenUsed/>
    <w:rsid w:val="004A30F1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Kab33-5</cp:lastModifiedBy>
  <cp:revision>2</cp:revision>
  <dcterms:created xsi:type="dcterms:W3CDTF">2020-06-10T04:06:00Z</dcterms:created>
  <dcterms:modified xsi:type="dcterms:W3CDTF">2025-05-05T05:54:00Z</dcterms:modified>
</cp:coreProperties>
</file>