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2DA1E" w14:textId="77777777" w:rsidR="000834E0" w:rsidRDefault="00D253A3" w:rsidP="000834E0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FEB595" wp14:editId="3988C250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14:paraId="7466A3B0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20A27B45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145FC1F0" w14:textId="77777777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gramStart"/>
      <w:r>
        <w:rPr>
          <w:sz w:val="28"/>
          <w:szCs w:val="28"/>
        </w:rPr>
        <w:t>Слободской  колледж</w:t>
      </w:r>
      <w:proofErr w:type="gramEnd"/>
      <w:r>
        <w:rPr>
          <w:sz w:val="28"/>
          <w:szCs w:val="28"/>
        </w:rPr>
        <w:t xml:space="preserve"> педагогики и социальных отношений»</w:t>
      </w:r>
    </w:p>
    <w:p w14:paraId="389FCCAF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657C2DC3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67F48A06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2B5FEF82" w14:textId="77777777"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1A741436" w14:textId="77777777"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14:paraId="7238281E" w14:textId="77777777"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proofErr w:type="gramStart"/>
      <w:r>
        <w:rPr>
          <w:b/>
          <w:sz w:val="28"/>
          <w:szCs w:val="28"/>
        </w:rPr>
        <w:t>учебной  практике</w:t>
      </w:r>
      <w:proofErr w:type="gramEnd"/>
    </w:p>
    <w:p w14:paraId="6F67F231" w14:textId="77777777" w:rsidR="000834E0" w:rsidRDefault="000834E0" w:rsidP="000834E0">
      <w:pPr>
        <w:jc w:val="center"/>
        <w:rPr>
          <w:b/>
          <w:sz w:val="28"/>
          <w:szCs w:val="28"/>
        </w:rPr>
      </w:pPr>
    </w:p>
    <w:p w14:paraId="01C34634" w14:textId="77777777" w:rsidR="000834E0" w:rsidRDefault="008405FE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14:paraId="3B68EADE" w14:textId="77777777"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14:paraId="43072669" w14:textId="77777777" w:rsidR="000834E0" w:rsidRDefault="000834E0" w:rsidP="000834E0">
      <w:pPr>
        <w:spacing w:line="360" w:lineRule="auto"/>
        <w:rPr>
          <w:sz w:val="22"/>
          <w:szCs w:val="22"/>
        </w:rPr>
      </w:pPr>
    </w:p>
    <w:p w14:paraId="045959DF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72D97DAD" w14:textId="6756A371" w:rsidR="000834E0" w:rsidRDefault="00FF4859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Жуйкова Александра Андреевича</w:t>
      </w:r>
    </w:p>
    <w:p w14:paraId="1CB7427F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14:paraId="3D7EC44D" w14:textId="77777777" w:rsidR="000834E0" w:rsidRDefault="008405FE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14:paraId="433D805C" w14:textId="01C91D44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proofErr w:type="gramStart"/>
      <w:r>
        <w:rPr>
          <w:sz w:val="28"/>
          <w:szCs w:val="28"/>
        </w:rPr>
        <w:t>Специальность  09.02.07</w:t>
      </w:r>
      <w:proofErr w:type="gramEnd"/>
      <w:r w:rsidR="00FF4859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Информационные системы и программирование</w:t>
      </w:r>
    </w:p>
    <w:p w14:paraId="297220B7" w14:textId="77777777"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1A5DD769" w14:textId="77777777" w:rsidR="000834E0" w:rsidRDefault="000834E0" w:rsidP="000834E0">
      <w:pPr>
        <w:ind w:left="5529"/>
        <w:jc w:val="right"/>
      </w:pPr>
    </w:p>
    <w:p w14:paraId="1D1DA333" w14:textId="6ED2DC68" w:rsidR="000834E0" w:rsidRDefault="000834E0" w:rsidP="000834E0">
      <w:pPr>
        <w:ind w:left="5529"/>
        <w:jc w:val="right"/>
      </w:pPr>
      <w:r>
        <w:t>___________/_</w:t>
      </w:r>
      <w:r w:rsidR="008452CB">
        <w:rPr>
          <w:u w:val="single"/>
        </w:rPr>
        <w:t>Калинин Арсений Олегович</w:t>
      </w:r>
      <w:r>
        <w:t>__</w:t>
      </w:r>
    </w:p>
    <w:p w14:paraId="150A9D05" w14:textId="77777777"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14:paraId="533672DA" w14:textId="77777777" w:rsidR="000834E0" w:rsidRDefault="000834E0" w:rsidP="000834E0">
      <w:pPr>
        <w:ind w:left="4500"/>
        <w:rPr>
          <w:sz w:val="28"/>
          <w:szCs w:val="28"/>
        </w:rPr>
      </w:pPr>
    </w:p>
    <w:p w14:paraId="6AE0EB36" w14:textId="77777777" w:rsidR="000834E0" w:rsidRDefault="000834E0" w:rsidP="000834E0">
      <w:pPr>
        <w:ind w:left="4500"/>
        <w:rPr>
          <w:sz w:val="28"/>
          <w:szCs w:val="28"/>
        </w:rPr>
      </w:pPr>
    </w:p>
    <w:p w14:paraId="51AC6489" w14:textId="77777777" w:rsidR="000834E0" w:rsidRDefault="000834E0" w:rsidP="000834E0">
      <w:pPr>
        <w:ind w:left="4500"/>
        <w:rPr>
          <w:sz w:val="28"/>
          <w:szCs w:val="28"/>
        </w:rPr>
      </w:pPr>
    </w:p>
    <w:p w14:paraId="5D99C797" w14:textId="77777777" w:rsidR="000834E0" w:rsidRDefault="000834E0" w:rsidP="000834E0">
      <w:pPr>
        <w:ind w:left="4500"/>
        <w:rPr>
          <w:sz w:val="28"/>
          <w:szCs w:val="28"/>
        </w:rPr>
      </w:pPr>
    </w:p>
    <w:p w14:paraId="6F8AD44E" w14:textId="77777777" w:rsidR="000834E0" w:rsidRDefault="000834E0" w:rsidP="000834E0">
      <w:pPr>
        <w:ind w:left="4500"/>
        <w:rPr>
          <w:sz w:val="28"/>
          <w:szCs w:val="28"/>
        </w:rPr>
      </w:pPr>
    </w:p>
    <w:p w14:paraId="3BFF961E" w14:textId="77777777" w:rsidR="000834E0" w:rsidRDefault="000834E0" w:rsidP="000834E0">
      <w:pPr>
        <w:ind w:left="4500"/>
        <w:rPr>
          <w:sz w:val="28"/>
          <w:szCs w:val="28"/>
        </w:rPr>
      </w:pPr>
    </w:p>
    <w:p w14:paraId="572ED863" w14:textId="77777777" w:rsidR="000834E0" w:rsidRDefault="000834E0" w:rsidP="000834E0">
      <w:pPr>
        <w:ind w:left="4500"/>
        <w:rPr>
          <w:sz w:val="28"/>
          <w:szCs w:val="28"/>
        </w:rPr>
      </w:pPr>
    </w:p>
    <w:p w14:paraId="3B301F7D" w14:textId="77777777" w:rsidR="000834E0" w:rsidRDefault="000834E0" w:rsidP="000834E0">
      <w:pPr>
        <w:ind w:left="4500"/>
        <w:rPr>
          <w:sz w:val="28"/>
          <w:szCs w:val="28"/>
        </w:rPr>
      </w:pPr>
    </w:p>
    <w:p w14:paraId="4034C9DD" w14:textId="77777777" w:rsidR="000834E0" w:rsidRDefault="000834E0" w:rsidP="000834E0">
      <w:pPr>
        <w:ind w:left="4500"/>
        <w:rPr>
          <w:sz w:val="28"/>
          <w:szCs w:val="28"/>
        </w:rPr>
      </w:pPr>
    </w:p>
    <w:p w14:paraId="4430F9C1" w14:textId="77777777" w:rsidR="000834E0" w:rsidRDefault="000834E0" w:rsidP="000834E0">
      <w:pPr>
        <w:ind w:left="4500"/>
        <w:rPr>
          <w:sz w:val="28"/>
          <w:szCs w:val="28"/>
        </w:rPr>
      </w:pPr>
    </w:p>
    <w:p w14:paraId="25EA2C1E" w14:textId="77777777" w:rsidR="000834E0" w:rsidRDefault="000834E0" w:rsidP="000834E0">
      <w:pPr>
        <w:ind w:left="4500"/>
        <w:rPr>
          <w:sz w:val="28"/>
          <w:szCs w:val="28"/>
        </w:rPr>
      </w:pPr>
    </w:p>
    <w:p w14:paraId="23AB4DEC" w14:textId="77777777" w:rsidR="000834E0" w:rsidRDefault="000834E0" w:rsidP="000834E0">
      <w:pPr>
        <w:ind w:left="4500"/>
        <w:rPr>
          <w:sz w:val="28"/>
          <w:szCs w:val="28"/>
        </w:rPr>
      </w:pPr>
    </w:p>
    <w:p w14:paraId="7DD91419" w14:textId="77777777" w:rsidR="000834E0" w:rsidRDefault="000834E0" w:rsidP="000834E0">
      <w:pPr>
        <w:ind w:left="4500"/>
        <w:rPr>
          <w:sz w:val="28"/>
          <w:szCs w:val="28"/>
        </w:rPr>
      </w:pPr>
    </w:p>
    <w:p w14:paraId="0BE4FA39" w14:textId="77777777" w:rsidR="000834E0" w:rsidRDefault="000834E0" w:rsidP="000834E0">
      <w:pPr>
        <w:ind w:left="4500"/>
      </w:pPr>
    </w:p>
    <w:p w14:paraId="6A6008FD" w14:textId="6C9E34C8"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FF4859">
        <w:rPr>
          <w:sz w:val="28"/>
          <w:szCs w:val="28"/>
        </w:rPr>
        <w:t>25</w:t>
      </w:r>
      <w:r>
        <w:rPr>
          <w:sz w:val="28"/>
          <w:szCs w:val="28"/>
        </w:rPr>
        <w:t xml:space="preserve"> год</w:t>
      </w:r>
    </w:p>
    <w:p w14:paraId="10D5DF69" w14:textId="707377B6" w:rsidR="001666C4" w:rsidRPr="007E63C3" w:rsidRDefault="000834E0" w:rsidP="00D0044F">
      <w:pPr>
        <w:spacing w:after="160" w:line="259" w:lineRule="auto"/>
        <w:ind w:left="-426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48595C" w:rsidRPr="007E63C3">
        <w:rPr>
          <w:b/>
          <w:bCs/>
          <w:spacing w:val="-1"/>
          <w:sz w:val="28"/>
          <w:szCs w:val="28"/>
        </w:rPr>
        <w:lastRenderedPageBreak/>
        <w:t>1.</w:t>
      </w:r>
      <w:r w:rsidR="007E63C3" w:rsidRPr="007E63C3">
        <w:rPr>
          <w:b/>
          <w:bCs/>
          <w:spacing w:val="-1"/>
          <w:sz w:val="28"/>
          <w:szCs w:val="28"/>
        </w:rPr>
        <w:t xml:space="preserve">Установка </w:t>
      </w:r>
      <w:r w:rsidR="007E63C3" w:rsidRPr="007E63C3">
        <w:rPr>
          <w:b/>
          <w:bCs/>
          <w:spacing w:val="-1"/>
          <w:sz w:val="28"/>
          <w:szCs w:val="28"/>
          <w:lang w:val="en-US"/>
        </w:rPr>
        <w:t>VirtualBox</w:t>
      </w:r>
      <w:r w:rsidR="007E63C3" w:rsidRPr="007E63C3">
        <w:rPr>
          <w:b/>
          <w:bCs/>
          <w:spacing w:val="-1"/>
          <w:sz w:val="28"/>
          <w:szCs w:val="28"/>
        </w:rPr>
        <w:t xml:space="preserve"> и ОС на виртуальную машину.</w:t>
      </w:r>
    </w:p>
    <w:p w14:paraId="0B938BE5" w14:textId="77777777" w:rsidR="001666C4" w:rsidRPr="007E63C3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Я установил </w:t>
      </w:r>
      <w:r>
        <w:rPr>
          <w:spacing w:val="-1"/>
          <w:sz w:val="28"/>
          <w:szCs w:val="28"/>
          <w:lang w:val="en-US"/>
        </w:rPr>
        <w:t>VirtualBox</w:t>
      </w:r>
      <w:r w:rsidRPr="001666C4"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 xml:space="preserve">и установил на виртуальной машине </w:t>
      </w:r>
      <w:r>
        <w:rPr>
          <w:spacing w:val="-1"/>
          <w:sz w:val="28"/>
          <w:szCs w:val="28"/>
          <w:lang w:val="en-US"/>
        </w:rPr>
        <w:t>Windows</w:t>
      </w:r>
      <w:r w:rsidRPr="001666C4">
        <w:rPr>
          <w:spacing w:val="-1"/>
          <w:sz w:val="28"/>
          <w:szCs w:val="28"/>
        </w:rPr>
        <w:t xml:space="preserve">, </w:t>
      </w:r>
      <w:proofErr w:type="spellStart"/>
      <w:proofErr w:type="gram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1666C4">
        <w:rPr>
          <w:spacing w:val="-1"/>
          <w:sz w:val="28"/>
          <w:szCs w:val="28"/>
        </w:rPr>
        <w:t>,</w:t>
      </w:r>
      <w:r>
        <w:rPr>
          <w:spacing w:val="-1"/>
          <w:sz w:val="28"/>
          <w:szCs w:val="28"/>
          <w:lang w:val="en-US"/>
        </w:rPr>
        <w:t>Ubuntu</w:t>
      </w:r>
      <w:proofErr w:type="gramEnd"/>
      <w:r w:rsidRPr="001666C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и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</w:p>
    <w:p w14:paraId="7C25A472" w14:textId="23664887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507E46">
        <w:rPr>
          <w:noProof/>
        </w:rPr>
        <w:drawing>
          <wp:inline distT="0" distB="0" distL="0" distR="0" wp14:anchorId="691BC2C6" wp14:editId="690C0E3A">
            <wp:extent cx="4658375" cy="373432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24FB" w14:textId="4A6C1185" w:rsidR="001666C4" w:rsidRPr="007E63C3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</w:t>
      </w:r>
      <w:r w:rsidR="007E63C3">
        <w:rPr>
          <w:spacing w:val="-1"/>
          <w:sz w:val="28"/>
          <w:szCs w:val="28"/>
        </w:rPr>
        <w:t xml:space="preserve"> – Установка </w:t>
      </w:r>
      <w:r w:rsidR="007E63C3">
        <w:rPr>
          <w:spacing w:val="-1"/>
          <w:sz w:val="28"/>
          <w:szCs w:val="28"/>
          <w:lang w:val="en-US"/>
        </w:rPr>
        <w:t>VirtualBox</w:t>
      </w:r>
    </w:p>
    <w:p w14:paraId="2E8E7BC3" w14:textId="5F7E3B17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507E46">
        <w:rPr>
          <w:noProof/>
          <w:lang w:val="en-US"/>
        </w:rPr>
        <w:drawing>
          <wp:inline distT="0" distB="0" distL="0" distR="0" wp14:anchorId="498BEDAB" wp14:editId="18299A88">
            <wp:extent cx="5940425" cy="31445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DDAA" w14:textId="3F1CFB72" w:rsid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2 – Настройки жесткого диска</w:t>
      </w:r>
    </w:p>
    <w:p w14:paraId="37C42FB4" w14:textId="77777777" w:rsidR="007E63C3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507E46">
        <w:rPr>
          <w:noProof/>
          <w:lang w:val="en-US"/>
        </w:rPr>
        <w:lastRenderedPageBreak/>
        <w:drawing>
          <wp:inline distT="0" distB="0" distL="0" distR="0" wp14:anchorId="38FD4216" wp14:editId="66DD15B7">
            <wp:extent cx="5940425" cy="3989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F4E0" w14:textId="707EA332" w:rsidR="001666C4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 – Настройка оборудования</w:t>
      </w:r>
      <w:r w:rsidR="0048595C" w:rsidRPr="0048595C">
        <w:rPr>
          <w:spacing w:val="-1"/>
          <w:sz w:val="28"/>
          <w:szCs w:val="28"/>
        </w:rPr>
        <w:br/>
        <w:t xml:space="preserve">2.Установка ПО (Office, </w:t>
      </w:r>
      <w:proofErr w:type="spellStart"/>
      <w:r w:rsidR="0048595C" w:rsidRPr="0048595C">
        <w:rPr>
          <w:spacing w:val="-1"/>
          <w:sz w:val="28"/>
          <w:szCs w:val="28"/>
        </w:rPr>
        <w:t>Antivirus</w:t>
      </w:r>
      <w:proofErr w:type="spellEnd"/>
      <w:r w:rsidR="0048595C" w:rsidRPr="0048595C">
        <w:rPr>
          <w:spacing w:val="-1"/>
          <w:sz w:val="28"/>
          <w:szCs w:val="28"/>
        </w:rPr>
        <w:t xml:space="preserve">, 1C </w:t>
      </w:r>
      <w:proofErr w:type="spellStart"/>
      <w:r w:rsidR="0048595C" w:rsidRPr="0048595C">
        <w:rPr>
          <w:spacing w:val="-1"/>
          <w:sz w:val="28"/>
          <w:szCs w:val="28"/>
        </w:rPr>
        <w:t>enterprise</w:t>
      </w:r>
      <w:proofErr w:type="spellEnd"/>
      <w:r w:rsidR="0048595C" w:rsidRPr="0048595C">
        <w:rPr>
          <w:spacing w:val="-1"/>
          <w:sz w:val="28"/>
          <w:szCs w:val="28"/>
        </w:rPr>
        <w:t xml:space="preserve">, установка Сред </w:t>
      </w:r>
      <w:proofErr w:type="gramStart"/>
      <w:r w:rsidR="0048595C" w:rsidRPr="0048595C">
        <w:rPr>
          <w:spacing w:val="-1"/>
          <w:sz w:val="28"/>
          <w:szCs w:val="28"/>
        </w:rPr>
        <w:t>разработки)</w:t>
      </w:r>
      <w:r w:rsidR="00555C67" w:rsidRPr="00555C67">
        <w:rPr>
          <w:spacing w:val="-1"/>
          <w:sz w:val="28"/>
          <w:szCs w:val="28"/>
        </w:rPr>
        <w:t>+</w:t>
      </w:r>
      <w:proofErr w:type="gramEnd"/>
    </w:p>
    <w:p w14:paraId="52FAAF92" w14:textId="1773EF2C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Я установил </w:t>
      </w:r>
      <w:r>
        <w:rPr>
          <w:spacing w:val="-1"/>
          <w:sz w:val="28"/>
          <w:szCs w:val="28"/>
          <w:lang w:val="en-US"/>
        </w:rPr>
        <w:t>Kaspersky</w:t>
      </w:r>
      <w:r w:rsidRPr="001666C4">
        <w:rPr>
          <w:spacing w:val="-1"/>
          <w:sz w:val="28"/>
          <w:szCs w:val="28"/>
        </w:rPr>
        <w:t>, 1</w:t>
      </w:r>
      <w:r>
        <w:rPr>
          <w:spacing w:val="-1"/>
          <w:sz w:val="28"/>
          <w:szCs w:val="28"/>
        </w:rPr>
        <w:t xml:space="preserve">С предприятие </w:t>
      </w:r>
      <w:r>
        <w:rPr>
          <w:spacing w:val="-1"/>
          <w:sz w:val="28"/>
          <w:szCs w:val="28"/>
          <w:lang w:val="en-US"/>
        </w:rPr>
        <w:t>Enterprise</w:t>
      </w:r>
      <w:r w:rsidRPr="001666C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 w:rsidRPr="001666C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на основную ОС и </w:t>
      </w:r>
      <w:r w:rsidRPr="001666C4">
        <w:rPr>
          <w:spacing w:val="-1"/>
          <w:sz w:val="28"/>
          <w:szCs w:val="28"/>
        </w:rPr>
        <w:t>1</w:t>
      </w:r>
      <w:r>
        <w:rPr>
          <w:spacing w:val="-1"/>
          <w:sz w:val="28"/>
          <w:szCs w:val="28"/>
          <w:lang w:val="en-US"/>
        </w:rPr>
        <w:t>C</w:t>
      </w:r>
      <w:r w:rsidRPr="001666C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предприятие на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1666C4">
        <w:rPr>
          <w:spacing w:val="-1"/>
          <w:sz w:val="28"/>
          <w:szCs w:val="28"/>
        </w:rPr>
        <w:t xml:space="preserve">, </w:t>
      </w:r>
      <w:proofErr w:type="spellStart"/>
      <w:r>
        <w:rPr>
          <w:spacing w:val="-1"/>
          <w:sz w:val="28"/>
          <w:szCs w:val="28"/>
          <w:lang w:val="en-US"/>
        </w:rPr>
        <w:t>RedDatabase</w:t>
      </w:r>
      <w:proofErr w:type="spellEnd"/>
      <w:r w:rsidRPr="001666C4">
        <w:rPr>
          <w:spacing w:val="-1"/>
          <w:sz w:val="28"/>
          <w:szCs w:val="28"/>
        </w:rPr>
        <w:t xml:space="preserve">, </w:t>
      </w:r>
      <w:proofErr w:type="spellStart"/>
      <w:r>
        <w:rPr>
          <w:spacing w:val="-1"/>
          <w:sz w:val="28"/>
          <w:szCs w:val="28"/>
          <w:lang w:val="en-US"/>
        </w:rPr>
        <w:t>RedExpert</w:t>
      </w:r>
      <w:proofErr w:type="spellEnd"/>
      <w:r w:rsidRPr="001666C4"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 xml:space="preserve">браузер </w:t>
      </w:r>
      <w:proofErr w:type="spellStart"/>
      <w:r>
        <w:rPr>
          <w:spacing w:val="-1"/>
          <w:sz w:val="28"/>
          <w:szCs w:val="28"/>
          <w:lang w:val="en-US"/>
        </w:rPr>
        <w:t>FireFox</w:t>
      </w:r>
      <w:proofErr w:type="spellEnd"/>
    </w:p>
    <w:p w14:paraId="7B309785" w14:textId="4547B059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424C52">
        <w:rPr>
          <w:noProof/>
        </w:rPr>
        <w:drawing>
          <wp:inline distT="0" distB="0" distL="0" distR="0" wp14:anchorId="05BDF722" wp14:editId="63BE8866">
            <wp:extent cx="5940425" cy="3188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117C" w14:textId="29BDE519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4 – Установка </w:t>
      </w:r>
      <w:r>
        <w:rPr>
          <w:spacing w:val="-1"/>
          <w:sz w:val="28"/>
          <w:szCs w:val="28"/>
          <w:lang w:val="en-US"/>
        </w:rPr>
        <w:t>Red Database</w:t>
      </w:r>
    </w:p>
    <w:p w14:paraId="7066AC4F" w14:textId="750AAC3F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424C52">
        <w:rPr>
          <w:noProof/>
        </w:rPr>
        <w:drawing>
          <wp:inline distT="0" distB="0" distL="0" distR="0" wp14:anchorId="27C8CDE9" wp14:editId="5D90214F">
            <wp:extent cx="3353268" cy="33342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E79F" w14:textId="365C6A74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5 – Установлен браузер </w:t>
      </w:r>
      <w:r>
        <w:rPr>
          <w:spacing w:val="-1"/>
          <w:sz w:val="28"/>
          <w:szCs w:val="28"/>
          <w:lang w:val="en-US"/>
        </w:rPr>
        <w:t>Firefox</w:t>
      </w:r>
    </w:p>
    <w:p w14:paraId="2EAF5330" w14:textId="30BE1D34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  <w:lang w:val="en-US"/>
        </w:rPr>
      </w:pPr>
      <w:r w:rsidRPr="002A700C">
        <w:rPr>
          <w:noProof/>
        </w:rPr>
        <w:lastRenderedPageBreak/>
        <w:drawing>
          <wp:inline distT="0" distB="0" distL="0" distR="0" wp14:anchorId="02B7EF15" wp14:editId="655BAF06">
            <wp:extent cx="5940425" cy="24688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19CD" w14:textId="4F9740C6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6 – Процесс установки </w:t>
      </w:r>
      <w:r>
        <w:rPr>
          <w:spacing w:val="-1"/>
          <w:sz w:val="28"/>
          <w:szCs w:val="28"/>
          <w:lang w:val="en-US"/>
        </w:rPr>
        <w:t>Firefox</w:t>
      </w:r>
    </w:p>
    <w:p w14:paraId="6E6FB600" w14:textId="789CD1C1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F96D08">
        <w:rPr>
          <w:noProof/>
        </w:rPr>
        <w:drawing>
          <wp:inline distT="0" distB="0" distL="0" distR="0" wp14:anchorId="70553AF0" wp14:editId="10C2EBCC">
            <wp:extent cx="3991532" cy="1076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D38C" w14:textId="1FFDA938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7 – Файлы установленных программ</w:t>
      </w:r>
    </w:p>
    <w:p w14:paraId="3919530F" w14:textId="61518E5A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F96D08">
        <w:rPr>
          <w:noProof/>
        </w:rPr>
        <w:drawing>
          <wp:inline distT="0" distB="0" distL="0" distR="0" wp14:anchorId="510D7A3F" wp14:editId="0D17AA97">
            <wp:extent cx="5296639" cy="49536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F7B4" w14:textId="06A59A65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Рис. 8 – Ярлык запуска </w:t>
      </w:r>
      <w:proofErr w:type="spellStart"/>
      <w:r>
        <w:rPr>
          <w:spacing w:val="-1"/>
          <w:sz w:val="28"/>
          <w:szCs w:val="28"/>
          <w:lang w:val="en-US"/>
        </w:rPr>
        <w:t>RedExpert</w:t>
      </w:r>
      <w:proofErr w:type="spellEnd"/>
    </w:p>
    <w:p w14:paraId="75449B75" w14:textId="77777777" w:rsidR="007E63C3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F96D08">
        <w:rPr>
          <w:noProof/>
        </w:rPr>
        <w:lastRenderedPageBreak/>
        <w:drawing>
          <wp:inline distT="0" distB="0" distL="0" distR="0" wp14:anchorId="2233BFE4" wp14:editId="36555FA7">
            <wp:extent cx="5940425" cy="2743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9D09" w14:textId="1F51E2AA" w:rsidR="001666C4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9 – Интерфейс </w:t>
      </w:r>
      <w:r>
        <w:rPr>
          <w:spacing w:val="-1"/>
          <w:sz w:val="28"/>
          <w:szCs w:val="28"/>
          <w:lang w:val="en-US"/>
        </w:rPr>
        <w:t>Red</w:t>
      </w:r>
      <w:r w:rsidRPr="007E63C3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Expert</w:t>
      </w:r>
    </w:p>
    <w:p w14:paraId="2371661B" w14:textId="47008621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Я настроил прокси</w:t>
      </w:r>
      <w:r w:rsidRPr="007E63C3">
        <w:rPr>
          <w:spacing w:val="-1"/>
          <w:sz w:val="28"/>
          <w:szCs w:val="28"/>
        </w:rPr>
        <w:t>-</w:t>
      </w:r>
      <w:r>
        <w:rPr>
          <w:spacing w:val="-1"/>
          <w:sz w:val="28"/>
          <w:szCs w:val="28"/>
        </w:rPr>
        <w:t xml:space="preserve">сервер на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7E63C3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и установил </w:t>
      </w:r>
      <w:proofErr w:type="spellStart"/>
      <w:r>
        <w:rPr>
          <w:spacing w:val="-1"/>
          <w:sz w:val="28"/>
          <w:szCs w:val="28"/>
        </w:rPr>
        <w:t>сертефикаты</w:t>
      </w:r>
      <w:proofErr w:type="spellEnd"/>
    </w:p>
    <w:p w14:paraId="5713DE1C" w14:textId="77777777" w:rsidR="007E63C3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424C52">
        <w:rPr>
          <w:noProof/>
        </w:rPr>
        <w:drawing>
          <wp:inline distT="0" distB="0" distL="0" distR="0" wp14:anchorId="75F34981" wp14:editId="1157D02E">
            <wp:extent cx="5940425" cy="3259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0E9" w14:textId="77777777" w:rsidR="007E63C3" w:rsidRDefault="007E63C3" w:rsidP="00D0044F">
      <w:pPr>
        <w:widowControl w:val="0"/>
        <w:tabs>
          <w:tab w:val="left" w:pos="0"/>
          <w:tab w:val="num" w:pos="72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10 – Настройка прокси-сервера</w:t>
      </w:r>
    </w:p>
    <w:p w14:paraId="1F78C6A1" w14:textId="77777777" w:rsidR="008452CB" w:rsidRDefault="007E63C3" w:rsidP="00D0044F">
      <w:pPr>
        <w:widowControl w:val="0"/>
        <w:tabs>
          <w:tab w:val="left" w:pos="0"/>
          <w:tab w:val="num" w:pos="72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7E63C3">
        <w:rPr>
          <w:b/>
          <w:bCs/>
          <w:spacing w:val="-1"/>
          <w:sz w:val="28"/>
          <w:szCs w:val="28"/>
        </w:rPr>
        <w:t xml:space="preserve">2. Руководство по установке сервера </w:t>
      </w:r>
      <w:proofErr w:type="spellStart"/>
      <w:r w:rsidRPr="007E63C3">
        <w:rPr>
          <w:b/>
          <w:bCs/>
          <w:spacing w:val="-1"/>
          <w:sz w:val="28"/>
          <w:szCs w:val="28"/>
          <w:lang w:val="en-US"/>
        </w:rPr>
        <w:t>OpenMediaVault</w:t>
      </w:r>
      <w:proofErr w:type="spellEnd"/>
    </w:p>
    <w:p w14:paraId="475A1D34" w14:textId="70B76856" w:rsidR="001666C4" w:rsidRPr="001666C4" w:rsidRDefault="008452CB" w:rsidP="00D0044F">
      <w:pPr>
        <w:widowControl w:val="0"/>
        <w:tabs>
          <w:tab w:val="left" w:pos="0"/>
          <w:tab w:val="num" w:pos="72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1666C4" w:rsidRPr="001666C4">
        <w:rPr>
          <w:b/>
          <w:bCs/>
          <w:spacing w:val="-1"/>
          <w:sz w:val="28"/>
          <w:szCs w:val="28"/>
        </w:rPr>
        <w:t>Системные требования</w:t>
      </w:r>
      <w:r w:rsidR="001666C4" w:rsidRPr="001666C4">
        <w:rPr>
          <w:spacing w:val="-1"/>
          <w:sz w:val="28"/>
          <w:szCs w:val="28"/>
        </w:rPr>
        <w:t>:</w:t>
      </w:r>
    </w:p>
    <w:p w14:paraId="671F3E10" w14:textId="77777777" w:rsidR="001666C4" w:rsidRPr="001666C4" w:rsidRDefault="001666C4" w:rsidP="00D0044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Процессор: 1 ГГц или быстрее</w:t>
      </w:r>
    </w:p>
    <w:p w14:paraId="349CD46A" w14:textId="77777777" w:rsidR="001666C4" w:rsidRPr="001666C4" w:rsidRDefault="001666C4" w:rsidP="00D0044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Оперативная память: минимум 1 ГБ (рекомендуется 2 ГБ или больше)</w:t>
      </w:r>
    </w:p>
    <w:p w14:paraId="7F8DAFDC" w14:textId="77777777" w:rsidR="001666C4" w:rsidRPr="001666C4" w:rsidRDefault="001666C4" w:rsidP="00D0044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Свободное место на жестком диске: минимум 8 ГБ (рекомендуется SSD или HDD для хранения данных)</w:t>
      </w:r>
    </w:p>
    <w:p w14:paraId="79A08474" w14:textId="77777777" w:rsidR="001666C4" w:rsidRPr="001666C4" w:rsidRDefault="001666C4" w:rsidP="00D0044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Поддержка загрузки с USB или DVD</w:t>
      </w:r>
    </w:p>
    <w:p w14:paraId="1E0647F6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 xml:space="preserve">Скачивание образа </w:t>
      </w:r>
      <w:proofErr w:type="spellStart"/>
      <w:r w:rsidRPr="001666C4">
        <w:rPr>
          <w:b/>
          <w:bCs/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:</w:t>
      </w:r>
    </w:p>
    <w:p w14:paraId="7203588B" w14:textId="26E9A303" w:rsidR="001666C4" w:rsidRDefault="001666C4" w:rsidP="00D0044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Перейдите на официальный сайт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 xml:space="preserve"> и скачайте последнюю версию </w:t>
      </w:r>
      <w:r w:rsidRPr="001666C4">
        <w:rPr>
          <w:spacing w:val="-1"/>
          <w:sz w:val="28"/>
          <w:szCs w:val="28"/>
        </w:rPr>
        <w:lastRenderedPageBreak/>
        <w:t>ISO-образа.</w:t>
      </w:r>
    </w:p>
    <w:p w14:paraId="6C1F6A73" w14:textId="16D9A22E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4343F4">
        <w:rPr>
          <w:noProof/>
        </w:rPr>
        <w:drawing>
          <wp:inline distT="0" distB="0" distL="0" distR="0" wp14:anchorId="13F7A48F" wp14:editId="1E70C4B6">
            <wp:extent cx="4208300" cy="2453005"/>
            <wp:effectExtent l="0" t="0" r="190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669" cy="24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6DEB" w14:textId="73EC8F62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10 – Скачивание </w:t>
      </w:r>
      <w:r>
        <w:rPr>
          <w:spacing w:val="-1"/>
          <w:sz w:val="28"/>
          <w:szCs w:val="28"/>
          <w:lang w:val="en-US"/>
        </w:rPr>
        <w:t>ISO</w:t>
      </w:r>
      <w:r w:rsidRPr="007E63C3">
        <w:rPr>
          <w:spacing w:val="-1"/>
          <w:sz w:val="28"/>
          <w:szCs w:val="28"/>
        </w:rPr>
        <w:t>-</w:t>
      </w:r>
      <w:r>
        <w:rPr>
          <w:spacing w:val="-1"/>
          <w:sz w:val="28"/>
          <w:szCs w:val="28"/>
        </w:rPr>
        <w:t>образа.</w:t>
      </w:r>
    </w:p>
    <w:p w14:paraId="4C08AB8D" w14:textId="5960FCA4" w:rsidR="001666C4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r w:rsidR="001666C4" w:rsidRPr="008452CB">
        <w:rPr>
          <w:b/>
          <w:bCs/>
          <w:spacing w:val="-1"/>
          <w:sz w:val="28"/>
          <w:szCs w:val="28"/>
        </w:rPr>
        <w:t xml:space="preserve">Установка </w:t>
      </w:r>
      <w:proofErr w:type="spellStart"/>
      <w:r w:rsidR="001666C4" w:rsidRPr="008452CB">
        <w:rPr>
          <w:b/>
          <w:bCs/>
          <w:spacing w:val="-1"/>
          <w:sz w:val="28"/>
          <w:szCs w:val="28"/>
        </w:rPr>
        <w:t>VirtualBox</w:t>
      </w:r>
      <w:proofErr w:type="spellEnd"/>
      <w:r w:rsidR="001666C4" w:rsidRPr="008452CB">
        <w:rPr>
          <w:b/>
          <w:bCs/>
          <w:spacing w:val="-1"/>
          <w:sz w:val="28"/>
          <w:szCs w:val="28"/>
        </w:rPr>
        <w:t>:</w:t>
      </w:r>
    </w:p>
    <w:p w14:paraId="4FB3DA27" w14:textId="31D8D0EA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•</w:t>
      </w:r>
      <w:r w:rsidRPr="001666C4">
        <w:rPr>
          <w:spacing w:val="-1"/>
          <w:sz w:val="28"/>
          <w:szCs w:val="28"/>
        </w:rPr>
        <w:tab/>
        <w:t xml:space="preserve">Если у вас еще не установлен </w:t>
      </w:r>
      <w:proofErr w:type="spellStart"/>
      <w:r w:rsidRPr="001666C4">
        <w:rPr>
          <w:spacing w:val="-1"/>
          <w:sz w:val="28"/>
          <w:szCs w:val="28"/>
        </w:rPr>
        <w:t>VirtualBox</w:t>
      </w:r>
      <w:proofErr w:type="spellEnd"/>
      <w:r w:rsidRPr="001666C4">
        <w:rPr>
          <w:spacing w:val="-1"/>
          <w:sz w:val="28"/>
          <w:szCs w:val="28"/>
        </w:rPr>
        <w:t xml:space="preserve">, скачайте и установите его с официального сайта </w:t>
      </w:r>
      <w:proofErr w:type="spellStart"/>
      <w:r w:rsidRPr="001666C4">
        <w:rPr>
          <w:spacing w:val="-1"/>
          <w:sz w:val="28"/>
          <w:szCs w:val="28"/>
        </w:rPr>
        <w:t>VirtualBox</w:t>
      </w:r>
      <w:proofErr w:type="spellEnd"/>
      <w:r w:rsidRPr="001666C4">
        <w:rPr>
          <w:spacing w:val="-1"/>
          <w:sz w:val="28"/>
          <w:szCs w:val="28"/>
        </w:rPr>
        <w:t>.</w:t>
      </w:r>
    </w:p>
    <w:p w14:paraId="65D36AA9" w14:textId="55458BE0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4343F4">
        <w:rPr>
          <w:noProof/>
        </w:rPr>
        <w:drawing>
          <wp:inline distT="0" distB="0" distL="0" distR="0" wp14:anchorId="60D801FF" wp14:editId="59D18647">
            <wp:extent cx="3917602" cy="1826260"/>
            <wp:effectExtent l="0" t="0" r="698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9556" cy="18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F228" w14:textId="22055FCA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11 – Скачивание </w:t>
      </w:r>
      <w:r>
        <w:rPr>
          <w:spacing w:val="-1"/>
          <w:sz w:val="28"/>
          <w:szCs w:val="28"/>
          <w:lang w:val="en-US"/>
        </w:rPr>
        <w:t>VirtualBox</w:t>
      </w:r>
      <w:r w:rsidRPr="001D03F4">
        <w:rPr>
          <w:spacing w:val="-1"/>
          <w:sz w:val="28"/>
          <w:szCs w:val="28"/>
        </w:rPr>
        <w:t>.</w:t>
      </w:r>
    </w:p>
    <w:p w14:paraId="154C8250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 xml:space="preserve">Установка </w:t>
      </w:r>
      <w:proofErr w:type="spellStart"/>
      <w:r w:rsidRPr="001666C4">
        <w:rPr>
          <w:b/>
          <w:bCs/>
          <w:spacing w:val="-1"/>
          <w:sz w:val="28"/>
          <w:szCs w:val="28"/>
        </w:rPr>
        <w:t>OpenMediaVault</w:t>
      </w:r>
      <w:proofErr w:type="spellEnd"/>
      <w:r w:rsidRPr="001666C4">
        <w:rPr>
          <w:b/>
          <w:bCs/>
          <w:spacing w:val="-1"/>
          <w:sz w:val="28"/>
          <w:szCs w:val="28"/>
        </w:rPr>
        <w:t xml:space="preserve"> на виртуальную машину</w:t>
      </w:r>
    </w:p>
    <w:p w14:paraId="332FEB83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Создание новой виртуальной машины</w:t>
      </w:r>
      <w:r w:rsidRPr="001666C4">
        <w:rPr>
          <w:spacing w:val="-1"/>
          <w:sz w:val="28"/>
          <w:szCs w:val="28"/>
        </w:rPr>
        <w:t>:</w:t>
      </w:r>
    </w:p>
    <w:p w14:paraId="506AE01F" w14:textId="77777777" w:rsidR="001666C4" w:rsidRP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Откройте </w:t>
      </w:r>
      <w:proofErr w:type="spellStart"/>
      <w:r w:rsidRPr="001666C4">
        <w:rPr>
          <w:spacing w:val="-1"/>
          <w:sz w:val="28"/>
          <w:szCs w:val="28"/>
        </w:rPr>
        <w:t>VirtualBox</w:t>
      </w:r>
      <w:proofErr w:type="spellEnd"/>
      <w:r w:rsidRPr="001666C4">
        <w:rPr>
          <w:spacing w:val="-1"/>
          <w:sz w:val="28"/>
          <w:szCs w:val="28"/>
        </w:rPr>
        <w:t xml:space="preserve"> и нажмите на кнопку "Создать".</w:t>
      </w:r>
    </w:p>
    <w:p w14:paraId="2F24F5CE" w14:textId="77777777" w:rsidR="001666C4" w:rsidRP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Введите имя виртуальной машины (например, "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").</w:t>
      </w:r>
    </w:p>
    <w:p w14:paraId="37F6B2EF" w14:textId="77777777" w:rsidR="001666C4" w:rsidRP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тип: "Linux" и версию: "</w:t>
      </w:r>
      <w:proofErr w:type="spellStart"/>
      <w:r w:rsidRPr="001666C4">
        <w:rPr>
          <w:spacing w:val="-1"/>
          <w:sz w:val="28"/>
          <w:szCs w:val="28"/>
        </w:rPr>
        <w:t>Debian</w:t>
      </w:r>
      <w:proofErr w:type="spellEnd"/>
      <w:r w:rsidRPr="001666C4">
        <w:rPr>
          <w:spacing w:val="-1"/>
          <w:sz w:val="28"/>
          <w:szCs w:val="28"/>
        </w:rPr>
        <w:t xml:space="preserve"> (64-bit)".</w:t>
      </w:r>
    </w:p>
    <w:p w14:paraId="3965A898" w14:textId="432BDC48" w:rsidR="007E63C3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Нажмите "Далее".</w:t>
      </w:r>
    </w:p>
    <w:p w14:paraId="50A09C04" w14:textId="77777777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</w:p>
    <w:p w14:paraId="25BED35D" w14:textId="43389436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4343F4">
        <w:rPr>
          <w:noProof/>
        </w:rPr>
        <w:lastRenderedPageBreak/>
        <w:drawing>
          <wp:inline distT="0" distB="0" distL="0" distR="0" wp14:anchorId="092C73B8" wp14:editId="096016EA">
            <wp:extent cx="4454525" cy="166943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2199" cy="16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AE8F" w14:textId="2D7E8492" w:rsid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11 – Выбор образа диска и названия виртуальной машины.</w:t>
      </w:r>
    </w:p>
    <w:p w14:paraId="02E6147F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Настройка оперативной памяти</w:t>
      </w:r>
      <w:r w:rsidRPr="001666C4">
        <w:rPr>
          <w:spacing w:val="-1"/>
          <w:sz w:val="28"/>
          <w:szCs w:val="28"/>
        </w:rPr>
        <w:t>:</w:t>
      </w:r>
    </w:p>
    <w:p w14:paraId="4FACED54" w14:textId="77777777" w:rsidR="001666C4" w:rsidRPr="001666C4" w:rsidRDefault="001666C4" w:rsidP="00D0044F">
      <w:pPr>
        <w:widowControl w:val="0"/>
        <w:numPr>
          <w:ilvl w:val="1"/>
          <w:numId w:val="4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Выделите </w:t>
      </w:r>
      <w:r w:rsidRPr="001666C4">
        <w:rPr>
          <w:spacing w:val="-1"/>
          <w:sz w:val="28"/>
          <w:szCs w:val="28"/>
          <w:lang w:val="en-US"/>
        </w:rPr>
        <w:t>4</w:t>
      </w:r>
      <w:r w:rsidRPr="001666C4">
        <w:rPr>
          <w:spacing w:val="-1"/>
          <w:sz w:val="28"/>
          <w:szCs w:val="28"/>
        </w:rPr>
        <w:t>ГБ оперативной памяти.</w:t>
      </w:r>
    </w:p>
    <w:p w14:paraId="38199B44" w14:textId="77777777" w:rsidR="001666C4" w:rsidRPr="001666C4" w:rsidRDefault="001666C4" w:rsidP="00D0044F">
      <w:pPr>
        <w:widowControl w:val="0"/>
        <w:numPr>
          <w:ilvl w:val="1"/>
          <w:numId w:val="4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Нажмите "Далее".</w:t>
      </w:r>
    </w:p>
    <w:p w14:paraId="2CB56D7B" w14:textId="3C8E2A9B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3556730D" wp14:editId="50888AB8">
            <wp:extent cx="4930775" cy="404793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002" cy="40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5E64" w14:textId="3C4ED9F8" w:rsid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12 – Задал кол-во оперативной памяти виртуальной машине.</w:t>
      </w:r>
    </w:p>
    <w:p w14:paraId="4696DD0E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Создание виртуального жесткого диска</w:t>
      </w:r>
      <w:r w:rsidRPr="001666C4">
        <w:rPr>
          <w:spacing w:val="-1"/>
          <w:sz w:val="28"/>
          <w:szCs w:val="28"/>
        </w:rPr>
        <w:t>:</w:t>
      </w:r>
    </w:p>
    <w:p w14:paraId="24AB303D" w14:textId="77777777" w:rsidR="001666C4" w:rsidRPr="001666C4" w:rsidRDefault="001666C4" w:rsidP="00D0044F">
      <w:pPr>
        <w:widowControl w:val="0"/>
        <w:numPr>
          <w:ilvl w:val="1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"Создать виртуальный жесткий диск сейчас" и нажмите "Создать".</w:t>
      </w:r>
    </w:p>
    <w:p w14:paraId="566658F1" w14:textId="77777777" w:rsidR="001666C4" w:rsidRPr="001666C4" w:rsidRDefault="001666C4" w:rsidP="00D0044F">
      <w:pPr>
        <w:widowControl w:val="0"/>
        <w:numPr>
          <w:ilvl w:val="1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тип диска: "VDI (</w:t>
      </w:r>
      <w:proofErr w:type="spellStart"/>
      <w:r w:rsidRPr="001666C4">
        <w:rPr>
          <w:spacing w:val="-1"/>
          <w:sz w:val="28"/>
          <w:szCs w:val="28"/>
        </w:rPr>
        <w:t>VirtualBox</w:t>
      </w:r>
      <w:proofErr w:type="spellEnd"/>
      <w:r w:rsidRPr="001666C4">
        <w:rPr>
          <w:spacing w:val="-1"/>
          <w:sz w:val="28"/>
          <w:szCs w:val="28"/>
        </w:rPr>
        <w:t xml:space="preserve"> Disk Image)" и нажмите "Далее".</w:t>
      </w:r>
    </w:p>
    <w:p w14:paraId="1D2719F4" w14:textId="77777777" w:rsidR="001666C4" w:rsidRDefault="001666C4" w:rsidP="00D0044F">
      <w:pPr>
        <w:widowControl w:val="0"/>
        <w:numPr>
          <w:ilvl w:val="1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"Динамически распределяемый" и нажмите "Далее".</w:t>
      </w:r>
    </w:p>
    <w:p w14:paraId="260C7007" w14:textId="01F310AA" w:rsidR="001666C4" w:rsidRPr="001666C4" w:rsidRDefault="001666C4" w:rsidP="00D0044F">
      <w:pPr>
        <w:widowControl w:val="0"/>
        <w:numPr>
          <w:ilvl w:val="1"/>
          <w:numId w:val="5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Установите размер диска (рекомендуется минимум 20 ГБ) и нажмите "Создать".</w:t>
      </w:r>
    </w:p>
    <w:p w14:paraId="05787001" w14:textId="380CE0F3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73E76F31" wp14:editId="10A1949A">
            <wp:extent cx="3908627" cy="21621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157" cy="21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ACA8" w14:textId="302316C8" w:rsidR="007E63C3" w:rsidRPr="001666C4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13 – Задал настройки жесткого диска для виртуальной машины.</w:t>
      </w:r>
    </w:p>
    <w:p w14:paraId="49F49FEF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Настройка виртуальной машины</w:t>
      </w:r>
      <w:r w:rsidRPr="001666C4">
        <w:rPr>
          <w:spacing w:val="-1"/>
          <w:sz w:val="28"/>
          <w:szCs w:val="28"/>
        </w:rPr>
        <w:t>:</w:t>
      </w:r>
    </w:p>
    <w:p w14:paraId="48A86199" w14:textId="77777777" w:rsidR="001666C4" w:rsidRPr="001666C4" w:rsidRDefault="001666C4" w:rsidP="00D0044F">
      <w:pPr>
        <w:widowControl w:val="0"/>
        <w:numPr>
          <w:ilvl w:val="1"/>
          <w:numId w:val="6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созданную виртуальную машину и нажмите "Настроить".</w:t>
      </w:r>
    </w:p>
    <w:p w14:paraId="1E277D7A" w14:textId="62658929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Перейдите в раздел "Система" и убедитесь, что "Опции" -&gt; "Процессор" имеет хотя бы 1 процессор.</w:t>
      </w:r>
    </w:p>
    <w:p w14:paraId="6C4BC8AD" w14:textId="4D2DCC39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703E5444" wp14:editId="22339BA8">
            <wp:extent cx="4349750" cy="60120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471" cy="6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12D" w14:textId="712820DF" w:rsid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lastRenderedPageBreak/>
        <w:t>Рис. 14 – Настройка доступных ядер процессора.</w:t>
      </w:r>
    </w:p>
    <w:p w14:paraId="43906A7D" w14:textId="77777777" w:rsidR="001666C4" w:rsidRP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Перейдите в раздел "Хранение" и выберите "Пусто" под контроллером IDE. Затем нажмите на значок диска справа и выберите "Выбрать образ диска". Укажите загруженный ISO-образ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.</w:t>
      </w:r>
    </w:p>
    <w:p w14:paraId="1652068B" w14:textId="77777777" w:rsidR="001666C4" w:rsidRP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Перейдите в раздел "Сеть" и убедитесь, что адаптер включен и установлен в режим "Сетевой мост" или "NAT" (в зависимости от ваших нужд).</w:t>
      </w:r>
    </w:p>
    <w:p w14:paraId="63D1C0C2" w14:textId="302B03DB" w:rsidR="001666C4" w:rsidRPr="001666C4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>З</w:t>
      </w:r>
      <w:r w:rsidR="001666C4" w:rsidRPr="001666C4">
        <w:rPr>
          <w:b/>
          <w:bCs/>
          <w:spacing w:val="-1"/>
          <w:sz w:val="28"/>
          <w:szCs w:val="28"/>
        </w:rPr>
        <w:t>апуск виртуальной машины</w:t>
      </w:r>
      <w:r w:rsidR="001666C4" w:rsidRPr="001666C4">
        <w:rPr>
          <w:spacing w:val="-1"/>
          <w:sz w:val="28"/>
          <w:szCs w:val="28"/>
        </w:rPr>
        <w:t>:</w:t>
      </w:r>
    </w:p>
    <w:p w14:paraId="00DCD083" w14:textId="77777777" w:rsidR="001666C4" w:rsidRP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Нажмите "Запустить" для запуска виртуальной машины.</w:t>
      </w:r>
    </w:p>
    <w:p w14:paraId="3237D2A2" w14:textId="06A48603" w:rsid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"</w:t>
      </w:r>
      <w:proofErr w:type="spellStart"/>
      <w:r w:rsidRPr="001666C4">
        <w:rPr>
          <w:spacing w:val="-1"/>
          <w:sz w:val="28"/>
          <w:szCs w:val="28"/>
        </w:rPr>
        <w:t>Install</w:t>
      </w:r>
      <w:proofErr w:type="spellEnd"/>
      <w:r w:rsidRPr="001666C4">
        <w:rPr>
          <w:spacing w:val="-1"/>
          <w:sz w:val="28"/>
          <w:szCs w:val="28"/>
        </w:rPr>
        <w:t xml:space="preserve">" для начала установки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.</w:t>
      </w:r>
    </w:p>
    <w:p w14:paraId="70B5CA00" w14:textId="2B8205BF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42EE2D37" wp14:editId="46495DB6">
            <wp:extent cx="4204175" cy="3159760"/>
            <wp:effectExtent l="0" t="0" r="635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303" cy="31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383E" w14:textId="3694E45E" w:rsidR="007E63C3" w:rsidRPr="007E63C3" w:rsidRDefault="007E63C3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15 – Начало установки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4F19DCF5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Выбор языка</w:t>
      </w:r>
      <w:r w:rsidRPr="001666C4">
        <w:rPr>
          <w:spacing w:val="-1"/>
          <w:sz w:val="28"/>
          <w:szCs w:val="28"/>
        </w:rPr>
        <w:t>:</w:t>
      </w:r>
    </w:p>
    <w:p w14:paraId="2E3E8756" w14:textId="40EDCF1D" w:rsid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Выберите язык установки и нажмите "Enter".</w:t>
      </w:r>
    </w:p>
    <w:p w14:paraId="7E2F6419" w14:textId="06BFB56E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16D5FD2F" wp14:editId="2A5EC2FA">
            <wp:extent cx="4386440" cy="371030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2301" cy="371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EB1F" w14:textId="5CC1E8C8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16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171FAD8D" w14:textId="6A753F64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2DEF73DA" wp14:editId="563C3ACD">
            <wp:extent cx="4311650" cy="363736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5230" cy="36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0B8C" w14:textId="11B0D79A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17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2F0DD318" w14:textId="77777777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63C2C216" w14:textId="484BDDA0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30475CAE" wp14:editId="3CBB5980">
            <wp:extent cx="4208556" cy="3541395"/>
            <wp:effectExtent l="0" t="0" r="190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397" cy="35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96AC" w14:textId="29ABC541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18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2182232F" w14:textId="77777777" w:rsidR="008452CB" w:rsidRPr="001666C4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741B5C94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Настройка сети</w:t>
      </w:r>
      <w:r w:rsidRPr="001666C4">
        <w:rPr>
          <w:spacing w:val="-1"/>
          <w:sz w:val="28"/>
          <w:szCs w:val="28"/>
        </w:rPr>
        <w:t>:</w:t>
      </w:r>
    </w:p>
    <w:p w14:paraId="58BBA103" w14:textId="409A6835" w:rsidR="001666C4" w:rsidRDefault="001666C4" w:rsidP="00D0044F">
      <w:pPr>
        <w:widowControl w:val="0"/>
        <w:numPr>
          <w:ilvl w:val="1"/>
          <w:numId w:val="7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Установите сетевые параметры (если требуется) и нажмите "</w:t>
      </w:r>
      <w:proofErr w:type="spellStart"/>
      <w:r w:rsidRPr="001666C4">
        <w:rPr>
          <w:spacing w:val="-1"/>
          <w:sz w:val="28"/>
          <w:szCs w:val="28"/>
        </w:rPr>
        <w:t>Continue</w:t>
      </w:r>
      <w:proofErr w:type="spellEnd"/>
      <w:r w:rsidRPr="001666C4">
        <w:rPr>
          <w:spacing w:val="-1"/>
          <w:sz w:val="28"/>
          <w:szCs w:val="28"/>
        </w:rPr>
        <w:t>".</w:t>
      </w:r>
    </w:p>
    <w:p w14:paraId="7E9C85C1" w14:textId="3DBB28FA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614F222E" wp14:editId="33DF16FA">
            <wp:extent cx="4012887" cy="339090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575" cy="339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92F" w14:textId="2A4CE50F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19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501FDAE8" w14:textId="77777777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051C3AC7" w14:textId="62FC4C9C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  <w:lang w:val="en-US"/>
        </w:rPr>
        <w:lastRenderedPageBreak/>
        <w:drawing>
          <wp:inline distT="0" distB="0" distL="0" distR="0" wp14:anchorId="3DE01B11" wp14:editId="597B3A55">
            <wp:extent cx="4277440" cy="3576955"/>
            <wp:effectExtent l="0" t="0" r="889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0004" cy="35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5597" w14:textId="4ACD6E00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20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0413E68D" w14:textId="77777777" w:rsidR="008452CB" w:rsidRPr="001666C4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59F399BE" w14:textId="03227EB1" w:rsidR="001666C4" w:rsidRPr="001666C4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r w:rsidR="001666C4" w:rsidRPr="001666C4">
        <w:rPr>
          <w:b/>
          <w:bCs/>
          <w:spacing w:val="-1"/>
          <w:sz w:val="28"/>
          <w:szCs w:val="28"/>
        </w:rPr>
        <w:t>Настройка системы</w:t>
      </w:r>
      <w:r w:rsidR="001666C4" w:rsidRPr="001666C4">
        <w:rPr>
          <w:spacing w:val="-1"/>
          <w:sz w:val="28"/>
          <w:szCs w:val="28"/>
        </w:rPr>
        <w:t>:</w:t>
      </w:r>
    </w:p>
    <w:p w14:paraId="715DF68C" w14:textId="5CD22C4C" w:rsidR="001666C4" w:rsidRDefault="001666C4" w:rsidP="00D0044F">
      <w:pPr>
        <w:widowControl w:val="0"/>
        <w:numPr>
          <w:ilvl w:val="1"/>
          <w:numId w:val="8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После завершения установки вам будет предложено ввести имя хоста (</w:t>
      </w:r>
      <w:proofErr w:type="spellStart"/>
      <w:r w:rsidRPr="001666C4">
        <w:rPr>
          <w:spacing w:val="-1"/>
          <w:sz w:val="28"/>
          <w:szCs w:val="28"/>
        </w:rPr>
        <w:t>hostname</w:t>
      </w:r>
      <w:proofErr w:type="spellEnd"/>
      <w:r w:rsidRPr="001666C4">
        <w:rPr>
          <w:spacing w:val="-1"/>
          <w:sz w:val="28"/>
          <w:szCs w:val="28"/>
        </w:rPr>
        <w:t>) и другие параметры. Установите их по своему усмотрению.</w:t>
      </w:r>
    </w:p>
    <w:p w14:paraId="05FA5374" w14:textId="40D42096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drawing>
          <wp:inline distT="0" distB="0" distL="0" distR="0" wp14:anchorId="58F4173A" wp14:editId="272BE935">
            <wp:extent cx="4020029" cy="33896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3533" cy="33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6666" w14:textId="3A0924FA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21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24F2FB60" w14:textId="77777777" w:rsidR="008452CB" w:rsidRPr="001666C4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2C53B1A4" w14:textId="0BDC62F1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6F87D2F1" wp14:editId="48B468E0">
            <wp:extent cx="3975929" cy="333502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9149" cy="33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D714" w14:textId="4F11E932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22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20CC5C0B" w14:textId="77777777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549114A7" w14:textId="69F4590B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Настройка времени</w:t>
      </w:r>
    </w:p>
    <w:p w14:paraId="5E08FA13" w14:textId="7D2C0D09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  <w:lang w:val="en-US"/>
        </w:rPr>
        <w:drawing>
          <wp:inline distT="0" distB="0" distL="0" distR="0" wp14:anchorId="40433A8F" wp14:editId="6E2A488D">
            <wp:extent cx="4401377" cy="3704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6186" cy="37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7444" w14:textId="43900E45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23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1DFD055D" w14:textId="77777777" w:rsidR="008452CB" w:rsidRPr="001666C4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0B080869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Процесс установки системы</w:t>
      </w:r>
      <w:r w:rsidRPr="001666C4">
        <w:rPr>
          <w:spacing w:val="-1"/>
          <w:sz w:val="28"/>
          <w:szCs w:val="28"/>
        </w:rPr>
        <w:t>:</w:t>
      </w:r>
    </w:p>
    <w:p w14:paraId="7FF68C58" w14:textId="088034ED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63B22">
        <w:rPr>
          <w:noProof/>
        </w:rPr>
        <w:lastRenderedPageBreak/>
        <w:drawing>
          <wp:inline distT="0" distB="0" distL="0" distR="0" wp14:anchorId="2D242D3A" wp14:editId="5FE7C364">
            <wp:extent cx="4121696" cy="34537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5227" cy="34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3B45" w14:textId="6D67FD0D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24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397B22FE" w14:textId="77777777" w:rsidR="008452CB" w:rsidRPr="001666C4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3AD7C9A5" w14:textId="4963D93A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573EB3">
        <w:rPr>
          <w:noProof/>
        </w:rPr>
        <w:drawing>
          <wp:inline distT="0" distB="0" distL="0" distR="0" wp14:anchorId="3A11AABF" wp14:editId="52D03E4C">
            <wp:extent cx="4177741" cy="3533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386" cy="3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2EC3" w14:textId="10E04FD0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25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16916981" w14:textId="77777777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055843A0" w14:textId="0862A9A5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573EB3">
        <w:rPr>
          <w:noProof/>
        </w:rPr>
        <w:lastRenderedPageBreak/>
        <w:drawing>
          <wp:inline distT="0" distB="0" distL="0" distR="0" wp14:anchorId="25BCB73F" wp14:editId="53CEA103">
            <wp:extent cx="4544058" cy="381254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9081" cy="38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E44A" w14:textId="5DD5DBF3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26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4C12D291" w14:textId="77777777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4244557B" w14:textId="7063E4DF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807C9D">
        <w:rPr>
          <w:noProof/>
        </w:rPr>
        <w:drawing>
          <wp:inline distT="0" distB="0" distL="0" distR="0" wp14:anchorId="3795ABBA" wp14:editId="03E9CF59">
            <wp:extent cx="4539666" cy="38277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8691" cy="38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7D96" w14:textId="2D1775CE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27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>
        <w:rPr>
          <w:spacing w:val="-1"/>
          <w:sz w:val="28"/>
          <w:szCs w:val="28"/>
          <w:lang w:val="en-US"/>
        </w:rPr>
        <w:t>.</w:t>
      </w:r>
    </w:p>
    <w:p w14:paraId="435038EC" w14:textId="77777777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7D00A918" w14:textId="780F24D8" w:rsid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807C9D">
        <w:rPr>
          <w:noProof/>
        </w:rPr>
        <w:lastRenderedPageBreak/>
        <w:drawing>
          <wp:inline distT="0" distB="0" distL="0" distR="0" wp14:anchorId="698311B3" wp14:editId="644AE986">
            <wp:extent cx="3943350" cy="33216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5839" cy="332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9119" w14:textId="6017494B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28 – Установка </w:t>
      </w:r>
      <w:proofErr w:type="spellStart"/>
      <w:r>
        <w:rPr>
          <w:spacing w:val="-1"/>
          <w:sz w:val="28"/>
          <w:szCs w:val="28"/>
          <w:lang w:val="en-US"/>
        </w:rPr>
        <w:t>OpenMediaVault</w:t>
      </w:r>
      <w:proofErr w:type="spellEnd"/>
      <w:r w:rsidRPr="001D03F4">
        <w:rPr>
          <w:spacing w:val="-1"/>
          <w:sz w:val="28"/>
          <w:szCs w:val="28"/>
        </w:rPr>
        <w:t>.</w:t>
      </w:r>
    </w:p>
    <w:p w14:paraId="78055778" w14:textId="77777777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5DE9FC5C" w14:textId="7FFC0A42" w:rsidR="001666C4" w:rsidRPr="001666C4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r w:rsidR="001666C4" w:rsidRPr="001666C4">
        <w:rPr>
          <w:b/>
          <w:bCs/>
          <w:spacing w:val="-1"/>
          <w:sz w:val="28"/>
          <w:szCs w:val="28"/>
        </w:rPr>
        <w:t>Завершение установки</w:t>
      </w:r>
      <w:r w:rsidR="001666C4" w:rsidRPr="001666C4">
        <w:rPr>
          <w:spacing w:val="-1"/>
          <w:sz w:val="28"/>
          <w:szCs w:val="28"/>
        </w:rPr>
        <w:t>:</w:t>
      </w:r>
    </w:p>
    <w:p w14:paraId="748346DC" w14:textId="77777777" w:rsidR="001666C4" w:rsidRPr="001666C4" w:rsidRDefault="001666C4" w:rsidP="00D0044F">
      <w:pPr>
        <w:widowControl w:val="0"/>
        <w:numPr>
          <w:ilvl w:val="1"/>
          <w:numId w:val="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После завершения установки перезагрузите виртуальную машину и извлеките ISO-образ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 xml:space="preserve"> из настроек виртуального диска.</w:t>
      </w:r>
    </w:p>
    <w:p w14:paraId="6B426646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 xml:space="preserve">Первоначальная настройка </w:t>
      </w:r>
      <w:proofErr w:type="spellStart"/>
      <w:r w:rsidRPr="001666C4">
        <w:rPr>
          <w:b/>
          <w:bCs/>
          <w:spacing w:val="-1"/>
          <w:sz w:val="28"/>
          <w:szCs w:val="28"/>
        </w:rPr>
        <w:t>OpenMediaVault</w:t>
      </w:r>
      <w:proofErr w:type="spellEnd"/>
    </w:p>
    <w:p w14:paraId="6D5A6B1C" w14:textId="77777777" w:rsidR="001666C4" w:rsidRPr="001666C4" w:rsidRDefault="001666C4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1666C4">
        <w:rPr>
          <w:b/>
          <w:bCs/>
          <w:spacing w:val="-1"/>
          <w:sz w:val="28"/>
          <w:szCs w:val="28"/>
        </w:rPr>
        <w:t>Доступ к веб-интерфейсу</w:t>
      </w:r>
      <w:r w:rsidRPr="001666C4">
        <w:rPr>
          <w:spacing w:val="-1"/>
          <w:sz w:val="28"/>
          <w:szCs w:val="28"/>
        </w:rPr>
        <w:t>:</w:t>
      </w:r>
    </w:p>
    <w:p w14:paraId="40CC0FBA" w14:textId="77777777" w:rsidR="001666C4" w:rsidRPr="001666C4" w:rsidRDefault="001666C4" w:rsidP="00D0044F">
      <w:pPr>
        <w:widowControl w:val="0"/>
        <w:numPr>
          <w:ilvl w:val="1"/>
          <w:numId w:val="10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 xml:space="preserve">После перезагрузки откройте веб-браузер и введите IP-адрес вашей виртуальной машины </w:t>
      </w:r>
      <w:proofErr w:type="spellStart"/>
      <w:r w:rsidRPr="001666C4">
        <w:rPr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 xml:space="preserve"> (вы можете узнать его в терминале, используя команду </w:t>
      </w:r>
      <w:proofErr w:type="spellStart"/>
      <w:r w:rsidRPr="001666C4">
        <w:rPr>
          <w:b/>
          <w:bCs/>
          <w:spacing w:val="-1"/>
          <w:sz w:val="28"/>
          <w:szCs w:val="28"/>
        </w:rPr>
        <w:t>ifconfig</w:t>
      </w:r>
      <w:proofErr w:type="spellEnd"/>
      <w:r w:rsidRPr="001666C4">
        <w:rPr>
          <w:spacing w:val="-1"/>
          <w:sz w:val="28"/>
          <w:szCs w:val="28"/>
        </w:rPr>
        <w:t>).</w:t>
      </w:r>
    </w:p>
    <w:p w14:paraId="6E1706AE" w14:textId="77777777" w:rsidR="008452CB" w:rsidRDefault="001666C4" w:rsidP="00D0044F">
      <w:pPr>
        <w:widowControl w:val="0"/>
        <w:numPr>
          <w:ilvl w:val="1"/>
          <w:numId w:val="10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1666C4">
        <w:rPr>
          <w:spacing w:val="-1"/>
          <w:sz w:val="28"/>
          <w:szCs w:val="28"/>
        </w:rPr>
        <w:t>Введите логин и пароль (по умолчанию: логин </w:t>
      </w:r>
      <w:proofErr w:type="spellStart"/>
      <w:r w:rsidRPr="001666C4">
        <w:rPr>
          <w:b/>
          <w:bCs/>
          <w:spacing w:val="-1"/>
          <w:sz w:val="28"/>
          <w:szCs w:val="28"/>
        </w:rPr>
        <w:t>admin</w:t>
      </w:r>
      <w:proofErr w:type="spellEnd"/>
      <w:r w:rsidRPr="001666C4">
        <w:rPr>
          <w:spacing w:val="-1"/>
          <w:sz w:val="28"/>
          <w:szCs w:val="28"/>
        </w:rPr>
        <w:t>, пароль </w:t>
      </w:r>
      <w:proofErr w:type="spellStart"/>
      <w:r w:rsidRPr="001666C4">
        <w:rPr>
          <w:b/>
          <w:bCs/>
          <w:spacing w:val="-1"/>
          <w:sz w:val="28"/>
          <w:szCs w:val="28"/>
        </w:rPr>
        <w:t>openmediavault</w:t>
      </w:r>
      <w:proofErr w:type="spellEnd"/>
      <w:r w:rsidRPr="001666C4">
        <w:rPr>
          <w:spacing w:val="-1"/>
          <w:sz w:val="28"/>
          <w:szCs w:val="28"/>
        </w:rPr>
        <w:t>).</w:t>
      </w:r>
    </w:p>
    <w:p w14:paraId="074CC2FB" w14:textId="009AA2A4" w:rsidR="008452CB" w:rsidRPr="008452CB" w:rsidRDefault="0048595C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b/>
          <w:bCs/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br/>
      </w:r>
      <w:r w:rsidRPr="008452CB">
        <w:rPr>
          <w:b/>
          <w:bCs/>
          <w:spacing w:val="-1"/>
          <w:sz w:val="28"/>
          <w:szCs w:val="28"/>
        </w:rPr>
        <w:t>8.Нагрузка ОС, анализ журналов событий</w:t>
      </w:r>
      <w:r w:rsidR="008452CB" w:rsidRPr="008452CB">
        <w:rPr>
          <w:b/>
          <w:bCs/>
          <w:spacing w:val="-1"/>
          <w:sz w:val="28"/>
          <w:szCs w:val="28"/>
        </w:rPr>
        <w:t>.</w:t>
      </w:r>
    </w:p>
    <w:p w14:paraId="2F939865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 ходе эксплуатации информационной системы может возникать ситуация, когда операционная система испытывает значительную нагрузку, которая влияет на общую производительность и стабильность работы. Одним из ключевых событий, способных вызвать такую нагрузку, является запуск ресурсоемких задач или процессов.</w:t>
      </w:r>
    </w:p>
    <w:p w14:paraId="4C4A374D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К числу таких задач относятся:</w:t>
      </w:r>
    </w:p>
    <w:p w14:paraId="5638724B" w14:textId="77777777" w:rsidR="008452CB" w:rsidRPr="008452CB" w:rsidRDefault="008452CB" w:rsidP="00D0044F">
      <w:pPr>
        <w:widowControl w:val="0"/>
        <w:numPr>
          <w:ilvl w:val="0"/>
          <w:numId w:val="11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выполнение резервного копирования больших объемов данных, требующих интенсивного использования дисковой подсистемы и процессора;</w:t>
      </w:r>
    </w:p>
    <w:p w14:paraId="4E85819C" w14:textId="77777777" w:rsidR="008452CB" w:rsidRPr="008452CB" w:rsidRDefault="008452CB" w:rsidP="00D0044F">
      <w:pPr>
        <w:widowControl w:val="0"/>
        <w:numPr>
          <w:ilvl w:val="0"/>
          <w:numId w:val="11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 xml:space="preserve">запуск антивирусных сканеров, которые обрабатывают значительное количество </w:t>
      </w:r>
      <w:r w:rsidRPr="008452CB">
        <w:rPr>
          <w:spacing w:val="-1"/>
          <w:sz w:val="28"/>
          <w:szCs w:val="28"/>
        </w:rPr>
        <w:lastRenderedPageBreak/>
        <w:t>файлов и проверяют систему на наличие вредоносного ПО;</w:t>
      </w:r>
    </w:p>
    <w:p w14:paraId="72CA19C2" w14:textId="77777777" w:rsidR="008452CB" w:rsidRPr="008452CB" w:rsidRDefault="008452CB" w:rsidP="00D0044F">
      <w:pPr>
        <w:widowControl w:val="0"/>
        <w:numPr>
          <w:ilvl w:val="0"/>
          <w:numId w:val="11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выполнение сложных вычислительных операций или обработка больших массивов данных, что приводит к интенсивному использованию ресурсов центрального процессора (CPU) и оперативной памяти;</w:t>
      </w:r>
    </w:p>
    <w:p w14:paraId="4E4B0A62" w14:textId="77777777" w:rsidR="008452CB" w:rsidRPr="008452CB" w:rsidRDefault="008452CB" w:rsidP="00D0044F">
      <w:pPr>
        <w:widowControl w:val="0"/>
        <w:numPr>
          <w:ilvl w:val="0"/>
          <w:numId w:val="11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одно- или многопоточное выполнение одновременно нескольких приложений, конкурирующих за системные ресурсы.</w:t>
      </w:r>
    </w:p>
    <w:p w14:paraId="2FDA2273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 результате при таких событиях наблюдается высокая загрузка процессора (CPU), увеличенное потребление оперативной памяти (RAM), интенсивный ввод-вывод данных на жесткий диск и возможное замедление отклика системы. При этом снижается общая производительность всех процессов, работающих в операционной системе, что может привести к увеличению времени отклика пользователей и снижению эффективности работы программного обеспечения.</w:t>
      </w:r>
    </w:p>
    <w:p w14:paraId="5E686F3D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Для минимизации негативного влияния подобных событий рекомендуется проводить планирование времени запуска ресурсоемких процессов, распределять нагрузку во времени, а также использовать средства мониторинга системы для своевременного выявления и устранения причин высокой нагрузки.</w:t>
      </w:r>
    </w:p>
    <w:p w14:paraId="3C5C5DB8" w14:textId="77777777" w:rsidR="00A217B9" w:rsidRDefault="0048595C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b/>
          <w:bCs/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br/>
      </w:r>
      <w:r w:rsidRPr="008452CB">
        <w:rPr>
          <w:b/>
          <w:bCs/>
          <w:spacing w:val="-1"/>
          <w:sz w:val="28"/>
          <w:szCs w:val="28"/>
        </w:rPr>
        <w:t xml:space="preserve">9.Работа с системой контроля версий </w:t>
      </w:r>
      <w:proofErr w:type="spellStart"/>
      <w:r w:rsidRPr="008452CB">
        <w:rPr>
          <w:b/>
          <w:bCs/>
          <w:spacing w:val="-1"/>
          <w:sz w:val="28"/>
          <w:szCs w:val="28"/>
        </w:rPr>
        <w:t>Git</w:t>
      </w:r>
      <w:proofErr w:type="spellEnd"/>
      <w:r w:rsidRPr="008452CB">
        <w:rPr>
          <w:b/>
          <w:bCs/>
          <w:spacing w:val="-1"/>
          <w:sz w:val="28"/>
          <w:szCs w:val="28"/>
        </w:rPr>
        <w:t>.</w:t>
      </w:r>
    </w:p>
    <w:p w14:paraId="3F69E9A8" w14:textId="71C36007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proofErr w:type="spellStart"/>
      <w:r w:rsidR="00A217B9" w:rsidRPr="00A217B9">
        <w:rPr>
          <w:b/>
          <w:bCs/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— это мощная распределенная система контроля версий, предназначенная для управления изменениями в коде и упрощения совместной работы над проектами. Она позволяет разработчикам отслеживать изменения, управлять версиями и эффективно сотрудничать в рамках команд. Ниже представлены ключевые аспекты работы с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>.</w:t>
      </w:r>
    </w:p>
    <w:p w14:paraId="5D35A44D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 xml:space="preserve">1. Установка и настройка </w:t>
      </w:r>
      <w:proofErr w:type="spellStart"/>
      <w:r w:rsidRPr="00A217B9">
        <w:rPr>
          <w:b/>
          <w:bCs/>
          <w:spacing w:val="-1"/>
          <w:sz w:val="28"/>
          <w:szCs w:val="28"/>
        </w:rPr>
        <w:t>Git</w:t>
      </w:r>
      <w:proofErr w:type="spellEnd"/>
    </w:p>
    <w:p w14:paraId="6DED08BE" w14:textId="0A015FC3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Перед началом работы с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необходимо установить его на локальный компьютер. Установка доступна для различных операционных систем, таких как Windows, </w:t>
      </w:r>
      <w:proofErr w:type="spellStart"/>
      <w:r w:rsidR="00A217B9" w:rsidRPr="00A217B9">
        <w:rPr>
          <w:spacing w:val="-1"/>
          <w:sz w:val="28"/>
          <w:szCs w:val="28"/>
        </w:rPr>
        <w:t>macOS</w:t>
      </w:r>
      <w:proofErr w:type="spellEnd"/>
      <w:r w:rsidR="00A217B9" w:rsidRPr="00A217B9">
        <w:rPr>
          <w:spacing w:val="-1"/>
          <w:sz w:val="28"/>
          <w:szCs w:val="28"/>
        </w:rPr>
        <w:t xml:space="preserve"> и Linux. После установки рекомендуется настроить основные параметры, такие как имя пользователя и адрес электронной почты, которые будут использоваться в коммитах, чтобы другие участники проекта могли видеть, кто внес изменения.</w:t>
      </w:r>
    </w:p>
    <w:p w14:paraId="39755B02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2. Создание репозитория</w:t>
      </w:r>
    </w:p>
    <w:p w14:paraId="66312A79" w14:textId="7C70AF48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Репозиторий — это место, где хранится весь код проекта и история изменений. Для создания нового репозитория разработчик может использовать специальную команду, которая инициализирует пустой репозиторий. Если необходимо работать с </w:t>
      </w:r>
      <w:r w:rsidR="00A217B9" w:rsidRPr="00A217B9">
        <w:rPr>
          <w:spacing w:val="-1"/>
          <w:sz w:val="28"/>
          <w:szCs w:val="28"/>
        </w:rPr>
        <w:lastRenderedPageBreak/>
        <w:t>уже существующим проектом, можно клонировать удаленный репозиторий, что создаст локальную копию проекта на компьютере разработчика.</w:t>
      </w:r>
    </w:p>
    <w:p w14:paraId="0737607E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 xml:space="preserve">3. Основные операции с </w:t>
      </w:r>
      <w:proofErr w:type="spellStart"/>
      <w:r w:rsidRPr="00A217B9">
        <w:rPr>
          <w:b/>
          <w:bCs/>
          <w:spacing w:val="-1"/>
          <w:sz w:val="28"/>
          <w:szCs w:val="28"/>
        </w:rPr>
        <w:t>Git</w:t>
      </w:r>
      <w:proofErr w:type="spellEnd"/>
    </w:p>
    <w:p w14:paraId="727D70E7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3.1. Отслеживание изменений</w:t>
      </w:r>
    </w:p>
    <w:p w14:paraId="5161316C" w14:textId="511A63BA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позволяет отслеживать изменения в файлах проекта. Разработчик может добавлять измененные файлы в специальную область, называемую индексом, чтобы подготовить их к фиксации. Это позволяет выбрать, какие изменения будут включены в следующий коммит.</w:t>
      </w:r>
    </w:p>
    <w:p w14:paraId="18B1DE78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3.2. Создание коммитов</w:t>
      </w:r>
    </w:p>
    <w:p w14:paraId="7AB05A16" w14:textId="1DE76500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ab/>
      </w:r>
      <w:r w:rsidR="00A217B9" w:rsidRPr="00A217B9">
        <w:rPr>
          <w:b/>
          <w:bCs/>
          <w:spacing w:val="-1"/>
          <w:sz w:val="28"/>
          <w:szCs w:val="28"/>
        </w:rPr>
        <w:t xml:space="preserve">Коммит </w:t>
      </w:r>
      <w:r w:rsidR="00A217B9" w:rsidRPr="00A217B9">
        <w:rPr>
          <w:spacing w:val="-1"/>
          <w:sz w:val="28"/>
          <w:szCs w:val="28"/>
        </w:rPr>
        <w:t>— это снимок текущего состояния проекта, который фиксирует все изменения, внесенные с момента последнего коммита. Каждый коммит сопровождается сообщением, которое описывает внесенные изменения, что помогает другим участникам проекта понять, что было сделано.</w:t>
      </w:r>
    </w:p>
    <w:p w14:paraId="5A7CFC8B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3.3. Просмотр истории изменений</w:t>
      </w:r>
    </w:p>
    <w:p w14:paraId="07F158C2" w14:textId="44A8E1B3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предоставляет возможность просматривать историю всех коммитов, что позволяет разработчикам отслеживать, какие изменения были внесены, кто их сделал и когда. Это особенно полезно для анализа и понимания эволюции проекта.</w:t>
      </w:r>
    </w:p>
    <w:p w14:paraId="50E6D268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4. Работа с ветками</w:t>
      </w:r>
    </w:p>
    <w:p w14:paraId="4222C802" w14:textId="4CADDA9F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Ветки в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позволяют разработчикам работать над различными функциями или исправлениями одновременно, не мешая основной кодовой базе. Создание новой ветки позволяет изолировать изменения, что упрощает процесс разработки и тестирования. После завершения работы над веткой ее можно объединить с основной веткой, что позволяет интегрировать новые функции или исправления в проект.</w:t>
      </w:r>
    </w:p>
    <w:p w14:paraId="4B5FC19A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5. Удаление веток</w:t>
      </w:r>
    </w:p>
    <w:p w14:paraId="339318B9" w14:textId="55FC574C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>После завершения работы над веткой, которая больше не нужна, ее можно удалить. Это помогает поддерживать порядок в репозитории и избегать путаницы с устаревшими ветками.</w:t>
      </w:r>
    </w:p>
    <w:p w14:paraId="2D283AA3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6. Работа с удаленными репозиториями</w:t>
      </w:r>
    </w:p>
    <w:p w14:paraId="7B5E595A" w14:textId="0D8E6876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позволяет работать с удаленными репозиториями, что особенно полезно для совместной работы в команде. Разработчики могут получать изменения из удаленного репозитория, чтобы синхронизировать свою локальную копию проекта, а также отправлять свои изменения обратно в удаленный репозиторий, чтобы другие </w:t>
      </w:r>
      <w:r w:rsidR="00A217B9" w:rsidRPr="00A217B9">
        <w:rPr>
          <w:spacing w:val="-1"/>
          <w:sz w:val="28"/>
          <w:szCs w:val="28"/>
        </w:rPr>
        <w:lastRenderedPageBreak/>
        <w:t>участники могли их увидеть и использовать.</w:t>
      </w:r>
    </w:p>
    <w:p w14:paraId="6D96BF3D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7. Разрешение конфликтов</w:t>
      </w:r>
    </w:p>
    <w:p w14:paraId="4B337694" w14:textId="0DA1A6F3" w:rsidR="00A217B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При слиянии веток могут возникать конфликты, если изменения в одной ветке противоречат изменениям в другой.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уведомляет разработчика о конфликте, и ему необходимо вручную разрешить его, отредактировав конфликтующие файлы и зафиксировав изменения.</w:t>
      </w:r>
    </w:p>
    <w:p w14:paraId="1058E981" w14:textId="77777777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A217B9">
        <w:rPr>
          <w:b/>
          <w:bCs/>
          <w:spacing w:val="-1"/>
          <w:sz w:val="28"/>
          <w:szCs w:val="28"/>
        </w:rPr>
        <w:t>8. Заключение</w:t>
      </w:r>
    </w:p>
    <w:p w14:paraId="3E02B642" w14:textId="6F749696" w:rsid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ab/>
      </w:r>
      <w:r w:rsidR="00A217B9" w:rsidRPr="00A217B9">
        <w:rPr>
          <w:spacing w:val="-1"/>
          <w:sz w:val="28"/>
          <w:szCs w:val="28"/>
        </w:rPr>
        <w:t xml:space="preserve">Работа с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значительно упрощает процесс разработки, позволяя командам эффективно управлять кодом, отслеживать изменения и работать над проектами одновременно. Использование </w:t>
      </w:r>
      <w:proofErr w:type="spellStart"/>
      <w:r w:rsidR="00A217B9" w:rsidRPr="00A217B9">
        <w:rPr>
          <w:spacing w:val="-1"/>
          <w:sz w:val="28"/>
          <w:szCs w:val="28"/>
        </w:rPr>
        <w:t>Git</w:t>
      </w:r>
      <w:proofErr w:type="spellEnd"/>
      <w:r w:rsidR="00A217B9" w:rsidRPr="00A217B9">
        <w:rPr>
          <w:spacing w:val="-1"/>
          <w:sz w:val="28"/>
          <w:szCs w:val="28"/>
        </w:rPr>
        <w:t xml:space="preserve"> способствует повышению качества кода и упрощает процесс совместной работы, что делает его незаменимым инструментом в современном программировании.</w:t>
      </w:r>
    </w:p>
    <w:p w14:paraId="66C1DEEB" w14:textId="06F5C44D" w:rsidR="00616F6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Я за время практики так же работал с </w:t>
      </w:r>
      <w:proofErr w:type="spellStart"/>
      <w:r>
        <w:rPr>
          <w:spacing w:val="-1"/>
          <w:sz w:val="28"/>
          <w:szCs w:val="28"/>
          <w:lang w:val="en-US"/>
        </w:rPr>
        <w:t>github</w:t>
      </w:r>
      <w:proofErr w:type="spellEnd"/>
      <w:r w:rsidRPr="00616F69">
        <w:rPr>
          <w:spacing w:val="-1"/>
          <w:sz w:val="28"/>
          <w:szCs w:val="28"/>
        </w:rPr>
        <w:t xml:space="preserve">, </w:t>
      </w:r>
      <w:r>
        <w:rPr>
          <w:spacing w:val="-1"/>
          <w:sz w:val="28"/>
          <w:szCs w:val="28"/>
        </w:rPr>
        <w:t>в нем я сохранял мини-отчеты каждый день практики.</w:t>
      </w:r>
    </w:p>
    <w:p w14:paraId="1D7880F6" w14:textId="76EE6513" w:rsidR="00616F6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16F69">
        <w:rPr>
          <w:noProof/>
          <w:spacing w:val="-1"/>
          <w:sz w:val="28"/>
          <w:szCs w:val="28"/>
        </w:rPr>
        <w:drawing>
          <wp:inline distT="0" distB="0" distL="0" distR="0" wp14:anchorId="5BE4E4E8" wp14:editId="58816437">
            <wp:extent cx="6840220" cy="31965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749A" w14:textId="77E3050F" w:rsidR="00616F69" w:rsidRPr="00A217B9" w:rsidRDefault="00616F6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29 – Скриншот </w:t>
      </w:r>
      <w:r>
        <w:rPr>
          <w:spacing w:val="-1"/>
          <w:sz w:val="28"/>
          <w:szCs w:val="28"/>
          <w:lang w:val="en-US"/>
        </w:rPr>
        <w:t>git</w:t>
      </w:r>
      <w:r w:rsidRPr="00D0044F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репозитория.</w:t>
      </w:r>
    </w:p>
    <w:p w14:paraId="2E810995" w14:textId="1C8BDAFA" w:rsidR="0048595C" w:rsidRDefault="0048595C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br/>
        <w:t>10.</w:t>
      </w:r>
      <w:proofErr w:type="gramStart"/>
      <w:r w:rsidRPr="008452CB">
        <w:rPr>
          <w:b/>
          <w:bCs/>
          <w:spacing w:val="-1"/>
          <w:sz w:val="28"/>
          <w:szCs w:val="28"/>
        </w:rPr>
        <w:t>Сравнительная характеристика ОС</w:t>
      </w:r>
      <w:proofErr w:type="gramEnd"/>
      <w:r w:rsidRPr="008452CB">
        <w:rPr>
          <w:b/>
          <w:bCs/>
          <w:spacing w:val="-1"/>
          <w:sz w:val="28"/>
          <w:szCs w:val="28"/>
        </w:rPr>
        <w:t xml:space="preserve"> которые установили.</w:t>
      </w:r>
    </w:p>
    <w:p w14:paraId="56282C97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1. RED OS</w:t>
      </w:r>
    </w:p>
    <w:p w14:paraId="5E4372CC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Общие сведения</w:t>
      </w:r>
      <w:r w:rsidRPr="008452CB">
        <w:rPr>
          <w:spacing w:val="-1"/>
          <w:sz w:val="28"/>
          <w:szCs w:val="28"/>
        </w:rPr>
        <w:t>:</w:t>
      </w:r>
    </w:p>
    <w:p w14:paraId="5C97E30F" w14:textId="77777777" w:rsidR="008452CB" w:rsidRPr="008452CB" w:rsidRDefault="008452CB" w:rsidP="00D0044F">
      <w:pPr>
        <w:widowControl w:val="0"/>
        <w:numPr>
          <w:ilvl w:val="0"/>
          <w:numId w:val="12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 xml:space="preserve">RED OS — это российская операционная система, основанная на </w:t>
      </w:r>
      <w:proofErr w:type="spellStart"/>
      <w:r w:rsidRPr="008452CB">
        <w:rPr>
          <w:spacing w:val="-1"/>
          <w:sz w:val="28"/>
          <w:szCs w:val="28"/>
        </w:rPr>
        <w:t>Debian</w:t>
      </w:r>
      <w:proofErr w:type="spellEnd"/>
      <w:r w:rsidRPr="008452CB">
        <w:rPr>
          <w:spacing w:val="-1"/>
          <w:sz w:val="28"/>
          <w:szCs w:val="28"/>
        </w:rPr>
        <w:t>. Она разработана с учетом требований безопасности и совместимости с российскими стандартами, такими как ГОСТ.</w:t>
      </w:r>
    </w:p>
    <w:p w14:paraId="49EEA651" w14:textId="77777777" w:rsidR="008452CB" w:rsidRPr="008452CB" w:rsidRDefault="008452CB" w:rsidP="00D0044F">
      <w:pPr>
        <w:widowControl w:val="0"/>
        <w:numPr>
          <w:ilvl w:val="0"/>
          <w:numId w:val="12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lastRenderedPageBreak/>
        <w:t>Основная цель RED OS — обеспечить защиту данных и соответствие требованиям государственных учреждений и организаций.</w:t>
      </w:r>
    </w:p>
    <w:p w14:paraId="636F5288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Преимущества</w:t>
      </w:r>
      <w:r w:rsidRPr="008452CB">
        <w:rPr>
          <w:spacing w:val="-1"/>
          <w:sz w:val="28"/>
          <w:szCs w:val="28"/>
        </w:rPr>
        <w:t>:</w:t>
      </w:r>
    </w:p>
    <w:p w14:paraId="40BE14D5" w14:textId="77777777" w:rsidR="008452CB" w:rsidRPr="008452CB" w:rsidRDefault="008452CB" w:rsidP="00D0044F">
      <w:pPr>
        <w:widowControl w:val="0"/>
        <w:numPr>
          <w:ilvl w:val="0"/>
          <w:numId w:val="1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Безопасность</w:t>
      </w:r>
      <w:r w:rsidRPr="008452CB">
        <w:rPr>
          <w:spacing w:val="-1"/>
          <w:sz w:val="28"/>
          <w:szCs w:val="28"/>
        </w:rPr>
        <w:t>: RED OS включает в себя различные механизмы защиты, такие как шифрование данных и контроль доступа.</w:t>
      </w:r>
    </w:p>
    <w:p w14:paraId="5731F8A8" w14:textId="77777777" w:rsidR="008452CB" w:rsidRPr="008452CB" w:rsidRDefault="008452CB" w:rsidP="00D0044F">
      <w:pPr>
        <w:widowControl w:val="0"/>
        <w:numPr>
          <w:ilvl w:val="0"/>
          <w:numId w:val="1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Совместимость</w:t>
      </w:r>
      <w:r w:rsidRPr="008452CB">
        <w:rPr>
          <w:spacing w:val="-1"/>
          <w:sz w:val="28"/>
          <w:szCs w:val="28"/>
        </w:rPr>
        <w:t>: Операционная система поддерживает работу с программами, сертифицированными в России, что делает ее подходящей для государственных и корпоративных пользователей.</w:t>
      </w:r>
    </w:p>
    <w:p w14:paraId="331D3799" w14:textId="77777777" w:rsidR="008452CB" w:rsidRPr="008452CB" w:rsidRDefault="008452CB" w:rsidP="00D0044F">
      <w:pPr>
        <w:widowControl w:val="0"/>
        <w:numPr>
          <w:ilvl w:val="0"/>
          <w:numId w:val="13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Поддержка русского языка</w:t>
      </w:r>
      <w:r w:rsidRPr="008452CB">
        <w:rPr>
          <w:spacing w:val="-1"/>
          <w:sz w:val="28"/>
          <w:szCs w:val="28"/>
        </w:rPr>
        <w:t>: Интерфейс и документация полностью переведены на русский язык, что упрощает использование для русскоязычных пользователей.</w:t>
      </w:r>
    </w:p>
    <w:p w14:paraId="02EAB803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Недостатки</w:t>
      </w:r>
      <w:r w:rsidRPr="008452CB">
        <w:rPr>
          <w:spacing w:val="-1"/>
          <w:sz w:val="28"/>
          <w:szCs w:val="28"/>
        </w:rPr>
        <w:t>:</w:t>
      </w:r>
    </w:p>
    <w:p w14:paraId="01A1ECE3" w14:textId="77777777" w:rsidR="008452CB" w:rsidRPr="008452CB" w:rsidRDefault="008452CB" w:rsidP="00D0044F">
      <w:pPr>
        <w:widowControl w:val="0"/>
        <w:numPr>
          <w:ilvl w:val="0"/>
          <w:numId w:val="14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Ограниченная поддержка программного обеспечения</w:t>
      </w:r>
      <w:proofErr w:type="gramStart"/>
      <w:r w:rsidRPr="008452CB">
        <w:rPr>
          <w:spacing w:val="-1"/>
          <w:sz w:val="28"/>
          <w:szCs w:val="28"/>
        </w:rPr>
        <w:t>: Хотя</w:t>
      </w:r>
      <w:proofErr w:type="gramEnd"/>
      <w:r w:rsidRPr="008452CB">
        <w:rPr>
          <w:spacing w:val="-1"/>
          <w:sz w:val="28"/>
          <w:szCs w:val="28"/>
        </w:rPr>
        <w:t xml:space="preserve"> RED OS поддерживает многие приложения, доступность программного обеспечения может быть ограничена по сравнению с Windows.</w:t>
      </w:r>
    </w:p>
    <w:p w14:paraId="3C0970DF" w14:textId="77777777" w:rsidR="008452CB" w:rsidRPr="008452CB" w:rsidRDefault="008452CB" w:rsidP="00D0044F">
      <w:pPr>
        <w:widowControl w:val="0"/>
        <w:numPr>
          <w:ilvl w:val="0"/>
          <w:numId w:val="14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Меньшая популярность</w:t>
      </w:r>
      <w:proofErr w:type="gramStart"/>
      <w:r w:rsidRPr="008452CB">
        <w:rPr>
          <w:spacing w:val="-1"/>
          <w:sz w:val="28"/>
          <w:szCs w:val="28"/>
        </w:rPr>
        <w:t>: Из-за</w:t>
      </w:r>
      <w:proofErr w:type="gramEnd"/>
      <w:r w:rsidRPr="008452CB">
        <w:rPr>
          <w:spacing w:val="-1"/>
          <w:sz w:val="28"/>
          <w:szCs w:val="28"/>
        </w:rPr>
        <w:t xml:space="preserve"> меньшей распространенности может быть сложнее найти поддержку и ресурсы по сравнению с более популярными ОС.</w:t>
      </w:r>
    </w:p>
    <w:p w14:paraId="513BF285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2. Windows 7</w:t>
      </w:r>
    </w:p>
    <w:p w14:paraId="03D3CB69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Общие сведения</w:t>
      </w:r>
      <w:r w:rsidRPr="008452CB">
        <w:rPr>
          <w:spacing w:val="-1"/>
          <w:sz w:val="28"/>
          <w:szCs w:val="28"/>
        </w:rPr>
        <w:t>:</w:t>
      </w:r>
    </w:p>
    <w:p w14:paraId="6F2F2E9E" w14:textId="77777777" w:rsidR="008452CB" w:rsidRPr="008452CB" w:rsidRDefault="008452CB" w:rsidP="00D0044F">
      <w:pPr>
        <w:widowControl w:val="0"/>
        <w:numPr>
          <w:ilvl w:val="0"/>
          <w:numId w:val="15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Windows 7 — это операционная система, выпущенная Microsoft в 2009 году. Она была одной из самых популярных версий Windows и известна своей стабильностью и удобством использования.</w:t>
      </w:r>
    </w:p>
    <w:p w14:paraId="001C5B70" w14:textId="77777777" w:rsidR="008452CB" w:rsidRPr="008452CB" w:rsidRDefault="008452CB" w:rsidP="00D0044F">
      <w:pPr>
        <w:widowControl w:val="0"/>
        <w:numPr>
          <w:ilvl w:val="0"/>
          <w:numId w:val="15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Поддержка Windows 7 была официально прекращена в январе 2020 года, что делает ее менее безопасной для использования в современных условиях.</w:t>
      </w:r>
    </w:p>
    <w:p w14:paraId="5AEC8ADD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Преимущества</w:t>
      </w:r>
      <w:r w:rsidRPr="008452CB">
        <w:rPr>
          <w:spacing w:val="-1"/>
          <w:sz w:val="28"/>
          <w:szCs w:val="28"/>
        </w:rPr>
        <w:t>:</w:t>
      </w:r>
    </w:p>
    <w:p w14:paraId="3F981C73" w14:textId="77777777" w:rsidR="008452CB" w:rsidRPr="008452CB" w:rsidRDefault="008452CB" w:rsidP="00D0044F">
      <w:pPr>
        <w:widowControl w:val="0"/>
        <w:numPr>
          <w:ilvl w:val="0"/>
          <w:numId w:val="16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Широкая поддержка программного обеспечения</w:t>
      </w:r>
      <w:r w:rsidRPr="008452CB">
        <w:rPr>
          <w:spacing w:val="-1"/>
          <w:sz w:val="28"/>
          <w:szCs w:val="28"/>
        </w:rPr>
        <w:t>: Windows 7 поддерживает огромное количество программ и игр, что делает ее идеальной для пользователей, которым нужны специфические приложения.</w:t>
      </w:r>
    </w:p>
    <w:p w14:paraId="498839AC" w14:textId="77777777" w:rsidR="008452CB" w:rsidRPr="008452CB" w:rsidRDefault="008452CB" w:rsidP="00D0044F">
      <w:pPr>
        <w:widowControl w:val="0"/>
        <w:numPr>
          <w:ilvl w:val="0"/>
          <w:numId w:val="16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Удобный интерфейс</w:t>
      </w:r>
      <w:r w:rsidRPr="008452CB">
        <w:rPr>
          <w:spacing w:val="-1"/>
          <w:sz w:val="28"/>
          <w:szCs w:val="28"/>
        </w:rPr>
        <w:t>: Многие пользователи отмечают, что интерфейс Windows 7 интуитивно понятен и удобен в использовании.</w:t>
      </w:r>
    </w:p>
    <w:p w14:paraId="0A1969C8" w14:textId="77777777" w:rsidR="008452CB" w:rsidRPr="008452CB" w:rsidRDefault="008452CB" w:rsidP="00D0044F">
      <w:pPr>
        <w:widowControl w:val="0"/>
        <w:numPr>
          <w:ilvl w:val="0"/>
          <w:numId w:val="16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Поддержка оборудования</w:t>
      </w:r>
      <w:r w:rsidRPr="008452CB">
        <w:rPr>
          <w:spacing w:val="-1"/>
          <w:sz w:val="28"/>
          <w:szCs w:val="28"/>
        </w:rPr>
        <w:t>: Windows 7 поддерживает широкий спектр аппаратного обеспечения, что делает ее совместимой с большим количеством устройств.</w:t>
      </w:r>
    </w:p>
    <w:p w14:paraId="0BFBDF86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lastRenderedPageBreak/>
        <w:t>Недостатки</w:t>
      </w:r>
      <w:r w:rsidRPr="008452CB">
        <w:rPr>
          <w:spacing w:val="-1"/>
          <w:sz w:val="28"/>
          <w:szCs w:val="28"/>
        </w:rPr>
        <w:t>:</w:t>
      </w:r>
    </w:p>
    <w:p w14:paraId="58BABE31" w14:textId="77777777" w:rsidR="008452CB" w:rsidRPr="008452CB" w:rsidRDefault="008452CB" w:rsidP="00D0044F">
      <w:pPr>
        <w:widowControl w:val="0"/>
        <w:numPr>
          <w:ilvl w:val="0"/>
          <w:numId w:val="17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Отсутствие обновлений безопасности</w:t>
      </w:r>
      <w:proofErr w:type="gramStart"/>
      <w:r w:rsidRPr="008452CB">
        <w:rPr>
          <w:spacing w:val="-1"/>
          <w:sz w:val="28"/>
          <w:szCs w:val="28"/>
        </w:rPr>
        <w:t>: После</w:t>
      </w:r>
      <w:proofErr w:type="gramEnd"/>
      <w:r w:rsidRPr="008452CB">
        <w:rPr>
          <w:spacing w:val="-1"/>
          <w:sz w:val="28"/>
          <w:szCs w:val="28"/>
        </w:rPr>
        <w:t xml:space="preserve"> окончания поддержки пользователи не получают обновления безопасности, что делает систему уязвимой для атак.</w:t>
      </w:r>
    </w:p>
    <w:p w14:paraId="0F1F4594" w14:textId="77777777" w:rsidR="008452CB" w:rsidRPr="008452CB" w:rsidRDefault="008452CB" w:rsidP="00D0044F">
      <w:pPr>
        <w:widowControl w:val="0"/>
        <w:numPr>
          <w:ilvl w:val="0"/>
          <w:numId w:val="17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Зависимость от Microsoft</w:t>
      </w:r>
      <w:r w:rsidRPr="008452CB">
        <w:rPr>
          <w:spacing w:val="-1"/>
          <w:sz w:val="28"/>
          <w:szCs w:val="28"/>
        </w:rPr>
        <w:t>: Пользователи зависят от политики Microsoft, включая необходимость покупки лицензий и использования их сервисов.</w:t>
      </w:r>
    </w:p>
    <w:p w14:paraId="3DBD0832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3. Ubuntu</w:t>
      </w:r>
    </w:p>
    <w:p w14:paraId="17F0404E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Общие сведения</w:t>
      </w:r>
      <w:r w:rsidRPr="008452CB">
        <w:rPr>
          <w:spacing w:val="-1"/>
          <w:sz w:val="28"/>
          <w:szCs w:val="28"/>
        </w:rPr>
        <w:t>:</w:t>
      </w:r>
    </w:p>
    <w:p w14:paraId="76DFB784" w14:textId="77777777" w:rsidR="008452CB" w:rsidRPr="008452CB" w:rsidRDefault="008452CB" w:rsidP="00D0044F">
      <w:pPr>
        <w:widowControl w:val="0"/>
        <w:numPr>
          <w:ilvl w:val="0"/>
          <w:numId w:val="18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 xml:space="preserve">Ubuntu — это дистрибутив Linux, основанный на </w:t>
      </w:r>
      <w:proofErr w:type="spellStart"/>
      <w:r w:rsidRPr="008452CB">
        <w:rPr>
          <w:spacing w:val="-1"/>
          <w:sz w:val="28"/>
          <w:szCs w:val="28"/>
        </w:rPr>
        <w:t>Debian</w:t>
      </w:r>
      <w:proofErr w:type="spellEnd"/>
      <w:r w:rsidRPr="008452CB">
        <w:rPr>
          <w:spacing w:val="-1"/>
          <w:sz w:val="28"/>
          <w:szCs w:val="28"/>
        </w:rPr>
        <w:t>, который стал одним из самых популярных среди пользователей Linux. Он ориентирован на простоту использования и доступность.</w:t>
      </w:r>
    </w:p>
    <w:p w14:paraId="7F903238" w14:textId="77777777" w:rsidR="008452CB" w:rsidRPr="008452CB" w:rsidRDefault="008452CB" w:rsidP="00D0044F">
      <w:pPr>
        <w:widowControl w:val="0"/>
        <w:numPr>
          <w:ilvl w:val="0"/>
          <w:numId w:val="18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Ubuntu предлагает различные версии, включая Desktop (для настольных ПК) и Server (для серверов).</w:t>
      </w:r>
    </w:p>
    <w:p w14:paraId="59E38481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Преимущества</w:t>
      </w:r>
      <w:r w:rsidRPr="008452CB">
        <w:rPr>
          <w:spacing w:val="-1"/>
          <w:sz w:val="28"/>
          <w:szCs w:val="28"/>
        </w:rPr>
        <w:t>:</w:t>
      </w:r>
    </w:p>
    <w:p w14:paraId="085F33F1" w14:textId="77777777" w:rsidR="008452CB" w:rsidRPr="008452CB" w:rsidRDefault="008452CB" w:rsidP="00D0044F">
      <w:pPr>
        <w:widowControl w:val="0"/>
        <w:numPr>
          <w:ilvl w:val="0"/>
          <w:numId w:val="19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Открытый исходный код</w:t>
      </w:r>
      <w:r w:rsidRPr="008452CB">
        <w:rPr>
          <w:spacing w:val="-1"/>
          <w:sz w:val="28"/>
          <w:szCs w:val="28"/>
        </w:rPr>
        <w:t>: Ubuntu является бесплатной операционной системой с открытым исходным кодом, что позволяет пользователям изменять и настраивать систему по своему усмотрению.</w:t>
      </w:r>
    </w:p>
    <w:p w14:paraId="47584751" w14:textId="77777777" w:rsidR="008452CB" w:rsidRPr="008452CB" w:rsidRDefault="008452CB" w:rsidP="00D0044F">
      <w:pPr>
        <w:widowControl w:val="0"/>
        <w:numPr>
          <w:ilvl w:val="0"/>
          <w:numId w:val="19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Сообщество и поддержка</w:t>
      </w:r>
      <w:proofErr w:type="gramStart"/>
      <w:r w:rsidRPr="008452CB">
        <w:rPr>
          <w:spacing w:val="-1"/>
          <w:sz w:val="28"/>
          <w:szCs w:val="28"/>
        </w:rPr>
        <w:t>: Существует</w:t>
      </w:r>
      <w:proofErr w:type="gramEnd"/>
      <w:r w:rsidRPr="008452CB">
        <w:rPr>
          <w:spacing w:val="-1"/>
          <w:sz w:val="28"/>
          <w:szCs w:val="28"/>
        </w:rPr>
        <w:t xml:space="preserve"> большое сообщество пользователей и разработчиков, что облегчает поиск помощи и ресурсов.</w:t>
      </w:r>
    </w:p>
    <w:p w14:paraId="20B4D30F" w14:textId="77777777" w:rsidR="008452CB" w:rsidRPr="008452CB" w:rsidRDefault="008452CB" w:rsidP="00D0044F">
      <w:pPr>
        <w:widowControl w:val="0"/>
        <w:numPr>
          <w:ilvl w:val="0"/>
          <w:numId w:val="19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Безопасность</w:t>
      </w:r>
      <w:r w:rsidRPr="008452CB">
        <w:rPr>
          <w:spacing w:val="-1"/>
          <w:sz w:val="28"/>
          <w:szCs w:val="28"/>
        </w:rPr>
        <w:t>: Ubuntu имеет встроенные механизмы безопасности и регулярно получает обновления, что делает его более безопасным выбором.</w:t>
      </w:r>
    </w:p>
    <w:p w14:paraId="541197C0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Недостатки</w:t>
      </w:r>
      <w:r w:rsidRPr="008452CB">
        <w:rPr>
          <w:spacing w:val="-1"/>
          <w:sz w:val="28"/>
          <w:szCs w:val="28"/>
        </w:rPr>
        <w:t>:</w:t>
      </w:r>
    </w:p>
    <w:p w14:paraId="41F78E85" w14:textId="77777777" w:rsidR="008452CB" w:rsidRPr="008452CB" w:rsidRDefault="008452CB" w:rsidP="00D0044F">
      <w:pPr>
        <w:widowControl w:val="0"/>
        <w:numPr>
          <w:ilvl w:val="0"/>
          <w:numId w:val="20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Совместимость с программным обеспечением</w:t>
      </w:r>
      <w:proofErr w:type="gramStart"/>
      <w:r w:rsidRPr="008452CB">
        <w:rPr>
          <w:spacing w:val="-1"/>
          <w:sz w:val="28"/>
          <w:szCs w:val="28"/>
        </w:rPr>
        <w:t>: Хотя</w:t>
      </w:r>
      <w:proofErr w:type="gramEnd"/>
      <w:r w:rsidRPr="008452CB">
        <w:rPr>
          <w:spacing w:val="-1"/>
          <w:sz w:val="28"/>
          <w:szCs w:val="28"/>
        </w:rPr>
        <w:t xml:space="preserve"> количество доступных приложений для Ubuntu растет, некоторые специализированные программы и игры могут быть недоступны или требовать дополнительных настроек (например, использование Wine).</w:t>
      </w:r>
    </w:p>
    <w:p w14:paraId="51236220" w14:textId="77777777" w:rsidR="008452CB" w:rsidRPr="008452CB" w:rsidRDefault="008452CB" w:rsidP="00D0044F">
      <w:pPr>
        <w:widowControl w:val="0"/>
        <w:numPr>
          <w:ilvl w:val="0"/>
          <w:numId w:val="20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Кривая обучения</w:t>
      </w:r>
      <w:proofErr w:type="gramStart"/>
      <w:r w:rsidRPr="008452CB">
        <w:rPr>
          <w:spacing w:val="-1"/>
          <w:sz w:val="28"/>
          <w:szCs w:val="28"/>
        </w:rPr>
        <w:t>: Для</w:t>
      </w:r>
      <w:proofErr w:type="gramEnd"/>
      <w:r w:rsidRPr="008452CB">
        <w:rPr>
          <w:spacing w:val="-1"/>
          <w:sz w:val="28"/>
          <w:szCs w:val="28"/>
        </w:rPr>
        <w:t xml:space="preserve"> пользователей, привыкших к Windows, переход на Ubuntu может потребовать времени для привыкания к новому интерфейсу и системе управления.</w:t>
      </w:r>
    </w:p>
    <w:p w14:paraId="55784F59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Заключение</w:t>
      </w:r>
    </w:p>
    <w:p w14:paraId="0388EE7D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Выбор между RED OS, Windows 7 и Ubuntu зависит от ваших потребностей и предпочтений:</w:t>
      </w:r>
    </w:p>
    <w:p w14:paraId="3731ED21" w14:textId="77777777" w:rsidR="008452CB" w:rsidRPr="008452CB" w:rsidRDefault="008452CB" w:rsidP="00D0044F">
      <w:pPr>
        <w:widowControl w:val="0"/>
        <w:numPr>
          <w:ilvl w:val="0"/>
          <w:numId w:val="21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lastRenderedPageBreak/>
        <w:t>RED OS</w:t>
      </w:r>
      <w:r w:rsidRPr="008452CB">
        <w:rPr>
          <w:spacing w:val="-1"/>
          <w:sz w:val="28"/>
          <w:szCs w:val="28"/>
        </w:rPr>
        <w:t> подходит для пользователей, которым необходима высокая безопасность и соответствие российским стандартам.</w:t>
      </w:r>
    </w:p>
    <w:p w14:paraId="1162DBEA" w14:textId="77777777" w:rsidR="008452CB" w:rsidRPr="008452CB" w:rsidRDefault="008452CB" w:rsidP="00D0044F">
      <w:pPr>
        <w:widowControl w:val="0"/>
        <w:numPr>
          <w:ilvl w:val="0"/>
          <w:numId w:val="21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Windows 7</w:t>
      </w:r>
      <w:r w:rsidRPr="008452CB">
        <w:rPr>
          <w:spacing w:val="-1"/>
          <w:sz w:val="28"/>
          <w:szCs w:val="28"/>
        </w:rPr>
        <w:t> может быть хорошим выбором для тех, кто использует специфическое программное обеспечение и не против рисков, связанных с отсутствием обновлений.</w:t>
      </w:r>
    </w:p>
    <w:p w14:paraId="189B5A14" w14:textId="77777777" w:rsidR="008452CB" w:rsidRPr="008452CB" w:rsidRDefault="008452CB" w:rsidP="00D0044F">
      <w:pPr>
        <w:widowControl w:val="0"/>
        <w:numPr>
          <w:ilvl w:val="0"/>
          <w:numId w:val="21"/>
        </w:numPr>
        <w:tabs>
          <w:tab w:val="left" w:pos="0"/>
        </w:tabs>
        <w:autoSpaceDE w:val="0"/>
        <w:autoSpaceDN w:val="0"/>
        <w:adjustRightInd w:val="0"/>
        <w:spacing w:line="360" w:lineRule="auto"/>
        <w:ind w:left="-426" w:firstLine="0"/>
        <w:rPr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Ubuntu</w:t>
      </w:r>
      <w:r w:rsidRPr="008452CB">
        <w:rPr>
          <w:spacing w:val="-1"/>
          <w:sz w:val="28"/>
          <w:szCs w:val="28"/>
        </w:rPr>
        <w:t> является отличным вариантом для тех, кто ищет бесплатную, безопасную и настраиваемую операционную систему с активным сообществом.</w:t>
      </w:r>
    </w:p>
    <w:p w14:paraId="1ADB8257" w14:textId="094A3D1A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 w:rsidRPr="008452CB">
        <w:rPr>
          <w:spacing w:val="-1"/>
          <w:sz w:val="28"/>
          <w:szCs w:val="28"/>
        </w:rPr>
        <w:t>Каждая из этих операционных систем имеет свои сильные и слабые стороны, и выбор зависит от конкретных задач и предпочтений пользователя.</w:t>
      </w:r>
    </w:p>
    <w:p w14:paraId="42511AD7" w14:textId="3FD3F01C" w:rsidR="00A217B9" w:rsidRP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b/>
          <w:bCs/>
          <w:spacing w:val="-1"/>
          <w:sz w:val="28"/>
          <w:szCs w:val="28"/>
          <w:lang w:val="en-US"/>
        </w:rPr>
      </w:pPr>
      <w:r>
        <w:rPr>
          <w:b/>
          <w:bCs/>
          <w:spacing w:val="-1"/>
          <w:sz w:val="28"/>
          <w:szCs w:val="28"/>
        </w:rPr>
        <w:tab/>
        <w:t xml:space="preserve">10. </w:t>
      </w:r>
      <w:r w:rsidR="008452CB" w:rsidRPr="00A217B9">
        <w:rPr>
          <w:b/>
          <w:bCs/>
          <w:spacing w:val="-1"/>
          <w:sz w:val="28"/>
          <w:szCs w:val="28"/>
        </w:rPr>
        <w:t xml:space="preserve">Установка </w:t>
      </w:r>
      <w:r w:rsidRPr="00A217B9">
        <w:rPr>
          <w:b/>
          <w:bCs/>
          <w:spacing w:val="-1"/>
          <w:sz w:val="28"/>
          <w:szCs w:val="28"/>
        </w:rPr>
        <w:t xml:space="preserve">1С Предприятие </w:t>
      </w:r>
      <w:r w:rsidRPr="00A217B9">
        <w:rPr>
          <w:b/>
          <w:bCs/>
          <w:spacing w:val="-1"/>
          <w:sz w:val="28"/>
          <w:szCs w:val="28"/>
          <w:lang w:val="en-US"/>
        </w:rPr>
        <w:t>Enterprise</w:t>
      </w:r>
      <w:r w:rsidRPr="00A217B9">
        <w:rPr>
          <w:b/>
          <w:bCs/>
          <w:spacing w:val="-1"/>
          <w:sz w:val="28"/>
          <w:szCs w:val="28"/>
        </w:rPr>
        <w:t xml:space="preserve"> </w:t>
      </w:r>
      <w:r w:rsidRPr="00A217B9">
        <w:rPr>
          <w:b/>
          <w:bCs/>
          <w:spacing w:val="-1"/>
          <w:sz w:val="28"/>
          <w:szCs w:val="28"/>
          <w:lang w:val="en-US"/>
        </w:rPr>
        <w:t>Edition</w:t>
      </w:r>
    </w:p>
    <w:p w14:paraId="5EC0CFD7" w14:textId="2D47A0AB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304495">
        <w:rPr>
          <w:noProof/>
        </w:rPr>
        <w:drawing>
          <wp:inline distT="0" distB="0" distL="0" distR="0" wp14:anchorId="5F7ACC77" wp14:editId="50BE3D6F">
            <wp:extent cx="3590925" cy="372258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5559" cy="37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95B1" w14:textId="60BE2974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Рис. </w:t>
      </w:r>
      <w:r w:rsidR="00616F69">
        <w:rPr>
          <w:spacing w:val="-1"/>
          <w:sz w:val="28"/>
          <w:szCs w:val="28"/>
        </w:rPr>
        <w:t>30</w:t>
      </w:r>
      <w:r>
        <w:rPr>
          <w:spacing w:val="-1"/>
          <w:sz w:val="28"/>
          <w:szCs w:val="28"/>
        </w:rPr>
        <w:t xml:space="preserve"> – Скачивание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300089BF" w14:textId="4C719C56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304495">
        <w:rPr>
          <w:noProof/>
        </w:rPr>
        <w:lastRenderedPageBreak/>
        <w:drawing>
          <wp:inline distT="0" distB="0" distL="0" distR="0" wp14:anchorId="6C93556A" wp14:editId="6B40B120">
            <wp:extent cx="4763165" cy="36200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47C8" w14:textId="62357258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1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3D877C90" w14:textId="7777777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0CA4F8FE" w14:textId="598AB90C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304495">
        <w:rPr>
          <w:noProof/>
        </w:rPr>
        <w:drawing>
          <wp:inline distT="0" distB="0" distL="0" distR="0" wp14:anchorId="2F189D75" wp14:editId="5E5D511E">
            <wp:extent cx="4753638" cy="360095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8B19" w14:textId="753662E5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2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39E9D8E0" w14:textId="7777777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45102190" w14:textId="7260D4D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304495">
        <w:rPr>
          <w:noProof/>
        </w:rPr>
        <w:lastRenderedPageBreak/>
        <w:drawing>
          <wp:inline distT="0" distB="0" distL="0" distR="0" wp14:anchorId="0DA00BF3" wp14:editId="4FF729B7">
            <wp:extent cx="4753638" cy="36390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6C61" w14:textId="4D65132E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3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07D23DCF" w14:textId="7777777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2B9C81D1" w14:textId="0599C382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304495">
        <w:rPr>
          <w:noProof/>
        </w:rPr>
        <w:drawing>
          <wp:inline distT="0" distB="0" distL="0" distR="0" wp14:anchorId="19757249" wp14:editId="49AE1A35">
            <wp:extent cx="4744112" cy="362953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45C" w14:textId="6FA2C6DE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4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76EDFB0F" w14:textId="7777777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20E2EF54" w14:textId="13B22A59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304495">
        <w:rPr>
          <w:noProof/>
        </w:rPr>
        <w:lastRenderedPageBreak/>
        <w:drawing>
          <wp:inline distT="0" distB="0" distL="0" distR="0" wp14:anchorId="262E5CEC" wp14:editId="5BAF99E8">
            <wp:extent cx="4734586" cy="3629532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7872" w14:textId="62F36AD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5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350F5B65" w14:textId="7777777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6ECB9DAC" w14:textId="77D2C664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304495">
        <w:rPr>
          <w:noProof/>
        </w:rPr>
        <w:drawing>
          <wp:inline distT="0" distB="0" distL="0" distR="0" wp14:anchorId="54A446DF" wp14:editId="3D3FBAF2">
            <wp:extent cx="4725059" cy="364858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7411" w14:textId="2814957A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6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6C11CF8E" w14:textId="7777777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785FB036" w14:textId="664F21A6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304495">
        <w:rPr>
          <w:noProof/>
        </w:rPr>
        <w:lastRenderedPageBreak/>
        <w:drawing>
          <wp:inline distT="0" distB="0" distL="0" distR="0" wp14:anchorId="7DD5891F" wp14:editId="03FA5B7B">
            <wp:extent cx="4706007" cy="363905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9A7D" w14:textId="644E6A7A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04CAB7AC" w14:textId="7777777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3811ABC6" w14:textId="5A0358E7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D76971">
        <w:rPr>
          <w:noProof/>
        </w:rPr>
        <w:drawing>
          <wp:inline distT="0" distB="0" distL="0" distR="0" wp14:anchorId="5E76D143" wp14:editId="0F46F2C0">
            <wp:extent cx="4734586" cy="3620005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246D" w14:textId="539D03E6" w:rsidR="00A217B9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</w:t>
      </w:r>
      <w:r w:rsidR="00616F69">
        <w:rPr>
          <w:spacing w:val="-1"/>
          <w:sz w:val="28"/>
          <w:szCs w:val="28"/>
        </w:rPr>
        <w:t>8</w:t>
      </w:r>
      <w:r>
        <w:rPr>
          <w:spacing w:val="-1"/>
          <w:sz w:val="28"/>
          <w:szCs w:val="28"/>
        </w:rPr>
        <w:t xml:space="preserve"> – Установка 1С Предприятие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Enterprise</w:t>
      </w:r>
      <w:r w:rsidRPr="00A217B9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>
        <w:rPr>
          <w:spacing w:val="-1"/>
          <w:sz w:val="28"/>
          <w:szCs w:val="28"/>
        </w:rPr>
        <w:t xml:space="preserve"> на компьютер.</w:t>
      </w:r>
    </w:p>
    <w:p w14:paraId="4D767347" w14:textId="77777777" w:rsidR="00A217B9" w:rsidRPr="008452CB" w:rsidRDefault="00A217B9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70D8FF27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</w:p>
    <w:p w14:paraId="2759712C" w14:textId="189843C8" w:rsidR="0048595C" w:rsidRDefault="0048595C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b/>
          <w:bCs/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1</w:t>
      </w:r>
      <w:r w:rsidRPr="008452CB">
        <w:rPr>
          <w:b/>
          <w:bCs/>
          <w:spacing w:val="-1"/>
          <w:sz w:val="28"/>
          <w:szCs w:val="28"/>
        </w:rPr>
        <w:t>1.Доработанный программный модуль и его тестирование.</w:t>
      </w:r>
    </w:p>
    <w:p w14:paraId="246CFFC3" w14:textId="4DB1D697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Я написал приложение для работы с базой данных на </w:t>
      </w:r>
      <w:r>
        <w:rPr>
          <w:spacing w:val="-1"/>
          <w:sz w:val="28"/>
          <w:szCs w:val="28"/>
          <w:lang w:val="en-US"/>
        </w:rPr>
        <w:t>C</w:t>
      </w:r>
      <w:r w:rsidRPr="00681A5A">
        <w:rPr>
          <w:spacing w:val="-1"/>
          <w:sz w:val="28"/>
          <w:szCs w:val="28"/>
        </w:rPr>
        <w:t>#.</w:t>
      </w:r>
    </w:p>
    <w:p w14:paraId="3A823FE3" w14:textId="31D9C9EC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</w:p>
    <w:p w14:paraId="0B243024" w14:textId="545BF91B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76B53141" wp14:editId="5FA4E7C2">
            <wp:extent cx="6840220" cy="38633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75C5" w14:textId="7D0D2614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39 – Главное окно приложения.</w:t>
      </w:r>
    </w:p>
    <w:p w14:paraId="7C7AD422" w14:textId="3B856728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drawing>
          <wp:inline distT="0" distB="0" distL="0" distR="0" wp14:anchorId="3EBBE10E" wp14:editId="0CEB576B">
            <wp:extent cx="6840220" cy="38169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47B8" w14:textId="71F95189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40 – Окно добавления записи в БД.</w:t>
      </w:r>
    </w:p>
    <w:p w14:paraId="04B9EDEF" w14:textId="3312D7B7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4366EC78" wp14:editId="6E93B1A4">
            <wp:extent cx="6840220" cy="38188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5A20" w14:textId="3E962431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41 – Окно редактирования в БД.</w:t>
      </w:r>
    </w:p>
    <w:p w14:paraId="20F73D06" w14:textId="048FA2D9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drawing>
          <wp:inline distT="0" distB="0" distL="0" distR="0" wp14:anchorId="2B16952D" wp14:editId="1C65B2F8">
            <wp:extent cx="3153215" cy="3753374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0EA4" w14:textId="418D42E2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42 – Окно удаления из БД.</w:t>
      </w:r>
    </w:p>
    <w:p w14:paraId="634B9DDC" w14:textId="10354115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5B5D2E50" wp14:editId="55AAB02B">
            <wp:extent cx="6840220" cy="36429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85D6" w14:textId="2E40AF6F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43 – Окно вывода данных о покупках партнера.</w:t>
      </w:r>
    </w:p>
    <w:p w14:paraId="52391598" w14:textId="77777777" w:rsidR="00681A5A" w:rsidRP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</w:p>
    <w:p w14:paraId="43FAD856" w14:textId="77777777" w:rsid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b/>
          <w:bCs/>
          <w:spacing w:val="-1"/>
          <w:sz w:val="28"/>
          <w:szCs w:val="28"/>
        </w:rPr>
      </w:pPr>
    </w:p>
    <w:p w14:paraId="4B07BFA7" w14:textId="77777777" w:rsidR="008452CB" w:rsidRPr="008452CB" w:rsidRDefault="008452CB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</w:p>
    <w:p w14:paraId="39D01D2D" w14:textId="0297122A" w:rsidR="008452CB" w:rsidRDefault="0048595C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b/>
          <w:bCs/>
          <w:spacing w:val="-1"/>
          <w:sz w:val="28"/>
          <w:szCs w:val="28"/>
        </w:rPr>
      </w:pPr>
      <w:r w:rsidRPr="008452CB">
        <w:rPr>
          <w:b/>
          <w:bCs/>
          <w:spacing w:val="-1"/>
          <w:sz w:val="28"/>
          <w:szCs w:val="28"/>
        </w:rPr>
        <w:t>12.Доработанная база 1с (с УНФ).</w:t>
      </w:r>
    </w:p>
    <w:p w14:paraId="6E687E15" w14:textId="15B3F86D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В 1С Предприятие </w:t>
      </w:r>
      <w:r>
        <w:rPr>
          <w:spacing w:val="-1"/>
          <w:sz w:val="28"/>
          <w:szCs w:val="28"/>
          <w:lang w:val="en-US"/>
        </w:rPr>
        <w:t>Enterprise</w:t>
      </w:r>
      <w:r w:rsidRPr="00681A5A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Edition</w:t>
      </w:r>
      <w:r w:rsidRPr="00681A5A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я развернул базу данных </w:t>
      </w:r>
      <w:r w:rsidRPr="00681A5A">
        <w:rPr>
          <w:spacing w:val="-1"/>
          <w:sz w:val="28"/>
          <w:szCs w:val="28"/>
        </w:rPr>
        <w:t>“</w:t>
      </w:r>
      <w:r>
        <w:rPr>
          <w:spacing w:val="-1"/>
          <w:sz w:val="28"/>
          <w:szCs w:val="28"/>
        </w:rPr>
        <w:t>УНФ</w:t>
      </w:r>
      <w:r w:rsidRPr="00681A5A">
        <w:rPr>
          <w:spacing w:val="-1"/>
          <w:sz w:val="28"/>
          <w:szCs w:val="28"/>
        </w:rPr>
        <w:t>”</w:t>
      </w:r>
      <w:r>
        <w:rPr>
          <w:spacing w:val="-1"/>
          <w:sz w:val="28"/>
          <w:szCs w:val="28"/>
        </w:rPr>
        <w:t xml:space="preserve"> и добавил в ней расширение конфигурации.</w:t>
      </w:r>
    </w:p>
    <w:p w14:paraId="344E19F5" w14:textId="1425F26C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lastRenderedPageBreak/>
        <w:drawing>
          <wp:inline distT="0" distB="0" distL="0" distR="0" wp14:anchorId="4267E1CA" wp14:editId="264DDD0D">
            <wp:extent cx="2372056" cy="4163006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E3A4" w14:textId="16E5591B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  <w:lang w:val="en-US"/>
        </w:rPr>
      </w:pPr>
      <w:r>
        <w:rPr>
          <w:spacing w:val="-1"/>
          <w:sz w:val="28"/>
          <w:szCs w:val="28"/>
        </w:rPr>
        <w:t xml:space="preserve">Рис. 44 – Развернутая БД </w:t>
      </w:r>
      <w:r>
        <w:rPr>
          <w:spacing w:val="-1"/>
          <w:sz w:val="28"/>
          <w:szCs w:val="28"/>
          <w:lang w:val="en-US"/>
        </w:rPr>
        <w:t>“</w:t>
      </w:r>
      <w:r>
        <w:rPr>
          <w:spacing w:val="-1"/>
          <w:sz w:val="28"/>
          <w:szCs w:val="28"/>
        </w:rPr>
        <w:t>УНФ</w:t>
      </w:r>
      <w:r>
        <w:rPr>
          <w:spacing w:val="-1"/>
          <w:sz w:val="28"/>
          <w:szCs w:val="28"/>
          <w:lang w:val="en-US"/>
        </w:rPr>
        <w:t>”</w:t>
      </w:r>
    </w:p>
    <w:p w14:paraId="779828E3" w14:textId="339932FA" w:rsid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 w:rsidRPr="00681A5A">
        <w:rPr>
          <w:noProof/>
          <w:spacing w:val="-1"/>
          <w:sz w:val="28"/>
          <w:szCs w:val="28"/>
        </w:rPr>
        <w:drawing>
          <wp:inline distT="0" distB="0" distL="0" distR="0" wp14:anchorId="34226A44" wp14:editId="70136867">
            <wp:extent cx="6840220" cy="2360295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6888" w14:textId="7F5B7434" w:rsidR="00681A5A" w:rsidRPr="00681A5A" w:rsidRDefault="00681A5A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Рис. 45 – Добавил расширение конфигурации в БД.</w:t>
      </w:r>
    </w:p>
    <w:p w14:paraId="2D5768DF" w14:textId="63FC43BF" w:rsidR="00C87F3C" w:rsidRPr="0048595C" w:rsidRDefault="00C87F3C" w:rsidP="00D0044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-426"/>
        <w:rPr>
          <w:color w:val="000000"/>
          <w:sz w:val="28"/>
          <w:szCs w:val="28"/>
          <w:highlight w:val="white"/>
        </w:rPr>
      </w:pPr>
    </w:p>
    <w:p w14:paraId="0D5EFC38" w14:textId="77777777" w:rsidR="00422E6C" w:rsidRDefault="00422E6C" w:rsidP="006A6F02"/>
    <w:sectPr w:rsidR="00422E6C" w:rsidSect="00D0044F">
      <w:pgSz w:w="11906" w:h="16838"/>
      <w:pgMar w:top="567" w:right="567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0C90"/>
    <w:multiLevelType w:val="multilevel"/>
    <w:tmpl w:val="4A563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961F43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0D1FE7"/>
    <w:multiLevelType w:val="multilevel"/>
    <w:tmpl w:val="553C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 w15:restartNumberingAfterBreak="0">
    <w:nsid w:val="13C94314"/>
    <w:multiLevelType w:val="multilevel"/>
    <w:tmpl w:val="4570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DA6F12"/>
    <w:multiLevelType w:val="multilevel"/>
    <w:tmpl w:val="CFD4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5959A9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F91CEA"/>
    <w:multiLevelType w:val="multilevel"/>
    <w:tmpl w:val="D9F8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381818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333844"/>
    <w:multiLevelType w:val="multilevel"/>
    <w:tmpl w:val="A2CCD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020644"/>
    <w:multiLevelType w:val="multilevel"/>
    <w:tmpl w:val="2730D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1C37B1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C76989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A008FA"/>
    <w:multiLevelType w:val="multilevel"/>
    <w:tmpl w:val="42A4E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0C456CB"/>
    <w:multiLevelType w:val="multilevel"/>
    <w:tmpl w:val="E732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3A305D"/>
    <w:multiLevelType w:val="multilevel"/>
    <w:tmpl w:val="1318E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65755C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363E61"/>
    <w:multiLevelType w:val="multilevel"/>
    <w:tmpl w:val="2BE2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825232"/>
    <w:multiLevelType w:val="multilevel"/>
    <w:tmpl w:val="22569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92A5C96"/>
    <w:multiLevelType w:val="multilevel"/>
    <w:tmpl w:val="7444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BF94AFD"/>
    <w:multiLevelType w:val="multilevel"/>
    <w:tmpl w:val="0584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16"/>
  </w:num>
  <w:num w:numId="5">
    <w:abstractNumId w:val="6"/>
  </w:num>
  <w:num w:numId="6">
    <w:abstractNumId w:val="1"/>
  </w:num>
  <w:num w:numId="7">
    <w:abstractNumId w:val="11"/>
  </w:num>
  <w:num w:numId="8">
    <w:abstractNumId w:val="12"/>
  </w:num>
  <w:num w:numId="9">
    <w:abstractNumId w:val="17"/>
  </w:num>
  <w:num w:numId="10">
    <w:abstractNumId w:val="10"/>
  </w:num>
  <w:num w:numId="11">
    <w:abstractNumId w:val="7"/>
  </w:num>
  <w:num w:numId="12">
    <w:abstractNumId w:val="0"/>
  </w:num>
  <w:num w:numId="13">
    <w:abstractNumId w:val="5"/>
  </w:num>
  <w:num w:numId="14">
    <w:abstractNumId w:val="15"/>
  </w:num>
  <w:num w:numId="15">
    <w:abstractNumId w:val="13"/>
  </w:num>
  <w:num w:numId="16">
    <w:abstractNumId w:val="20"/>
  </w:num>
  <w:num w:numId="17">
    <w:abstractNumId w:val="4"/>
  </w:num>
  <w:num w:numId="18">
    <w:abstractNumId w:val="2"/>
  </w:num>
  <w:num w:numId="19">
    <w:abstractNumId w:val="19"/>
  </w:num>
  <w:num w:numId="20">
    <w:abstractNumId w:val="1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A77"/>
    <w:rsid w:val="000834E0"/>
    <w:rsid w:val="000C0393"/>
    <w:rsid w:val="00125534"/>
    <w:rsid w:val="001666C4"/>
    <w:rsid w:val="001D03F4"/>
    <w:rsid w:val="00422E6C"/>
    <w:rsid w:val="00430A85"/>
    <w:rsid w:val="00481869"/>
    <w:rsid w:val="0048595C"/>
    <w:rsid w:val="004946C8"/>
    <w:rsid w:val="00555C67"/>
    <w:rsid w:val="00616F69"/>
    <w:rsid w:val="00681A5A"/>
    <w:rsid w:val="006A6F02"/>
    <w:rsid w:val="007E63C3"/>
    <w:rsid w:val="00803A77"/>
    <w:rsid w:val="008405FE"/>
    <w:rsid w:val="008452CB"/>
    <w:rsid w:val="00A217B9"/>
    <w:rsid w:val="00C87F3C"/>
    <w:rsid w:val="00D0044F"/>
    <w:rsid w:val="00D253A3"/>
    <w:rsid w:val="00FF48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EBEC3"/>
  <w15:docId w15:val="{A15158C2-3CE2-42F8-A13F-D41E0148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29</Pages>
  <Words>2318</Words>
  <Characters>13219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Kab33-5</cp:lastModifiedBy>
  <cp:revision>8</cp:revision>
  <dcterms:created xsi:type="dcterms:W3CDTF">2025-05-04T08:14:00Z</dcterms:created>
  <dcterms:modified xsi:type="dcterms:W3CDTF">2025-05-05T09:33:00Z</dcterms:modified>
</cp:coreProperties>
</file>