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6925" w14:textId="77777777" w:rsidR="00FD10AC" w:rsidRPr="00FD10AC" w:rsidRDefault="00FD10AC" w:rsidP="00FD10AC">
      <w:pPr>
        <w:rPr>
          <w:b/>
          <w:bCs/>
        </w:rPr>
      </w:pPr>
      <w:r w:rsidRPr="00FD10AC">
        <w:rPr>
          <w:b/>
          <w:bCs/>
        </w:rPr>
        <w:t>1. RED OS</w:t>
      </w:r>
    </w:p>
    <w:p w14:paraId="0FA3AD80" w14:textId="77777777" w:rsidR="00FD10AC" w:rsidRPr="00FD10AC" w:rsidRDefault="00FD10AC" w:rsidP="00FD10AC">
      <w:r w:rsidRPr="00FD10AC">
        <w:rPr>
          <w:b/>
          <w:bCs/>
        </w:rPr>
        <w:t>Общие сведения</w:t>
      </w:r>
      <w:r w:rsidRPr="00FD10AC">
        <w:t>:</w:t>
      </w:r>
    </w:p>
    <w:p w14:paraId="1543C10C" w14:textId="77777777" w:rsidR="00FD10AC" w:rsidRPr="00FD10AC" w:rsidRDefault="00FD10AC" w:rsidP="00FD10AC">
      <w:pPr>
        <w:numPr>
          <w:ilvl w:val="0"/>
          <w:numId w:val="1"/>
        </w:numPr>
      </w:pPr>
      <w:r w:rsidRPr="00FD10AC">
        <w:t xml:space="preserve">RED OS — это российская операционная система, основанная на </w:t>
      </w:r>
      <w:proofErr w:type="spellStart"/>
      <w:r w:rsidRPr="00FD10AC">
        <w:t>Debian</w:t>
      </w:r>
      <w:proofErr w:type="spellEnd"/>
      <w:r w:rsidRPr="00FD10AC">
        <w:t>. Она разработана с учетом требований безопасности и совместимости с российскими стандартами, такими как ГОСТ.</w:t>
      </w:r>
    </w:p>
    <w:p w14:paraId="6351B004" w14:textId="77777777" w:rsidR="00FD10AC" w:rsidRPr="00FD10AC" w:rsidRDefault="00FD10AC" w:rsidP="00FD10AC">
      <w:pPr>
        <w:numPr>
          <w:ilvl w:val="0"/>
          <w:numId w:val="1"/>
        </w:numPr>
      </w:pPr>
      <w:r w:rsidRPr="00FD10AC">
        <w:t>Основная цель RED OS — обеспечить защиту данных и соответствие требованиям государственных учреждений и организаций.</w:t>
      </w:r>
    </w:p>
    <w:p w14:paraId="4FDA6E4E" w14:textId="77777777" w:rsidR="00FD10AC" w:rsidRPr="00FD10AC" w:rsidRDefault="00FD10AC" w:rsidP="00FD10AC">
      <w:r w:rsidRPr="00FD10AC">
        <w:rPr>
          <w:b/>
          <w:bCs/>
        </w:rPr>
        <w:t>Преимущества</w:t>
      </w:r>
      <w:r w:rsidRPr="00FD10AC">
        <w:t>:</w:t>
      </w:r>
    </w:p>
    <w:p w14:paraId="09C692E9" w14:textId="77777777" w:rsidR="00FD10AC" w:rsidRPr="00FD10AC" w:rsidRDefault="00FD10AC" w:rsidP="00FD10AC">
      <w:pPr>
        <w:numPr>
          <w:ilvl w:val="0"/>
          <w:numId w:val="2"/>
        </w:numPr>
      </w:pPr>
      <w:r w:rsidRPr="00FD10AC">
        <w:rPr>
          <w:b/>
          <w:bCs/>
        </w:rPr>
        <w:t>Безопасность</w:t>
      </w:r>
      <w:r w:rsidRPr="00FD10AC">
        <w:t>: RED OS включает в себя различные механизмы защиты, такие как шифрование данных и контроль доступа.</w:t>
      </w:r>
    </w:p>
    <w:p w14:paraId="21FEAFB1" w14:textId="77777777" w:rsidR="00FD10AC" w:rsidRPr="00FD10AC" w:rsidRDefault="00FD10AC" w:rsidP="00FD10AC">
      <w:pPr>
        <w:numPr>
          <w:ilvl w:val="0"/>
          <w:numId w:val="2"/>
        </w:numPr>
      </w:pPr>
      <w:r w:rsidRPr="00FD10AC">
        <w:rPr>
          <w:b/>
          <w:bCs/>
        </w:rPr>
        <w:t>Совместимость</w:t>
      </w:r>
      <w:r w:rsidRPr="00FD10AC">
        <w:t>: Операционная система поддерживает работу с программами, сертифицированными в России, что делает ее подходящей для государственных и корпоративных пользователей.</w:t>
      </w:r>
    </w:p>
    <w:p w14:paraId="42A6D1DF" w14:textId="77777777" w:rsidR="00FD10AC" w:rsidRPr="00FD10AC" w:rsidRDefault="00FD10AC" w:rsidP="00FD10AC">
      <w:pPr>
        <w:numPr>
          <w:ilvl w:val="0"/>
          <w:numId w:val="2"/>
        </w:numPr>
      </w:pPr>
      <w:r w:rsidRPr="00FD10AC">
        <w:rPr>
          <w:b/>
          <w:bCs/>
        </w:rPr>
        <w:t>Поддержка русского языка</w:t>
      </w:r>
      <w:r w:rsidRPr="00FD10AC">
        <w:t>: Интерфейс и документация полностью переведены на русский язык, что упрощает использование для русскоязычных пользователей.</w:t>
      </w:r>
    </w:p>
    <w:p w14:paraId="14CE372C" w14:textId="77777777" w:rsidR="00FD10AC" w:rsidRPr="00FD10AC" w:rsidRDefault="00FD10AC" w:rsidP="00FD10AC">
      <w:r w:rsidRPr="00FD10AC">
        <w:rPr>
          <w:b/>
          <w:bCs/>
        </w:rPr>
        <w:t>Недостатки</w:t>
      </w:r>
      <w:r w:rsidRPr="00FD10AC">
        <w:t>:</w:t>
      </w:r>
    </w:p>
    <w:p w14:paraId="462760AF" w14:textId="77777777" w:rsidR="00FD10AC" w:rsidRPr="00FD10AC" w:rsidRDefault="00FD10AC" w:rsidP="00FD10AC">
      <w:pPr>
        <w:numPr>
          <w:ilvl w:val="0"/>
          <w:numId w:val="3"/>
        </w:numPr>
      </w:pPr>
      <w:r w:rsidRPr="00FD10AC">
        <w:rPr>
          <w:b/>
          <w:bCs/>
        </w:rPr>
        <w:t>Ограниченная поддержка программного обеспечения</w:t>
      </w:r>
      <w:proofErr w:type="gramStart"/>
      <w:r w:rsidRPr="00FD10AC">
        <w:t>: Хотя</w:t>
      </w:r>
      <w:proofErr w:type="gramEnd"/>
      <w:r w:rsidRPr="00FD10AC">
        <w:t xml:space="preserve"> RED OS поддерживает многие приложения, доступность программного обеспечения может быть ограничена по сравнению с Windows.</w:t>
      </w:r>
    </w:p>
    <w:p w14:paraId="6FB50146" w14:textId="77777777" w:rsidR="00FD10AC" w:rsidRPr="00FD10AC" w:rsidRDefault="00FD10AC" w:rsidP="00FD10AC">
      <w:pPr>
        <w:numPr>
          <w:ilvl w:val="0"/>
          <w:numId w:val="3"/>
        </w:numPr>
      </w:pPr>
      <w:r w:rsidRPr="00FD10AC">
        <w:rPr>
          <w:b/>
          <w:bCs/>
        </w:rPr>
        <w:t>Меньшая популярность</w:t>
      </w:r>
      <w:proofErr w:type="gramStart"/>
      <w:r w:rsidRPr="00FD10AC">
        <w:t>: Из-за</w:t>
      </w:r>
      <w:proofErr w:type="gramEnd"/>
      <w:r w:rsidRPr="00FD10AC">
        <w:t xml:space="preserve"> меньшей распространенности может быть сложнее найти поддержку и ресурсы по сравнению с более популярными ОС.</w:t>
      </w:r>
    </w:p>
    <w:p w14:paraId="0DFEC342" w14:textId="77777777" w:rsidR="00FD10AC" w:rsidRPr="00FD10AC" w:rsidRDefault="00FD10AC" w:rsidP="00FD10AC">
      <w:pPr>
        <w:rPr>
          <w:b/>
          <w:bCs/>
        </w:rPr>
      </w:pPr>
      <w:r w:rsidRPr="00FD10AC">
        <w:rPr>
          <w:b/>
          <w:bCs/>
        </w:rPr>
        <w:t>2. Windows 7</w:t>
      </w:r>
    </w:p>
    <w:p w14:paraId="019572F4" w14:textId="77777777" w:rsidR="00FD10AC" w:rsidRPr="00FD10AC" w:rsidRDefault="00FD10AC" w:rsidP="00FD10AC">
      <w:r w:rsidRPr="00FD10AC">
        <w:rPr>
          <w:b/>
          <w:bCs/>
        </w:rPr>
        <w:t>Общие сведения</w:t>
      </w:r>
      <w:r w:rsidRPr="00FD10AC">
        <w:t>:</w:t>
      </w:r>
    </w:p>
    <w:p w14:paraId="5D67A20D" w14:textId="77777777" w:rsidR="00FD10AC" w:rsidRPr="00FD10AC" w:rsidRDefault="00FD10AC" w:rsidP="00FD10AC">
      <w:pPr>
        <w:numPr>
          <w:ilvl w:val="0"/>
          <w:numId w:val="4"/>
        </w:numPr>
      </w:pPr>
      <w:r w:rsidRPr="00FD10AC">
        <w:t>Windows 7 — это операционная система, выпущенная Microsoft в 2009 году. Она была одной из самых популярных версий Windows и известна своей стабильностью и удобством использования.</w:t>
      </w:r>
    </w:p>
    <w:p w14:paraId="6BC0BB64" w14:textId="77777777" w:rsidR="00FD10AC" w:rsidRPr="00FD10AC" w:rsidRDefault="00FD10AC" w:rsidP="00FD10AC">
      <w:pPr>
        <w:numPr>
          <w:ilvl w:val="0"/>
          <w:numId w:val="4"/>
        </w:numPr>
      </w:pPr>
      <w:r w:rsidRPr="00FD10AC">
        <w:t>Поддержка Windows 7 была официально прекращена в январе 2020 года, что делает ее менее безопасной для использования в современных условиях.</w:t>
      </w:r>
    </w:p>
    <w:p w14:paraId="5BE1DB7F" w14:textId="77777777" w:rsidR="00FD10AC" w:rsidRPr="00FD10AC" w:rsidRDefault="00FD10AC" w:rsidP="00FD10AC">
      <w:r w:rsidRPr="00FD10AC">
        <w:rPr>
          <w:b/>
          <w:bCs/>
        </w:rPr>
        <w:t>Преимущества</w:t>
      </w:r>
      <w:r w:rsidRPr="00FD10AC">
        <w:t>:</w:t>
      </w:r>
    </w:p>
    <w:p w14:paraId="02AE6DD5" w14:textId="77777777" w:rsidR="00FD10AC" w:rsidRPr="00FD10AC" w:rsidRDefault="00FD10AC" w:rsidP="00FD10AC">
      <w:pPr>
        <w:numPr>
          <w:ilvl w:val="0"/>
          <w:numId w:val="5"/>
        </w:numPr>
      </w:pPr>
      <w:r w:rsidRPr="00FD10AC">
        <w:rPr>
          <w:b/>
          <w:bCs/>
        </w:rPr>
        <w:t>Широкая поддержка программного обеспечения</w:t>
      </w:r>
      <w:r w:rsidRPr="00FD10AC">
        <w:t>: Windows 7 поддерживает огромное количество программ и игр, что делает ее идеальной для пользователей, которым нужны специфические приложения.</w:t>
      </w:r>
    </w:p>
    <w:p w14:paraId="78B83DEC" w14:textId="77777777" w:rsidR="00FD10AC" w:rsidRPr="00FD10AC" w:rsidRDefault="00FD10AC" w:rsidP="00FD10AC">
      <w:pPr>
        <w:numPr>
          <w:ilvl w:val="0"/>
          <w:numId w:val="5"/>
        </w:numPr>
      </w:pPr>
      <w:r w:rsidRPr="00FD10AC">
        <w:rPr>
          <w:b/>
          <w:bCs/>
        </w:rPr>
        <w:t>Удобный интерфейс</w:t>
      </w:r>
      <w:r w:rsidRPr="00FD10AC">
        <w:t>: Многие пользователи отмечают, что интерфейс Windows 7 интуитивно понятен и удобен в использовании.</w:t>
      </w:r>
    </w:p>
    <w:p w14:paraId="4F2C73C2" w14:textId="77777777" w:rsidR="00FD10AC" w:rsidRPr="00FD10AC" w:rsidRDefault="00FD10AC" w:rsidP="00FD10AC">
      <w:pPr>
        <w:numPr>
          <w:ilvl w:val="0"/>
          <w:numId w:val="5"/>
        </w:numPr>
      </w:pPr>
      <w:r w:rsidRPr="00FD10AC">
        <w:rPr>
          <w:b/>
          <w:bCs/>
        </w:rPr>
        <w:t>Поддержка оборудования</w:t>
      </w:r>
      <w:r w:rsidRPr="00FD10AC">
        <w:t>: Windows 7 поддерживает широкий спектр аппаратного обеспечения, что делает ее совместимой с большим количеством устройств.</w:t>
      </w:r>
    </w:p>
    <w:p w14:paraId="7761AEF7" w14:textId="77777777" w:rsidR="00FD10AC" w:rsidRPr="00FD10AC" w:rsidRDefault="00FD10AC" w:rsidP="00FD10AC">
      <w:r w:rsidRPr="00FD10AC">
        <w:rPr>
          <w:b/>
          <w:bCs/>
        </w:rPr>
        <w:t>Недостатки</w:t>
      </w:r>
      <w:r w:rsidRPr="00FD10AC">
        <w:t>:</w:t>
      </w:r>
    </w:p>
    <w:p w14:paraId="79824398" w14:textId="77777777" w:rsidR="00FD10AC" w:rsidRPr="00FD10AC" w:rsidRDefault="00FD10AC" w:rsidP="00FD10AC">
      <w:pPr>
        <w:numPr>
          <w:ilvl w:val="0"/>
          <w:numId w:val="6"/>
        </w:numPr>
      </w:pPr>
      <w:r w:rsidRPr="00FD10AC">
        <w:rPr>
          <w:b/>
          <w:bCs/>
        </w:rPr>
        <w:t>Отсутствие обновлений безопасности</w:t>
      </w:r>
      <w:proofErr w:type="gramStart"/>
      <w:r w:rsidRPr="00FD10AC">
        <w:t>: После</w:t>
      </w:r>
      <w:proofErr w:type="gramEnd"/>
      <w:r w:rsidRPr="00FD10AC">
        <w:t xml:space="preserve"> окончания поддержки пользователи не получают обновления безопасности, что делает систему уязвимой для атак.</w:t>
      </w:r>
    </w:p>
    <w:p w14:paraId="156826D1" w14:textId="77777777" w:rsidR="00FD10AC" w:rsidRPr="00FD10AC" w:rsidRDefault="00FD10AC" w:rsidP="00FD10AC">
      <w:pPr>
        <w:numPr>
          <w:ilvl w:val="0"/>
          <w:numId w:val="6"/>
        </w:numPr>
      </w:pPr>
      <w:r w:rsidRPr="00FD10AC">
        <w:rPr>
          <w:b/>
          <w:bCs/>
        </w:rPr>
        <w:lastRenderedPageBreak/>
        <w:t>Зависимость от Microsoft</w:t>
      </w:r>
      <w:r w:rsidRPr="00FD10AC">
        <w:t>: Пользователи зависят от политики Microsoft, включая необходимость покупки лицензий и использования их сервисов.</w:t>
      </w:r>
    </w:p>
    <w:p w14:paraId="57A5D87F" w14:textId="77777777" w:rsidR="00FD10AC" w:rsidRPr="00FD10AC" w:rsidRDefault="00FD10AC" w:rsidP="00FD10AC">
      <w:pPr>
        <w:rPr>
          <w:b/>
          <w:bCs/>
        </w:rPr>
      </w:pPr>
      <w:r w:rsidRPr="00FD10AC">
        <w:rPr>
          <w:b/>
          <w:bCs/>
        </w:rPr>
        <w:t>3. Ubuntu</w:t>
      </w:r>
    </w:p>
    <w:p w14:paraId="106F5F4D" w14:textId="77777777" w:rsidR="00FD10AC" w:rsidRPr="00FD10AC" w:rsidRDefault="00FD10AC" w:rsidP="00FD10AC">
      <w:r w:rsidRPr="00FD10AC">
        <w:rPr>
          <w:b/>
          <w:bCs/>
        </w:rPr>
        <w:t>Общие сведения</w:t>
      </w:r>
      <w:r w:rsidRPr="00FD10AC">
        <w:t>:</w:t>
      </w:r>
    </w:p>
    <w:p w14:paraId="1BA7B450" w14:textId="77777777" w:rsidR="00FD10AC" w:rsidRPr="00FD10AC" w:rsidRDefault="00FD10AC" w:rsidP="00FD10AC">
      <w:pPr>
        <w:numPr>
          <w:ilvl w:val="0"/>
          <w:numId w:val="7"/>
        </w:numPr>
      </w:pPr>
      <w:r w:rsidRPr="00FD10AC">
        <w:t xml:space="preserve">Ubuntu — это дистрибутив Linux, основанный на </w:t>
      </w:r>
      <w:proofErr w:type="spellStart"/>
      <w:r w:rsidRPr="00FD10AC">
        <w:t>Debian</w:t>
      </w:r>
      <w:proofErr w:type="spellEnd"/>
      <w:r w:rsidRPr="00FD10AC">
        <w:t>, который стал одним из самых популярных среди пользователей Linux. Он ориентирован на простоту использования и доступность.</w:t>
      </w:r>
    </w:p>
    <w:p w14:paraId="0BBD2267" w14:textId="77777777" w:rsidR="00FD10AC" w:rsidRPr="00FD10AC" w:rsidRDefault="00FD10AC" w:rsidP="00FD10AC">
      <w:pPr>
        <w:numPr>
          <w:ilvl w:val="0"/>
          <w:numId w:val="7"/>
        </w:numPr>
      </w:pPr>
      <w:r w:rsidRPr="00FD10AC">
        <w:t>Ubuntu предлагает различные версии, включая Desktop (для настольных ПК) и Server (для серверов).</w:t>
      </w:r>
    </w:p>
    <w:p w14:paraId="71DD8BE0" w14:textId="77777777" w:rsidR="00FD10AC" w:rsidRPr="00FD10AC" w:rsidRDefault="00FD10AC" w:rsidP="00FD10AC">
      <w:r w:rsidRPr="00FD10AC">
        <w:rPr>
          <w:b/>
          <w:bCs/>
        </w:rPr>
        <w:t>Преимущества</w:t>
      </w:r>
      <w:r w:rsidRPr="00FD10AC">
        <w:t>:</w:t>
      </w:r>
    </w:p>
    <w:p w14:paraId="5B4C14FF" w14:textId="77777777" w:rsidR="00FD10AC" w:rsidRPr="00FD10AC" w:rsidRDefault="00FD10AC" w:rsidP="00FD10AC">
      <w:pPr>
        <w:numPr>
          <w:ilvl w:val="0"/>
          <w:numId w:val="8"/>
        </w:numPr>
      </w:pPr>
      <w:r w:rsidRPr="00FD10AC">
        <w:rPr>
          <w:b/>
          <w:bCs/>
        </w:rPr>
        <w:t>Открытый исходный код</w:t>
      </w:r>
      <w:r w:rsidRPr="00FD10AC">
        <w:t>: Ubuntu является бесплатной операционной системой с открытым исходным кодом, что позволяет пользователям изменять и настраивать систему по своему усмотрению.</w:t>
      </w:r>
    </w:p>
    <w:p w14:paraId="10CE67F6" w14:textId="77777777" w:rsidR="00FD10AC" w:rsidRPr="00FD10AC" w:rsidRDefault="00FD10AC" w:rsidP="00FD10AC">
      <w:pPr>
        <w:numPr>
          <w:ilvl w:val="0"/>
          <w:numId w:val="8"/>
        </w:numPr>
      </w:pPr>
      <w:r w:rsidRPr="00FD10AC">
        <w:rPr>
          <w:b/>
          <w:bCs/>
        </w:rPr>
        <w:t>Сообщество и поддержка</w:t>
      </w:r>
      <w:proofErr w:type="gramStart"/>
      <w:r w:rsidRPr="00FD10AC">
        <w:t>: Существует</w:t>
      </w:r>
      <w:proofErr w:type="gramEnd"/>
      <w:r w:rsidRPr="00FD10AC">
        <w:t xml:space="preserve"> большое сообщество пользователей и разработчиков, что облегчает поиск помощи и ресурсов.</w:t>
      </w:r>
    </w:p>
    <w:p w14:paraId="5976FC5E" w14:textId="77777777" w:rsidR="00FD10AC" w:rsidRPr="00FD10AC" w:rsidRDefault="00FD10AC" w:rsidP="00FD10AC">
      <w:pPr>
        <w:numPr>
          <w:ilvl w:val="0"/>
          <w:numId w:val="8"/>
        </w:numPr>
      </w:pPr>
      <w:r w:rsidRPr="00FD10AC">
        <w:rPr>
          <w:b/>
          <w:bCs/>
        </w:rPr>
        <w:t>Безопасность</w:t>
      </w:r>
      <w:r w:rsidRPr="00FD10AC">
        <w:t>: Ubuntu имеет встроенные механизмы безопасности и регулярно получает обновления, что делает его более безопасным выбором.</w:t>
      </w:r>
    </w:p>
    <w:p w14:paraId="44BC7E3C" w14:textId="77777777" w:rsidR="00FD10AC" w:rsidRPr="00FD10AC" w:rsidRDefault="00FD10AC" w:rsidP="00FD10AC">
      <w:r w:rsidRPr="00FD10AC">
        <w:rPr>
          <w:b/>
          <w:bCs/>
        </w:rPr>
        <w:t>Недостатки</w:t>
      </w:r>
      <w:r w:rsidRPr="00FD10AC">
        <w:t>:</w:t>
      </w:r>
    </w:p>
    <w:p w14:paraId="0E43A6B5" w14:textId="77777777" w:rsidR="00FD10AC" w:rsidRPr="00FD10AC" w:rsidRDefault="00FD10AC" w:rsidP="00FD10AC">
      <w:pPr>
        <w:numPr>
          <w:ilvl w:val="0"/>
          <w:numId w:val="9"/>
        </w:numPr>
      </w:pPr>
      <w:r w:rsidRPr="00FD10AC">
        <w:rPr>
          <w:b/>
          <w:bCs/>
        </w:rPr>
        <w:t>Совместимость с программным обеспечением</w:t>
      </w:r>
      <w:proofErr w:type="gramStart"/>
      <w:r w:rsidRPr="00FD10AC">
        <w:t>: Хотя</w:t>
      </w:r>
      <w:proofErr w:type="gramEnd"/>
      <w:r w:rsidRPr="00FD10AC">
        <w:t xml:space="preserve"> количество доступных приложений для Ubuntu растет, некоторые специализированные программы и игры могут быть недоступны или требовать дополнительных настроек (например, использование Wine).</w:t>
      </w:r>
    </w:p>
    <w:p w14:paraId="545F183D" w14:textId="77777777" w:rsidR="00FD10AC" w:rsidRPr="00FD10AC" w:rsidRDefault="00FD10AC" w:rsidP="00FD10AC">
      <w:pPr>
        <w:numPr>
          <w:ilvl w:val="0"/>
          <w:numId w:val="9"/>
        </w:numPr>
      </w:pPr>
      <w:r w:rsidRPr="00FD10AC">
        <w:rPr>
          <w:b/>
          <w:bCs/>
        </w:rPr>
        <w:t>Кривая обучения</w:t>
      </w:r>
      <w:proofErr w:type="gramStart"/>
      <w:r w:rsidRPr="00FD10AC">
        <w:t>: Для</w:t>
      </w:r>
      <w:proofErr w:type="gramEnd"/>
      <w:r w:rsidRPr="00FD10AC">
        <w:t xml:space="preserve"> пользователей, привыкших к Windows, переход на Ubuntu может потребовать времени для привыкания к новому интерфейсу и системе управления.</w:t>
      </w:r>
    </w:p>
    <w:p w14:paraId="5F31B59F" w14:textId="77777777" w:rsidR="00FD10AC" w:rsidRPr="00FD10AC" w:rsidRDefault="00FD10AC" w:rsidP="00FD10AC">
      <w:pPr>
        <w:rPr>
          <w:b/>
          <w:bCs/>
        </w:rPr>
      </w:pPr>
      <w:r w:rsidRPr="00FD10AC">
        <w:rPr>
          <w:b/>
          <w:bCs/>
        </w:rPr>
        <w:t>Заключение</w:t>
      </w:r>
    </w:p>
    <w:p w14:paraId="11119052" w14:textId="77777777" w:rsidR="00FD10AC" w:rsidRPr="00FD10AC" w:rsidRDefault="00FD10AC" w:rsidP="00FD10AC">
      <w:r w:rsidRPr="00FD10AC">
        <w:t>Выбор между RED OS, Windows 7 и Ubuntu зависит от ваших потребностей и предпочтений:</w:t>
      </w:r>
    </w:p>
    <w:p w14:paraId="69DA616B" w14:textId="77777777" w:rsidR="00FD10AC" w:rsidRPr="00FD10AC" w:rsidRDefault="00FD10AC" w:rsidP="00FD10AC">
      <w:pPr>
        <w:numPr>
          <w:ilvl w:val="0"/>
          <w:numId w:val="10"/>
        </w:numPr>
      </w:pPr>
      <w:r w:rsidRPr="00FD10AC">
        <w:rPr>
          <w:b/>
          <w:bCs/>
        </w:rPr>
        <w:t>RED OS</w:t>
      </w:r>
      <w:r w:rsidRPr="00FD10AC">
        <w:t> подходит для пользователей, которым необходима высокая безопасность и соответствие российским стандартам.</w:t>
      </w:r>
    </w:p>
    <w:p w14:paraId="79D83895" w14:textId="77777777" w:rsidR="00FD10AC" w:rsidRPr="00FD10AC" w:rsidRDefault="00FD10AC" w:rsidP="00FD10AC">
      <w:pPr>
        <w:numPr>
          <w:ilvl w:val="0"/>
          <w:numId w:val="10"/>
        </w:numPr>
      </w:pPr>
      <w:r w:rsidRPr="00FD10AC">
        <w:rPr>
          <w:b/>
          <w:bCs/>
        </w:rPr>
        <w:t>Windows 7</w:t>
      </w:r>
      <w:r w:rsidRPr="00FD10AC">
        <w:t> может быть хорошим выбором для тех, кто использует специфическое программное обеспечение и не против рисков, связанных с отсутствием обновлений.</w:t>
      </w:r>
    </w:p>
    <w:p w14:paraId="76FFAFDA" w14:textId="77777777" w:rsidR="00FD10AC" w:rsidRPr="00FD10AC" w:rsidRDefault="00FD10AC" w:rsidP="00FD10AC">
      <w:pPr>
        <w:numPr>
          <w:ilvl w:val="0"/>
          <w:numId w:val="10"/>
        </w:numPr>
      </w:pPr>
      <w:r w:rsidRPr="00FD10AC">
        <w:rPr>
          <w:b/>
          <w:bCs/>
        </w:rPr>
        <w:t>Ubuntu</w:t>
      </w:r>
      <w:r w:rsidRPr="00FD10AC">
        <w:t> является отличным вариантом для тех, кто ищет бесплатную, безопасную и настраиваемую операционную систему с активным сообществом.</w:t>
      </w:r>
    </w:p>
    <w:p w14:paraId="4A0A249F" w14:textId="77777777" w:rsidR="00FD10AC" w:rsidRPr="00FD10AC" w:rsidRDefault="00FD10AC" w:rsidP="00FD10AC">
      <w:r w:rsidRPr="00FD10AC">
        <w:t>Каждая из этих операционных систем имеет свои сильные и слабые стороны, и выбор зависит от конкретных задач и предпочтений пользователя.</w:t>
      </w:r>
    </w:p>
    <w:p w14:paraId="5FE713C8" w14:textId="77777777" w:rsidR="004E107C" w:rsidRDefault="004E107C"/>
    <w:sectPr w:rsidR="004E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C90"/>
    <w:multiLevelType w:val="multilevel"/>
    <w:tmpl w:val="4A5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D1FE7"/>
    <w:multiLevelType w:val="multilevel"/>
    <w:tmpl w:val="553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94314"/>
    <w:multiLevelType w:val="multilevel"/>
    <w:tmpl w:val="457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A6F12"/>
    <w:multiLevelType w:val="multilevel"/>
    <w:tmpl w:val="CFD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A008FA"/>
    <w:multiLevelType w:val="multilevel"/>
    <w:tmpl w:val="42A4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456CB"/>
    <w:multiLevelType w:val="multilevel"/>
    <w:tmpl w:val="E73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A305D"/>
    <w:multiLevelType w:val="multilevel"/>
    <w:tmpl w:val="131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825232"/>
    <w:multiLevelType w:val="multilevel"/>
    <w:tmpl w:val="225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A5C96"/>
    <w:multiLevelType w:val="multilevel"/>
    <w:tmpl w:val="744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F94AFD"/>
    <w:multiLevelType w:val="multilevel"/>
    <w:tmpl w:val="0584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C"/>
    <w:rsid w:val="004E107C"/>
    <w:rsid w:val="00EE6BCC"/>
    <w:rsid w:val="00F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B2B6E-D7F4-4279-94A5-83C06B9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2</cp:revision>
  <dcterms:created xsi:type="dcterms:W3CDTF">2025-04-25T12:19:00Z</dcterms:created>
  <dcterms:modified xsi:type="dcterms:W3CDTF">2025-04-25T12:24:00Z</dcterms:modified>
</cp:coreProperties>
</file>