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239B" w14:textId="2E2B592F" w:rsidR="002F2431" w:rsidRDefault="00A0291C">
      <w:r w:rsidRPr="00A0291C">
        <w:drawing>
          <wp:inline distT="0" distB="0" distL="0" distR="0" wp14:anchorId="2E1B0CA8" wp14:editId="432CB702">
            <wp:extent cx="5010150" cy="394331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1403" cy="394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290E" w14:textId="6F42533C" w:rsidR="00A0291C" w:rsidRDefault="00A0291C">
      <w:r>
        <w:t>Установил скьюель экспресс</w:t>
      </w:r>
    </w:p>
    <w:p w14:paraId="5E801AF5" w14:textId="6D5227DA" w:rsidR="00A0291C" w:rsidRDefault="00A0291C">
      <w:r w:rsidRPr="00A0291C">
        <w:lastRenderedPageBreak/>
        <w:drawing>
          <wp:inline distT="0" distB="0" distL="0" distR="0" wp14:anchorId="62B52253" wp14:editId="35AAE6E1">
            <wp:extent cx="5940425" cy="50622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C159" w14:textId="03EFAE99" w:rsidR="00A0291C" w:rsidRDefault="00A0291C">
      <w:r>
        <w:t>Установил манагемент студио</w:t>
      </w:r>
      <w:r>
        <w:rPr>
          <w:lang w:val="en-US"/>
        </w:rPr>
        <w:br/>
      </w:r>
      <w:r w:rsidRPr="00A0291C">
        <w:rPr>
          <w:lang w:val="en-US"/>
        </w:rPr>
        <w:drawing>
          <wp:inline distT="0" distB="0" distL="0" distR="0" wp14:anchorId="770B76E7" wp14:editId="0DDD7574">
            <wp:extent cx="3801005" cy="170521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D3B0" w14:textId="1E58FADD" w:rsidR="00A0291C" w:rsidRDefault="00A0291C">
      <w:r>
        <w:t>Создал тестовую бд и таблицу в скл сервер</w:t>
      </w:r>
    </w:p>
    <w:p w14:paraId="569CA243" w14:textId="011CC531" w:rsidR="00A0291C" w:rsidRDefault="00A0291C">
      <w:r>
        <w:lastRenderedPageBreak/>
        <w:t>Создание проекта в визуал студио</w:t>
      </w:r>
      <w:r>
        <w:br/>
      </w:r>
      <w:r w:rsidRPr="00A0291C">
        <w:drawing>
          <wp:inline distT="0" distB="0" distL="0" distR="0" wp14:anchorId="0689391B" wp14:editId="41700280">
            <wp:extent cx="5940425" cy="41643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905D" w14:textId="72D8F3B2" w:rsidR="00A0291C" w:rsidRDefault="007252A6">
      <w:pPr>
        <w:rPr>
          <w:lang w:val="en-US"/>
        </w:rPr>
      </w:pPr>
      <w:r w:rsidRPr="007252A6">
        <w:rPr>
          <w:lang w:val="en-US"/>
        </w:rPr>
        <w:lastRenderedPageBreak/>
        <w:drawing>
          <wp:inline distT="0" distB="0" distL="0" distR="0" wp14:anchorId="5386704C" wp14:editId="678EF850">
            <wp:extent cx="5868219" cy="52680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DD51" w14:textId="0DF0218F" w:rsidR="007252A6" w:rsidRPr="00CF204A" w:rsidRDefault="007252A6">
      <w:r w:rsidRPr="007252A6">
        <w:rPr>
          <w:lang w:val="en-US"/>
        </w:rPr>
        <w:lastRenderedPageBreak/>
        <w:drawing>
          <wp:inline distT="0" distB="0" distL="0" distR="0" wp14:anchorId="504418E1" wp14:editId="5F7B56D7">
            <wp:extent cx="5925377" cy="534427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A6" w:rsidRPr="00CF2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0"/>
    <w:rsid w:val="002F2431"/>
    <w:rsid w:val="007252A6"/>
    <w:rsid w:val="009B0790"/>
    <w:rsid w:val="00A0291C"/>
    <w:rsid w:val="00CF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AAEF"/>
  <w15:chartTrackingRefBased/>
  <w15:docId w15:val="{5B488DAF-C379-4ADB-AC15-B8DA388F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Kab33-5</dc:creator>
  <cp:keywords/>
  <dc:description/>
  <cp:lastModifiedBy>Kab33-5</cp:lastModifiedBy>
  <cp:revision>3</cp:revision>
  <dcterms:created xsi:type="dcterms:W3CDTF">2025-04-29T06:38:00Z</dcterms:created>
  <dcterms:modified xsi:type="dcterms:W3CDTF">2025-04-29T09:12:00Z</dcterms:modified>
</cp:coreProperties>
</file>