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487" w:rsidRDefault="002E08E0" w:rsidP="002E08E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Cara menggunakan kalkulator</w:t>
      </w:r>
    </w:p>
    <w:p w:rsidR="002E08E0" w:rsidRDefault="002E08E0" w:rsidP="002E08E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E08E0">
        <w:rPr>
          <w:b/>
          <w:sz w:val="28"/>
          <w:szCs w:val="28"/>
        </w:rPr>
        <w:t>Ketika halaman sudah di buka maka halaman akan seperti ini:</w:t>
      </w:r>
    </w:p>
    <w:p w:rsidR="002E08E0" w:rsidRDefault="002E08E0" w:rsidP="002E08E0">
      <w:pPr>
        <w:pStyle w:val="ListParagraph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 w:eastAsia="id-ID"/>
        </w:rPr>
        <w:drawing>
          <wp:inline distT="0" distB="0" distL="0" distR="0">
            <wp:extent cx="5438775" cy="30580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411" cy="306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E08E0" w:rsidRDefault="002E08E0" w:rsidP="002E08E0">
      <w:pPr>
        <w:pStyle w:val="ListParagraph"/>
        <w:rPr>
          <w:b/>
          <w:sz w:val="28"/>
          <w:szCs w:val="28"/>
        </w:rPr>
      </w:pPr>
    </w:p>
    <w:p w:rsidR="002E08E0" w:rsidRDefault="00ED7A58" w:rsidP="00ED7A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D7A58">
        <w:rPr>
          <w:b/>
          <w:sz w:val="28"/>
          <w:szCs w:val="28"/>
        </w:rPr>
        <w:t>tombol “+”. Tekan tombol "+" antara dua angka untuk melakukan penambahan. Sebagai contoh, untuk menambah 5 dan 10, tekan "5," "+," dan "10"</w:t>
      </w:r>
    </w:p>
    <w:p w:rsidR="00ED7A58" w:rsidRDefault="00ED7A58" w:rsidP="00ED7A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</w:t>
      </w:r>
      <w:r w:rsidRPr="00ED7A58">
        <w:rPr>
          <w:b/>
          <w:sz w:val="28"/>
          <w:szCs w:val="28"/>
        </w:rPr>
        <w:t>akukan pengurangan dengan menekan tombol ”-“. Tekan tombol "-" antara dua angka untuk mengurangi angka pertama dengan angka kedua. Sebagai contoh, tekan "7," "-," dan "5" untuk mengurangi 7 dengan 5, lalu tekan tombol "=" untuk mendapat jawabannya, yaitu "2"</w:t>
      </w:r>
    </w:p>
    <w:p w:rsidR="00ED7A58" w:rsidRDefault="00ED7A58" w:rsidP="00ED7A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D7A58">
        <w:rPr>
          <w:b/>
          <w:sz w:val="28"/>
          <w:szCs w:val="28"/>
        </w:rPr>
        <w:t>Lakukan pembagian atau ubah pecahan ke nilai desimal dengan tombol "÷" atau "/". Sebagai contoh, untuk membagi angka 2 dengan 1, tekan "2," "÷," dan "1", lalu tekan "=". Untuk mengubah pecahan 4/5 ke angka desimal, tekan "4," "/," "5," lalu tekan "=".[4]X</w:t>
      </w:r>
    </w:p>
    <w:p w:rsidR="00ED7A58" w:rsidRDefault="00ED7A58" w:rsidP="00ED7A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D7A58">
        <w:rPr>
          <w:b/>
          <w:sz w:val="28"/>
          <w:szCs w:val="28"/>
        </w:rPr>
        <w:t>Kalikan angka dengan tombol "x" atau "*". Sebagai contoh, untuk mengalikan 6 dengan 5, tekan "6," "x," "5," lalu tekan "=". Jawaban adalah "30"</w:t>
      </w:r>
    </w:p>
    <w:p w:rsidR="00ED7A58" w:rsidRPr="002E08E0" w:rsidRDefault="00ED7A58" w:rsidP="00ED7A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D7A58">
        <w:rPr>
          <w:b/>
          <w:sz w:val="28"/>
          <w:szCs w:val="28"/>
        </w:rPr>
        <w:t xml:space="preserve">Tekan tombol "=" untuk mendapat hasil penghitungan. Setelah memasukkan angka dan operasi penghitungan, misalnya penambahan atau pengurangan, tekan tombol "=" untuk mendapat jawabannya. </w:t>
      </w:r>
      <w:r w:rsidRPr="00ED7A58">
        <w:rPr>
          <w:b/>
          <w:sz w:val="28"/>
          <w:szCs w:val="28"/>
        </w:rPr>
        <w:lastRenderedPageBreak/>
        <w:t>Sebagai contoh, tekan "10," "+," "10," dan "=" untuk mendapat hasil penghitungan, yaitu "20"</w:t>
      </w:r>
    </w:p>
    <w:sectPr w:rsidR="00ED7A58" w:rsidRPr="002E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46EA"/>
    <w:multiLevelType w:val="hybridMultilevel"/>
    <w:tmpl w:val="9AC85C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8E0"/>
    <w:rsid w:val="002E08E0"/>
    <w:rsid w:val="00373222"/>
    <w:rsid w:val="003770CA"/>
    <w:rsid w:val="00D03487"/>
    <w:rsid w:val="00ED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8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8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8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8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SANTANA</dc:creator>
  <cp:lastModifiedBy>SMK SANTANA</cp:lastModifiedBy>
  <cp:revision>1</cp:revision>
  <dcterms:created xsi:type="dcterms:W3CDTF">2024-03-05T03:20:00Z</dcterms:created>
  <dcterms:modified xsi:type="dcterms:W3CDTF">2024-03-05T04:22:00Z</dcterms:modified>
</cp:coreProperties>
</file>