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F0EA" w14:textId="77777777" w:rsidR="00F30638" w:rsidRPr="003A0CC2" w:rsidRDefault="00F30638" w:rsidP="00F30638">
      <w:pPr>
        <w:spacing w:after="0" w:line="264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Kepada</w:t>
      </w:r>
    </w:p>
    <w:p w14:paraId="361C37EC" w14:textId="77777777" w:rsidR="00F30638" w:rsidRPr="003A0CC2" w:rsidRDefault="00F30638" w:rsidP="00F30638">
      <w:pPr>
        <w:spacing w:after="0" w:line="264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Yth. Menteri Agama Republik Indonesia</w:t>
      </w:r>
    </w:p>
    <w:p w14:paraId="739A1653" w14:textId="77777777" w:rsidR="00F30638" w:rsidRPr="003A0CC2" w:rsidRDefault="00F30638" w:rsidP="00F30638">
      <w:pPr>
        <w:spacing w:after="0" w:line="264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di Jakarta</w:t>
      </w:r>
    </w:p>
    <w:p w14:paraId="795753D4" w14:textId="77777777" w:rsidR="00F30638" w:rsidRPr="003A0CC2" w:rsidRDefault="00F30638" w:rsidP="00F30638">
      <w:pPr>
        <w:spacing w:after="0" w:line="264" w:lineRule="auto"/>
        <w:rPr>
          <w:rFonts w:ascii="Arial" w:hAnsi="Arial" w:cs="Arial"/>
          <w:noProof/>
          <w:color w:val="000000" w:themeColor="text1"/>
          <w:lang w:val="id-ID"/>
        </w:rPr>
      </w:pPr>
    </w:p>
    <w:p w14:paraId="2637D897" w14:textId="77777777" w:rsidR="00F30638" w:rsidRPr="003A0CC2" w:rsidRDefault="00F30638" w:rsidP="00F30638">
      <w:pPr>
        <w:spacing w:after="0" w:line="264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Dengan hormat,</w:t>
      </w:r>
    </w:p>
    <w:p w14:paraId="477CD3F9" w14:textId="77777777" w:rsidR="00F30638" w:rsidRPr="003A0CC2" w:rsidRDefault="00F30638" w:rsidP="00F30638">
      <w:pPr>
        <w:spacing w:after="0" w:line="264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Yang bertanda tangan di bawah ini:</w:t>
      </w:r>
    </w:p>
    <w:p w14:paraId="1ADCDD5D" w14:textId="77777777" w:rsidR="00F30638" w:rsidRPr="003A0CC2" w:rsidRDefault="00F30638" w:rsidP="00F30638">
      <w:pPr>
        <w:spacing w:after="0" w:line="264" w:lineRule="auto"/>
        <w:rPr>
          <w:rFonts w:ascii="Arial" w:hAnsi="Arial" w:cs="Arial"/>
          <w:noProof/>
          <w:color w:val="000000" w:themeColor="text1"/>
          <w:lang w:val="id-ID"/>
        </w:rPr>
      </w:pPr>
    </w:p>
    <w:p w14:paraId="2624ED76" w14:textId="77777777" w:rsidR="00F30638" w:rsidRPr="003A0CC2" w:rsidRDefault="00F30638" w:rsidP="00F30638">
      <w:pPr>
        <w:tabs>
          <w:tab w:val="left" w:pos="2880"/>
          <w:tab w:val="left" w:pos="3240"/>
        </w:tabs>
        <w:spacing w:after="0" w:line="360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Nama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: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…………………………………………………...........……</w:t>
      </w:r>
    </w:p>
    <w:p w14:paraId="71B695F1" w14:textId="77777777" w:rsidR="00F30638" w:rsidRPr="003A0CC2" w:rsidRDefault="00F30638" w:rsidP="00F30638">
      <w:pPr>
        <w:tabs>
          <w:tab w:val="left" w:pos="2880"/>
          <w:tab w:val="left" w:pos="3240"/>
        </w:tabs>
        <w:spacing w:after="0" w:line="360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Tempat, tanggal lahir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: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…………………………………………………...........……</w:t>
      </w:r>
    </w:p>
    <w:p w14:paraId="04A322BC" w14:textId="77777777" w:rsidR="00F30638" w:rsidRPr="003A0CC2" w:rsidRDefault="00F30638" w:rsidP="00F30638">
      <w:pPr>
        <w:tabs>
          <w:tab w:val="left" w:pos="2880"/>
          <w:tab w:val="left" w:pos="3240"/>
        </w:tabs>
        <w:spacing w:after="0" w:line="360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Agama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: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…………………………………………………...........……</w:t>
      </w:r>
    </w:p>
    <w:p w14:paraId="0178343B" w14:textId="77777777" w:rsidR="00F30638" w:rsidRPr="003A0CC2" w:rsidRDefault="00F30638" w:rsidP="00F30638">
      <w:pPr>
        <w:tabs>
          <w:tab w:val="left" w:pos="2880"/>
          <w:tab w:val="left" w:pos="3240"/>
        </w:tabs>
        <w:spacing w:after="0" w:line="360" w:lineRule="auto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Kewarganegaraan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: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…………………………………………………...........……</w:t>
      </w:r>
    </w:p>
    <w:p w14:paraId="7B787C2B" w14:textId="77777777" w:rsidR="00F30638" w:rsidRPr="003A0CC2" w:rsidRDefault="00F30638" w:rsidP="00F30638">
      <w:pPr>
        <w:tabs>
          <w:tab w:val="left" w:pos="2880"/>
          <w:tab w:val="left" w:pos="3240"/>
        </w:tabs>
        <w:spacing w:after="0" w:line="360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Pendidikan Terakhir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: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…………………………………………………...........……</w:t>
      </w:r>
    </w:p>
    <w:p w14:paraId="58407B6D" w14:textId="77777777" w:rsidR="00F30638" w:rsidRPr="003A0CC2" w:rsidRDefault="00F30638" w:rsidP="00F30638">
      <w:pPr>
        <w:tabs>
          <w:tab w:val="left" w:pos="2880"/>
          <w:tab w:val="left" w:pos="3240"/>
        </w:tabs>
        <w:spacing w:after="0" w:line="360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Alamat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: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…………………………………………………...........……</w:t>
      </w:r>
    </w:p>
    <w:p w14:paraId="3CCBE914" w14:textId="77777777" w:rsidR="00F30638" w:rsidRPr="003A0CC2" w:rsidRDefault="00F30638" w:rsidP="00F30638">
      <w:pPr>
        <w:tabs>
          <w:tab w:val="left" w:pos="2880"/>
          <w:tab w:val="left" w:pos="3240"/>
        </w:tabs>
        <w:spacing w:after="0" w:line="360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Nomor Telp./Handphone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:</w: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…………………………………………………...........……</w:t>
      </w:r>
    </w:p>
    <w:p w14:paraId="75B96DFE" w14:textId="77777777" w:rsidR="00F30638" w:rsidRPr="003A0CC2" w:rsidRDefault="00F30638" w:rsidP="00F30638">
      <w:pPr>
        <w:tabs>
          <w:tab w:val="left" w:pos="2520"/>
          <w:tab w:val="left" w:pos="2700"/>
        </w:tabs>
        <w:spacing w:after="0" w:line="360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(yang dapat dihubungi)</w:t>
      </w:r>
    </w:p>
    <w:p w14:paraId="65BD9F49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</w:p>
    <w:p w14:paraId="369490A8" w14:textId="77777777" w:rsidR="00F30638" w:rsidRDefault="00F30638" w:rsidP="00F30638">
      <w:pPr>
        <w:spacing w:after="12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 xml:space="preserve">Dengan ini mengajukan permohonan untuk dapat mengikuti ujian Calon Pegawai Pemerintah dengan Perjanjian Kerja (PPPK) Kementerian Agama Tahun </w:t>
      </w:r>
      <w:r>
        <w:rPr>
          <w:rFonts w:ascii="Arial" w:hAnsi="Arial" w:cs="Arial"/>
          <w:noProof/>
          <w:color w:val="000000" w:themeColor="text1"/>
          <w:lang w:val="id-ID"/>
        </w:rPr>
        <w:t>2023</w:t>
      </w:r>
      <w:r w:rsidRPr="003A0CC2">
        <w:rPr>
          <w:rFonts w:ascii="Arial" w:hAnsi="Arial" w:cs="Arial"/>
          <w:noProof/>
          <w:color w:val="000000" w:themeColor="text1"/>
          <w:lang w:val="id-ID"/>
        </w:rPr>
        <w:t xml:space="preserve"> dengan jenis ketenagaan </w:t>
      </w:r>
      <w:r w:rsidRPr="003A0CC2">
        <w:rPr>
          <w:rFonts w:ascii="Arial" w:hAnsi="Arial" w:cs="Arial"/>
          <w:b/>
          <w:noProof/>
          <w:color w:val="000000" w:themeColor="text1"/>
          <w:lang w:val="id-ID"/>
        </w:rPr>
        <w:t xml:space="preserve">…………………….. </w:t>
      </w:r>
      <w:r w:rsidRPr="003A0CC2">
        <w:rPr>
          <w:rFonts w:ascii="Arial" w:hAnsi="Arial" w:cs="Arial"/>
          <w:noProof/>
          <w:color w:val="000000" w:themeColor="text1"/>
          <w:lang w:val="id-ID"/>
        </w:rPr>
        <w:t>*) (</w:t>
      </w:r>
      <w:r w:rsidRPr="003A0CC2">
        <w:rPr>
          <w:rFonts w:ascii="Arial" w:hAnsi="Arial" w:cs="Arial"/>
          <w:i/>
          <w:noProof/>
          <w:color w:val="000000" w:themeColor="text1"/>
          <w:lang w:val="id-ID"/>
        </w:rPr>
        <w:t>isi nama formasi jabatan sesuai dengan yang dilamar</w:t>
      </w:r>
      <w:r w:rsidRPr="003A0CC2">
        <w:rPr>
          <w:rFonts w:ascii="Arial" w:hAnsi="Arial" w:cs="Arial"/>
          <w:noProof/>
          <w:color w:val="000000" w:themeColor="text1"/>
          <w:lang w:val="id-ID"/>
        </w:rPr>
        <w:t>)</w:t>
      </w:r>
    </w:p>
    <w:p w14:paraId="7C7E4E66" w14:textId="77777777" w:rsidR="00F30638" w:rsidRPr="00FC606B" w:rsidRDefault="00F30638" w:rsidP="00F30638">
      <w:pPr>
        <w:spacing w:after="0" w:line="360" w:lineRule="auto"/>
        <w:jc w:val="both"/>
        <w:rPr>
          <w:rFonts w:ascii="Arial" w:hAnsi="Arial" w:cs="Arial"/>
          <w:noProof/>
          <w:color w:val="000000" w:themeColor="text1"/>
        </w:rPr>
      </w:pPr>
      <w:r w:rsidRPr="002E25EE">
        <w:rPr>
          <w:rFonts w:ascii="Arial" w:hAnsi="Arial" w:cs="Arial"/>
          <w:noProof/>
          <w:color w:val="000000" w:themeColor="text1"/>
          <w:lang w:val="id-ID"/>
        </w:rPr>
        <w:t>Sebagai bahan pertimbangan, kami lampirkan:</w:t>
      </w:r>
      <w:r>
        <w:rPr>
          <w:rFonts w:ascii="Arial" w:hAnsi="Arial" w:cs="Arial"/>
          <w:noProof/>
          <w:color w:val="000000" w:themeColor="text1"/>
        </w:rPr>
        <w:t xml:space="preserve"> (sesuai persyaratan</w:t>
      </w:r>
      <w:r w:rsidRPr="002E25EE">
        <w:rPr>
          <w:rFonts w:ascii="Arial" w:hAnsi="Arial" w:cs="Arial"/>
          <w:noProof/>
          <w:color w:val="000000" w:themeColor="text1"/>
        </w:rPr>
        <w:t>)</w:t>
      </w:r>
    </w:p>
    <w:p w14:paraId="1492A94D" w14:textId="77777777" w:rsidR="00F30638" w:rsidRPr="000743A8" w:rsidRDefault="00F30638" w:rsidP="00F3063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noProof/>
          <w:color w:val="000000" w:themeColor="text1"/>
        </w:rPr>
      </w:pPr>
      <w:r w:rsidRPr="000743A8">
        <w:rPr>
          <w:rFonts w:ascii="Arial" w:hAnsi="Arial" w:cs="Arial"/>
          <w:noProof/>
          <w:color w:val="000000" w:themeColor="text1"/>
        </w:rPr>
        <w:t>Pasfoto formal terbaru berlatar belakang berwarna merah;</w:t>
      </w:r>
    </w:p>
    <w:p w14:paraId="5975A764" w14:textId="77777777" w:rsidR="00F30638" w:rsidRPr="000743A8" w:rsidRDefault="00F30638" w:rsidP="00F3063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noProof/>
          <w:color w:val="000000" w:themeColor="text1"/>
        </w:rPr>
      </w:pPr>
      <w:r w:rsidRPr="000743A8">
        <w:rPr>
          <w:rFonts w:ascii="Arial" w:hAnsi="Arial" w:cs="Arial"/>
          <w:noProof/>
          <w:color w:val="000000" w:themeColor="text1"/>
        </w:rPr>
        <w:t>Asli Kartu Tanda Penduduk/Surat Keterangan dari DUKCAPIL yang masih berlaku/Bukti Identitas Kependudukan lainnya;</w:t>
      </w:r>
    </w:p>
    <w:p w14:paraId="11A39EEB" w14:textId="77777777" w:rsidR="00F30638" w:rsidRPr="000743A8" w:rsidRDefault="00F30638" w:rsidP="00F3063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noProof/>
          <w:color w:val="000000" w:themeColor="text1"/>
        </w:rPr>
      </w:pPr>
      <w:r w:rsidRPr="000743A8">
        <w:rPr>
          <w:rFonts w:ascii="Arial" w:hAnsi="Arial" w:cs="Arial"/>
          <w:noProof/>
          <w:color w:val="000000" w:themeColor="text1"/>
        </w:rPr>
        <w:t>Asli Ijazah dan Transkrip nilai;</w:t>
      </w:r>
    </w:p>
    <w:p w14:paraId="4D144CF3" w14:textId="77777777" w:rsidR="00F30638" w:rsidRPr="000743A8" w:rsidRDefault="00F30638" w:rsidP="00F3063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noProof/>
          <w:color w:val="000000" w:themeColor="text1"/>
        </w:rPr>
      </w:pPr>
      <w:r w:rsidRPr="000743A8">
        <w:rPr>
          <w:rFonts w:ascii="Arial" w:hAnsi="Arial" w:cs="Arial"/>
          <w:noProof/>
          <w:color w:val="000000" w:themeColor="text1"/>
        </w:rPr>
        <w:t>Surat Pernyataan 5 (lima) poin yang sudah ditandatangani dan dibubuhi e-meterai;</w:t>
      </w:r>
    </w:p>
    <w:p w14:paraId="1ED8ED3B" w14:textId="77777777" w:rsidR="00F30638" w:rsidRPr="000743A8" w:rsidRDefault="00F30638" w:rsidP="00F3063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noProof/>
          <w:color w:val="000000" w:themeColor="text1"/>
        </w:rPr>
      </w:pPr>
      <w:r w:rsidRPr="000743A8">
        <w:rPr>
          <w:rFonts w:ascii="Arial" w:hAnsi="Arial" w:cs="Arial"/>
          <w:noProof/>
          <w:color w:val="000000" w:themeColor="text1"/>
        </w:rPr>
        <w:t>Surat Pernyataan Bebas Narkoba yang sudah ditandatangani dan dibubuhi e-meterai;</w:t>
      </w:r>
      <w:r>
        <w:rPr>
          <w:rFonts w:ascii="Arial" w:hAnsi="Arial" w:cs="Arial"/>
          <w:noProof/>
          <w:color w:val="000000" w:themeColor="text1"/>
        </w:rPr>
        <w:t xml:space="preserve"> dan</w:t>
      </w:r>
    </w:p>
    <w:p w14:paraId="0311B9F1" w14:textId="12086DF9" w:rsidR="00F30638" w:rsidRDefault="00F30638" w:rsidP="00F30638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noProof/>
          <w:color w:val="000000" w:themeColor="text1"/>
        </w:rPr>
      </w:pPr>
      <w:r w:rsidRPr="000743A8">
        <w:rPr>
          <w:rFonts w:ascii="Arial" w:hAnsi="Arial" w:cs="Arial"/>
          <w:noProof/>
          <w:color w:val="000000" w:themeColor="text1"/>
        </w:rPr>
        <w:t>Surat Pernyataan Setia Kepada Undang-Undang Dasar 1945, Pancasila, Negara Kesatuan Republik Indonesia, dan Pemerintahan yang sah yang sudah ditandatangani dan dibubuhi e-meterai;</w:t>
      </w:r>
    </w:p>
    <w:p w14:paraId="1B911DC2" w14:textId="77777777" w:rsidR="00BD52DA" w:rsidRPr="000743A8" w:rsidRDefault="00BD52DA" w:rsidP="00BD52DA">
      <w:pPr>
        <w:pStyle w:val="ListParagraph"/>
        <w:spacing w:after="0"/>
        <w:ind w:left="284"/>
        <w:jc w:val="both"/>
        <w:rPr>
          <w:rFonts w:ascii="Arial" w:hAnsi="Arial" w:cs="Arial"/>
          <w:noProof/>
          <w:color w:val="000000" w:themeColor="text1"/>
        </w:rPr>
      </w:pPr>
    </w:p>
    <w:p w14:paraId="5A170D4B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 xml:space="preserve">Seluruh dokumen persyaratan tersebut telah saya unggah melalui laman resmi </w:t>
      </w:r>
      <w:hyperlink r:id="rId5" w:history="1">
        <w:r w:rsidRPr="003A0CC2">
          <w:rPr>
            <w:rStyle w:val="Hyperlink"/>
            <w:rFonts w:ascii="Arial" w:hAnsi="Arial" w:cs="Arial"/>
            <w:noProof/>
            <w:color w:val="000000" w:themeColor="text1"/>
            <w:u w:val="none"/>
            <w:lang w:val="id-ID"/>
          </w:rPr>
          <w:t>http://sscasn.bkn.go.id</w:t>
        </w:r>
      </w:hyperlink>
      <w:r w:rsidRPr="003A0CC2">
        <w:rPr>
          <w:rFonts w:ascii="Arial" w:hAnsi="Arial" w:cs="Arial"/>
          <w:noProof/>
          <w:color w:val="000000" w:themeColor="text1"/>
          <w:lang w:val="id-ID"/>
        </w:rPr>
        <w:t>. Demikian permohonan ini saya buat dengan sebenarnya. Apabila di kemudian hari ternyata data yang disampaikan tidak benar, saya bersedia dituntut di pengadilan.</w:t>
      </w:r>
    </w:p>
    <w:p w14:paraId="4165DFAC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</w:p>
    <w:p w14:paraId="7C42A9C4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>Atas perhatian dan perkenan Bapak, saya ucapkan terima kasih.</w:t>
      </w:r>
    </w:p>
    <w:p w14:paraId="2477ADB4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</w:p>
    <w:p w14:paraId="1E4FA2A4" w14:textId="77777777" w:rsidR="00F30638" w:rsidRPr="003A0CC2" w:rsidRDefault="00F30638" w:rsidP="00F30638">
      <w:pPr>
        <w:spacing w:after="0" w:line="264" w:lineRule="auto"/>
        <w:jc w:val="right"/>
        <w:rPr>
          <w:rFonts w:ascii="Arial" w:hAnsi="Arial" w:cs="Arial"/>
          <w:noProof/>
          <w:color w:val="000000" w:themeColor="text1"/>
          <w:lang w:val="id-ID"/>
        </w:rPr>
      </w:pP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......................, ........................... 2023</w:t>
      </w:r>
    </w:p>
    <w:p w14:paraId="701F35A8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</w:p>
    <w:p w14:paraId="785A6431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  <w:r w:rsidRPr="002E25E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47055" wp14:editId="7F3634A8">
                <wp:simplePos x="0" y="0"/>
                <wp:positionH relativeFrom="column">
                  <wp:posOffset>3166745</wp:posOffset>
                </wp:positionH>
                <wp:positionV relativeFrom="paragraph">
                  <wp:posOffset>13335</wp:posOffset>
                </wp:positionV>
                <wp:extent cx="494030" cy="401955"/>
                <wp:effectExtent l="0" t="0" r="13970" b="17145"/>
                <wp:wrapThrough wrapText="bothSides">
                  <wp:wrapPolygon edited="0">
                    <wp:start x="0" y="0"/>
                    <wp:lineTo x="0" y="21839"/>
                    <wp:lineTo x="21656" y="21839"/>
                    <wp:lineTo x="21656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030" cy="4019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B1F2F" w14:textId="77777777" w:rsidR="00F30638" w:rsidRPr="007D56F6" w:rsidRDefault="00F30638" w:rsidP="00F30638">
                            <w:pPr>
                              <w:spacing w:after="0" w:line="240" w:lineRule="auto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7D56F6">
                              <w:rPr>
                                <w:sz w:val="11"/>
                                <w:szCs w:val="11"/>
                              </w:rPr>
                              <w:t>e-</w:t>
                            </w:r>
                            <w:proofErr w:type="spellStart"/>
                            <w:r w:rsidRPr="007D56F6">
                              <w:rPr>
                                <w:sz w:val="11"/>
                                <w:szCs w:val="11"/>
                              </w:rPr>
                              <w:t>meterai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47055" id="Rectangle 9" o:spid="_x0000_s1026" style="position:absolute;left:0;text-align:left;margin-left:249.35pt;margin-top:1.05pt;width:38.9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" fillcolor="white [3201]" strokecolor="black [3200]" strokeweight=".25pt">
                <v:path arrowok="t"/>
                <v:textbox inset="0,0,0,0">
                  <w:txbxContent>
                    <w:p w14:paraId="7CDB1F2F" w14:textId="77777777" w:rsidR="00F30638" w:rsidRPr="007D56F6" w:rsidRDefault="00F30638" w:rsidP="00F30638">
                      <w:pPr>
                        <w:spacing w:after="0" w:line="240" w:lineRule="auto"/>
                        <w:jc w:val="center"/>
                        <w:rPr>
                          <w:sz w:val="11"/>
                          <w:szCs w:val="11"/>
                        </w:rPr>
                      </w:pPr>
                      <w:r w:rsidRPr="007D56F6">
                        <w:rPr>
                          <w:sz w:val="11"/>
                          <w:szCs w:val="11"/>
                        </w:rPr>
                        <w:t>e-</w:t>
                      </w:r>
                      <w:proofErr w:type="spellStart"/>
                      <w:r w:rsidRPr="007D56F6">
                        <w:rPr>
                          <w:sz w:val="11"/>
                          <w:szCs w:val="11"/>
                        </w:rPr>
                        <w:t>meterai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C296E0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</w:p>
    <w:p w14:paraId="4A22D894" w14:textId="77777777" w:rsidR="00F30638" w:rsidRPr="003A0CC2" w:rsidRDefault="00F30638" w:rsidP="00F30638">
      <w:pPr>
        <w:spacing w:after="0" w:line="264" w:lineRule="auto"/>
        <w:jc w:val="both"/>
        <w:rPr>
          <w:rFonts w:ascii="Arial" w:hAnsi="Arial" w:cs="Arial"/>
          <w:noProof/>
          <w:color w:val="000000" w:themeColor="text1"/>
          <w:lang w:val="id-ID"/>
        </w:rPr>
      </w:pPr>
    </w:p>
    <w:p w14:paraId="3113720E" w14:textId="35DB915D" w:rsidR="00AD3D32" w:rsidRDefault="00F30638" w:rsidP="00F30638">
      <w:r w:rsidRPr="003A0CC2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F11AF" wp14:editId="54A63BC4">
                <wp:simplePos x="0" y="0"/>
                <wp:positionH relativeFrom="column">
                  <wp:posOffset>5837274</wp:posOffset>
                </wp:positionH>
                <wp:positionV relativeFrom="paragraph">
                  <wp:posOffset>1442602</wp:posOffset>
                </wp:positionV>
                <wp:extent cx="297712" cy="212651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126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6672A" id="Rectangle 2" o:spid="_x0000_s1026" style="position:absolute;margin-left:459.65pt;margin-top:113.6pt;width:23.45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" fillcolor="white [3212]" stroked="f" strokeweight="1pt"/>
            </w:pict>
          </mc:Fallback>
        </mc:AlternateContent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</w:r>
      <w:r w:rsidRPr="003A0CC2">
        <w:rPr>
          <w:rFonts w:ascii="Arial" w:hAnsi="Arial" w:cs="Arial"/>
          <w:noProof/>
          <w:color w:val="000000" w:themeColor="text1"/>
          <w:lang w:val="id-ID"/>
        </w:rPr>
        <w:tab/>
        <w:t>(Pelamar)</w:t>
      </w:r>
    </w:p>
    <w:sectPr w:rsidR="00AD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164"/>
    <w:multiLevelType w:val="hybridMultilevel"/>
    <w:tmpl w:val="851A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38"/>
    <w:rsid w:val="000A033F"/>
    <w:rsid w:val="00767B11"/>
    <w:rsid w:val="00AD3D32"/>
    <w:rsid w:val="00BD52DA"/>
    <w:rsid w:val="00F3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4FBD"/>
  <w15:chartTrackingRefBased/>
  <w15:docId w15:val="{B083A02D-2CBD-49D8-BFDE-08A7435A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38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30638"/>
    <w:pPr>
      <w:ind w:left="720"/>
      <w:contextualSpacing/>
    </w:pPr>
  </w:style>
  <w:style w:type="character" w:styleId="Hyperlink">
    <w:name w:val="Hyperlink"/>
    <w:uiPriority w:val="99"/>
    <w:unhideWhenUsed/>
    <w:rsid w:val="00F30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scasn.bkn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Albantani</dc:creator>
  <cp:keywords/>
  <dc:description/>
  <cp:lastModifiedBy>Danu Albantani</cp:lastModifiedBy>
  <cp:revision>2</cp:revision>
  <dcterms:created xsi:type="dcterms:W3CDTF">2023-09-23T11:59:00Z</dcterms:created>
  <dcterms:modified xsi:type="dcterms:W3CDTF">2023-09-23T12:00:00Z</dcterms:modified>
</cp:coreProperties>
</file>