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95269" w14:textId="7931F2F5" w:rsidR="00DD603F" w:rsidRPr="00D54D3A" w:rsidRDefault="00D54D3A" w:rsidP="00D54D3A">
      <w:pPr>
        <w:spacing w:before="80"/>
        <w:ind w:right="4"/>
        <w:jc w:val="center"/>
        <w:rPr>
          <w:rFonts w:ascii="Arial" w:hAnsi="Arial" w:cs="Arial"/>
          <w:w w:val="112"/>
        </w:rPr>
      </w:pPr>
      <w:r w:rsidRPr="00360707">
        <w:rPr>
          <w:rFonts w:ascii="Arial" w:hAnsi="Arial" w:cs="Arial"/>
        </w:rPr>
        <w:t>BERITA</w:t>
      </w:r>
      <w:r w:rsidRPr="00360707">
        <w:rPr>
          <w:rFonts w:ascii="Arial" w:hAnsi="Arial" w:cs="Arial"/>
          <w:spacing w:val="24"/>
        </w:rPr>
        <w:t xml:space="preserve"> </w:t>
      </w:r>
      <w:r w:rsidRPr="00360707">
        <w:rPr>
          <w:rFonts w:ascii="Arial" w:hAnsi="Arial" w:cs="Arial"/>
        </w:rPr>
        <w:t>ACARA</w:t>
      </w:r>
      <w:r w:rsidRPr="00360707">
        <w:rPr>
          <w:rFonts w:ascii="Arial" w:hAnsi="Arial" w:cs="Arial"/>
          <w:spacing w:val="30"/>
        </w:rPr>
        <w:t xml:space="preserve"> </w:t>
      </w:r>
      <w:r w:rsidRPr="00360707">
        <w:rPr>
          <w:rFonts w:ascii="Arial" w:hAnsi="Arial" w:cs="Arial"/>
        </w:rPr>
        <w:t>SERAH</w:t>
      </w:r>
      <w:r w:rsidRPr="00360707">
        <w:rPr>
          <w:rFonts w:ascii="Arial" w:hAnsi="Arial" w:cs="Arial"/>
          <w:spacing w:val="28"/>
        </w:rPr>
        <w:t xml:space="preserve"> </w:t>
      </w:r>
      <w:r w:rsidRPr="00360707">
        <w:rPr>
          <w:rFonts w:ascii="Arial" w:hAnsi="Arial" w:cs="Arial"/>
        </w:rPr>
        <w:t xml:space="preserve">TERIMA BARANG INVENTARIS </w:t>
      </w:r>
      <w:r w:rsidRPr="00360707">
        <w:rPr>
          <w:rFonts w:ascii="Arial" w:hAnsi="Arial" w:cs="Arial"/>
          <w:w w:val="103"/>
        </w:rPr>
        <w:t>KA</w:t>
      </w:r>
      <w:r w:rsidRPr="00360707">
        <w:rPr>
          <w:rFonts w:ascii="Arial" w:hAnsi="Arial" w:cs="Arial"/>
          <w:w w:val="95"/>
        </w:rPr>
        <w:t>N</w:t>
      </w:r>
      <w:r w:rsidRPr="00360707">
        <w:rPr>
          <w:rFonts w:ascii="Arial" w:hAnsi="Arial" w:cs="Arial"/>
          <w:w w:val="113"/>
        </w:rPr>
        <w:t>T</w:t>
      </w:r>
      <w:r w:rsidRPr="00360707">
        <w:rPr>
          <w:rFonts w:ascii="Arial" w:hAnsi="Arial" w:cs="Arial"/>
          <w:w w:val="108"/>
        </w:rPr>
        <w:t>O</w:t>
      </w:r>
      <w:r w:rsidRPr="00360707">
        <w:rPr>
          <w:rFonts w:ascii="Arial" w:hAnsi="Arial" w:cs="Arial"/>
          <w:w w:val="112"/>
        </w:rPr>
        <w:t>R</w:t>
      </w:r>
    </w:p>
    <w:p w14:paraId="6F102A69" w14:textId="4B9C2541" w:rsidR="00181B5B" w:rsidRPr="004F1F80" w:rsidRDefault="00080992" w:rsidP="00CA7B7E">
      <w:pPr>
        <w:spacing w:before="80"/>
        <w:ind w:right="146"/>
        <w:jc w:val="both"/>
        <w:rPr>
          <w:rFonts w:ascii="Arial" w:hAnsi="Arial" w:cs="Arial"/>
          <w:color w:val="000000" w:themeColor="text1"/>
          <w:w w:val="82"/>
          <w:lang w:val="sv-SE"/>
        </w:rPr>
      </w:pPr>
      <w:r w:rsidRPr="00360707">
        <w:rPr>
          <w:rFonts w:ascii="Arial" w:hAnsi="Arial" w:cs="Arial"/>
        </w:rPr>
        <w:t>Pada</w:t>
      </w:r>
      <w:r w:rsidRPr="00360707">
        <w:rPr>
          <w:rFonts w:ascii="Arial" w:hAnsi="Arial" w:cs="Arial"/>
          <w:spacing w:val="34"/>
        </w:rPr>
        <w:t xml:space="preserve"> </w:t>
      </w:r>
      <w:r w:rsidRPr="00360707">
        <w:rPr>
          <w:rFonts w:ascii="Arial" w:hAnsi="Arial" w:cs="Arial"/>
        </w:rPr>
        <w:t>hari</w:t>
      </w:r>
      <w:r w:rsidRPr="00360707">
        <w:rPr>
          <w:rFonts w:ascii="Arial" w:hAnsi="Arial" w:cs="Arial"/>
          <w:spacing w:val="34"/>
        </w:rPr>
        <w:t xml:space="preserve"> </w:t>
      </w:r>
      <w:r w:rsidRPr="00360707">
        <w:rPr>
          <w:rFonts w:ascii="Arial" w:hAnsi="Arial" w:cs="Arial"/>
        </w:rPr>
        <w:t>ini,</w:t>
      </w:r>
      <w:r w:rsidR="00B153F3">
        <w:rPr>
          <w:rFonts w:ascii="Arial" w:hAnsi="Arial" w:cs="Arial"/>
          <w:spacing w:val="25"/>
        </w:rPr>
        <w:t xml:space="preserve"> Kamis</w:t>
      </w:r>
      <w:r>
        <w:rPr>
          <w:rFonts w:ascii="Arial" w:hAnsi="Arial" w:cs="Arial"/>
          <w:spacing w:val="25"/>
        </w:rPr>
        <w:t xml:space="preserve"> </w:t>
      </w:r>
      <w:r w:rsidRPr="00360707">
        <w:rPr>
          <w:rFonts w:ascii="Arial" w:hAnsi="Arial" w:cs="Arial"/>
        </w:rPr>
        <w:t>Tanggal</w:t>
      </w:r>
      <w:r>
        <w:rPr>
          <w:rFonts w:ascii="Arial" w:hAnsi="Arial" w:cs="Arial"/>
        </w:rPr>
        <w:t xml:space="preserve"> </w:t>
      </w:r>
      <w:r w:rsidR="00B153F3">
        <w:rPr>
          <w:rFonts w:ascii="Arial" w:hAnsi="Arial" w:cs="Arial"/>
        </w:rPr>
        <w:t>01 </w:t>
      </w:r>
      <w:r>
        <w:rPr>
          <w:rFonts w:ascii="Arial" w:hAnsi="Arial" w:cs="Arial"/>
        </w:rPr>
        <w:t xml:space="preserve">Bulan </w:t>
      </w:r>
      <w:r w:rsidR="00B153F3">
        <w:rPr>
          <w:rFonts w:ascii="Arial" w:hAnsi="Arial" w:cs="Arial"/>
        </w:rPr>
        <w:t>01</w:t>
      </w:r>
      <w:r>
        <w:rPr>
          <w:rFonts w:ascii="Arial" w:hAnsi="Arial" w:cs="Arial"/>
        </w:rPr>
        <w:t xml:space="preserve"> Tahun </w:t>
      </w:r>
      <w:r w:rsidR="00B153F3">
        <w:rPr>
          <w:rFonts w:ascii="Arial" w:hAnsi="Arial" w:cs="Arial"/>
        </w:rPr>
        <w:t>1970</w:t>
      </w:r>
      <w:r w:rsidR="00181B5B" w:rsidRPr="004F1F80">
        <w:rPr>
          <w:rFonts w:ascii="Arial" w:hAnsi="Arial" w:cs="Arial"/>
          <w:color w:val="000000" w:themeColor="text1"/>
          <w:spacing w:val="14"/>
          <w:lang w:val="sv-SE"/>
        </w:rPr>
        <w:t xml:space="preserve"> </w:t>
      </w:r>
      <w:r w:rsidR="00181B5B" w:rsidRPr="004F1F80">
        <w:rPr>
          <w:rFonts w:ascii="Arial" w:hAnsi="Arial" w:cs="Arial"/>
          <w:color w:val="000000" w:themeColor="text1"/>
          <w:w w:val="111"/>
          <w:lang w:val="sv-SE"/>
        </w:rPr>
        <w:t>telah</w:t>
      </w:r>
      <w:r w:rsidR="00181B5B" w:rsidRPr="004F1F80">
        <w:rPr>
          <w:rFonts w:ascii="Arial" w:hAnsi="Arial" w:cs="Arial"/>
          <w:color w:val="000000" w:themeColor="text1"/>
          <w:spacing w:val="-11"/>
          <w:w w:val="111"/>
          <w:lang w:val="sv-SE"/>
        </w:rPr>
        <w:t xml:space="preserve"> </w:t>
      </w:r>
      <w:r w:rsidR="00181B5B" w:rsidRPr="004F1F80">
        <w:rPr>
          <w:rFonts w:ascii="Arial" w:hAnsi="Arial" w:cs="Arial"/>
          <w:color w:val="000000" w:themeColor="text1"/>
          <w:w w:val="104"/>
          <w:lang w:val="sv-SE"/>
        </w:rPr>
        <w:t>d</w:t>
      </w:r>
      <w:r w:rsidR="00181B5B" w:rsidRPr="004F1F80">
        <w:rPr>
          <w:rFonts w:ascii="Arial" w:hAnsi="Arial" w:cs="Arial"/>
          <w:color w:val="000000" w:themeColor="text1"/>
          <w:w w:val="94"/>
          <w:lang w:val="sv-SE"/>
        </w:rPr>
        <w:t>i</w:t>
      </w:r>
      <w:r w:rsidR="00181B5B" w:rsidRPr="004F1F80">
        <w:rPr>
          <w:rFonts w:ascii="Arial" w:hAnsi="Arial" w:cs="Arial"/>
          <w:color w:val="000000" w:themeColor="text1"/>
          <w:w w:val="118"/>
          <w:lang w:val="sv-SE"/>
        </w:rPr>
        <w:t>la</w:t>
      </w:r>
      <w:r w:rsidR="00181B5B" w:rsidRPr="004F1F80">
        <w:rPr>
          <w:rFonts w:ascii="Arial" w:hAnsi="Arial" w:cs="Arial"/>
          <w:color w:val="000000" w:themeColor="text1"/>
          <w:w w:val="109"/>
          <w:lang w:val="sv-SE"/>
        </w:rPr>
        <w:t>kuk</w:t>
      </w:r>
      <w:r w:rsidR="00181B5B" w:rsidRPr="004F1F80">
        <w:rPr>
          <w:rFonts w:ascii="Arial" w:hAnsi="Arial" w:cs="Arial"/>
          <w:color w:val="000000" w:themeColor="text1"/>
          <w:w w:val="107"/>
          <w:lang w:val="sv-SE"/>
        </w:rPr>
        <w:t>an</w:t>
      </w:r>
      <w:r w:rsidR="00CA7B7E">
        <w:rPr>
          <w:rFonts w:ascii="Arial" w:hAnsi="Arial" w:cs="Arial"/>
          <w:color w:val="000000" w:themeColor="text1"/>
          <w:w w:val="107"/>
          <w:lang w:val="sv-SE"/>
        </w:rPr>
        <w:t xml:space="preserve"> </w:t>
      </w:r>
      <w:r w:rsidR="00181B5B" w:rsidRPr="00261A14">
        <w:rPr>
          <w:rFonts w:ascii="Arial" w:hAnsi="Arial" w:cs="Arial"/>
          <w:b/>
          <w:bCs/>
          <w:color w:val="000000" w:themeColor="text1"/>
          <w:w w:val="109"/>
          <w:lang w:val="sv-SE"/>
        </w:rPr>
        <w:t>pe</w:t>
      </w:r>
      <w:r w:rsidR="005A4337" w:rsidRPr="00261A14">
        <w:rPr>
          <w:rFonts w:ascii="Arial" w:hAnsi="Arial" w:cs="Arial"/>
          <w:b/>
          <w:bCs/>
          <w:color w:val="000000" w:themeColor="text1"/>
          <w:w w:val="109"/>
          <w:lang w:val="sv-SE"/>
        </w:rPr>
        <w:t>ngembalian</w:t>
      </w:r>
      <w:r w:rsidR="00181B5B" w:rsidRPr="004F1F80">
        <w:rPr>
          <w:rFonts w:ascii="Arial" w:hAnsi="Arial" w:cs="Arial"/>
          <w:color w:val="000000" w:themeColor="text1"/>
          <w:w w:val="109"/>
          <w:lang w:val="sv-SE"/>
        </w:rPr>
        <w:t xml:space="preserve"> </w:t>
      </w:r>
      <w:r w:rsidR="00181B5B" w:rsidRPr="004F1F80">
        <w:rPr>
          <w:rFonts w:ascii="Arial" w:hAnsi="Arial" w:cs="Arial"/>
          <w:color w:val="000000" w:themeColor="text1"/>
          <w:lang w:val="sv-SE"/>
        </w:rPr>
        <w:t xml:space="preserve">barang </w:t>
      </w:r>
      <w:r w:rsidR="00181B5B" w:rsidRPr="004F1F80">
        <w:rPr>
          <w:rFonts w:ascii="Arial" w:hAnsi="Arial" w:cs="Arial"/>
          <w:color w:val="000000" w:themeColor="text1"/>
          <w:spacing w:val="9"/>
          <w:lang w:val="sv-SE"/>
        </w:rPr>
        <w:t xml:space="preserve"> </w:t>
      </w:r>
      <w:r w:rsidR="00181B5B" w:rsidRPr="004F1F80">
        <w:rPr>
          <w:rFonts w:ascii="Arial" w:hAnsi="Arial" w:cs="Arial"/>
          <w:color w:val="000000" w:themeColor="text1"/>
          <w:w w:val="82"/>
          <w:lang w:val="sv-SE"/>
        </w:rPr>
        <w:t>i</w:t>
      </w:r>
      <w:r w:rsidR="00181B5B" w:rsidRPr="004F1F80">
        <w:rPr>
          <w:rFonts w:ascii="Arial" w:hAnsi="Arial" w:cs="Arial"/>
          <w:color w:val="000000" w:themeColor="text1"/>
          <w:w w:val="117"/>
          <w:lang w:val="sv-SE"/>
        </w:rPr>
        <w:t>n</w:t>
      </w:r>
      <w:r w:rsidR="00181B5B" w:rsidRPr="004F1F80">
        <w:rPr>
          <w:rFonts w:ascii="Arial" w:hAnsi="Arial" w:cs="Arial"/>
          <w:color w:val="000000" w:themeColor="text1"/>
          <w:w w:val="104"/>
          <w:lang w:val="sv-SE"/>
        </w:rPr>
        <w:t>v</w:t>
      </w:r>
      <w:r w:rsidR="00181B5B" w:rsidRPr="004F1F80">
        <w:rPr>
          <w:rFonts w:ascii="Arial" w:hAnsi="Arial" w:cs="Arial"/>
          <w:color w:val="000000" w:themeColor="text1"/>
          <w:w w:val="111"/>
          <w:lang w:val="sv-SE"/>
        </w:rPr>
        <w:t>e</w:t>
      </w:r>
      <w:r w:rsidR="00181B5B" w:rsidRPr="004F1F80">
        <w:rPr>
          <w:rFonts w:ascii="Arial" w:hAnsi="Arial" w:cs="Arial"/>
          <w:color w:val="000000" w:themeColor="text1"/>
          <w:w w:val="117"/>
          <w:lang w:val="sv-SE"/>
        </w:rPr>
        <w:t>n</w:t>
      </w:r>
      <w:r w:rsidR="00181B5B" w:rsidRPr="004F1F80">
        <w:rPr>
          <w:rFonts w:ascii="Arial" w:hAnsi="Arial" w:cs="Arial"/>
          <w:color w:val="000000" w:themeColor="text1"/>
          <w:w w:val="105"/>
          <w:lang w:val="sv-SE"/>
        </w:rPr>
        <w:t>tar</w:t>
      </w:r>
      <w:r w:rsidR="00181B5B" w:rsidRPr="004F1F80">
        <w:rPr>
          <w:rFonts w:ascii="Arial" w:hAnsi="Arial" w:cs="Arial"/>
          <w:color w:val="000000" w:themeColor="text1"/>
          <w:w w:val="94"/>
          <w:lang w:val="sv-SE"/>
        </w:rPr>
        <w:t>i</w:t>
      </w:r>
      <w:r w:rsidR="00181B5B" w:rsidRPr="004F1F80">
        <w:rPr>
          <w:rFonts w:ascii="Arial" w:hAnsi="Arial" w:cs="Arial"/>
          <w:color w:val="000000" w:themeColor="text1"/>
          <w:w w:val="117"/>
          <w:lang w:val="sv-SE"/>
        </w:rPr>
        <w:t>s</w:t>
      </w:r>
      <w:r w:rsidR="00181B5B" w:rsidRPr="004F1F80">
        <w:rPr>
          <w:rFonts w:ascii="Arial" w:hAnsi="Arial" w:cs="Arial"/>
          <w:color w:val="000000" w:themeColor="text1"/>
          <w:spacing w:val="3"/>
          <w:lang w:val="sv-SE"/>
        </w:rPr>
        <w:t xml:space="preserve"> </w:t>
      </w:r>
      <w:r w:rsidR="00181B5B" w:rsidRPr="004F1F80">
        <w:rPr>
          <w:rFonts w:ascii="Arial" w:hAnsi="Arial" w:cs="Arial"/>
          <w:color w:val="000000" w:themeColor="text1"/>
          <w:lang w:val="sv-SE"/>
        </w:rPr>
        <w:t>kantor</w:t>
      </w:r>
      <w:r w:rsidR="002E24C3">
        <w:rPr>
          <w:rFonts w:ascii="Arial" w:hAnsi="Arial" w:cs="Arial"/>
          <w:color w:val="000000" w:themeColor="text1"/>
          <w:lang w:val="sv-SE"/>
        </w:rPr>
        <w:t xml:space="preserve"> </w:t>
      </w:r>
      <w:r w:rsidR="00DD603F" w:rsidRPr="004F1F80">
        <w:rPr>
          <w:rFonts w:ascii="Arial" w:hAnsi="Arial" w:cs="Arial"/>
          <w:color w:val="000000" w:themeColor="text1"/>
          <w:lang w:val="sv-SE"/>
        </w:rPr>
        <w:t>Bagian Tata usaha</w:t>
      </w:r>
      <w:r w:rsidR="003041EF">
        <w:rPr>
          <w:rFonts w:ascii="Arial" w:hAnsi="Arial" w:cs="Arial"/>
          <w:color w:val="000000" w:themeColor="text1"/>
          <w:lang w:val="sv-SE"/>
        </w:rPr>
        <w:t xml:space="preserve"> Biro Kepegawaian</w:t>
      </w:r>
      <w:r w:rsidR="00DD603F" w:rsidRPr="004F1F80">
        <w:rPr>
          <w:rFonts w:ascii="Arial" w:hAnsi="Arial" w:cs="Arial"/>
          <w:color w:val="000000" w:themeColor="text1"/>
          <w:lang w:val="sv-SE"/>
        </w:rPr>
        <w:t>,</w:t>
      </w:r>
      <w:r w:rsidR="003041EF">
        <w:rPr>
          <w:rFonts w:ascii="Arial" w:hAnsi="Arial" w:cs="Arial"/>
          <w:color w:val="000000" w:themeColor="text1"/>
          <w:lang w:val="sv-SE"/>
        </w:rPr>
        <w:t xml:space="preserve"> </w:t>
      </w:r>
      <w:r w:rsidR="00181B5B" w:rsidRPr="004F1F80">
        <w:rPr>
          <w:rFonts w:ascii="Arial" w:hAnsi="Arial" w:cs="Arial"/>
          <w:color w:val="000000" w:themeColor="text1"/>
          <w:w w:val="107"/>
          <w:lang w:val="sv-SE"/>
        </w:rPr>
        <w:t>dar</w:t>
      </w:r>
      <w:r w:rsidR="00181B5B" w:rsidRPr="004F1F80">
        <w:rPr>
          <w:rFonts w:ascii="Arial" w:hAnsi="Arial" w:cs="Arial"/>
          <w:color w:val="000000" w:themeColor="text1"/>
          <w:w w:val="82"/>
          <w:lang w:val="sv-SE"/>
        </w:rPr>
        <w:t>i :</w:t>
      </w:r>
    </w:p>
    <w:tbl>
      <w:tblPr>
        <w:tblStyle w:val="TableGrid"/>
        <w:tblW w:w="921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425"/>
        <w:gridCol w:w="6378"/>
      </w:tblGrid>
      <w:tr w:rsidR="004F1F80" w:rsidRPr="004F1F80" w14:paraId="47DBDE1F" w14:textId="77777777" w:rsidTr="00261A14">
        <w:trPr>
          <w:trHeight w:val="425"/>
          <w:jc w:val="center"/>
        </w:trPr>
        <w:tc>
          <w:tcPr>
            <w:tcW w:w="2410" w:type="dxa"/>
          </w:tcPr>
          <w:p w14:paraId="5A37EDA3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>Nama</w:t>
            </w:r>
          </w:p>
        </w:tc>
        <w:tc>
          <w:tcPr>
            <w:tcW w:w="425" w:type="dxa"/>
          </w:tcPr>
          <w:p w14:paraId="2EA46AD8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6378" w:type="dxa"/>
            <w:vAlign w:val="center"/>
          </w:tcPr>
          <w:p w14:paraId="74A3B822" w14:textId="4F0AC9E3" w:rsidR="00181B5B" w:rsidRPr="004F1F80" w:rsidRDefault="00610E81" w:rsidP="000D3BB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Iqbal Hasby</w:t>
            </w:r>
          </w:p>
        </w:tc>
      </w:tr>
      <w:tr w:rsidR="004F1F80" w:rsidRPr="004F1F80" w14:paraId="162A300F" w14:textId="77777777" w:rsidTr="00261A14">
        <w:trPr>
          <w:trHeight w:val="425"/>
          <w:jc w:val="center"/>
        </w:trPr>
        <w:tc>
          <w:tcPr>
            <w:tcW w:w="2410" w:type="dxa"/>
          </w:tcPr>
          <w:p w14:paraId="58E52925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>NIP</w:t>
            </w:r>
          </w:p>
        </w:tc>
        <w:tc>
          <w:tcPr>
            <w:tcW w:w="425" w:type="dxa"/>
          </w:tcPr>
          <w:p w14:paraId="6A686122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6378" w:type="dxa"/>
          </w:tcPr>
          <w:p w14:paraId="41633662" w14:textId="3379D14C" w:rsidR="00181B5B" w:rsidRPr="004F1F80" w:rsidRDefault="00610E81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  <w:w w:val="108"/>
              </w:rPr>
            </w:pPr>
            <w:r>
              <w:rPr>
                <w:rFonts w:ascii="Arial" w:hAnsi="Arial" w:cs="Arial"/>
                <w:color w:val="000000" w:themeColor="text1"/>
                <w:w w:val="108"/>
              </w:rPr>
              <w:t>-</w:t>
            </w:r>
          </w:p>
        </w:tc>
      </w:tr>
      <w:tr w:rsidR="004F1F80" w:rsidRPr="004F1F80" w14:paraId="677DB862" w14:textId="77777777" w:rsidTr="00261A14">
        <w:trPr>
          <w:jc w:val="center"/>
        </w:trPr>
        <w:tc>
          <w:tcPr>
            <w:tcW w:w="2410" w:type="dxa"/>
            <w:vAlign w:val="center"/>
          </w:tcPr>
          <w:p w14:paraId="6B827CD9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>Jabatan</w:t>
            </w:r>
          </w:p>
        </w:tc>
        <w:tc>
          <w:tcPr>
            <w:tcW w:w="425" w:type="dxa"/>
            <w:vAlign w:val="center"/>
          </w:tcPr>
          <w:p w14:paraId="07FC8307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6378" w:type="dxa"/>
            <w:vAlign w:val="center"/>
          </w:tcPr>
          <w:p w14:paraId="7D3B501F" w14:textId="329914CA" w:rsidR="00181B5B" w:rsidRPr="004F1F80" w:rsidRDefault="00610E81" w:rsidP="00CA7B7E">
            <w:pPr>
              <w:spacing w:before="80"/>
              <w:ind w:right="810"/>
              <w:jc w:val="both"/>
              <w:rPr>
                <w:rFonts w:ascii="Arial" w:hAnsi="Arial" w:cs="Arial"/>
                <w:color w:val="000000" w:themeColor="text1"/>
                <w:lang w:val="sv-SE"/>
              </w:rPr>
            </w:pPr>
            <w:r>
              <w:rPr>
                <w:rFonts w:ascii="Arial" w:hAnsi="Arial" w:cs="Arial"/>
                <w:color w:val="000000" w:themeColor="text1"/>
                <w:lang w:val="sv-SE"/>
              </w:rPr>
              <w:t>Pelaksana pada Staf Khusus</w:t>
            </w:r>
          </w:p>
        </w:tc>
      </w:tr>
      <w:tr w:rsidR="00181B5B" w:rsidRPr="004F1F80" w14:paraId="4D71C5A5" w14:textId="77777777" w:rsidTr="00261A14">
        <w:trPr>
          <w:jc w:val="center"/>
        </w:trPr>
        <w:tc>
          <w:tcPr>
            <w:tcW w:w="2410" w:type="dxa"/>
            <w:vAlign w:val="center"/>
          </w:tcPr>
          <w:p w14:paraId="5D178302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>Unit Kerja</w:t>
            </w:r>
          </w:p>
        </w:tc>
        <w:tc>
          <w:tcPr>
            <w:tcW w:w="425" w:type="dxa"/>
            <w:vAlign w:val="center"/>
          </w:tcPr>
          <w:p w14:paraId="6A09C3C8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6378" w:type="dxa"/>
            <w:vAlign w:val="center"/>
          </w:tcPr>
          <w:p w14:paraId="13A8CA9E" w14:textId="652AC632" w:rsidR="00181B5B" w:rsidRPr="004F1F80" w:rsidRDefault="00610E81" w:rsidP="00261A14">
            <w:pPr>
              <w:spacing w:before="80"/>
              <w:ind w:right="-105"/>
              <w:rPr>
                <w:rFonts w:ascii="Arial" w:hAnsi="Arial" w:cs="Arial"/>
                <w:color w:val="000000" w:themeColor="text1"/>
                <w:lang w:val="sv-SE"/>
              </w:rPr>
            </w:pPr>
            <w:r>
              <w:rPr>
                <w:rFonts w:ascii="Arial" w:hAnsi="Arial" w:cs="Arial"/>
                <w:color w:val="000000" w:themeColor="text1"/>
                <w:lang w:val="sv-SE"/>
              </w:rPr>
              <w:t>Biro Umum Sekretaris Jenderal</w:t>
            </w:r>
          </w:p>
        </w:tc>
      </w:tr>
    </w:tbl>
    <w:p w14:paraId="20B83844" w14:textId="77777777" w:rsidR="00181B5B" w:rsidRPr="004F1F80" w:rsidRDefault="00181B5B" w:rsidP="00181B5B">
      <w:pPr>
        <w:ind w:right="810"/>
        <w:rPr>
          <w:rFonts w:ascii="Arial" w:hAnsi="Arial" w:cs="Arial"/>
          <w:color w:val="000000" w:themeColor="text1"/>
          <w:lang w:val="sv-SE"/>
        </w:rPr>
      </w:pPr>
    </w:p>
    <w:p w14:paraId="524CA17A" w14:textId="28B30738" w:rsidR="00181B5B" w:rsidRPr="004F1F80" w:rsidRDefault="00181B5B" w:rsidP="00534B78">
      <w:pPr>
        <w:rPr>
          <w:rFonts w:ascii="Arial" w:hAnsi="Arial" w:cs="Arial"/>
          <w:color w:val="000000" w:themeColor="text1"/>
        </w:rPr>
      </w:pPr>
      <w:r w:rsidRPr="004F1F80">
        <w:rPr>
          <w:rFonts w:ascii="Arial" w:hAnsi="Arial" w:cs="Arial"/>
          <w:color w:val="000000" w:themeColor="text1"/>
          <w:w w:val="108"/>
        </w:rPr>
        <w:t>Diserahkan</w:t>
      </w:r>
      <w:r w:rsidRPr="004F1F80">
        <w:rPr>
          <w:rFonts w:ascii="Arial" w:hAnsi="Arial" w:cs="Arial"/>
          <w:color w:val="000000" w:themeColor="text1"/>
          <w:spacing w:val="5"/>
          <w:w w:val="108"/>
        </w:rPr>
        <w:t xml:space="preserve"> </w:t>
      </w:r>
      <w:r w:rsidRPr="004F1F80">
        <w:rPr>
          <w:rFonts w:ascii="Arial" w:hAnsi="Arial" w:cs="Arial"/>
          <w:color w:val="000000" w:themeColor="text1"/>
          <w:w w:val="111"/>
        </w:rPr>
        <w:t>k</w:t>
      </w:r>
      <w:r w:rsidRPr="004F1F80">
        <w:rPr>
          <w:rFonts w:ascii="Arial" w:hAnsi="Arial" w:cs="Arial"/>
          <w:color w:val="000000" w:themeColor="text1"/>
          <w:w w:val="103"/>
        </w:rPr>
        <w:t>e</w:t>
      </w:r>
      <w:r w:rsidRPr="004F1F80">
        <w:rPr>
          <w:rFonts w:ascii="Arial" w:hAnsi="Arial" w:cs="Arial"/>
          <w:color w:val="000000" w:themeColor="text1"/>
          <w:w w:val="111"/>
        </w:rPr>
        <w:t>pada</w:t>
      </w:r>
      <w:r w:rsidRPr="004F1F80">
        <w:rPr>
          <w:rFonts w:ascii="Arial" w:hAnsi="Arial" w:cs="Arial"/>
          <w:color w:val="000000" w:themeColor="text1"/>
          <w:w w:val="59"/>
        </w:rPr>
        <w:t>:</w:t>
      </w:r>
    </w:p>
    <w:tbl>
      <w:tblPr>
        <w:tblStyle w:val="TableGrid"/>
        <w:tblW w:w="900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284"/>
        <w:gridCol w:w="6319"/>
      </w:tblGrid>
      <w:tr w:rsidR="004F1F80" w:rsidRPr="004F1F80" w14:paraId="78AC47EF" w14:textId="77777777" w:rsidTr="00261A14">
        <w:trPr>
          <w:trHeight w:val="403"/>
          <w:jc w:val="center"/>
        </w:trPr>
        <w:tc>
          <w:tcPr>
            <w:tcW w:w="2405" w:type="dxa"/>
          </w:tcPr>
          <w:p w14:paraId="60DBA839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>Nama</w:t>
            </w:r>
          </w:p>
        </w:tc>
        <w:tc>
          <w:tcPr>
            <w:tcW w:w="284" w:type="dxa"/>
          </w:tcPr>
          <w:p w14:paraId="65D189EA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6319" w:type="dxa"/>
          </w:tcPr>
          <w:p w14:paraId="32A4D5D6" w14:textId="5906BD3C" w:rsidR="00181B5B" w:rsidRPr="004F1F80" w:rsidRDefault="005A4337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5A4337">
              <w:rPr>
                <w:rFonts w:ascii="Arial" w:hAnsi="Arial" w:cs="Arial"/>
                <w:color w:val="000000" w:themeColor="text1"/>
              </w:rPr>
              <w:t>Januar Nurcahyo</w:t>
            </w:r>
          </w:p>
        </w:tc>
      </w:tr>
      <w:tr w:rsidR="004F1F80" w:rsidRPr="004F1F80" w14:paraId="31FA9E77" w14:textId="77777777" w:rsidTr="00261A14">
        <w:trPr>
          <w:trHeight w:val="425"/>
          <w:jc w:val="center"/>
        </w:trPr>
        <w:tc>
          <w:tcPr>
            <w:tcW w:w="2405" w:type="dxa"/>
          </w:tcPr>
          <w:p w14:paraId="045089D3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>NIP</w:t>
            </w:r>
          </w:p>
        </w:tc>
        <w:tc>
          <w:tcPr>
            <w:tcW w:w="284" w:type="dxa"/>
          </w:tcPr>
          <w:p w14:paraId="20C409A5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6319" w:type="dxa"/>
          </w:tcPr>
          <w:p w14:paraId="1BB2B5F1" w14:textId="6C2D5FBD" w:rsidR="00181B5B" w:rsidRPr="004F1F80" w:rsidRDefault="005A4337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  <w:w w:val="108"/>
              </w:rPr>
            </w:pPr>
            <w:r w:rsidRPr="004F1F80">
              <w:rPr>
                <w:rFonts w:ascii="Arial" w:hAnsi="Arial" w:cs="Arial"/>
                <w:color w:val="000000" w:themeColor="text1"/>
                <w:w w:val="108"/>
              </w:rPr>
              <w:t>198901122015011001</w:t>
            </w:r>
          </w:p>
        </w:tc>
      </w:tr>
      <w:tr w:rsidR="004F1F80" w:rsidRPr="004F1F80" w14:paraId="7754DE89" w14:textId="77777777" w:rsidTr="00261A14">
        <w:trPr>
          <w:jc w:val="center"/>
        </w:trPr>
        <w:tc>
          <w:tcPr>
            <w:tcW w:w="2405" w:type="dxa"/>
            <w:vAlign w:val="center"/>
          </w:tcPr>
          <w:p w14:paraId="769E12BE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>Jabatan</w:t>
            </w:r>
          </w:p>
        </w:tc>
        <w:tc>
          <w:tcPr>
            <w:tcW w:w="284" w:type="dxa"/>
            <w:vAlign w:val="center"/>
          </w:tcPr>
          <w:p w14:paraId="29420939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6319" w:type="dxa"/>
            <w:vAlign w:val="center"/>
          </w:tcPr>
          <w:p w14:paraId="65688F78" w14:textId="0D2DA3E1" w:rsidR="00181B5B" w:rsidRPr="004F1F80" w:rsidRDefault="005A4337" w:rsidP="000D3BB7">
            <w:pPr>
              <w:spacing w:before="27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  <w:lang w:val="sv-SE"/>
              </w:rPr>
              <w:t>Kepala Subbagian Tata Usaha P</w:t>
            </w:r>
            <w:r>
              <w:rPr>
                <w:rFonts w:ascii="Arial" w:hAnsi="Arial" w:cs="Arial"/>
                <w:color w:val="000000" w:themeColor="text1"/>
                <w:lang w:val="sv-SE"/>
              </w:rPr>
              <w:t>ada</w:t>
            </w:r>
            <w:r w:rsidRPr="004F1F80">
              <w:rPr>
                <w:rFonts w:ascii="Arial" w:hAnsi="Arial" w:cs="Arial"/>
                <w:color w:val="000000" w:themeColor="text1"/>
                <w:lang w:val="sv-SE"/>
              </w:rPr>
              <w:t xml:space="preserve"> Biro Kepegawaian Sekretariat Jenderal Kementerian Agama</w:t>
            </w:r>
          </w:p>
        </w:tc>
      </w:tr>
      <w:tr w:rsidR="00181B5B" w:rsidRPr="004F1F80" w14:paraId="682F3210" w14:textId="77777777" w:rsidTr="00261A14">
        <w:trPr>
          <w:jc w:val="center"/>
        </w:trPr>
        <w:tc>
          <w:tcPr>
            <w:tcW w:w="2405" w:type="dxa"/>
            <w:vAlign w:val="center"/>
          </w:tcPr>
          <w:p w14:paraId="0DEA15D9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>Unit Kerja</w:t>
            </w:r>
          </w:p>
        </w:tc>
        <w:tc>
          <w:tcPr>
            <w:tcW w:w="284" w:type="dxa"/>
            <w:vAlign w:val="center"/>
          </w:tcPr>
          <w:p w14:paraId="6854E4D8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6319" w:type="dxa"/>
            <w:vAlign w:val="center"/>
          </w:tcPr>
          <w:p w14:paraId="1BDC2975" w14:textId="3AC63945" w:rsidR="00181B5B" w:rsidRPr="004F1F80" w:rsidRDefault="00181B5B" w:rsidP="000D3BB7">
            <w:pPr>
              <w:spacing w:before="27"/>
              <w:rPr>
                <w:rFonts w:ascii="Arial" w:hAnsi="Arial" w:cs="Arial"/>
                <w:color w:val="000000" w:themeColor="text1"/>
                <w:w w:val="108"/>
                <w:lang w:val="sv-SE"/>
              </w:rPr>
            </w:pPr>
            <w:r w:rsidRPr="004F1F80">
              <w:rPr>
                <w:rFonts w:ascii="Arial" w:hAnsi="Arial" w:cs="Arial"/>
                <w:color w:val="000000" w:themeColor="text1"/>
                <w:lang w:val="sv-SE"/>
              </w:rPr>
              <w:t xml:space="preserve">Biro </w:t>
            </w:r>
            <w:r w:rsidR="005A4337">
              <w:rPr>
                <w:rFonts w:ascii="Arial" w:hAnsi="Arial" w:cs="Arial"/>
                <w:color w:val="000000" w:themeColor="text1"/>
                <w:lang w:val="sv-SE"/>
              </w:rPr>
              <w:t>Kepegawaian</w:t>
            </w:r>
            <w:r w:rsidRPr="004F1F80">
              <w:rPr>
                <w:rFonts w:ascii="Arial" w:hAnsi="Arial" w:cs="Arial"/>
                <w:color w:val="000000" w:themeColor="text1"/>
                <w:lang w:val="sv-SE"/>
              </w:rPr>
              <w:t xml:space="preserve"> Sekretariat Jenderal Kementerian Agama</w:t>
            </w:r>
          </w:p>
        </w:tc>
      </w:tr>
    </w:tbl>
    <w:p w14:paraId="13B566D0" w14:textId="77777777" w:rsidR="00181B5B" w:rsidRDefault="00181B5B" w:rsidP="00181B5B">
      <w:pPr>
        <w:ind w:right="810"/>
        <w:rPr>
          <w:rFonts w:ascii="Arial" w:hAnsi="Arial" w:cs="Arial"/>
          <w:color w:val="000000" w:themeColor="text1"/>
          <w:lang w:val="sv-SE"/>
        </w:rPr>
      </w:pPr>
    </w:p>
    <w:p w14:paraId="353DE8A2" w14:textId="7AFC713A" w:rsidR="00261A14" w:rsidRPr="004F1F80" w:rsidRDefault="00261A14" w:rsidP="00181B5B">
      <w:pPr>
        <w:ind w:right="810"/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 xml:space="preserve">Berupa satu unit </w:t>
      </w:r>
      <w:r w:rsidR="00535AF0">
        <w:rPr>
          <w:rFonts w:ascii="Arial" w:hAnsi="Arial" w:cs="Arial"/>
          <w:color w:val="000000" w:themeColor="text1"/>
          <w:lang w:val="sv-SE"/>
        </w:rPr>
        <w:t>laptop dengan spesifikasi:</w:t>
      </w: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636"/>
        <w:gridCol w:w="1774"/>
        <w:gridCol w:w="3827"/>
        <w:gridCol w:w="2694"/>
      </w:tblGrid>
      <w:tr w:rsidR="00D54D3A" w:rsidRPr="00E77C21" w14:paraId="01CB0C1E" w14:textId="77777777" w:rsidTr="00E77C21">
        <w:trPr>
          <w:trHeight w:val="290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13951E" w14:textId="77777777" w:rsidR="00D54D3A" w:rsidRPr="00E77C21" w:rsidRDefault="00D54D3A" w:rsidP="00E77C21">
            <w:pPr>
              <w:rPr>
                <w:rFonts w:ascii="Arial" w:hAnsi="Arial" w:cs="Arial"/>
                <w:b/>
                <w:bCs/>
              </w:rPr>
            </w:pPr>
            <w:r w:rsidRPr="00E77C21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4C7DA2" w14:textId="77777777" w:rsidR="00D54D3A" w:rsidRPr="00E77C21" w:rsidRDefault="00D54D3A" w:rsidP="00E77C21">
            <w:pPr>
              <w:rPr>
                <w:rFonts w:ascii="Arial" w:hAnsi="Arial" w:cs="Arial"/>
                <w:b/>
                <w:bCs/>
              </w:rPr>
            </w:pPr>
            <w:r w:rsidRPr="00E77C21">
              <w:rPr>
                <w:rFonts w:ascii="Arial" w:hAnsi="Arial" w:cs="Arial"/>
                <w:b/>
                <w:bCs/>
              </w:rPr>
              <w:t>Merk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57C929C" w14:textId="77777777" w:rsidR="00D54D3A" w:rsidRPr="00E77C21" w:rsidRDefault="00D54D3A" w:rsidP="00E77C21">
            <w:pPr>
              <w:rPr>
                <w:rFonts w:ascii="Arial" w:hAnsi="Arial" w:cs="Arial"/>
                <w:b/>
                <w:bCs/>
              </w:rPr>
            </w:pPr>
            <w:r w:rsidRPr="00E77C21"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112D95" w14:textId="77777777" w:rsidR="00D54D3A" w:rsidRPr="00E77C21" w:rsidRDefault="00D54D3A" w:rsidP="00E77C21">
            <w:pPr>
              <w:rPr>
                <w:rFonts w:ascii="Arial" w:hAnsi="Arial" w:cs="Arial"/>
                <w:b/>
                <w:bCs/>
              </w:rPr>
            </w:pPr>
            <w:r w:rsidRPr="00E77C21">
              <w:rPr>
                <w:rFonts w:ascii="Arial" w:hAnsi="Arial" w:cs="Arial"/>
                <w:b/>
                <w:bCs/>
              </w:rPr>
              <w:t>Serial Number</w:t>
            </w:r>
          </w:p>
        </w:tc>
      </w:tr>
      <w:tr w:rsidR="00D54D3A" w:rsidRPr="00E77C21" w14:paraId="710A9FF7" w14:textId="77777777" w:rsidTr="00D54D3A">
        <w:trPr>
          <w:trHeight w:val="347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C83BB" w14:textId="77777777" w:rsidR="00D54D3A" w:rsidRPr="00E77C21" w:rsidRDefault="00D54D3A" w:rsidP="00E77C21">
            <w:pPr>
              <w:rPr>
                <w:rFonts w:ascii="Arial" w:hAnsi="Arial" w:cs="Arial"/>
              </w:rPr>
            </w:pPr>
            <w:r w:rsidRPr="00E77C21">
              <w:rPr>
                <w:rFonts w:ascii="Arial" w:hAnsi="Arial" w:cs="Arial"/>
              </w:rPr>
              <w:t>1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69CEA" w14:textId="745A776B" w:rsidR="00D54D3A" w:rsidRPr="00E77C21" w:rsidRDefault="00610E81" w:rsidP="00E77C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Asus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E90C8" w14:textId="7B24FFA8" w:rsidR="00D54D3A" w:rsidRPr="00E77C21" w:rsidRDefault="00610E81" w:rsidP="00E77C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P1412CEA_ID-EK0005W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4FEFB" w14:textId="11ACA699" w:rsidR="00D54D3A" w:rsidRPr="00E77C21" w:rsidRDefault="00610E81" w:rsidP="00E77C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NANXGF000058426</w:t>
            </w:r>
          </w:p>
        </w:tc>
      </w:tr>
    </w:tbl>
    <w:p w14:paraId="25F54382" w14:textId="14F39109" w:rsidR="00181B5B" w:rsidRPr="004F1F80" w:rsidRDefault="00181B5B" w:rsidP="00181B5B">
      <w:pPr>
        <w:spacing w:before="80"/>
        <w:ind w:right="810"/>
        <w:rPr>
          <w:rFonts w:ascii="Arial" w:hAnsi="Arial" w:cs="Arial"/>
          <w:color w:val="000000" w:themeColor="text1"/>
        </w:rPr>
      </w:pPr>
    </w:p>
    <w:tbl>
      <w:tblPr>
        <w:tblStyle w:val="TableGrid"/>
        <w:tblpPr w:leftFromText="180" w:rightFromText="180" w:vertAnchor="text" w:horzAnchor="margin" w:tblpY="1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696"/>
        <w:gridCol w:w="3538"/>
      </w:tblGrid>
      <w:tr w:rsidR="004F1F80" w:rsidRPr="004F1F80" w14:paraId="34419F55" w14:textId="77777777" w:rsidTr="00261A14">
        <w:tc>
          <w:tcPr>
            <w:tcW w:w="3116" w:type="dxa"/>
          </w:tcPr>
          <w:p w14:paraId="4D2BA758" w14:textId="6C2AFE9D" w:rsidR="00181B5B" w:rsidRPr="004F1F80" w:rsidRDefault="00A61682" w:rsidP="000D3BB7">
            <w:pPr>
              <w:spacing w:before="80"/>
              <w:ind w:right="810"/>
              <w:jc w:val="both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 xml:space="preserve">   </w:t>
            </w:r>
            <w:r w:rsidR="00181B5B" w:rsidRPr="004F1F80">
              <w:rPr>
                <w:rFonts w:ascii="Arial" w:hAnsi="Arial" w:cs="Arial"/>
                <w:color w:val="000000" w:themeColor="text1"/>
              </w:rPr>
              <w:t>Yang Menerima</w:t>
            </w:r>
          </w:p>
        </w:tc>
        <w:tc>
          <w:tcPr>
            <w:tcW w:w="2696" w:type="dxa"/>
          </w:tcPr>
          <w:p w14:paraId="1EBFC1FF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538" w:type="dxa"/>
          </w:tcPr>
          <w:p w14:paraId="3D82241C" w14:textId="5F8DB120" w:rsidR="00181B5B" w:rsidRPr="004F1F80" w:rsidRDefault="00261A14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181B5B" w:rsidRPr="004F1F80">
              <w:rPr>
                <w:rFonts w:ascii="Arial" w:hAnsi="Arial" w:cs="Arial"/>
                <w:color w:val="000000" w:themeColor="text1"/>
              </w:rPr>
              <w:t>Yang Menyerahkan</w:t>
            </w:r>
          </w:p>
          <w:p w14:paraId="44B02328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7142FBA4" w14:textId="77777777" w:rsidR="00181B5B" w:rsidRPr="004F1F80" w:rsidRDefault="00181B5B" w:rsidP="00181B5B">
      <w:pPr>
        <w:spacing w:before="80"/>
        <w:ind w:right="810"/>
        <w:rPr>
          <w:rFonts w:ascii="Arial" w:hAnsi="Arial" w:cs="Arial"/>
          <w:color w:val="000000" w:themeColor="text1"/>
        </w:rPr>
      </w:pPr>
    </w:p>
    <w:tbl>
      <w:tblPr>
        <w:tblStyle w:val="TableGrid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698"/>
        <w:gridCol w:w="4673"/>
      </w:tblGrid>
      <w:tr w:rsidR="00181B5B" w:rsidRPr="004F1F80" w14:paraId="391A21D2" w14:textId="77777777" w:rsidTr="00A61682">
        <w:trPr>
          <w:trHeight w:val="752"/>
        </w:trPr>
        <w:tc>
          <w:tcPr>
            <w:tcW w:w="3114" w:type="dxa"/>
          </w:tcPr>
          <w:p w14:paraId="31BCC5DB" w14:textId="37E315F1" w:rsidR="00181B5B" w:rsidRPr="004F1F80" w:rsidRDefault="005A4337" w:rsidP="000D3BB7">
            <w:pPr>
              <w:spacing w:before="80"/>
              <w:ind w:right="81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</w:t>
            </w:r>
            <w:r w:rsidRPr="005A4337">
              <w:rPr>
                <w:rFonts w:ascii="Arial" w:hAnsi="Arial" w:cs="Arial"/>
                <w:color w:val="000000" w:themeColor="text1"/>
              </w:rPr>
              <w:t>Januar Nurcahyo</w:t>
            </w:r>
          </w:p>
        </w:tc>
        <w:tc>
          <w:tcPr>
            <w:tcW w:w="2698" w:type="dxa"/>
          </w:tcPr>
          <w:p w14:paraId="09690416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</w:p>
          <w:p w14:paraId="35D1E40B" w14:textId="77777777" w:rsidR="00DD603F" w:rsidRPr="004F1F80" w:rsidRDefault="00DD603F" w:rsidP="00DD603F">
            <w:pPr>
              <w:rPr>
                <w:rFonts w:ascii="Arial" w:hAnsi="Arial" w:cs="Arial"/>
                <w:color w:val="000000" w:themeColor="text1"/>
              </w:rPr>
            </w:pPr>
          </w:p>
          <w:p w14:paraId="31FF1F07" w14:textId="1CCE6A54" w:rsidR="00DD603F" w:rsidRPr="004F1F80" w:rsidRDefault="00DD603F" w:rsidP="00DD603F">
            <w:pPr>
              <w:ind w:firstLine="72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673" w:type="dxa"/>
          </w:tcPr>
          <w:p w14:paraId="2356196D" w14:textId="328A62A2" w:rsidR="00181B5B" w:rsidRPr="004F1F80" w:rsidRDefault="009C2339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 xml:space="preserve"> </w:t>
            </w:r>
            <w:r w:rsidR="00610E81">
              <w:rPr>
                <w:rFonts w:ascii="Arial" w:hAnsi="Arial" w:cs="Arial"/>
                <w:color w:val="000000" w:themeColor="text1"/>
              </w:rPr>
              <w:t>Iqbal Hasby</w:t>
            </w:r>
          </w:p>
        </w:tc>
      </w:tr>
    </w:tbl>
    <w:p w14:paraId="719F189C" w14:textId="77777777" w:rsidR="00DD603F" w:rsidRPr="004F1F80" w:rsidRDefault="00DD603F" w:rsidP="00DD603F">
      <w:pPr>
        <w:rPr>
          <w:rFonts w:ascii="Arial" w:hAnsi="Arial" w:cs="Arial"/>
          <w:color w:val="000000" w:themeColor="text1"/>
        </w:rPr>
      </w:pPr>
    </w:p>
    <w:sectPr w:rsidR="00DD603F" w:rsidRPr="004F1F80" w:rsidSect="00261A14">
      <w:headerReference w:type="default" r:id="rId7"/>
      <w:pgSz w:w="11907" w:h="16839" w:code="9"/>
      <w:pgMar w:top="567" w:right="1275" w:bottom="1135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AD099B" w14:textId="77777777" w:rsidR="004B370D" w:rsidRDefault="004B370D" w:rsidP="00DD603F">
      <w:pPr>
        <w:spacing w:after="0" w:line="240" w:lineRule="auto"/>
      </w:pPr>
      <w:r>
        <w:separator/>
      </w:r>
    </w:p>
  </w:endnote>
  <w:endnote w:type="continuationSeparator" w:id="0">
    <w:p w14:paraId="6983D77F" w14:textId="77777777" w:rsidR="004B370D" w:rsidRDefault="004B370D" w:rsidP="00DD6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C7E74C" w14:textId="77777777" w:rsidR="004B370D" w:rsidRDefault="004B370D" w:rsidP="00DD603F">
      <w:pPr>
        <w:spacing w:after="0" w:line="240" w:lineRule="auto"/>
      </w:pPr>
      <w:r>
        <w:separator/>
      </w:r>
    </w:p>
  </w:footnote>
  <w:footnote w:type="continuationSeparator" w:id="0">
    <w:p w14:paraId="7D93F6D0" w14:textId="77777777" w:rsidR="004B370D" w:rsidRDefault="004B370D" w:rsidP="00DD6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5FC7E" w14:textId="77777777" w:rsidR="00D54D3A" w:rsidRPr="004F1F80" w:rsidRDefault="00D54D3A" w:rsidP="00D54D3A">
    <w:pPr>
      <w:spacing w:after="0" w:line="20" w:lineRule="atLeast"/>
      <w:ind w:left="840" w:firstLine="11"/>
      <w:jc w:val="center"/>
      <w:rPr>
        <w:rFonts w:ascii="Arial" w:eastAsia="Calibri" w:hAnsi="Arial" w:cs="Arial"/>
        <w:b/>
        <w:color w:val="000000" w:themeColor="text1"/>
        <w:sz w:val="28"/>
        <w:szCs w:val="28"/>
        <w:lang w:val="id-ID"/>
      </w:rPr>
    </w:pPr>
    <w:r w:rsidRPr="004F1F80">
      <w:rPr>
        <w:rFonts w:ascii="Arial" w:eastAsia="Calibri" w:hAnsi="Arial" w:cs="Arial"/>
        <w:b/>
        <w:noProof/>
        <w:color w:val="000000" w:themeColor="text1"/>
        <w:sz w:val="28"/>
        <w:szCs w:val="28"/>
      </w:rPr>
      <w:drawing>
        <wp:anchor distT="0" distB="0" distL="114300" distR="114300" simplePos="0" relativeHeight="251660288" behindDoc="0" locked="0" layoutInCell="1" allowOverlap="1" wp14:anchorId="62700302" wp14:editId="7E304B33">
          <wp:simplePos x="0" y="0"/>
          <wp:positionH relativeFrom="column">
            <wp:posOffset>64135</wp:posOffset>
          </wp:positionH>
          <wp:positionV relativeFrom="paragraph">
            <wp:posOffset>-29845</wp:posOffset>
          </wp:positionV>
          <wp:extent cx="809625" cy="800100"/>
          <wp:effectExtent l="0" t="0" r="0" b="0"/>
          <wp:wrapNone/>
          <wp:docPr id="1" name="Picture 1" descr="Hasil gambar untuk logo kemena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asil gambar untuk logo kemenag"/>
                  <pic:cNvPicPr>
                    <a:picLocks noChangeAspect="1" noChangeArrowheads="1"/>
                  </pic:cNvPicPr>
                </pic:nvPicPr>
                <pic:blipFill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1F80">
      <w:rPr>
        <w:rFonts w:ascii="Arial" w:eastAsia="Calibri" w:hAnsi="Arial" w:cs="Arial"/>
        <w:b/>
        <w:color w:val="000000" w:themeColor="text1"/>
        <w:sz w:val="28"/>
        <w:szCs w:val="28"/>
        <w:lang w:val="id-ID"/>
      </w:rPr>
      <w:t>KEMENTERIAN AGAMA REPUBLIK INDONESIA</w:t>
    </w:r>
  </w:p>
  <w:p w14:paraId="34C4230C" w14:textId="77777777" w:rsidR="00D54D3A" w:rsidRPr="004F1F80" w:rsidRDefault="00D54D3A" w:rsidP="00D54D3A">
    <w:pPr>
      <w:keepNext/>
      <w:spacing w:after="0" w:line="20" w:lineRule="atLeast"/>
      <w:ind w:left="840" w:firstLine="11"/>
      <w:jc w:val="center"/>
      <w:outlineLvl w:val="2"/>
      <w:rPr>
        <w:rFonts w:ascii="Arial" w:eastAsia="Times New Roman" w:hAnsi="Arial" w:cs="Arial"/>
        <w:b/>
        <w:color w:val="000000" w:themeColor="text1"/>
        <w:sz w:val="24"/>
        <w:szCs w:val="24"/>
        <w:lang w:val="sv-SE" w:eastAsia="x-none"/>
      </w:rPr>
    </w:pPr>
    <w:r w:rsidRPr="004F1F80">
      <w:rPr>
        <w:rFonts w:ascii="Arial" w:eastAsia="Times New Roman" w:hAnsi="Arial" w:cs="Arial"/>
        <w:b/>
        <w:color w:val="000000" w:themeColor="text1"/>
        <w:sz w:val="24"/>
        <w:szCs w:val="24"/>
        <w:lang w:val="sv-SE" w:eastAsia="x-none"/>
      </w:rPr>
      <w:t>SEKRETARIAT JENDERAL</w:t>
    </w:r>
  </w:p>
  <w:p w14:paraId="638162D1" w14:textId="77777777" w:rsidR="00D54D3A" w:rsidRPr="004F1F80" w:rsidRDefault="00D54D3A" w:rsidP="00D54D3A">
    <w:pPr>
      <w:spacing w:after="0" w:line="20" w:lineRule="atLeast"/>
      <w:ind w:left="840" w:firstLine="11"/>
      <w:jc w:val="center"/>
      <w:rPr>
        <w:rFonts w:ascii="Arial" w:eastAsia="Calibri" w:hAnsi="Arial" w:cs="Arial"/>
        <w:color w:val="000000" w:themeColor="text1"/>
        <w:sz w:val="18"/>
        <w:szCs w:val="18"/>
        <w:lang w:val="id-ID"/>
      </w:rPr>
    </w:pPr>
    <w:r w:rsidRPr="004F1F80">
      <w:rPr>
        <w:rFonts w:ascii="Arial" w:eastAsia="Calibri" w:hAnsi="Arial" w:cs="Arial"/>
        <w:color w:val="000000" w:themeColor="text1"/>
        <w:sz w:val="18"/>
        <w:szCs w:val="18"/>
        <w:lang w:val="id-ID"/>
      </w:rPr>
      <w:t>Jalan Lapangan Banteng Barat No. 3 – 4 Jakarta</w:t>
    </w:r>
  </w:p>
  <w:p w14:paraId="75B8D57F" w14:textId="77777777" w:rsidR="00D54D3A" w:rsidRPr="004F1F80" w:rsidRDefault="00D54D3A" w:rsidP="00D54D3A">
    <w:pPr>
      <w:spacing w:after="0" w:line="20" w:lineRule="atLeast"/>
      <w:ind w:left="840" w:firstLine="11"/>
      <w:jc w:val="center"/>
      <w:rPr>
        <w:rFonts w:ascii="Arial" w:eastAsia="Calibri" w:hAnsi="Arial" w:cs="Arial"/>
        <w:color w:val="000000" w:themeColor="text1"/>
        <w:sz w:val="18"/>
        <w:szCs w:val="18"/>
        <w:lang w:val="id-ID"/>
      </w:rPr>
    </w:pPr>
    <w:r w:rsidRPr="004F1F80">
      <w:rPr>
        <w:rFonts w:ascii="Arial" w:eastAsia="Calibri" w:hAnsi="Arial" w:cs="Arial"/>
        <w:color w:val="000000" w:themeColor="text1"/>
        <w:sz w:val="18"/>
        <w:szCs w:val="18"/>
        <w:lang w:val="id-ID"/>
      </w:rPr>
      <w:t>Telepon : 3811244 – 3811642 – 3811654 – 3811679 – 3811779 – 3812216</w:t>
    </w:r>
  </w:p>
  <w:p w14:paraId="4EE366B7" w14:textId="77777777" w:rsidR="00D54D3A" w:rsidRPr="004F1F80" w:rsidRDefault="00D54D3A" w:rsidP="00D54D3A">
    <w:pPr>
      <w:spacing w:after="0" w:line="20" w:lineRule="atLeast"/>
      <w:ind w:left="840" w:firstLine="11"/>
      <w:jc w:val="center"/>
      <w:rPr>
        <w:rFonts w:ascii="Arial" w:eastAsia="Calibri" w:hAnsi="Arial" w:cs="Arial"/>
        <w:color w:val="000000" w:themeColor="text1"/>
        <w:sz w:val="18"/>
        <w:szCs w:val="18"/>
        <w:lang w:val="id-ID"/>
      </w:rPr>
    </w:pPr>
    <w:r w:rsidRPr="004F1F80">
      <w:rPr>
        <w:rFonts w:ascii="Arial" w:eastAsia="Calibri" w:hAnsi="Arial" w:cs="Arial"/>
        <w:color w:val="000000" w:themeColor="text1"/>
        <w:sz w:val="18"/>
        <w:szCs w:val="18"/>
        <w:lang w:val="id-ID"/>
      </w:rPr>
      <w:t>(Hunting) 34833004 – 3483005</w:t>
    </w:r>
  </w:p>
  <w:p w14:paraId="04E864CF" w14:textId="77777777" w:rsidR="00D54D3A" w:rsidRPr="004F1F80" w:rsidRDefault="00D54D3A" w:rsidP="00D54D3A">
    <w:pPr>
      <w:spacing w:after="0" w:line="20" w:lineRule="atLeast"/>
      <w:ind w:left="840" w:firstLine="11"/>
      <w:jc w:val="center"/>
      <w:rPr>
        <w:rFonts w:ascii="Arial" w:eastAsia="Calibri" w:hAnsi="Arial" w:cs="Arial"/>
        <w:color w:val="000000" w:themeColor="text1"/>
        <w:sz w:val="18"/>
        <w:szCs w:val="18"/>
        <w:lang w:val="id-ID"/>
      </w:rPr>
    </w:pPr>
    <w:r w:rsidRPr="004F1F80">
      <w:rPr>
        <w:rFonts w:ascii="Calibri" w:eastAsia="Calibri" w:hAnsi="Calibri" w:cs="Times New Roman"/>
        <w:noProof/>
        <w:color w:val="000000" w:themeColor="text1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1DC1DDD0" wp14:editId="316738D3">
              <wp:simplePos x="0" y="0"/>
              <wp:positionH relativeFrom="column">
                <wp:posOffset>6985</wp:posOffset>
              </wp:positionH>
              <wp:positionV relativeFrom="paragraph">
                <wp:posOffset>110490</wp:posOffset>
              </wp:positionV>
              <wp:extent cx="5742305" cy="12700"/>
              <wp:effectExtent l="10795" t="6350" r="9525" b="9525"/>
              <wp:wrapNone/>
              <wp:docPr id="2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42305" cy="127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94C1AB" id="Straight Connector 3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55pt,8.7pt" to="452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"/>
          </w:pict>
        </mc:Fallback>
      </mc:AlternateContent>
    </w:r>
  </w:p>
  <w:p w14:paraId="4245EA62" w14:textId="77777777" w:rsidR="00D54D3A" w:rsidRDefault="00D54D3A" w:rsidP="00D54D3A">
    <w:pPr>
      <w:pStyle w:val="Header"/>
      <w:ind w:left="840" w:firstLine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34422"/>
    <w:multiLevelType w:val="hybridMultilevel"/>
    <w:tmpl w:val="38B83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A3659"/>
    <w:multiLevelType w:val="hybridMultilevel"/>
    <w:tmpl w:val="DD081236"/>
    <w:lvl w:ilvl="0" w:tplc="D966B32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2EE67B38"/>
    <w:multiLevelType w:val="hybridMultilevel"/>
    <w:tmpl w:val="11CE8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951739">
    <w:abstractNumId w:val="2"/>
  </w:num>
  <w:num w:numId="2" w16cid:durableId="2062360131">
    <w:abstractNumId w:val="0"/>
  </w:num>
  <w:num w:numId="3" w16cid:durableId="928083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D3"/>
    <w:rsid w:val="00003AA5"/>
    <w:rsid w:val="000105E7"/>
    <w:rsid w:val="00013D5F"/>
    <w:rsid w:val="000167D8"/>
    <w:rsid w:val="000458C1"/>
    <w:rsid w:val="000468E1"/>
    <w:rsid w:val="00051FD6"/>
    <w:rsid w:val="00053E52"/>
    <w:rsid w:val="00060ABF"/>
    <w:rsid w:val="00062FAD"/>
    <w:rsid w:val="00064777"/>
    <w:rsid w:val="000769D1"/>
    <w:rsid w:val="00080992"/>
    <w:rsid w:val="00084A04"/>
    <w:rsid w:val="00090F70"/>
    <w:rsid w:val="000A3BAB"/>
    <w:rsid w:val="000B150D"/>
    <w:rsid w:val="000B38A2"/>
    <w:rsid w:val="000C0E0D"/>
    <w:rsid w:val="000D12E7"/>
    <w:rsid w:val="000D6FAD"/>
    <w:rsid w:val="000E1442"/>
    <w:rsid w:val="000E2265"/>
    <w:rsid w:val="00110F0E"/>
    <w:rsid w:val="001149DB"/>
    <w:rsid w:val="0013580F"/>
    <w:rsid w:val="001777AD"/>
    <w:rsid w:val="00181B5B"/>
    <w:rsid w:val="00185E5C"/>
    <w:rsid w:val="001A72C1"/>
    <w:rsid w:val="001B4AD6"/>
    <w:rsid w:val="001C0A71"/>
    <w:rsid w:val="001C43BB"/>
    <w:rsid w:val="001C628B"/>
    <w:rsid w:val="001E3FDC"/>
    <w:rsid w:val="0020725B"/>
    <w:rsid w:val="00213E3A"/>
    <w:rsid w:val="00217E19"/>
    <w:rsid w:val="00225045"/>
    <w:rsid w:val="00227B8F"/>
    <w:rsid w:val="00244DB4"/>
    <w:rsid w:val="00247532"/>
    <w:rsid w:val="0025783D"/>
    <w:rsid w:val="00261A14"/>
    <w:rsid w:val="00265813"/>
    <w:rsid w:val="002723F6"/>
    <w:rsid w:val="00286A98"/>
    <w:rsid w:val="00295532"/>
    <w:rsid w:val="0029641D"/>
    <w:rsid w:val="002A0A5D"/>
    <w:rsid w:val="002B7F00"/>
    <w:rsid w:val="002D1C34"/>
    <w:rsid w:val="002E152B"/>
    <w:rsid w:val="002E24C3"/>
    <w:rsid w:val="002E3D72"/>
    <w:rsid w:val="003041EF"/>
    <w:rsid w:val="00334286"/>
    <w:rsid w:val="00362BE6"/>
    <w:rsid w:val="00371D66"/>
    <w:rsid w:val="0037363C"/>
    <w:rsid w:val="00377088"/>
    <w:rsid w:val="00384C45"/>
    <w:rsid w:val="003A13BE"/>
    <w:rsid w:val="003A502A"/>
    <w:rsid w:val="003C79BE"/>
    <w:rsid w:val="003E6A63"/>
    <w:rsid w:val="004017C5"/>
    <w:rsid w:val="0044701C"/>
    <w:rsid w:val="00462F8C"/>
    <w:rsid w:val="00470178"/>
    <w:rsid w:val="004746FA"/>
    <w:rsid w:val="00496A67"/>
    <w:rsid w:val="00497D4E"/>
    <w:rsid w:val="004B370D"/>
    <w:rsid w:val="004B46BC"/>
    <w:rsid w:val="004B65DC"/>
    <w:rsid w:val="004E79B3"/>
    <w:rsid w:val="004E7A34"/>
    <w:rsid w:val="004F1F80"/>
    <w:rsid w:val="004F7A7B"/>
    <w:rsid w:val="00500DED"/>
    <w:rsid w:val="0050525F"/>
    <w:rsid w:val="00511ACB"/>
    <w:rsid w:val="00511B7B"/>
    <w:rsid w:val="00520304"/>
    <w:rsid w:val="005216F1"/>
    <w:rsid w:val="00523F91"/>
    <w:rsid w:val="00534B78"/>
    <w:rsid w:val="00535AF0"/>
    <w:rsid w:val="00597B79"/>
    <w:rsid w:val="005A4337"/>
    <w:rsid w:val="005A6CE9"/>
    <w:rsid w:val="005B4543"/>
    <w:rsid w:val="005C18EC"/>
    <w:rsid w:val="005C672A"/>
    <w:rsid w:val="006035E0"/>
    <w:rsid w:val="006069E4"/>
    <w:rsid w:val="00607F84"/>
    <w:rsid w:val="00610E81"/>
    <w:rsid w:val="00617109"/>
    <w:rsid w:val="006171DC"/>
    <w:rsid w:val="00634857"/>
    <w:rsid w:val="00635FE2"/>
    <w:rsid w:val="0063617E"/>
    <w:rsid w:val="006439B3"/>
    <w:rsid w:val="00653D02"/>
    <w:rsid w:val="00660B46"/>
    <w:rsid w:val="00697355"/>
    <w:rsid w:val="00697BB3"/>
    <w:rsid w:val="006A445A"/>
    <w:rsid w:val="006E23D3"/>
    <w:rsid w:val="006E3CD3"/>
    <w:rsid w:val="006E4049"/>
    <w:rsid w:val="006F68CA"/>
    <w:rsid w:val="00705CDD"/>
    <w:rsid w:val="00705E29"/>
    <w:rsid w:val="007065EB"/>
    <w:rsid w:val="0071202D"/>
    <w:rsid w:val="0072441F"/>
    <w:rsid w:val="007256C3"/>
    <w:rsid w:val="0073674A"/>
    <w:rsid w:val="00745EA6"/>
    <w:rsid w:val="007470A2"/>
    <w:rsid w:val="00753104"/>
    <w:rsid w:val="007843CF"/>
    <w:rsid w:val="00794F2A"/>
    <w:rsid w:val="007B2DDB"/>
    <w:rsid w:val="007C456C"/>
    <w:rsid w:val="007D2130"/>
    <w:rsid w:val="007D26BA"/>
    <w:rsid w:val="007D43A3"/>
    <w:rsid w:val="007D6AE3"/>
    <w:rsid w:val="0080339C"/>
    <w:rsid w:val="0084428C"/>
    <w:rsid w:val="008524C7"/>
    <w:rsid w:val="00857274"/>
    <w:rsid w:val="00863C56"/>
    <w:rsid w:val="0086647E"/>
    <w:rsid w:val="00875A15"/>
    <w:rsid w:val="0088613B"/>
    <w:rsid w:val="0088770E"/>
    <w:rsid w:val="008A1E14"/>
    <w:rsid w:val="008A3112"/>
    <w:rsid w:val="008B0EF7"/>
    <w:rsid w:val="008B18FB"/>
    <w:rsid w:val="008B24FD"/>
    <w:rsid w:val="008B504D"/>
    <w:rsid w:val="008D686A"/>
    <w:rsid w:val="008E5D97"/>
    <w:rsid w:val="00902A50"/>
    <w:rsid w:val="009141F2"/>
    <w:rsid w:val="00930C16"/>
    <w:rsid w:val="0094266A"/>
    <w:rsid w:val="0095202B"/>
    <w:rsid w:val="00952E16"/>
    <w:rsid w:val="00965E95"/>
    <w:rsid w:val="009962FB"/>
    <w:rsid w:val="009C2339"/>
    <w:rsid w:val="009C6E3D"/>
    <w:rsid w:val="009E1714"/>
    <w:rsid w:val="00A11F78"/>
    <w:rsid w:val="00A14A6F"/>
    <w:rsid w:val="00A61682"/>
    <w:rsid w:val="00A632A7"/>
    <w:rsid w:val="00A63B71"/>
    <w:rsid w:val="00A865CA"/>
    <w:rsid w:val="00AC07E8"/>
    <w:rsid w:val="00AD6C76"/>
    <w:rsid w:val="00AE3707"/>
    <w:rsid w:val="00AF4432"/>
    <w:rsid w:val="00AF64CD"/>
    <w:rsid w:val="00AF7511"/>
    <w:rsid w:val="00B07DE1"/>
    <w:rsid w:val="00B12E64"/>
    <w:rsid w:val="00B130FA"/>
    <w:rsid w:val="00B153F3"/>
    <w:rsid w:val="00B42439"/>
    <w:rsid w:val="00B45758"/>
    <w:rsid w:val="00B635E2"/>
    <w:rsid w:val="00B74465"/>
    <w:rsid w:val="00B82CE9"/>
    <w:rsid w:val="00B85B8A"/>
    <w:rsid w:val="00BA49D6"/>
    <w:rsid w:val="00BA4ADC"/>
    <w:rsid w:val="00BA6EC1"/>
    <w:rsid w:val="00BB3BAF"/>
    <w:rsid w:val="00BB59A2"/>
    <w:rsid w:val="00BD4690"/>
    <w:rsid w:val="00BE3DFA"/>
    <w:rsid w:val="00BE48B3"/>
    <w:rsid w:val="00BF26C5"/>
    <w:rsid w:val="00BF2FB7"/>
    <w:rsid w:val="00C022DA"/>
    <w:rsid w:val="00C148CB"/>
    <w:rsid w:val="00C31230"/>
    <w:rsid w:val="00C312F5"/>
    <w:rsid w:val="00C53F39"/>
    <w:rsid w:val="00C61F50"/>
    <w:rsid w:val="00C679D7"/>
    <w:rsid w:val="00C92671"/>
    <w:rsid w:val="00C92951"/>
    <w:rsid w:val="00C93AE5"/>
    <w:rsid w:val="00C978B5"/>
    <w:rsid w:val="00CA7B7E"/>
    <w:rsid w:val="00CC6894"/>
    <w:rsid w:val="00CE020C"/>
    <w:rsid w:val="00CE0BB7"/>
    <w:rsid w:val="00CE104C"/>
    <w:rsid w:val="00CE78A8"/>
    <w:rsid w:val="00D07A3E"/>
    <w:rsid w:val="00D14ACE"/>
    <w:rsid w:val="00D468DE"/>
    <w:rsid w:val="00D54AD0"/>
    <w:rsid w:val="00D54D3A"/>
    <w:rsid w:val="00D5747F"/>
    <w:rsid w:val="00D7712C"/>
    <w:rsid w:val="00D8685B"/>
    <w:rsid w:val="00D9504A"/>
    <w:rsid w:val="00DA0386"/>
    <w:rsid w:val="00DB65C6"/>
    <w:rsid w:val="00DD603F"/>
    <w:rsid w:val="00DE1951"/>
    <w:rsid w:val="00DE5787"/>
    <w:rsid w:val="00DF7D35"/>
    <w:rsid w:val="00E04331"/>
    <w:rsid w:val="00E07768"/>
    <w:rsid w:val="00E36F6B"/>
    <w:rsid w:val="00E55240"/>
    <w:rsid w:val="00E57D87"/>
    <w:rsid w:val="00E714DC"/>
    <w:rsid w:val="00E731A2"/>
    <w:rsid w:val="00E77C21"/>
    <w:rsid w:val="00E924EE"/>
    <w:rsid w:val="00E97D14"/>
    <w:rsid w:val="00EA00B2"/>
    <w:rsid w:val="00EA3DDC"/>
    <w:rsid w:val="00EA43C1"/>
    <w:rsid w:val="00EB32E9"/>
    <w:rsid w:val="00EB57D2"/>
    <w:rsid w:val="00EE3259"/>
    <w:rsid w:val="00EE5BD0"/>
    <w:rsid w:val="00F21E49"/>
    <w:rsid w:val="00F402C2"/>
    <w:rsid w:val="00F50CAB"/>
    <w:rsid w:val="00F515BA"/>
    <w:rsid w:val="00F67B28"/>
    <w:rsid w:val="00F7140E"/>
    <w:rsid w:val="00F87E34"/>
    <w:rsid w:val="00F978C9"/>
    <w:rsid w:val="00FA5230"/>
    <w:rsid w:val="00FC5882"/>
    <w:rsid w:val="00FD19B9"/>
    <w:rsid w:val="00FE4DBE"/>
    <w:rsid w:val="00FF5A9F"/>
    <w:rsid w:val="00FF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00B79"/>
  <w15:docId w15:val="{500C8EBC-9BEC-4A53-B281-CEEDD6DE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965E95"/>
  </w:style>
  <w:style w:type="character" w:customStyle="1" w:styleId="l6">
    <w:name w:val="l6"/>
    <w:basedOn w:val="DefaultParagraphFont"/>
    <w:rsid w:val="00965E95"/>
  </w:style>
  <w:style w:type="character" w:customStyle="1" w:styleId="l">
    <w:name w:val="l"/>
    <w:basedOn w:val="DefaultParagraphFont"/>
    <w:rsid w:val="00965E95"/>
  </w:style>
  <w:style w:type="paragraph" w:styleId="ListParagraph">
    <w:name w:val="List Paragraph"/>
    <w:basedOn w:val="Normal"/>
    <w:uiPriority w:val="34"/>
    <w:qFormat/>
    <w:rsid w:val="00EA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A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A9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81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93AE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D6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03F"/>
  </w:style>
  <w:style w:type="paragraph" w:styleId="Footer">
    <w:name w:val="footer"/>
    <w:basedOn w:val="Normal"/>
    <w:link w:val="FooterChar"/>
    <w:uiPriority w:val="99"/>
    <w:unhideWhenUsed/>
    <w:rsid w:val="00DD6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1.bp.blogspot.com/-SoQT6qboom0/U418eQgU28I/AAAAAAAAALE/Nj6sZDICE5c/s1600/logo-kemenag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aini</dc:creator>
  <cp:lastModifiedBy>Danuri Ahmad</cp:lastModifiedBy>
  <cp:revision>6</cp:revision>
  <cp:lastPrinted>2024-07-30T11:09:00Z</cp:lastPrinted>
  <dcterms:created xsi:type="dcterms:W3CDTF">2024-11-05T10:39:00Z</dcterms:created>
  <dcterms:modified xsi:type="dcterms:W3CDTF">2024-11-15T18:14:00Z</dcterms:modified>
</cp:coreProperties>
</file>