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03BB" w14:textId="1C5AECA6" w:rsidR="00B67DA6" w:rsidRPr="00360707" w:rsidRDefault="00357549" w:rsidP="00DB48D0">
      <w:pPr>
        <w:spacing w:before="80"/>
        <w:ind w:right="4"/>
        <w:jc w:val="center"/>
        <w:rPr>
          <w:rFonts w:ascii="Arial" w:hAnsi="Arial" w:cs="Arial"/>
          <w:w w:val="112"/>
          <w:sz w:val="22"/>
          <w:szCs w:val="22"/>
        </w:rPr>
      </w:pPr>
      <w:bookmarkStart w:id="0" w:name="_Hlk181720305"/>
      <w:r w:rsidRPr="00360707">
        <w:rPr>
          <w:rFonts w:ascii="Arial" w:hAnsi="Arial" w:cs="Arial"/>
          <w:sz w:val="22"/>
          <w:szCs w:val="22"/>
        </w:rPr>
        <w:t>BERITA</w:t>
      </w:r>
      <w:r w:rsidRPr="00360707">
        <w:rPr>
          <w:rFonts w:ascii="Arial" w:hAnsi="Arial" w:cs="Arial"/>
          <w:spacing w:val="2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ACARA</w:t>
      </w:r>
      <w:r w:rsidRPr="00360707">
        <w:rPr>
          <w:rFonts w:ascii="Arial" w:hAnsi="Arial" w:cs="Arial"/>
          <w:spacing w:val="30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SERAH</w:t>
      </w:r>
      <w:r w:rsidRPr="00360707">
        <w:rPr>
          <w:rFonts w:ascii="Arial" w:hAnsi="Arial" w:cs="Arial"/>
          <w:spacing w:val="28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TERIMA BARAN</w:t>
      </w:r>
      <w:r w:rsidR="007542CD" w:rsidRPr="00360707">
        <w:rPr>
          <w:rFonts w:ascii="Arial" w:hAnsi="Arial" w:cs="Arial"/>
          <w:sz w:val="22"/>
          <w:szCs w:val="22"/>
        </w:rPr>
        <w:t>G</w:t>
      </w:r>
      <w:r w:rsidRPr="00360707">
        <w:rPr>
          <w:rFonts w:ascii="Arial" w:hAnsi="Arial" w:cs="Arial"/>
          <w:sz w:val="22"/>
          <w:szCs w:val="22"/>
        </w:rPr>
        <w:t xml:space="preserve"> INVENTARIS </w:t>
      </w:r>
      <w:r w:rsidRPr="00360707">
        <w:rPr>
          <w:rFonts w:ascii="Arial" w:hAnsi="Arial" w:cs="Arial"/>
          <w:w w:val="103"/>
          <w:sz w:val="22"/>
          <w:szCs w:val="22"/>
        </w:rPr>
        <w:t>KA</w:t>
      </w:r>
      <w:r w:rsidRPr="00360707">
        <w:rPr>
          <w:rFonts w:ascii="Arial" w:hAnsi="Arial" w:cs="Arial"/>
          <w:w w:val="95"/>
          <w:sz w:val="22"/>
          <w:szCs w:val="22"/>
        </w:rPr>
        <w:t>N</w:t>
      </w:r>
      <w:r w:rsidRPr="00360707">
        <w:rPr>
          <w:rFonts w:ascii="Arial" w:hAnsi="Arial" w:cs="Arial"/>
          <w:w w:val="113"/>
          <w:sz w:val="22"/>
          <w:szCs w:val="22"/>
        </w:rPr>
        <w:t>T</w:t>
      </w:r>
      <w:r w:rsidRPr="00360707">
        <w:rPr>
          <w:rFonts w:ascii="Arial" w:hAnsi="Arial" w:cs="Arial"/>
          <w:w w:val="108"/>
          <w:sz w:val="22"/>
          <w:szCs w:val="22"/>
        </w:rPr>
        <w:t>O</w:t>
      </w:r>
      <w:r w:rsidRPr="00360707">
        <w:rPr>
          <w:rFonts w:ascii="Arial" w:hAnsi="Arial" w:cs="Arial"/>
          <w:w w:val="112"/>
          <w:sz w:val="22"/>
          <w:szCs w:val="22"/>
        </w:rPr>
        <w:t>R</w:t>
      </w:r>
    </w:p>
    <w:bookmarkEnd w:id="0"/>
    <w:p w14:paraId="54DEF0ED" w14:textId="77777777" w:rsidR="00357549" w:rsidRPr="00360707" w:rsidRDefault="00357549" w:rsidP="00357549">
      <w:pPr>
        <w:spacing w:before="80"/>
        <w:ind w:right="810"/>
        <w:jc w:val="center"/>
        <w:rPr>
          <w:rFonts w:ascii="Arial" w:hAnsi="Arial" w:cs="Arial"/>
          <w:w w:val="112"/>
          <w:sz w:val="22"/>
          <w:szCs w:val="22"/>
        </w:rPr>
      </w:pPr>
    </w:p>
    <w:p w14:paraId="07CDA5B1" w14:textId="38E8311C" w:rsidR="00357549" w:rsidRPr="00360707" w:rsidRDefault="00357549" w:rsidP="00E70EA5">
      <w:pPr>
        <w:spacing w:before="80"/>
        <w:ind w:right="146"/>
        <w:rPr>
          <w:rFonts w:ascii="Arial" w:hAnsi="Arial" w:cs="Arial"/>
          <w:w w:val="82"/>
          <w:sz w:val="22"/>
          <w:szCs w:val="22"/>
        </w:rPr>
      </w:pPr>
      <w:r w:rsidRPr="00360707">
        <w:rPr>
          <w:rFonts w:ascii="Arial" w:hAnsi="Arial" w:cs="Arial"/>
          <w:sz w:val="22"/>
          <w:szCs w:val="22"/>
        </w:rPr>
        <w:t>Pada</w:t>
      </w:r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hari</w:t>
      </w:r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ini,</w:t>
      </w:r>
      <w:r w:rsidR="0098727E">
        <w:rPr>
          <w:rFonts w:ascii="Arial" w:hAnsi="Arial" w:cs="Arial"/>
          <w:spacing w:val="25"/>
          <w:sz w:val="22"/>
          <w:szCs w:val="22"/>
        </w:rPr>
        <w:t xml:space="preserve"> </w:t>
      </w:r>
      <w:r w:rsidR="000B24B7">
        <w:rPr>
          <w:rFonts w:ascii="Arial" w:hAnsi="Arial" w:cs="Arial"/>
          <w:spacing w:val="25"/>
          <w:sz w:val="22"/>
          <w:szCs w:val="22"/>
        </w:rPr>
        <w:t>Kamis </w:t>
      </w:r>
      <w:r w:rsidR="001461DD" w:rsidRPr="00360707">
        <w:rPr>
          <w:rFonts w:ascii="Arial" w:hAnsi="Arial" w:cs="Arial"/>
          <w:sz w:val="22"/>
          <w:szCs w:val="22"/>
        </w:rPr>
        <w:t>T</w:t>
      </w:r>
      <w:r w:rsidRPr="00360707">
        <w:rPr>
          <w:rFonts w:ascii="Arial" w:hAnsi="Arial" w:cs="Arial"/>
          <w:sz w:val="22"/>
          <w:szCs w:val="22"/>
        </w:rPr>
        <w:t>anggal</w:t>
      </w:r>
      <w:r w:rsidR="0098727E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01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17FAB">
        <w:rPr>
          <w:rFonts w:ascii="Arial" w:hAnsi="Arial" w:cs="Arial"/>
          <w:sz w:val="22"/>
          <w:szCs w:val="22"/>
        </w:rPr>
        <w:t>Bulan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01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17FAB">
        <w:rPr>
          <w:rFonts w:ascii="Arial" w:hAnsi="Arial" w:cs="Arial"/>
          <w:sz w:val="22"/>
          <w:szCs w:val="22"/>
        </w:rPr>
        <w:t>Tahun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1970</w:t>
      </w:r>
      <w:r w:rsidRPr="00360707">
        <w:rPr>
          <w:rFonts w:ascii="Arial" w:hAnsi="Arial" w:cs="Arial"/>
          <w:spacing w:val="14"/>
          <w:sz w:val="22"/>
          <w:szCs w:val="22"/>
        </w:rPr>
        <w:t xml:space="preserve"> </w:t>
      </w:r>
      <w:r w:rsidRPr="00360707">
        <w:rPr>
          <w:rFonts w:ascii="Arial" w:hAnsi="Arial" w:cs="Arial"/>
          <w:w w:val="111"/>
          <w:sz w:val="22"/>
          <w:szCs w:val="22"/>
        </w:rPr>
        <w:t>telah</w:t>
      </w:r>
      <w:r w:rsidRPr="00360707">
        <w:rPr>
          <w:rFonts w:ascii="Arial" w:hAnsi="Arial" w:cs="Arial"/>
          <w:spacing w:val="-11"/>
          <w:w w:val="111"/>
          <w:sz w:val="22"/>
          <w:szCs w:val="22"/>
        </w:rPr>
        <w:t xml:space="preserve"> </w:t>
      </w:r>
      <w:r w:rsidRPr="00360707">
        <w:rPr>
          <w:rFonts w:ascii="Arial" w:hAnsi="Arial" w:cs="Arial"/>
          <w:w w:val="104"/>
          <w:sz w:val="22"/>
          <w:szCs w:val="22"/>
        </w:rPr>
        <w:t>d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8"/>
          <w:sz w:val="22"/>
          <w:szCs w:val="22"/>
        </w:rPr>
        <w:t>la</w:t>
      </w:r>
      <w:r w:rsidRPr="00360707">
        <w:rPr>
          <w:rFonts w:ascii="Arial" w:hAnsi="Arial" w:cs="Arial"/>
          <w:w w:val="109"/>
          <w:sz w:val="22"/>
          <w:szCs w:val="22"/>
        </w:rPr>
        <w:t>kuk</w:t>
      </w:r>
      <w:r w:rsidRPr="00360707">
        <w:rPr>
          <w:rFonts w:ascii="Arial" w:hAnsi="Arial" w:cs="Arial"/>
          <w:w w:val="107"/>
          <w:sz w:val="22"/>
          <w:szCs w:val="22"/>
        </w:rPr>
        <w:t>an</w:t>
      </w:r>
      <w:r w:rsidR="00E70EA5" w:rsidRPr="00360707">
        <w:rPr>
          <w:rFonts w:ascii="Arial" w:hAnsi="Arial" w:cs="Arial"/>
          <w:w w:val="107"/>
          <w:sz w:val="22"/>
          <w:szCs w:val="22"/>
        </w:rPr>
        <w:t xml:space="preserve"> </w:t>
      </w:r>
      <w:r w:rsidRPr="00360707">
        <w:rPr>
          <w:rFonts w:ascii="Arial" w:hAnsi="Arial" w:cs="Arial"/>
          <w:b/>
          <w:bCs/>
          <w:w w:val="109"/>
          <w:sz w:val="22"/>
          <w:szCs w:val="22"/>
        </w:rPr>
        <w:t>penyerahan</w:t>
      </w:r>
      <w:r w:rsidRPr="00360707">
        <w:rPr>
          <w:rFonts w:ascii="Arial" w:hAnsi="Arial" w:cs="Arial"/>
          <w:w w:val="109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 xml:space="preserve">barang </w:t>
      </w:r>
      <w:r w:rsidRPr="00360707">
        <w:rPr>
          <w:rFonts w:ascii="Arial" w:hAnsi="Arial" w:cs="Arial"/>
          <w:w w:val="82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4"/>
          <w:sz w:val="22"/>
          <w:szCs w:val="22"/>
        </w:rPr>
        <w:t>v</w:t>
      </w:r>
      <w:r w:rsidRPr="00360707">
        <w:rPr>
          <w:rFonts w:ascii="Arial" w:hAnsi="Arial" w:cs="Arial"/>
          <w:w w:val="111"/>
          <w:sz w:val="22"/>
          <w:szCs w:val="22"/>
        </w:rPr>
        <w:t>e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5"/>
          <w:sz w:val="22"/>
          <w:szCs w:val="22"/>
        </w:rPr>
        <w:t>tar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s</w:t>
      </w:r>
      <w:r w:rsidR="0098727E">
        <w:rPr>
          <w:rFonts w:ascii="Arial" w:hAnsi="Arial" w:cs="Arial"/>
          <w:spacing w:val="3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kantor</w:t>
      </w:r>
      <w:r w:rsidR="00017FAB">
        <w:rPr>
          <w:rFonts w:ascii="Arial" w:hAnsi="Arial" w:cs="Arial"/>
          <w:sz w:val="22"/>
          <w:szCs w:val="22"/>
        </w:rPr>
        <w:t>,</w:t>
      </w:r>
      <w:r w:rsidRPr="00360707">
        <w:rPr>
          <w:rFonts w:ascii="Arial" w:hAnsi="Arial" w:cs="Arial"/>
          <w:spacing w:val="19"/>
          <w:sz w:val="22"/>
          <w:szCs w:val="22"/>
        </w:rPr>
        <w:t xml:space="preserve"> </w:t>
      </w:r>
      <w:r w:rsidRPr="00360707">
        <w:rPr>
          <w:rFonts w:ascii="Arial" w:hAnsi="Arial" w:cs="Arial"/>
          <w:w w:val="107"/>
          <w:sz w:val="22"/>
          <w:szCs w:val="22"/>
        </w:rPr>
        <w:t>dar</w:t>
      </w:r>
      <w:r w:rsidRPr="00360707">
        <w:rPr>
          <w:rFonts w:ascii="Arial" w:hAnsi="Arial" w:cs="Arial"/>
          <w:w w:val="82"/>
          <w:sz w:val="22"/>
          <w:szCs w:val="22"/>
        </w:rPr>
        <w:t>i :</w:t>
      </w:r>
    </w:p>
    <w:p w14:paraId="775A38DC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77324950" w14:textId="77777777" w:rsidTr="0052475C">
        <w:trPr>
          <w:trHeight w:val="425"/>
          <w:jc w:val="center"/>
        </w:trPr>
        <w:tc>
          <w:tcPr>
            <w:tcW w:w="2122" w:type="dxa"/>
          </w:tcPr>
          <w:p w14:paraId="5B444DA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6663D1B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1E712F5A" w14:textId="1CF7B1DD" w:rsidR="00357549" w:rsidRPr="00360707" w:rsidRDefault="001461DD" w:rsidP="001739E5">
            <w:pPr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Januar Nurcahyo</w:t>
            </w:r>
          </w:p>
        </w:tc>
      </w:tr>
      <w:tr w:rsidR="00360707" w:rsidRPr="00360707" w14:paraId="6468D5E0" w14:textId="77777777" w:rsidTr="0052475C">
        <w:trPr>
          <w:trHeight w:val="425"/>
          <w:jc w:val="center"/>
        </w:trPr>
        <w:tc>
          <w:tcPr>
            <w:tcW w:w="2122" w:type="dxa"/>
          </w:tcPr>
          <w:p w14:paraId="5F33760D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5444B174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6A589C16" w14:textId="52DFEBEF" w:rsidR="00357549" w:rsidRPr="00360707" w:rsidRDefault="001461DD" w:rsidP="00357549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 w:rsidRPr="00360707">
              <w:rPr>
                <w:rFonts w:ascii="Arial" w:hAnsi="Arial" w:cs="Arial"/>
                <w:w w:val="108"/>
                <w:sz w:val="22"/>
                <w:szCs w:val="22"/>
              </w:rPr>
              <w:t>198901122015011001</w:t>
            </w:r>
          </w:p>
        </w:tc>
      </w:tr>
      <w:tr w:rsidR="00360707" w:rsidRPr="00360707" w14:paraId="4961BE85" w14:textId="77777777" w:rsidTr="0052475C">
        <w:trPr>
          <w:jc w:val="center"/>
        </w:trPr>
        <w:tc>
          <w:tcPr>
            <w:tcW w:w="2122" w:type="dxa"/>
            <w:vAlign w:val="center"/>
          </w:tcPr>
          <w:p w14:paraId="24E1E312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3" w:type="dxa"/>
            <w:vAlign w:val="center"/>
          </w:tcPr>
          <w:p w14:paraId="08D0E43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50CFA7B5" w14:textId="078BD73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Kepala Subbagian Tata Usaha Biro Kepegawaian</w:t>
            </w:r>
            <w:r w:rsidR="001461DD"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0707">
              <w:rPr>
                <w:rFonts w:ascii="Arial" w:hAnsi="Arial" w:cs="Arial"/>
                <w:sz w:val="22"/>
                <w:szCs w:val="22"/>
              </w:rPr>
              <w:t>Sekretariat Jenderal Kementerian Agama</w:t>
            </w:r>
          </w:p>
        </w:tc>
      </w:tr>
      <w:tr w:rsidR="00357549" w:rsidRPr="00360707" w14:paraId="66A7EC76" w14:textId="77777777" w:rsidTr="0052475C">
        <w:trPr>
          <w:jc w:val="center"/>
        </w:trPr>
        <w:tc>
          <w:tcPr>
            <w:tcW w:w="2122" w:type="dxa"/>
            <w:vAlign w:val="center"/>
          </w:tcPr>
          <w:p w14:paraId="45D6C025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3" w:type="dxa"/>
            <w:vAlign w:val="center"/>
          </w:tcPr>
          <w:p w14:paraId="5A961E63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C1898BA" w14:textId="3786CBE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Biro Kepegawaian Sekretariat Jenderal Kementerian Agama</w:t>
            </w:r>
          </w:p>
        </w:tc>
      </w:tr>
    </w:tbl>
    <w:p w14:paraId="5327635A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p w14:paraId="291B5088" w14:textId="77777777" w:rsidR="00357549" w:rsidRPr="00360707" w:rsidRDefault="00357549" w:rsidP="00357549">
      <w:pPr>
        <w:rPr>
          <w:rFonts w:ascii="Arial" w:hAnsi="Arial" w:cs="Arial"/>
          <w:sz w:val="22"/>
          <w:szCs w:val="22"/>
        </w:rPr>
      </w:pPr>
      <w:r w:rsidRPr="00360707">
        <w:rPr>
          <w:rFonts w:ascii="Arial" w:hAnsi="Arial" w:cs="Arial"/>
          <w:w w:val="108"/>
          <w:sz w:val="22"/>
          <w:szCs w:val="22"/>
        </w:rPr>
        <w:t>Diserahkan</w:t>
      </w:r>
      <w:r w:rsidRPr="00360707">
        <w:rPr>
          <w:rFonts w:ascii="Arial" w:hAnsi="Arial" w:cs="Arial"/>
          <w:spacing w:val="5"/>
          <w:w w:val="108"/>
          <w:sz w:val="22"/>
          <w:szCs w:val="22"/>
        </w:rPr>
        <w:t xml:space="preserve"> </w:t>
      </w:r>
      <w:r w:rsidRPr="00360707">
        <w:rPr>
          <w:rFonts w:ascii="Arial" w:hAnsi="Arial" w:cs="Arial"/>
          <w:w w:val="111"/>
          <w:sz w:val="22"/>
          <w:szCs w:val="22"/>
        </w:rPr>
        <w:t>k</w:t>
      </w:r>
      <w:r w:rsidRPr="00360707">
        <w:rPr>
          <w:rFonts w:ascii="Arial" w:hAnsi="Arial" w:cs="Arial"/>
          <w:w w:val="103"/>
          <w:sz w:val="22"/>
          <w:szCs w:val="22"/>
        </w:rPr>
        <w:t>e</w:t>
      </w:r>
      <w:r w:rsidRPr="00360707">
        <w:rPr>
          <w:rFonts w:ascii="Arial" w:hAnsi="Arial" w:cs="Arial"/>
          <w:w w:val="111"/>
          <w:sz w:val="22"/>
          <w:szCs w:val="22"/>
        </w:rPr>
        <w:t>pada</w:t>
      </w:r>
      <w:r w:rsidRPr="00360707">
        <w:rPr>
          <w:rFonts w:ascii="Arial" w:hAnsi="Arial" w:cs="Arial"/>
          <w:w w:val="59"/>
          <w:sz w:val="22"/>
          <w:szCs w:val="22"/>
        </w:rPr>
        <w:t xml:space="preserve"> :</w:t>
      </w:r>
    </w:p>
    <w:p w14:paraId="17ED4D45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44ABCD18" w14:textId="77777777" w:rsidTr="008723D7">
        <w:trPr>
          <w:trHeight w:val="403"/>
          <w:jc w:val="center"/>
        </w:trPr>
        <w:tc>
          <w:tcPr>
            <w:tcW w:w="2122" w:type="dxa"/>
          </w:tcPr>
          <w:p w14:paraId="05BA1E12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50204F6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0292614F" w14:textId="175B334F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360707" w:rsidRPr="00360707" w14:paraId="4BE87805" w14:textId="77777777" w:rsidTr="0052475C">
        <w:trPr>
          <w:trHeight w:val="425"/>
          <w:jc w:val="center"/>
        </w:trPr>
        <w:tc>
          <w:tcPr>
            <w:tcW w:w="2122" w:type="dxa"/>
          </w:tcPr>
          <w:p w14:paraId="0DE7F0CF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160DEC9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2F397FCC" w14:textId="0EE58CE7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w w:val="108"/>
                <w:sz w:val="22"/>
                <w:szCs w:val="22"/>
              </w:rPr>
              <w:t/>
            </w:r>
          </w:p>
        </w:tc>
      </w:tr>
      <w:tr w:rsidR="00360707" w:rsidRPr="00360707" w14:paraId="5E53592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0513986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3" w:type="dxa"/>
            <w:vAlign w:val="center"/>
          </w:tcPr>
          <w:p w14:paraId="37189E20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677004D" w14:textId="4DC73D2C" w:rsidR="00357549" w:rsidRPr="00360707" w:rsidRDefault="004742D0" w:rsidP="00357549">
            <w:pPr>
              <w:spacing w:before="2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52475C" w:rsidRPr="00360707" w14:paraId="645A051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E90C699" w14:textId="77777777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3" w:type="dxa"/>
            <w:vAlign w:val="center"/>
          </w:tcPr>
          <w:p w14:paraId="531FBEB6" w14:textId="697E6544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03E431E0" w14:textId="7B3EA8C6" w:rsidR="0052475C" w:rsidRPr="00360707" w:rsidRDefault="004742D0" w:rsidP="0052475C">
            <w:pPr>
              <w:spacing w:before="27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</w:tbl>
    <w:p w14:paraId="59EB47DD" w14:textId="77777777" w:rsidR="000B4F8F" w:rsidRDefault="000B4F8F" w:rsidP="000B4F8F">
      <w:pPr>
        <w:ind w:right="810"/>
        <w:rPr>
          <w:rFonts w:ascii="Arial" w:hAnsi="Arial" w:cs="Arial"/>
          <w:sz w:val="22"/>
          <w:szCs w:val="22"/>
        </w:rPr>
      </w:pPr>
    </w:p>
    <w:p w14:paraId="789E319F" w14:textId="1153E0FF" w:rsidR="00357549" w:rsidRPr="00360707" w:rsidRDefault="00357549" w:rsidP="000B4F8F">
      <w:pPr>
        <w:ind w:right="810"/>
        <w:rPr>
          <w:rFonts w:ascii="Arial" w:hAnsi="Arial" w:cs="Arial"/>
          <w:sz w:val="22"/>
          <w:szCs w:val="22"/>
        </w:rPr>
      </w:pPr>
      <w:r w:rsidRPr="00360707">
        <w:rPr>
          <w:rFonts w:ascii="Arial" w:hAnsi="Arial" w:cs="Arial"/>
          <w:sz w:val="22"/>
          <w:szCs w:val="22"/>
        </w:rPr>
        <w:t>Berupa satu unit laptop dengan spesifikasi :</w:t>
      </w:r>
    </w:p>
    <w:p w14:paraId="67E2A276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510"/>
        <w:gridCol w:w="1735"/>
        <w:gridCol w:w="3627"/>
        <w:gridCol w:w="2552"/>
      </w:tblGrid>
      <w:tr w:rsidR="006B0CB2" w:rsidRPr="00360707" w14:paraId="7E304FE0" w14:textId="4636C2A2" w:rsidTr="006B0CB2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DEB4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19CF9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Merk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FC06A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Type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5990C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Serial Number</w:t>
            </w:r>
          </w:p>
        </w:tc>
      </w:tr>
      <w:tr w:rsidR="006B0CB2" w:rsidRPr="00360707" w14:paraId="7276B455" w14:textId="441866F1" w:rsidTr="00CD415C">
        <w:trPr>
          <w:trHeight w:val="52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F00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D8C3" w14:textId="5A9EA58D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/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870" w14:textId="2B532712" w:rsidR="006B0CB2" w:rsidRPr="00360707" w:rsidRDefault="004742D0" w:rsidP="00AF2BEE">
            <w:pPr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/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61FC" w14:textId="0D86396A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/>
            </w:r>
          </w:p>
        </w:tc>
      </w:tr>
    </w:tbl>
    <w:p w14:paraId="6EAF7438" w14:textId="14C0A209" w:rsidR="00701450" w:rsidRPr="00360707" w:rsidRDefault="00701450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3D14E5B2" w14:textId="65BCC0D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920"/>
        <w:gridCol w:w="3065"/>
      </w:tblGrid>
      <w:tr w:rsidR="00360707" w:rsidRPr="00360707" w14:paraId="64324BDC" w14:textId="77777777" w:rsidTr="00E70EA5">
        <w:tc>
          <w:tcPr>
            <w:tcW w:w="3116" w:type="dxa"/>
          </w:tcPr>
          <w:p w14:paraId="0766D9C7" w14:textId="578C3F2A" w:rsidR="00895AC9" w:rsidRPr="00360707" w:rsidRDefault="00895AC9" w:rsidP="00895AC9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3117" w:type="dxa"/>
          </w:tcPr>
          <w:p w14:paraId="0FBD59DF" w14:textId="102C3A03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FA1548D" w14:textId="77777777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Yang Menyerahkan</w:t>
            </w:r>
          </w:p>
          <w:p w14:paraId="6E2D8ACA" w14:textId="4E56B66D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3FF15F" w14:textId="511B927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299B330C" w14:textId="77777777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5C0A68A0" w14:textId="77777777" w:rsidR="00B325BD" w:rsidRPr="00360707" w:rsidRDefault="00B325BD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8"/>
        <w:gridCol w:w="4531"/>
      </w:tblGrid>
      <w:tr w:rsidR="0098727E" w:rsidRPr="00360707" w14:paraId="75040A14" w14:textId="77777777" w:rsidTr="00017FAB">
        <w:trPr>
          <w:trHeight w:val="752"/>
        </w:trPr>
        <w:tc>
          <w:tcPr>
            <w:tcW w:w="4536" w:type="dxa"/>
          </w:tcPr>
          <w:p w14:paraId="165CABB4" w14:textId="70D447C4" w:rsidR="00CB0E6F" w:rsidRPr="00360707" w:rsidRDefault="004742D0" w:rsidP="00B325BD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18" w:type="dxa"/>
          </w:tcPr>
          <w:p w14:paraId="7C33C93E" w14:textId="08575162" w:rsidR="00B325BD" w:rsidRPr="00360707" w:rsidRDefault="00B325BD" w:rsidP="00B325BD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1" w:type="dxa"/>
          </w:tcPr>
          <w:p w14:paraId="69BC39D8" w14:textId="1F095ECB" w:rsidR="00B325BD" w:rsidRPr="00360707" w:rsidRDefault="001461DD" w:rsidP="00E70EA5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Januar Nurcahyo</w:t>
            </w:r>
          </w:p>
        </w:tc>
      </w:tr>
    </w:tbl>
    <w:p w14:paraId="3ABBBBCB" w14:textId="227145F3" w:rsidR="00C55BFA" w:rsidRPr="00360707" w:rsidRDefault="00C55BFA" w:rsidP="00C55BFA">
      <w:pPr>
        <w:tabs>
          <w:tab w:val="left" w:pos="916"/>
        </w:tabs>
        <w:rPr>
          <w:sz w:val="24"/>
          <w:szCs w:val="24"/>
        </w:rPr>
      </w:pPr>
    </w:p>
    <w:sectPr w:rsidR="00C55BFA" w:rsidRPr="00360707" w:rsidSect="00332362">
      <w:headerReference w:type="default" r:id="rId7"/>
      <w:pgSz w:w="11906" w:h="16838" w:code="9"/>
      <w:pgMar w:top="198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9DA2" w14:textId="77777777" w:rsidR="00ED6267" w:rsidRDefault="00ED6267" w:rsidP="00B325BD">
      <w:r>
        <w:separator/>
      </w:r>
    </w:p>
  </w:endnote>
  <w:endnote w:type="continuationSeparator" w:id="0">
    <w:p w14:paraId="3C659F7D" w14:textId="77777777" w:rsidR="00ED6267" w:rsidRDefault="00ED6267" w:rsidP="00B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0E7BD" w14:textId="77777777" w:rsidR="00ED6267" w:rsidRDefault="00ED6267" w:rsidP="00B325BD">
      <w:r>
        <w:separator/>
      </w:r>
    </w:p>
  </w:footnote>
  <w:footnote w:type="continuationSeparator" w:id="0">
    <w:p w14:paraId="25996797" w14:textId="77777777" w:rsidR="00ED6267" w:rsidRDefault="00ED6267" w:rsidP="00B3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655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779ED8CB" wp14:editId="23EFD5CA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964460578" name="Picture 1964460578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5B7FC898" w14:textId="77777777" w:rsidR="000F5BD9" w:rsidRPr="004F1F80" w:rsidRDefault="000F5BD9" w:rsidP="000F5BD9">
    <w:pPr>
      <w:keepNext/>
      <w:spacing w:line="20" w:lineRule="atLeast"/>
      <w:ind w:left="840"/>
      <w:jc w:val="center"/>
      <w:outlineLvl w:val="2"/>
      <w:rPr>
        <w:rFonts w:ascii="Arial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503F5126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2819082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635AA8D7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280C36CB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2E96B8B" wp14:editId="0FCF801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17EE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2EC8D715" w14:textId="77777777" w:rsidR="000F5BD9" w:rsidRDefault="000F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49"/>
    <w:rsid w:val="00017FAB"/>
    <w:rsid w:val="00071632"/>
    <w:rsid w:val="000B24B7"/>
    <w:rsid w:val="000B4F8F"/>
    <w:rsid w:val="000F5BD9"/>
    <w:rsid w:val="001461DD"/>
    <w:rsid w:val="00151F96"/>
    <w:rsid w:val="001739E5"/>
    <w:rsid w:val="001B337C"/>
    <w:rsid w:val="001E5256"/>
    <w:rsid w:val="001F2C71"/>
    <w:rsid w:val="002200F8"/>
    <w:rsid w:val="002320DE"/>
    <w:rsid w:val="00236A18"/>
    <w:rsid w:val="00243D5D"/>
    <w:rsid w:val="00273865"/>
    <w:rsid w:val="002F799A"/>
    <w:rsid w:val="00332362"/>
    <w:rsid w:val="003349B1"/>
    <w:rsid w:val="00357549"/>
    <w:rsid w:val="00360707"/>
    <w:rsid w:val="003849BA"/>
    <w:rsid w:val="004736CD"/>
    <w:rsid w:val="004742D0"/>
    <w:rsid w:val="004A6313"/>
    <w:rsid w:val="00505D87"/>
    <w:rsid w:val="0052475C"/>
    <w:rsid w:val="00547174"/>
    <w:rsid w:val="005E2BDD"/>
    <w:rsid w:val="005E5143"/>
    <w:rsid w:val="006329D6"/>
    <w:rsid w:val="006439B3"/>
    <w:rsid w:val="006B0CB2"/>
    <w:rsid w:val="00701450"/>
    <w:rsid w:val="00737811"/>
    <w:rsid w:val="007542CD"/>
    <w:rsid w:val="008723D7"/>
    <w:rsid w:val="00874F67"/>
    <w:rsid w:val="00895AC9"/>
    <w:rsid w:val="008B5729"/>
    <w:rsid w:val="008D566D"/>
    <w:rsid w:val="00965545"/>
    <w:rsid w:val="0098727E"/>
    <w:rsid w:val="009B48B8"/>
    <w:rsid w:val="00A10583"/>
    <w:rsid w:val="00A13696"/>
    <w:rsid w:val="00AF2BEE"/>
    <w:rsid w:val="00B23D34"/>
    <w:rsid w:val="00B325BD"/>
    <w:rsid w:val="00B5442A"/>
    <w:rsid w:val="00B67DA6"/>
    <w:rsid w:val="00C15D60"/>
    <w:rsid w:val="00C53F1E"/>
    <w:rsid w:val="00C55BFA"/>
    <w:rsid w:val="00C61F50"/>
    <w:rsid w:val="00C66404"/>
    <w:rsid w:val="00CB0E6F"/>
    <w:rsid w:val="00CD415C"/>
    <w:rsid w:val="00CE5A11"/>
    <w:rsid w:val="00D55B5C"/>
    <w:rsid w:val="00D73C42"/>
    <w:rsid w:val="00DB48D0"/>
    <w:rsid w:val="00DC044C"/>
    <w:rsid w:val="00E22A92"/>
    <w:rsid w:val="00E27E07"/>
    <w:rsid w:val="00E70EA5"/>
    <w:rsid w:val="00E758C0"/>
    <w:rsid w:val="00E76A7E"/>
    <w:rsid w:val="00E82B1F"/>
    <w:rsid w:val="00ED49AB"/>
    <w:rsid w:val="00ED6267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940E9"/>
  <w15:chartTrackingRefBased/>
  <w15:docId w15:val="{AC3BE321-C747-4487-AA95-7A54B6B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CB23-FEBE-4B39-9EA9-FE540BA0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Danuri Ahmad</cp:lastModifiedBy>
  <cp:revision>6</cp:revision>
  <cp:lastPrinted>2024-08-05T07:52:00Z</cp:lastPrinted>
  <dcterms:created xsi:type="dcterms:W3CDTF">2024-11-05T10:21:00Z</dcterms:created>
  <dcterms:modified xsi:type="dcterms:W3CDTF">2024-11-15T18:07:00Z</dcterms:modified>
</cp:coreProperties>
</file>