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E0B6" w14:textId="4C29D177" w:rsidR="00FD7B8D" w:rsidRPr="00FD7B8D" w:rsidRDefault="00FD7B8D" w:rsidP="00FD7B8D">
      <w:pPr>
        <w:spacing w:after="0"/>
        <w:jc w:val="center"/>
        <w:rPr>
          <w:b/>
          <w:bCs/>
          <w:sz w:val="26"/>
          <w:szCs w:val="26"/>
        </w:rPr>
      </w:pPr>
      <w:r w:rsidRPr="00FD7B8D">
        <w:rPr>
          <w:b/>
          <w:bCs/>
          <w:sz w:val="26"/>
          <w:szCs w:val="26"/>
        </w:rPr>
        <w:t>LAPORAN KINERJA PENYULUH AGAMA ISLAM</w:t>
      </w:r>
    </w:p>
    <w:p w14:paraId="7B55AB34" w14:textId="115F0827" w:rsidR="00FD7B8D" w:rsidRPr="00FD7B8D" w:rsidRDefault="00FD7B8D" w:rsidP="00FD7B8D">
      <w:pPr>
        <w:jc w:val="center"/>
        <w:rPr>
          <w:b/>
          <w:bCs/>
        </w:rPr>
      </w:pPr>
      <w:r w:rsidRPr="00FD7B8D">
        <w:rPr>
          <w:b/>
          <w:bCs/>
        </w:rPr>
        <w:t>BULAN ${bulan} TAHUN ${tahun}</w:t>
      </w:r>
    </w:p>
    <w:p w14:paraId="05C86DF4" w14:textId="42DF7C3A" w:rsidR="00FD7B8D" w:rsidRDefault="00FD7B8D">
      <w:r>
        <w:t>Nama</w:t>
      </w:r>
      <w:r>
        <w:tab/>
      </w:r>
      <w:r>
        <w:tab/>
        <w:t>: ${nama}</w:t>
      </w:r>
    </w:p>
    <w:p w14:paraId="59949442" w14:textId="12AD9437" w:rsidR="00FD7B8D" w:rsidRDefault="00FD7B8D">
      <w:r>
        <w:t>NIP/NIPA</w:t>
      </w:r>
      <w:r>
        <w:tab/>
        <w:t>: ${nip} / ${nipa}</w:t>
      </w:r>
    </w:p>
    <w:p w14:paraId="281BBEF9" w14:textId="6339C098" w:rsidR="00FD7B8D" w:rsidRDefault="00FD7B8D">
      <w:r>
        <w:t>Provinsi</w:t>
      </w:r>
      <w:r>
        <w:tab/>
      </w:r>
      <w:r>
        <w:tab/>
        <w:t>: ${provinsi}</w:t>
      </w:r>
    </w:p>
    <w:p w14:paraId="399E5FC9" w14:textId="08FA6C38" w:rsidR="00FD7B8D" w:rsidRDefault="00FD7B8D">
      <w:r>
        <w:t>Kabupaten</w:t>
      </w:r>
      <w:r>
        <w:tab/>
        <w:t>: ${kabupaten}</w:t>
      </w:r>
    </w:p>
    <w:p w14:paraId="0A1665A8" w14:textId="4F2031DE" w:rsidR="00FD7B8D" w:rsidRDefault="00FD7B8D">
      <w:r>
        <w:t>Kecamatan</w:t>
      </w:r>
      <w:r>
        <w:tab/>
        <w:t>: ${kecamatan}</w:t>
      </w:r>
    </w:p>
    <w:p w14:paraId="2125F42E" w14:textId="7AA64FC5" w:rsidR="00251609" w:rsidRDefault="00251609">
      <w:r>
        <w:t>KUA</w:t>
      </w:r>
      <w:r>
        <w:tab/>
      </w:r>
      <w:r>
        <w:tab/>
        <w:t>: ${kua}</w:t>
      </w:r>
    </w:p>
    <w:p w14:paraId="594F38D8" w14:textId="4F448F1C" w:rsidR="000C3489" w:rsidRDefault="000C3489"/>
    <w:p w14:paraId="1432FA71" w14:textId="15193679" w:rsidR="000C3489" w:rsidRPr="00054078" w:rsidRDefault="000C3489" w:rsidP="00054078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 w:rsidRPr="00054078">
        <w:rPr>
          <w:b/>
          <w:bCs/>
          <w:sz w:val="24"/>
          <w:szCs w:val="24"/>
        </w:rPr>
        <w:t>Laporan Kepenyuluhan</w:t>
      </w:r>
    </w:p>
    <w:tbl>
      <w:tblPr>
        <w:tblW w:w="10411" w:type="dxa"/>
        <w:tblLook w:val="04A0" w:firstRow="1" w:lastRow="0" w:firstColumn="1" w:lastColumn="0" w:noHBand="0" w:noVBand="1"/>
      </w:tblPr>
      <w:tblGrid>
        <w:gridCol w:w="720"/>
        <w:gridCol w:w="1885"/>
        <w:gridCol w:w="2935"/>
        <w:gridCol w:w="1720"/>
        <w:gridCol w:w="1620"/>
        <w:gridCol w:w="1531"/>
      </w:tblGrid>
      <w:tr w:rsidR="00FD7B8D" w:rsidRPr="00FD7B8D" w14:paraId="683D9D12" w14:textId="77777777" w:rsidTr="00FD7B8D">
        <w:trPr>
          <w:trHeight w:val="55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DBD4" w14:textId="77777777" w:rsidR="00FD7B8D" w:rsidRPr="00FD7B8D" w:rsidRDefault="00FD7B8D" w:rsidP="00FD7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7B8D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24C9" w14:textId="77777777" w:rsidR="00FD7B8D" w:rsidRPr="00FD7B8D" w:rsidRDefault="00FD7B8D" w:rsidP="00FD7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7B8D">
              <w:rPr>
                <w:rFonts w:ascii="Calibri" w:eastAsia="Times New Roman" w:hAnsi="Calibri" w:cs="Calibri"/>
                <w:b/>
                <w:bCs/>
                <w:color w:val="000000"/>
              </w:rPr>
              <w:t>Tanggal Pelaksanaan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2BE2" w14:textId="77777777" w:rsidR="00FD7B8D" w:rsidRPr="00FD7B8D" w:rsidRDefault="00FD7B8D" w:rsidP="00FD7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7B8D">
              <w:rPr>
                <w:rFonts w:ascii="Calibri" w:eastAsia="Times New Roman" w:hAnsi="Calibri" w:cs="Calibri"/>
                <w:b/>
                <w:bCs/>
                <w:color w:val="000000"/>
              </w:rPr>
              <w:t>Nama Kelompok Sasaran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300E" w14:textId="77777777" w:rsidR="00FD7B8D" w:rsidRPr="00FD7B8D" w:rsidRDefault="00FD7B8D" w:rsidP="00FD7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7B8D">
              <w:rPr>
                <w:rFonts w:ascii="Calibri" w:eastAsia="Times New Roman" w:hAnsi="Calibri" w:cs="Calibri"/>
                <w:b/>
                <w:bCs/>
                <w:color w:val="000000"/>
              </w:rPr>
              <w:t>Jumlah Jamaah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65058" w14:textId="77777777" w:rsidR="00FD7B8D" w:rsidRPr="00FD7B8D" w:rsidRDefault="00FD7B8D" w:rsidP="00FD7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7B8D">
              <w:rPr>
                <w:rFonts w:ascii="Calibri" w:eastAsia="Times New Roman" w:hAnsi="Calibri" w:cs="Calibri"/>
                <w:b/>
                <w:bCs/>
                <w:color w:val="000000"/>
              </w:rPr>
              <w:t>Tema Materi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50FD9" w14:textId="77777777" w:rsidR="00FD7B8D" w:rsidRPr="00FD7B8D" w:rsidRDefault="00FD7B8D" w:rsidP="00FD7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7B8D">
              <w:rPr>
                <w:rFonts w:ascii="Calibri" w:eastAsia="Times New Roman" w:hAnsi="Calibri" w:cs="Calibri"/>
                <w:b/>
                <w:bCs/>
                <w:color w:val="000000"/>
              </w:rPr>
              <w:t>Ket</w:t>
            </w:r>
          </w:p>
        </w:tc>
      </w:tr>
      <w:tr w:rsidR="00FD7B8D" w:rsidRPr="00FD7B8D" w14:paraId="097380C3" w14:textId="77777777" w:rsidTr="00FD7B8D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F9FF2" w14:textId="4A47EC53" w:rsidR="00FD7B8D" w:rsidRPr="00FD7B8D" w:rsidRDefault="00FD7B8D" w:rsidP="00FD7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${no}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C9AD" w14:textId="49E8B4BC" w:rsidR="00FD7B8D" w:rsidRPr="00FD7B8D" w:rsidRDefault="00FD7B8D" w:rsidP="00FD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${tanggal}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0C59F" w14:textId="7E2A002B" w:rsidR="00FD7B8D" w:rsidRPr="00FD7B8D" w:rsidRDefault="00FD7B8D" w:rsidP="00FD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${kelompok}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A1B16" w14:textId="1A028212" w:rsidR="00FD7B8D" w:rsidRPr="00FD7B8D" w:rsidRDefault="00FD7B8D" w:rsidP="00FD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${jamaah}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DE8EB" w14:textId="08AEF7D0" w:rsidR="00FD7B8D" w:rsidRPr="00FD7B8D" w:rsidRDefault="00FD7B8D" w:rsidP="00FD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${tema}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D611E" w14:textId="52E56E23" w:rsidR="00FD7B8D" w:rsidRPr="00FD7B8D" w:rsidRDefault="00FD7B8D" w:rsidP="00FD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${keterangan}</w:t>
            </w:r>
            <w:r w:rsidRPr="00FD7B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70B4F8B" w14:textId="034B76CF" w:rsidR="00FD7B8D" w:rsidRDefault="00FD7B8D" w:rsidP="00FD7B8D">
      <w:pPr>
        <w:ind w:left="-360"/>
      </w:pPr>
    </w:p>
    <w:p w14:paraId="0119952E" w14:textId="4E2635AD" w:rsidR="000C3489" w:rsidRPr="00054078" w:rsidRDefault="000C3489" w:rsidP="00054078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 w:rsidRPr="00054078">
        <w:rPr>
          <w:b/>
          <w:bCs/>
          <w:sz w:val="24"/>
          <w:szCs w:val="24"/>
        </w:rPr>
        <w:t>Laporan Harian Lainnya</w:t>
      </w:r>
    </w:p>
    <w:tbl>
      <w:tblPr>
        <w:tblW w:w="10435" w:type="dxa"/>
        <w:tblLook w:val="04A0" w:firstRow="1" w:lastRow="0" w:firstColumn="1" w:lastColumn="0" w:noHBand="0" w:noVBand="1"/>
      </w:tblPr>
      <w:tblGrid>
        <w:gridCol w:w="814"/>
        <w:gridCol w:w="1885"/>
        <w:gridCol w:w="2935"/>
        <w:gridCol w:w="4895"/>
      </w:tblGrid>
      <w:tr w:rsidR="000C3489" w:rsidRPr="00FD7B8D" w14:paraId="3ADDC564" w14:textId="77777777" w:rsidTr="000C3489">
        <w:trPr>
          <w:trHeight w:val="55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6D880" w14:textId="77777777" w:rsidR="000C3489" w:rsidRPr="00FD7B8D" w:rsidRDefault="000C3489" w:rsidP="00EA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7B8D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C5ED8" w14:textId="77777777" w:rsidR="000C3489" w:rsidRPr="00FD7B8D" w:rsidRDefault="000C3489" w:rsidP="00EA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7B8D">
              <w:rPr>
                <w:rFonts w:ascii="Calibri" w:eastAsia="Times New Roman" w:hAnsi="Calibri" w:cs="Calibri"/>
                <w:b/>
                <w:bCs/>
                <w:color w:val="000000"/>
              </w:rPr>
              <w:t>Tanggal Pelaksanaan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7516" w14:textId="4F8BE01C" w:rsidR="000C3489" w:rsidRPr="00FD7B8D" w:rsidRDefault="000C3489" w:rsidP="00EA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Judul</w:t>
            </w:r>
          </w:p>
        </w:tc>
        <w:tc>
          <w:tcPr>
            <w:tcW w:w="4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BB286" w14:textId="46FD7CF9" w:rsidR="000C3489" w:rsidRPr="00FD7B8D" w:rsidRDefault="000C3489" w:rsidP="00EA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Deskripsi</w:t>
            </w:r>
          </w:p>
        </w:tc>
      </w:tr>
      <w:tr w:rsidR="000C3489" w:rsidRPr="00FD7B8D" w14:paraId="2B010B54" w14:textId="77777777" w:rsidTr="000C3489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7327" w14:textId="44F35CE7" w:rsidR="000C3489" w:rsidRPr="00FD7B8D" w:rsidRDefault="000C3489" w:rsidP="00EA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${nob}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0999B" w14:textId="473FE302" w:rsidR="000C3489" w:rsidRPr="00FD7B8D" w:rsidRDefault="000C3489" w:rsidP="00E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${tanggalb}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7B25" w14:textId="747AD074" w:rsidR="000C3489" w:rsidRPr="00FD7B8D" w:rsidRDefault="000C3489" w:rsidP="00E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${judul}</w:t>
            </w:r>
          </w:p>
        </w:tc>
        <w:tc>
          <w:tcPr>
            <w:tcW w:w="4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F7E3" w14:textId="13416839" w:rsidR="000C3489" w:rsidRPr="00FD7B8D" w:rsidRDefault="000C3489" w:rsidP="00EA7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${deskripsi}</w:t>
            </w:r>
          </w:p>
        </w:tc>
      </w:tr>
    </w:tbl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2610"/>
        <w:gridCol w:w="3870"/>
      </w:tblGrid>
      <w:tr w:rsidR="00BF71C1" w14:paraId="0F978F4E" w14:textId="77777777" w:rsidTr="00BF71C1">
        <w:tc>
          <w:tcPr>
            <w:tcW w:w="3240" w:type="dxa"/>
          </w:tcPr>
          <w:p w14:paraId="7CBEB8EF" w14:textId="77777777" w:rsidR="000C3489" w:rsidRDefault="000C3489" w:rsidP="00BF71C1"/>
          <w:p w14:paraId="367D17DE" w14:textId="34355305" w:rsidR="00BF71C1" w:rsidRDefault="00BF71C1" w:rsidP="00BF71C1">
            <w:r>
              <w:t>Mengetahui,</w:t>
            </w:r>
          </w:p>
          <w:p w14:paraId="106BA50B" w14:textId="77777777" w:rsidR="00BF71C1" w:rsidRDefault="00BF71C1" w:rsidP="00BF71C1">
            <w:r>
              <w:t>Atasan Langsung</w:t>
            </w:r>
          </w:p>
          <w:p w14:paraId="083A1D22" w14:textId="77777777" w:rsidR="00BF71C1" w:rsidRDefault="00BF71C1" w:rsidP="00BF71C1"/>
          <w:p w14:paraId="16110C35" w14:textId="77777777" w:rsidR="00BF71C1" w:rsidRDefault="00BF71C1" w:rsidP="00BF71C1"/>
          <w:p w14:paraId="5EFF9A73" w14:textId="09E2DD4B" w:rsidR="00BF71C1" w:rsidRDefault="00BF71C1" w:rsidP="00BF71C1"/>
          <w:p w14:paraId="5F502BC9" w14:textId="77777777" w:rsidR="00BF71C1" w:rsidRDefault="00BF71C1" w:rsidP="00BF71C1"/>
          <w:p w14:paraId="1F9772CB" w14:textId="77777777" w:rsidR="00BF71C1" w:rsidRDefault="00BF71C1" w:rsidP="00BF71C1"/>
          <w:p w14:paraId="028F8828" w14:textId="1B4D422B" w:rsidR="00BF71C1" w:rsidRDefault="00BF71C1" w:rsidP="00BF71C1">
            <w:r>
              <w:t>(………………………………….)</w:t>
            </w:r>
          </w:p>
        </w:tc>
        <w:tc>
          <w:tcPr>
            <w:tcW w:w="2610" w:type="dxa"/>
          </w:tcPr>
          <w:p w14:paraId="57670F24" w14:textId="77777777" w:rsidR="00BF71C1" w:rsidRDefault="00BF71C1" w:rsidP="00BF71C1"/>
        </w:tc>
        <w:tc>
          <w:tcPr>
            <w:tcW w:w="3870" w:type="dxa"/>
          </w:tcPr>
          <w:p w14:paraId="1D8F4D35" w14:textId="77777777" w:rsidR="00BF71C1" w:rsidRDefault="00BF71C1" w:rsidP="00BF71C1"/>
          <w:p w14:paraId="595A8947" w14:textId="7809730A" w:rsidR="00BF71C1" w:rsidRDefault="00BF71C1" w:rsidP="00BF71C1">
            <w:r>
              <w:t>Penyuluh Agama Islam</w:t>
            </w:r>
          </w:p>
          <w:p w14:paraId="24E3791F" w14:textId="77777777" w:rsidR="00BF71C1" w:rsidRDefault="00BF71C1" w:rsidP="00BF71C1"/>
          <w:p w14:paraId="342429ED" w14:textId="3E4FAA32" w:rsidR="00BF71C1" w:rsidRDefault="00BF71C1" w:rsidP="00BF71C1"/>
          <w:p w14:paraId="11411C2E" w14:textId="77777777" w:rsidR="00BF71C1" w:rsidRDefault="00BF71C1" w:rsidP="00BF71C1"/>
          <w:p w14:paraId="617C36E7" w14:textId="77777777" w:rsidR="00BF71C1" w:rsidRDefault="00BF71C1" w:rsidP="00BF71C1"/>
          <w:p w14:paraId="13227ADD" w14:textId="77777777" w:rsidR="00BF71C1" w:rsidRDefault="00BF71C1" w:rsidP="00BF71C1"/>
          <w:p w14:paraId="27BCC328" w14:textId="0266D6EB" w:rsidR="00BF71C1" w:rsidRDefault="00BF71C1" w:rsidP="00BF71C1">
            <w:r>
              <w:t>${nama}</w:t>
            </w:r>
          </w:p>
        </w:tc>
      </w:tr>
    </w:tbl>
    <w:p w14:paraId="3B549E6F" w14:textId="77777777" w:rsidR="00BF71C1" w:rsidRDefault="00BF71C1" w:rsidP="00BF71C1"/>
    <w:sectPr w:rsidR="00BF71C1" w:rsidSect="00FD7B8D">
      <w:pgSz w:w="12240" w:h="15840"/>
      <w:pgMar w:top="144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15F0B"/>
    <w:multiLevelType w:val="hybridMultilevel"/>
    <w:tmpl w:val="FBE05592"/>
    <w:lvl w:ilvl="0" w:tplc="9B847E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98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8D"/>
    <w:rsid w:val="00054078"/>
    <w:rsid w:val="000C3489"/>
    <w:rsid w:val="00251609"/>
    <w:rsid w:val="00711C9F"/>
    <w:rsid w:val="00BF71C1"/>
    <w:rsid w:val="00F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336F"/>
  <w15:chartTrackingRefBased/>
  <w15:docId w15:val="{CD8B9F54-4EEE-4D62-948A-5C5F1C05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3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Danuri</dc:creator>
  <cp:keywords/>
  <dc:description/>
  <cp:lastModifiedBy>Ahmad Danuri</cp:lastModifiedBy>
  <cp:revision>6</cp:revision>
  <dcterms:created xsi:type="dcterms:W3CDTF">2021-11-18T05:14:00Z</dcterms:created>
  <dcterms:modified xsi:type="dcterms:W3CDTF">2022-05-15T02:31:00Z</dcterms:modified>
</cp:coreProperties>
</file>