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FB6D8" w14:textId="74E30DD4" w:rsidR="0068232D" w:rsidRPr="00830D98" w:rsidRDefault="0068232D" w:rsidP="0068232D">
      <w:pPr>
        <w:jc w:val="center"/>
        <w:rPr>
          <w:b/>
          <w:sz w:val="28"/>
          <w:lang w:val="en-US"/>
        </w:rPr>
      </w:pPr>
      <w:r w:rsidRPr="00656EFE">
        <w:rPr>
          <w:b/>
          <w:sz w:val="28"/>
          <w:lang w:val="id-ID"/>
        </w:rPr>
        <w:t xml:space="preserve">PEMERINTAH KABUPATEN </w:t>
      </w:r>
      <w:r w:rsidR="00830D98">
        <w:rPr>
          <w:b/>
          <w:sz w:val="28"/>
          <w:lang w:val="en-US"/>
        </w:rPr>
        <w:t>{</w:t>
      </w:r>
      <w:proofErr w:type="spellStart"/>
      <w:r w:rsidR="00830D98">
        <w:rPr>
          <w:b/>
          <w:sz w:val="28"/>
          <w:lang w:val="en-US"/>
        </w:rPr>
        <w:t>regency_name</w:t>
      </w:r>
      <w:proofErr w:type="spellEnd"/>
      <w:r w:rsidR="00830D98">
        <w:rPr>
          <w:b/>
          <w:sz w:val="28"/>
          <w:lang w:val="en-US"/>
        </w:rPr>
        <w:t>}</w:t>
      </w:r>
    </w:p>
    <w:p w14:paraId="22065EC7" w14:textId="0E6FFF1E" w:rsidR="0068232D" w:rsidRPr="00830D98" w:rsidRDefault="00830D98" w:rsidP="0068232D">
      <w:pPr>
        <w:jc w:val="center"/>
        <w:rPr>
          <w:rFonts w:ascii="Stencil" w:hAnsi="Stencil"/>
          <w:b/>
          <w:sz w:val="42"/>
          <w:lang w:val="en-US"/>
        </w:rPr>
      </w:pPr>
      <w:r>
        <w:rPr>
          <w:i/>
          <w:noProof/>
          <w:sz w:val="20"/>
        </w:rPr>
        <w:drawing>
          <wp:anchor distT="0" distB="0" distL="114300" distR="114300" simplePos="0" relativeHeight="251658240" behindDoc="1" locked="0" layoutInCell="1" allowOverlap="1" wp14:anchorId="6A1FA2F8" wp14:editId="341D8DDC">
            <wp:simplePos x="0" y="0"/>
            <wp:positionH relativeFrom="column">
              <wp:posOffset>-467995</wp:posOffset>
            </wp:positionH>
            <wp:positionV relativeFrom="paragraph">
              <wp:posOffset>-186690</wp:posOffset>
            </wp:positionV>
            <wp:extent cx="685800" cy="853440"/>
            <wp:effectExtent l="0" t="0" r="0" b="0"/>
            <wp:wrapNone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32D" w:rsidRPr="00656EFE">
        <w:rPr>
          <w:rFonts w:ascii="Stencil" w:hAnsi="Stencil"/>
          <w:b/>
          <w:sz w:val="42"/>
          <w:lang w:val="id-ID"/>
        </w:rPr>
        <w:t xml:space="preserve">DESA </w:t>
      </w:r>
      <w:r>
        <w:rPr>
          <w:rFonts w:ascii="Stencil" w:hAnsi="Stencil"/>
          <w:b/>
          <w:sz w:val="42"/>
          <w:lang w:val="en-US"/>
        </w:rPr>
        <w:t>{</w:t>
      </w:r>
      <w:proofErr w:type="spellStart"/>
      <w:r>
        <w:rPr>
          <w:rFonts w:ascii="Stencil" w:hAnsi="Stencil"/>
          <w:b/>
          <w:sz w:val="42"/>
          <w:lang w:val="en-US"/>
        </w:rPr>
        <w:t>village_name</w:t>
      </w:r>
      <w:proofErr w:type="spellEnd"/>
      <w:r w:rsidR="00444E55">
        <w:rPr>
          <w:rFonts w:ascii="Stencil" w:hAnsi="Stencil"/>
          <w:b/>
          <w:sz w:val="42"/>
          <w:lang w:val="en-US"/>
        </w:rPr>
        <w:t>}</w:t>
      </w:r>
    </w:p>
    <w:p w14:paraId="696EB7C1" w14:textId="67D3CA3C" w:rsidR="0068232D" w:rsidRPr="00830D98" w:rsidRDefault="0068232D" w:rsidP="0068232D">
      <w:pPr>
        <w:jc w:val="center"/>
        <w:rPr>
          <w:b/>
          <w:lang w:val="en-US"/>
        </w:rPr>
      </w:pPr>
      <w:r w:rsidRPr="00656EFE">
        <w:rPr>
          <w:b/>
          <w:lang w:val="id-ID"/>
        </w:rPr>
        <w:t xml:space="preserve">KECAMATAN </w:t>
      </w:r>
      <w:r w:rsidR="00830D98">
        <w:rPr>
          <w:b/>
          <w:lang w:val="en-US"/>
        </w:rPr>
        <w:t>{</w:t>
      </w:r>
      <w:proofErr w:type="spellStart"/>
      <w:r w:rsidR="00830D98">
        <w:rPr>
          <w:b/>
          <w:lang w:val="en-US"/>
        </w:rPr>
        <w:t>district_name</w:t>
      </w:r>
      <w:proofErr w:type="spellEnd"/>
      <w:r w:rsidR="00830D98">
        <w:rPr>
          <w:b/>
          <w:lang w:val="en-US"/>
        </w:rPr>
        <w:t xml:space="preserve">} </w:t>
      </w:r>
      <w:r w:rsidRPr="00656EFE">
        <w:rPr>
          <w:b/>
          <w:lang w:val="id-ID"/>
        </w:rPr>
        <w:t xml:space="preserve">KABUPATEN </w:t>
      </w:r>
      <w:r w:rsidR="00830D98">
        <w:rPr>
          <w:b/>
          <w:lang w:val="en-US"/>
        </w:rPr>
        <w:t>{</w:t>
      </w:r>
      <w:proofErr w:type="spellStart"/>
      <w:r w:rsidR="00830D98">
        <w:rPr>
          <w:b/>
          <w:lang w:val="en-US"/>
        </w:rPr>
        <w:t>regency_name</w:t>
      </w:r>
      <w:proofErr w:type="spellEnd"/>
      <w:r w:rsidR="00830D98">
        <w:rPr>
          <w:b/>
          <w:lang w:val="en-US"/>
        </w:rPr>
        <w:t>}</w:t>
      </w:r>
    </w:p>
    <w:p w14:paraId="578C618C" w14:textId="56823317" w:rsidR="0068232D" w:rsidRPr="00830D98" w:rsidRDefault="00830D98" w:rsidP="0068232D">
      <w:pPr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{address}</w:t>
      </w:r>
    </w:p>
    <w:p w14:paraId="3F870A0E" w14:textId="6FC66009" w:rsidR="0068232D" w:rsidRDefault="00830D98" w:rsidP="0068232D">
      <w:pPr>
        <w:jc w:val="center"/>
        <w:rPr>
          <w:i/>
          <w:sz w:val="20"/>
          <w:lang w:val="id-ID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BBF7EF" wp14:editId="101AD0BB">
                <wp:simplePos x="0" y="0"/>
                <wp:positionH relativeFrom="column">
                  <wp:posOffset>-571500</wp:posOffset>
                </wp:positionH>
                <wp:positionV relativeFrom="paragraph">
                  <wp:posOffset>112395</wp:posOffset>
                </wp:positionV>
                <wp:extent cx="6858000" cy="0"/>
                <wp:effectExtent l="36830" t="29845" r="29845" b="36830"/>
                <wp:wrapNone/>
                <wp:docPr id="1" name="Lin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73803" id="Line 55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8.85pt" to="49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" strokeweight="4.5pt">
                <v:stroke linestyle="thinThick"/>
              </v:line>
            </w:pict>
          </mc:Fallback>
        </mc:AlternateContent>
      </w:r>
    </w:p>
    <w:p w14:paraId="3A999EE4" w14:textId="77777777" w:rsidR="0068232D" w:rsidRPr="00354790" w:rsidRDefault="0068232D" w:rsidP="0068232D">
      <w:pPr>
        <w:jc w:val="both"/>
        <w:rPr>
          <w:i/>
          <w:lang w:val="en-US"/>
        </w:rPr>
      </w:pPr>
    </w:p>
    <w:p w14:paraId="32716892" w14:textId="77777777" w:rsidR="0068232D" w:rsidRDefault="0068232D" w:rsidP="0068232D">
      <w:pPr>
        <w:jc w:val="both"/>
        <w:rPr>
          <w:i/>
          <w:lang w:val="id-ID"/>
        </w:rPr>
      </w:pPr>
    </w:p>
    <w:p w14:paraId="43C5776A" w14:textId="77777777" w:rsidR="0068232D" w:rsidRPr="003A3D52" w:rsidRDefault="0068232D" w:rsidP="0068232D">
      <w:pPr>
        <w:jc w:val="center"/>
        <w:rPr>
          <w:b/>
          <w:sz w:val="28"/>
          <w:u w:val="single"/>
          <w:lang w:val="id-ID"/>
        </w:rPr>
      </w:pPr>
      <w:r w:rsidRPr="003A3D52">
        <w:rPr>
          <w:b/>
          <w:sz w:val="28"/>
          <w:u w:val="single"/>
          <w:lang w:val="id-ID"/>
        </w:rPr>
        <w:t xml:space="preserve">SURAT </w:t>
      </w:r>
      <w:r>
        <w:rPr>
          <w:b/>
          <w:sz w:val="28"/>
          <w:u w:val="single"/>
          <w:lang w:val="id-ID"/>
        </w:rPr>
        <w:t xml:space="preserve"> KETERANGAN TIDAK MAMPU</w:t>
      </w:r>
    </w:p>
    <w:p w14:paraId="449297E9" w14:textId="5E2700DB" w:rsidR="00830D98" w:rsidRDefault="0068232D" w:rsidP="0068232D">
      <w:pPr>
        <w:ind w:left="1440" w:firstLine="720"/>
        <w:rPr>
          <w:lang w:val="en-US"/>
        </w:rPr>
      </w:pPr>
      <w:r>
        <w:rPr>
          <w:lang w:val="id-ID"/>
        </w:rPr>
        <w:t xml:space="preserve">           Nomor :  474</w:t>
      </w:r>
      <w:r>
        <w:rPr>
          <w:lang w:val="en-US"/>
        </w:rPr>
        <w:t>/039/VII.02.15/</w:t>
      </w:r>
      <w:r>
        <w:rPr>
          <w:lang w:val="id-ID"/>
        </w:rPr>
        <w:t>202</w:t>
      </w:r>
      <w:r>
        <w:rPr>
          <w:lang w:val="en-US"/>
        </w:rPr>
        <w:t>4</w:t>
      </w:r>
    </w:p>
    <w:p w14:paraId="292858F1" w14:textId="0BE8E1E8" w:rsidR="00830D98" w:rsidRDefault="00830D98" w:rsidP="0068232D">
      <w:pPr>
        <w:ind w:left="1440" w:firstLine="720"/>
        <w:rPr>
          <w:lang w:val="en-US"/>
        </w:rPr>
      </w:pPr>
    </w:p>
    <w:p w14:paraId="002F3848" w14:textId="2E8EE212" w:rsidR="00830D98" w:rsidRDefault="00830D98" w:rsidP="0068232D">
      <w:pPr>
        <w:ind w:left="1440" w:firstLine="720"/>
        <w:rPr>
          <w:lang w:val="en-US"/>
        </w:rPr>
      </w:pPr>
    </w:p>
    <w:p w14:paraId="6B598E25" w14:textId="77777777" w:rsidR="00830D98" w:rsidRDefault="00830D98" w:rsidP="00830D98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:</w:t>
      </w:r>
    </w:p>
    <w:p w14:paraId="65AF0B3D" w14:textId="49DF0A83" w:rsidR="00830D98" w:rsidRDefault="00830D98" w:rsidP="00830D98">
      <w:pPr>
        <w:pStyle w:val="NoSpacing"/>
        <w:tabs>
          <w:tab w:val="left" w:pos="283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{</w:t>
      </w:r>
      <w:proofErr w:type="spellStart"/>
      <w:r>
        <w:rPr>
          <w:rFonts w:ascii="Times New Roman" w:hAnsi="Times New Roman" w:cs="Times New Roman"/>
        </w:rPr>
        <w:t>head_name</w:t>
      </w:r>
      <w:proofErr w:type="spellEnd"/>
      <w:r>
        <w:rPr>
          <w:rFonts w:ascii="Times New Roman" w:hAnsi="Times New Roman" w:cs="Times New Roman"/>
        </w:rPr>
        <w:t>}</w:t>
      </w:r>
    </w:p>
    <w:p w14:paraId="074F0F49" w14:textId="64F692A9" w:rsidR="00830D98" w:rsidRDefault="00830D98" w:rsidP="00830D98">
      <w:pPr>
        <w:pStyle w:val="NoSpacing"/>
        <w:tabs>
          <w:tab w:val="left" w:pos="28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Jabatan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: {</w:t>
      </w:r>
      <w:proofErr w:type="spellStart"/>
      <w:r>
        <w:rPr>
          <w:rFonts w:ascii="Times New Roman" w:hAnsi="Times New Roman" w:cs="Times New Roman"/>
        </w:rPr>
        <w:t>head_position</w:t>
      </w:r>
      <w:proofErr w:type="spellEnd"/>
      <w:r>
        <w:rPr>
          <w:rFonts w:ascii="Times New Roman" w:hAnsi="Times New Roman" w:cs="Times New Roman"/>
        </w:rPr>
        <w:t>}</w:t>
      </w:r>
    </w:p>
    <w:p w14:paraId="7F0A1B1D" w14:textId="3F401F86" w:rsidR="00830D98" w:rsidRDefault="00830D98" w:rsidP="00830D98">
      <w:pPr>
        <w:pStyle w:val="NoSpacing"/>
        <w:tabs>
          <w:tab w:val="left" w:pos="283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  <w:t>: {</w:t>
      </w:r>
      <w:proofErr w:type="spellStart"/>
      <w:r>
        <w:rPr>
          <w:rFonts w:ascii="Times New Roman" w:hAnsi="Times New Roman" w:cs="Times New Roman"/>
        </w:rPr>
        <w:t>village_name</w:t>
      </w:r>
      <w:proofErr w:type="spellEnd"/>
      <w:r>
        <w:rPr>
          <w:rFonts w:ascii="Times New Roman" w:hAnsi="Times New Roman" w:cs="Times New Roman"/>
        </w:rPr>
        <w:t>}</w:t>
      </w:r>
    </w:p>
    <w:p w14:paraId="41BF1F32" w14:textId="77777777" w:rsidR="00830D98" w:rsidRDefault="00830D98" w:rsidP="00830D98">
      <w:pPr>
        <w:pStyle w:val="NoSpacing"/>
        <w:tabs>
          <w:tab w:val="left" w:pos="2835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C1C9E26" w14:textId="77777777" w:rsidR="00830D98" w:rsidRDefault="00830D98" w:rsidP="00830D98">
      <w:pPr>
        <w:pStyle w:val="NoSpacing"/>
        <w:tabs>
          <w:tab w:val="left" w:pos="28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Menerangkan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sebenarnya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>:</w:t>
      </w:r>
    </w:p>
    <w:p w14:paraId="50EC019A" w14:textId="77777777" w:rsidR="00830D98" w:rsidRDefault="00830D98" w:rsidP="00830D98">
      <w:pPr>
        <w:pStyle w:val="NoSpacing"/>
        <w:numPr>
          <w:ilvl w:val="0"/>
          <w:numId w:val="1"/>
        </w:numPr>
        <w:tabs>
          <w:tab w:val="left" w:pos="284"/>
          <w:tab w:val="left" w:pos="2835"/>
        </w:tabs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{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>}</w:t>
      </w:r>
    </w:p>
    <w:p w14:paraId="09065D12" w14:textId="77777777" w:rsidR="00830D98" w:rsidRDefault="00830D98" w:rsidP="00830D98">
      <w:pPr>
        <w:pStyle w:val="NoSpacing"/>
        <w:numPr>
          <w:ilvl w:val="0"/>
          <w:numId w:val="1"/>
        </w:numPr>
        <w:tabs>
          <w:tab w:val="left" w:pos="284"/>
          <w:tab w:val="left" w:pos="2835"/>
        </w:tabs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Jenis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ab/>
        <w:t>: {</w:t>
      </w:r>
      <w:proofErr w:type="spellStart"/>
      <w:r>
        <w:rPr>
          <w:rFonts w:ascii="Times New Roman" w:hAnsi="Times New Roman" w:cs="Times New Roman"/>
        </w:rPr>
        <w:t>jenis_kelamin</w:t>
      </w:r>
      <w:proofErr w:type="spellEnd"/>
      <w:r>
        <w:rPr>
          <w:rFonts w:ascii="Times New Roman" w:hAnsi="Times New Roman" w:cs="Times New Roman"/>
        </w:rPr>
        <w:t>}</w:t>
      </w:r>
    </w:p>
    <w:p w14:paraId="542D3323" w14:textId="77777777" w:rsidR="00830D98" w:rsidRDefault="00830D98" w:rsidP="00830D98">
      <w:pPr>
        <w:pStyle w:val="NoSpacing"/>
        <w:numPr>
          <w:ilvl w:val="0"/>
          <w:numId w:val="1"/>
        </w:numPr>
        <w:tabs>
          <w:tab w:val="left" w:pos="284"/>
          <w:tab w:val="left" w:pos="2835"/>
        </w:tabs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Lahir </w:t>
      </w:r>
      <w:r>
        <w:rPr>
          <w:rFonts w:ascii="Times New Roman" w:hAnsi="Times New Roman" w:cs="Times New Roman"/>
        </w:rPr>
        <w:tab/>
        <w:t>: {</w:t>
      </w:r>
      <w:proofErr w:type="spellStart"/>
      <w:r>
        <w:rPr>
          <w:rFonts w:ascii="Times New Roman" w:hAnsi="Times New Roman" w:cs="Times New Roman"/>
        </w:rPr>
        <w:t>tempat_tanggal_lahir</w:t>
      </w:r>
      <w:proofErr w:type="spellEnd"/>
      <w:r>
        <w:rPr>
          <w:rFonts w:ascii="Times New Roman" w:hAnsi="Times New Roman" w:cs="Times New Roman"/>
        </w:rPr>
        <w:t>}</w:t>
      </w:r>
    </w:p>
    <w:p w14:paraId="650F9703" w14:textId="77777777" w:rsidR="00830D98" w:rsidRDefault="00830D98" w:rsidP="00830D98">
      <w:pPr>
        <w:pStyle w:val="NoSpacing"/>
        <w:numPr>
          <w:ilvl w:val="0"/>
          <w:numId w:val="1"/>
        </w:numPr>
        <w:tabs>
          <w:tab w:val="left" w:pos="284"/>
          <w:tab w:val="left" w:pos="2835"/>
        </w:tabs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Orang Tua</w:t>
      </w:r>
      <w:r>
        <w:rPr>
          <w:rFonts w:ascii="Times New Roman" w:hAnsi="Times New Roman" w:cs="Times New Roman"/>
        </w:rPr>
        <w:tab/>
        <w:t>: {</w:t>
      </w:r>
      <w:proofErr w:type="spellStart"/>
      <w:r>
        <w:rPr>
          <w:rFonts w:ascii="Times New Roman" w:hAnsi="Times New Roman" w:cs="Times New Roman"/>
        </w:rPr>
        <w:t>nama_orang_tua</w:t>
      </w:r>
      <w:proofErr w:type="spellEnd"/>
      <w:r>
        <w:rPr>
          <w:rFonts w:ascii="Times New Roman" w:hAnsi="Times New Roman" w:cs="Times New Roman"/>
        </w:rPr>
        <w:t>}</w:t>
      </w:r>
    </w:p>
    <w:p w14:paraId="22212B01" w14:textId="77777777" w:rsidR="00830D98" w:rsidRDefault="00830D98" w:rsidP="00830D98">
      <w:pPr>
        <w:pStyle w:val="NoSpacing"/>
        <w:numPr>
          <w:ilvl w:val="0"/>
          <w:numId w:val="1"/>
        </w:numPr>
        <w:tabs>
          <w:tab w:val="left" w:pos="284"/>
          <w:tab w:val="left" w:pos="2835"/>
        </w:tabs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Agama</w:t>
      </w:r>
      <w:r>
        <w:rPr>
          <w:rFonts w:ascii="Times New Roman" w:hAnsi="Times New Roman" w:cs="Times New Roman"/>
        </w:rPr>
        <w:tab/>
        <w:t>: {agama}</w:t>
      </w:r>
    </w:p>
    <w:p w14:paraId="6D7B81D4" w14:textId="77777777" w:rsidR="00830D98" w:rsidRDefault="00830D98" w:rsidP="00830D98">
      <w:pPr>
        <w:pStyle w:val="NoSpacing"/>
        <w:numPr>
          <w:ilvl w:val="0"/>
          <w:numId w:val="1"/>
        </w:numPr>
        <w:tabs>
          <w:tab w:val="left" w:pos="284"/>
          <w:tab w:val="left" w:pos="2835"/>
        </w:tabs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 Orang Tua</w:t>
      </w:r>
      <w:r>
        <w:rPr>
          <w:rFonts w:ascii="Times New Roman" w:hAnsi="Times New Roman" w:cs="Times New Roman"/>
        </w:rPr>
        <w:tab/>
        <w:t>: {</w:t>
      </w:r>
      <w:proofErr w:type="spellStart"/>
      <w:r>
        <w:rPr>
          <w:rFonts w:ascii="Times New Roman" w:hAnsi="Times New Roman" w:cs="Times New Roman"/>
        </w:rPr>
        <w:t>pekerjaan_orang_tua</w:t>
      </w:r>
      <w:proofErr w:type="spellEnd"/>
      <w:r>
        <w:rPr>
          <w:rFonts w:ascii="Times New Roman" w:hAnsi="Times New Roman" w:cs="Times New Roman"/>
        </w:rPr>
        <w:t>}</w:t>
      </w:r>
    </w:p>
    <w:p w14:paraId="36309242" w14:textId="77777777" w:rsidR="00830D98" w:rsidRDefault="00830D98" w:rsidP="00830D98">
      <w:pPr>
        <w:pStyle w:val="NoSpacing"/>
        <w:numPr>
          <w:ilvl w:val="0"/>
          <w:numId w:val="1"/>
        </w:numPr>
        <w:tabs>
          <w:tab w:val="left" w:pos="284"/>
          <w:tab w:val="left" w:pos="2835"/>
        </w:tabs>
        <w:spacing w:line="360" w:lineRule="auto"/>
        <w:ind w:left="2977" w:hanging="29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{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>}</w:t>
      </w:r>
    </w:p>
    <w:p w14:paraId="0067CBB7" w14:textId="77777777" w:rsidR="00830D98" w:rsidRDefault="00830D98" w:rsidP="00830D98">
      <w:pPr>
        <w:pStyle w:val="NoSpacing"/>
        <w:tabs>
          <w:tab w:val="left" w:pos="2268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28FEE7E0" w14:textId="77777777" w:rsidR="00830D98" w:rsidRDefault="00830D98" w:rsidP="00830D98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diadakan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dikeluarkannya</w:t>
      </w:r>
      <w:proofErr w:type="spellEnd"/>
      <w:r>
        <w:rPr>
          <w:rFonts w:ascii="Times New Roman" w:hAnsi="Times New Roman" w:cs="Times New Roman"/>
        </w:rPr>
        <w:t xml:space="preserve"> Surat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bersangkutan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benar-benar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sosial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ekonominya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tergolong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E01F5">
        <w:rPr>
          <w:rFonts w:ascii="Times New Roman" w:hAnsi="Times New Roman" w:cs="Times New Roman"/>
          <w:b/>
          <w:bCs/>
          <w:u w:val="single"/>
        </w:rPr>
        <w:t>kurang</w:t>
      </w:r>
      <w:proofErr w:type="spellEnd"/>
      <w:r w:rsidRPr="00AE01F5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AE01F5">
        <w:rPr>
          <w:rFonts w:ascii="Times New Roman" w:hAnsi="Times New Roman" w:cs="Times New Roman"/>
          <w:b/>
          <w:bCs/>
          <w:u w:val="single"/>
        </w:rPr>
        <w:t>mampu</w:t>
      </w:r>
      <w:proofErr w:type="spellEnd"/>
      <w:r>
        <w:rPr>
          <w:rFonts w:ascii="Times New Roman" w:hAnsi="Times New Roman" w:cs="Times New Roman"/>
        </w:rPr>
        <w:t>.</w:t>
      </w:r>
    </w:p>
    <w:p w14:paraId="56123F49" w14:textId="77777777" w:rsidR="00830D98" w:rsidRDefault="00830D98" w:rsidP="00830D98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1512C39D" w14:textId="77777777" w:rsidR="00830D98" w:rsidRDefault="00830D98" w:rsidP="00830D98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berkepentingan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Persyaratan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Untuk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Mendapatkan</w:t>
      </w:r>
      <w:proofErr w:type="spellEnd"/>
      <w:r>
        <w:rPr>
          <w:rFonts w:ascii="Times New Roman" w:hAnsi="Times New Roman" w:cs="Times New Roman"/>
          <w:b/>
          <w:bCs/>
        </w:rPr>
        <w:t xml:space="preserve"> Bantuan </w:t>
      </w:r>
      <w:proofErr w:type="spellStart"/>
      <w:r>
        <w:rPr>
          <w:rFonts w:ascii="Times New Roman" w:hAnsi="Times New Roman" w:cs="Times New Roman"/>
          <w:b/>
          <w:bCs/>
        </w:rPr>
        <w:t>Siswa</w:t>
      </w:r>
      <w:proofErr w:type="spellEnd"/>
      <w:r>
        <w:rPr>
          <w:rFonts w:ascii="Times New Roman" w:hAnsi="Times New Roman" w:cs="Times New Roman"/>
          <w:b/>
          <w:bCs/>
        </w:rPr>
        <w:t xml:space="preserve"> Miskin (BSM).</w:t>
      </w:r>
    </w:p>
    <w:p w14:paraId="3A83A40F" w14:textId="77777777" w:rsidR="00830D98" w:rsidRPr="008667A6" w:rsidRDefault="00830D98" w:rsidP="0068232D">
      <w:pPr>
        <w:ind w:left="1440" w:firstLine="720"/>
        <w:rPr>
          <w:lang w:val="en-US"/>
        </w:rPr>
      </w:pPr>
    </w:p>
    <w:p w14:paraId="00522344" w14:textId="77777777" w:rsidR="0068232D" w:rsidRDefault="0068232D" w:rsidP="0068232D">
      <w:pPr>
        <w:ind w:left="1440" w:firstLine="720"/>
        <w:rPr>
          <w:lang w:val="id-ID"/>
        </w:rPr>
      </w:pPr>
    </w:p>
    <w:sectPr w:rsidR="0068232D" w:rsidSect="00656EFE">
      <w:pgSz w:w="12242" w:h="20163" w:code="5"/>
      <w:pgMar w:top="899" w:right="1588" w:bottom="2268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encil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534C1"/>
    <w:multiLevelType w:val="hybridMultilevel"/>
    <w:tmpl w:val="0F9077C8"/>
    <w:lvl w:ilvl="0" w:tplc="0944D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E7"/>
    <w:rsid w:val="0000229A"/>
    <w:rsid w:val="00007968"/>
    <w:rsid w:val="0001287E"/>
    <w:rsid w:val="00014DBB"/>
    <w:rsid w:val="000242AC"/>
    <w:rsid w:val="00027307"/>
    <w:rsid w:val="00034E48"/>
    <w:rsid w:val="000449E6"/>
    <w:rsid w:val="0004571A"/>
    <w:rsid w:val="00046960"/>
    <w:rsid w:val="00050BA0"/>
    <w:rsid w:val="0005338B"/>
    <w:rsid w:val="00057B3F"/>
    <w:rsid w:val="000723B4"/>
    <w:rsid w:val="00072FF4"/>
    <w:rsid w:val="000748FA"/>
    <w:rsid w:val="000751BA"/>
    <w:rsid w:val="00077255"/>
    <w:rsid w:val="00081F26"/>
    <w:rsid w:val="00083DEF"/>
    <w:rsid w:val="000A325C"/>
    <w:rsid w:val="000B5224"/>
    <w:rsid w:val="000B5E3A"/>
    <w:rsid w:val="000B6389"/>
    <w:rsid w:val="000C7885"/>
    <w:rsid w:val="000D1A89"/>
    <w:rsid w:val="000D487C"/>
    <w:rsid w:val="000D4AC9"/>
    <w:rsid w:val="000D5B6E"/>
    <w:rsid w:val="000E4F3F"/>
    <w:rsid w:val="000F155C"/>
    <w:rsid w:val="000F3BA4"/>
    <w:rsid w:val="000F583A"/>
    <w:rsid w:val="00104945"/>
    <w:rsid w:val="00115357"/>
    <w:rsid w:val="001175E3"/>
    <w:rsid w:val="0012314B"/>
    <w:rsid w:val="00132704"/>
    <w:rsid w:val="00132DF8"/>
    <w:rsid w:val="00135760"/>
    <w:rsid w:val="0013757D"/>
    <w:rsid w:val="001429EC"/>
    <w:rsid w:val="001477D5"/>
    <w:rsid w:val="001510D0"/>
    <w:rsid w:val="00152A6D"/>
    <w:rsid w:val="001540CD"/>
    <w:rsid w:val="0016224E"/>
    <w:rsid w:val="00163F07"/>
    <w:rsid w:val="00175345"/>
    <w:rsid w:val="001843A8"/>
    <w:rsid w:val="0019669D"/>
    <w:rsid w:val="001A3777"/>
    <w:rsid w:val="001A5D1A"/>
    <w:rsid w:val="001B199E"/>
    <w:rsid w:val="001E201C"/>
    <w:rsid w:val="001F07DC"/>
    <w:rsid w:val="001F0BB5"/>
    <w:rsid w:val="002179E8"/>
    <w:rsid w:val="00221E61"/>
    <w:rsid w:val="00222FF7"/>
    <w:rsid w:val="00230050"/>
    <w:rsid w:val="002317A6"/>
    <w:rsid w:val="002426D1"/>
    <w:rsid w:val="002728D1"/>
    <w:rsid w:val="00273CD6"/>
    <w:rsid w:val="002805B8"/>
    <w:rsid w:val="00287B7E"/>
    <w:rsid w:val="002903F3"/>
    <w:rsid w:val="00296923"/>
    <w:rsid w:val="002A6446"/>
    <w:rsid w:val="002B543B"/>
    <w:rsid w:val="002C4E8B"/>
    <w:rsid w:val="002D25FD"/>
    <w:rsid w:val="002F0632"/>
    <w:rsid w:val="002F616F"/>
    <w:rsid w:val="00303A91"/>
    <w:rsid w:val="00304770"/>
    <w:rsid w:val="00326256"/>
    <w:rsid w:val="0033536E"/>
    <w:rsid w:val="003461C6"/>
    <w:rsid w:val="00347CA7"/>
    <w:rsid w:val="00351CF2"/>
    <w:rsid w:val="0035225E"/>
    <w:rsid w:val="00352D5D"/>
    <w:rsid w:val="00353134"/>
    <w:rsid w:val="00354790"/>
    <w:rsid w:val="00356D43"/>
    <w:rsid w:val="00360EC4"/>
    <w:rsid w:val="0036131E"/>
    <w:rsid w:val="00362351"/>
    <w:rsid w:val="0037103E"/>
    <w:rsid w:val="00381939"/>
    <w:rsid w:val="00382A5D"/>
    <w:rsid w:val="003842DA"/>
    <w:rsid w:val="003A3D52"/>
    <w:rsid w:val="003A774F"/>
    <w:rsid w:val="003B180D"/>
    <w:rsid w:val="003B2004"/>
    <w:rsid w:val="003B56EA"/>
    <w:rsid w:val="003C3F86"/>
    <w:rsid w:val="003C4D73"/>
    <w:rsid w:val="003C59B6"/>
    <w:rsid w:val="003D2CBD"/>
    <w:rsid w:val="003D47F4"/>
    <w:rsid w:val="003D5788"/>
    <w:rsid w:val="003F3A23"/>
    <w:rsid w:val="00431624"/>
    <w:rsid w:val="004327FF"/>
    <w:rsid w:val="00436921"/>
    <w:rsid w:val="00441151"/>
    <w:rsid w:val="00441AE0"/>
    <w:rsid w:val="00444E55"/>
    <w:rsid w:val="0046111F"/>
    <w:rsid w:val="0046512B"/>
    <w:rsid w:val="00491EBE"/>
    <w:rsid w:val="0049235D"/>
    <w:rsid w:val="00493073"/>
    <w:rsid w:val="00496740"/>
    <w:rsid w:val="004A0AE3"/>
    <w:rsid w:val="004A1830"/>
    <w:rsid w:val="004A1B2E"/>
    <w:rsid w:val="004B0239"/>
    <w:rsid w:val="004C16B7"/>
    <w:rsid w:val="004C61ED"/>
    <w:rsid w:val="004E13D1"/>
    <w:rsid w:val="004E7511"/>
    <w:rsid w:val="004F7BC3"/>
    <w:rsid w:val="00506B0C"/>
    <w:rsid w:val="005429B2"/>
    <w:rsid w:val="00543F36"/>
    <w:rsid w:val="00554180"/>
    <w:rsid w:val="00554DC3"/>
    <w:rsid w:val="0056377E"/>
    <w:rsid w:val="00563F30"/>
    <w:rsid w:val="005656B3"/>
    <w:rsid w:val="00565E5A"/>
    <w:rsid w:val="005740E7"/>
    <w:rsid w:val="005769E8"/>
    <w:rsid w:val="00576EE5"/>
    <w:rsid w:val="00585A22"/>
    <w:rsid w:val="00590CC2"/>
    <w:rsid w:val="005965EC"/>
    <w:rsid w:val="005A213A"/>
    <w:rsid w:val="005A450F"/>
    <w:rsid w:val="005B50A3"/>
    <w:rsid w:val="005B5A54"/>
    <w:rsid w:val="005B6EDE"/>
    <w:rsid w:val="005B79F1"/>
    <w:rsid w:val="005C002C"/>
    <w:rsid w:val="005C4710"/>
    <w:rsid w:val="005C5BAE"/>
    <w:rsid w:val="005C7B8C"/>
    <w:rsid w:val="005D4B06"/>
    <w:rsid w:val="005D6941"/>
    <w:rsid w:val="005E6A8C"/>
    <w:rsid w:val="00601625"/>
    <w:rsid w:val="006019A3"/>
    <w:rsid w:val="00602A60"/>
    <w:rsid w:val="00602D94"/>
    <w:rsid w:val="00603D94"/>
    <w:rsid w:val="006075F8"/>
    <w:rsid w:val="00614B33"/>
    <w:rsid w:val="00615F87"/>
    <w:rsid w:val="006241F4"/>
    <w:rsid w:val="00625028"/>
    <w:rsid w:val="00635FF9"/>
    <w:rsid w:val="0064148B"/>
    <w:rsid w:val="006474D6"/>
    <w:rsid w:val="00651BCD"/>
    <w:rsid w:val="00654C51"/>
    <w:rsid w:val="00656EFE"/>
    <w:rsid w:val="0068232D"/>
    <w:rsid w:val="0068252D"/>
    <w:rsid w:val="00690573"/>
    <w:rsid w:val="00694333"/>
    <w:rsid w:val="00695F20"/>
    <w:rsid w:val="006A6DC0"/>
    <w:rsid w:val="006B2AD7"/>
    <w:rsid w:val="006B6ECA"/>
    <w:rsid w:val="006C28EE"/>
    <w:rsid w:val="006C6645"/>
    <w:rsid w:val="006E4D51"/>
    <w:rsid w:val="0070094E"/>
    <w:rsid w:val="007029BE"/>
    <w:rsid w:val="00702D4E"/>
    <w:rsid w:val="007267F7"/>
    <w:rsid w:val="00734769"/>
    <w:rsid w:val="007412B2"/>
    <w:rsid w:val="007413B5"/>
    <w:rsid w:val="00741F9D"/>
    <w:rsid w:val="00747955"/>
    <w:rsid w:val="00753EA9"/>
    <w:rsid w:val="0075417E"/>
    <w:rsid w:val="00774FE9"/>
    <w:rsid w:val="007763FE"/>
    <w:rsid w:val="007778F3"/>
    <w:rsid w:val="007865E4"/>
    <w:rsid w:val="00793F12"/>
    <w:rsid w:val="00796810"/>
    <w:rsid w:val="007A258E"/>
    <w:rsid w:val="007A44CB"/>
    <w:rsid w:val="007B081D"/>
    <w:rsid w:val="007B436B"/>
    <w:rsid w:val="007D76E5"/>
    <w:rsid w:val="007E1459"/>
    <w:rsid w:val="007F15FD"/>
    <w:rsid w:val="00804526"/>
    <w:rsid w:val="00804C49"/>
    <w:rsid w:val="00806556"/>
    <w:rsid w:val="0082206F"/>
    <w:rsid w:val="0082339F"/>
    <w:rsid w:val="00830D98"/>
    <w:rsid w:val="00830F4E"/>
    <w:rsid w:val="008339D6"/>
    <w:rsid w:val="00845BED"/>
    <w:rsid w:val="00846F4F"/>
    <w:rsid w:val="00847D7F"/>
    <w:rsid w:val="00851253"/>
    <w:rsid w:val="00865734"/>
    <w:rsid w:val="008667A6"/>
    <w:rsid w:val="008667DB"/>
    <w:rsid w:val="008704C9"/>
    <w:rsid w:val="00870980"/>
    <w:rsid w:val="00893089"/>
    <w:rsid w:val="008B4139"/>
    <w:rsid w:val="008C3073"/>
    <w:rsid w:val="008D0CDD"/>
    <w:rsid w:val="008E4A5F"/>
    <w:rsid w:val="009057F3"/>
    <w:rsid w:val="0091048C"/>
    <w:rsid w:val="00914AC8"/>
    <w:rsid w:val="009157D6"/>
    <w:rsid w:val="00920AF7"/>
    <w:rsid w:val="00922828"/>
    <w:rsid w:val="00924BD8"/>
    <w:rsid w:val="0092555C"/>
    <w:rsid w:val="009272F1"/>
    <w:rsid w:val="0093443B"/>
    <w:rsid w:val="00940949"/>
    <w:rsid w:val="009515B4"/>
    <w:rsid w:val="00957148"/>
    <w:rsid w:val="009760B8"/>
    <w:rsid w:val="009810D7"/>
    <w:rsid w:val="009845D6"/>
    <w:rsid w:val="0099186A"/>
    <w:rsid w:val="009A31E5"/>
    <w:rsid w:val="009A52AF"/>
    <w:rsid w:val="009B299E"/>
    <w:rsid w:val="009B2F28"/>
    <w:rsid w:val="009B696C"/>
    <w:rsid w:val="009C683C"/>
    <w:rsid w:val="009D3DF4"/>
    <w:rsid w:val="009E2D54"/>
    <w:rsid w:val="009E3E7A"/>
    <w:rsid w:val="009F7463"/>
    <w:rsid w:val="00A0134C"/>
    <w:rsid w:val="00A06480"/>
    <w:rsid w:val="00A10890"/>
    <w:rsid w:val="00A13292"/>
    <w:rsid w:val="00A13D15"/>
    <w:rsid w:val="00A143B7"/>
    <w:rsid w:val="00A15F4F"/>
    <w:rsid w:val="00A176EE"/>
    <w:rsid w:val="00A37D8D"/>
    <w:rsid w:val="00A47D2A"/>
    <w:rsid w:val="00A63959"/>
    <w:rsid w:val="00A66276"/>
    <w:rsid w:val="00A70B21"/>
    <w:rsid w:val="00A966DA"/>
    <w:rsid w:val="00AB4080"/>
    <w:rsid w:val="00AC09A9"/>
    <w:rsid w:val="00AC47BC"/>
    <w:rsid w:val="00AC5F10"/>
    <w:rsid w:val="00AD20EC"/>
    <w:rsid w:val="00AE24E0"/>
    <w:rsid w:val="00AE27AB"/>
    <w:rsid w:val="00AE42EC"/>
    <w:rsid w:val="00AF1E1D"/>
    <w:rsid w:val="00AF380F"/>
    <w:rsid w:val="00B03396"/>
    <w:rsid w:val="00B04EF8"/>
    <w:rsid w:val="00B07437"/>
    <w:rsid w:val="00B24D9C"/>
    <w:rsid w:val="00B334C0"/>
    <w:rsid w:val="00B34D5D"/>
    <w:rsid w:val="00B361D3"/>
    <w:rsid w:val="00B42A4F"/>
    <w:rsid w:val="00B4414C"/>
    <w:rsid w:val="00B46A14"/>
    <w:rsid w:val="00B610B7"/>
    <w:rsid w:val="00B64831"/>
    <w:rsid w:val="00B779C0"/>
    <w:rsid w:val="00B804B5"/>
    <w:rsid w:val="00B80662"/>
    <w:rsid w:val="00B81DE0"/>
    <w:rsid w:val="00B94F51"/>
    <w:rsid w:val="00B96916"/>
    <w:rsid w:val="00BB1C39"/>
    <w:rsid w:val="00BB302E"/>
    <w:rsid w:val="00BB53C0"/>
    <w:rsid w:val="00BB5BCE"/>
    <w:rsid w:val="00BC79B8"/>
    <w:rsid w:val="00BE0A84"/>
    <w:rsid w:val="00BF1034"/>
    <w:rsid w:val="00BF5548"/>
    <w:rsid w:val="00C13042"/>
    <w:rsid w:val="00C162E5"/>
    <w:rsid w:val="00C2400E"/>
    <w:rsid w:val="00C31F6F"/>
    <w:rsid w:val="00C34672"/>
    <w:rsid w:val="00C41CD1"/>
    <w:rsid w:val="00C46BDE"/>
    <w:rsid w:val="00C64A18"/>
    <w:rsid w:val="00C7184C"/>
    <w:rsid w:val="00C76C4D"/>
    <w:rsid w:val="00C8754E"/>
    <w:rsid w:val="00C90CA8"/>
    <w:rsid w:val="00C944FF"/>
    <w:rsid w:val="00C95916"/>
    <w:rsid w:val="00CB29ED"/>
    <w:rsid w:val="00CB5127"/>
    <w:rsid w:val="00CB767A"/>
    <w:rsid w:val="00CC07F1"/>
    <w:rsid w:val="00CC35E9"/>
    <w:rsid w:val="00CC422A"/>
    <w:rsid w:val="00CC475E"/>
    <w:rsid w:val="00CE18EE"/>
    <w:rsid w:val="00CE39A7"/>
    <w:rsid w:val="00CE3A74"/>
    <w:rsid w:val="00CE52ED"/>
    <w:rsid w:val="00CE6C65"/>
    <w:rsid w:val="00CF6961"/>
    <w:rsid w:val="00D15A9E"/>
    <w:rsid w:val="00D17818"/>
    <w:rsid w:val="00D21BDE"/>
    <w:rsid w:val="00D36E00"/>
    <w:rsid w:val="00D41F0F"/>
    <w:rsid w:val="00D42852"/>
    <w:rsid w:val="00D42FA3"/>
    <w:rsid w:val="00D43187"/>
    <w:rsid w:val="00D46A9F"/>
    <w:rsid w:val="00D609CB"/>
    <w:rsid w:val="00D63F0A"/>
    <w:rsid w:val="00D80A08"/>
    <w:rsid w:val="00D8563D"/>
    <w:rsid w:val="00D9631E"/>
    <w:rsid w:val="00DA2366"/>
    <w:rsid w:val="00DA24B5"/>
    <w:rsid w:val="00DB238B"/>
    <w:rsid w:val="00DC2930"/>
    <w:rsid w:val="00DC4C65"/>
    <w:rsid w:val="00DD28EE"/>
    <w:rsid w:val="00DD3068"/>
    <w:rsid w:val="00DD4113"/>
    <w:rsid w:val="00DD47F4"/>
    <w:rsid w:val="00DE34DE"/>
    <w:rsid w:val="00DE5445"/>
    <w:rsid w:val="00DF186B"/>
    <w:rsid w:val="00E05F1A"/>
    <w:rsid w:val="00E15F6C"/>
    <w:rsid w:val="00E1640E"/>
    <w:rsid w:val="00E21CAD"/>
    <w:rsid w:val="00E21D47"/>
    <w:rsid w:val="00E4481A"/>
    <w:rsid w:val="00E4658D"/>
    <w:rsid w:val="00E529A3"/>
    <w:rsid w:val="00E52FB8"/>
    <w:rsid w:val="00E61040"/>
    <w:rsid w:val="00E711C3"/>
    <w:rsid w:val="00E85DEC"/>
    <w:rsid w:val="00E86641"/>
    <w:rsid w:val="00E9136E"/>
    <w:rsid w:val="00EA68E9"/>
    <w:rsid w:val="00EB5249"/>
    <w:rsid w:val="00EB6C45"/>
    <w:rsid w:val="00EC3F85"/>
    <w:rsid w:val="00ED0456"/>
    <w:rsid w:val="00ED1065"/>
    <w:rsid w:val="00ED1AC0"/>
    <w:rsid w:val="00EE0ED2"/>
    <w:rsid w:val="00EE181F"/>
    <w:rsid w:val="00EE2506"/>
    <w:rsid w:val="00EE2841"/>
    <w:rsid w:val="00EE3F58"/>
    <w:rsid w:val="00EF171C"/>
    <w:rsid w:val="00EF33FE"/>
    <w:rsid w:val="00EF3704"/>
    <w:rsid w:val="00EF4722"/>
    <w:rsid w:val="00F05A04"/>
    <w:rsid w:val="00F06703"/>
    <w:rsid w:val="00F14D89"/>
    <w:rsid w:val="00F30DD6"/>
    <w:rsid w:val="00F32AFF"/>
    <w:rsid w:val="00F347E4"/>
    <w:rsid w:val="00F47A63"/>
    <w:rsid w:val="00F54FAC"/>
    <w:rsid w:val="00F752F7"/>
    <w:rsid w:val="00F838C8"/>
    <w:rsid w:val="00F929D3"/>
    <w:rsid w:val="00F92EAE"/>
    <w:rsid w:val="00F962FB"/>
    <w:rsid w:val="00FB1759"/>
    <w:rsid w:val="00FB4AA5"/>
    <w:rsid w:val="00FC1ACC"/>
    <w:rsid w:val="00FC4FCF"/>
    <w:rsid w:val="00FD00BF"/>
    <w:rsid w:val="00FD558A"/>
    <w:rsid w:val="00FE4F48"/>
    <w:rsid w:val="00FF4E69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19AFC3"/>
  <w15:chartTrackingRefBased/>
  <w15:docId w15:val="{0DC70BEE-C0A8-4FE6-A6C7-8436088B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40CD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F4E6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F4E69"/>
    <w:rPr>
      <w:rFonts w:ascii="Tahoma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830D98"/>
    <w:rPr>
      <w:rFonts w:ascii="Calibri" w:eastAsia="Calibri" w:hAnsi="Calibri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LAMPUNG SELATAN</vt:lpstr>
    </vt:vector>
  </TitlesOfParts>
  <Company>rg-adguard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LAMPUNG SELATAN</dc:title>
  <dc:subject/>
  <dc:creator>MUHADI</dc:creator>
  <cp:keywords/>
  <cp:lastModifiedBy>Muhammad Danu Seta Wiardana</cp:lastModifiedBy>
  <cp:revision>3</cp:revision>
  <cp:lastPrinted>2025-01-08T13:49:00Z</cp:lastPrinted>
  <dcterms:created xsi:type="dcterms:W3CDTF">2025-01-27T15:43:00Z</dcterms:created>
  <dcterms:modified xsi:type="dcterms:W3CDTF">2025-01-27T15:45:00Z</dcterms:modified>
</cp:coreProperties>
</file>