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B192" w14:textId="00ACDED9" w:rsidR="003E10B2" w:rsidRPr="006B11BE" w:rsidRDefault="006B11BE" w:rsidP="006B11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Source code:</w:t>
      </w:r>
      <w:bookmarkStart w:id="0" w:name="_GoBack"/>
      <w:bookmarkEnd w:id="0"/>
    </w:p>
    <w:p w14:paraId="4F1FA763" w14:textId="77777777" w:rsidR="006B11BE" w:rsidRPr="006B11BE" w:rsidRDefault="006B11BE" w:rsidP="00B31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D52A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com.app.DatabaseConnecttion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36C8331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395C1D0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1DD3113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4548BCE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1284CEA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0BF8AE7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DatabaseConnector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4AD8B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static final String JDBC_URL = "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://localhost:3306/ecommerce";</w:t>
      </w:r>
    </w:p>
    <w:p w14:paraId="786990A4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static final String USERNAME = "root";</w:t>
      </w:r>
    </w:p>
    <w:p w14:paraId="04DED67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static final String PASSWORD = "root";</w:t>
      </w:r>
    </w:p>
    <w:p w14:paraId="73D5986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4454C3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8A944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684D8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");</w:t>
      </w:r>
    </w:p>
    <w:p w14:paraId="5872072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} catch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98A6E31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3EB218A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5168AA1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753068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072D7941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static Connection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9165C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(JDBC_URL, USERNAME, PASSWORD);</w:t>
      </w:r>
    </w:p>
    <w:p w14:paraId="42FAD28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03CC1A0" w14:textId="2B6C0885" w:rsidR="00B312D5" w:rsidRPr="006B11BE" w:rsidRDefault="00B312D5" w:rsidP="00B312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07B530E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com.app.ecommerce.Test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4D21ECC7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2985667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org.testng.annotations.Test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7DB974D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4EC54FF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com.app.DatabaseConnecttion.ProductDAO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0299EFE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66945E3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ECommerceApp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EEFE6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3FA3B76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testCheckStockAvailability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() {</w:t>
      </w:r>
    </w:p>
    <w:p w14:paraId="06BEA98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"Laptop";</w:t>
      </w:r>
    </w:p>
    <w:p w14:paraId="5B7B719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29C1B93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productDAO.getStockQuantity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07EB93D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7393EB5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// Display stock information</w:t>
      </w:r>
    </w:p>
    <w:p w14:paraId="0CB9081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"====================================");</w:t>
      </w:r>
    </w:p>
    <w:p w14:paraId="3178CC0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"|   Stock Availability           |");</w:t>
      </w:r>
    </w:p>
    <w:p w14:paraId="0236EDD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"====================================");</w:t>
      </w:r>
    </w:p>
    <w:p w14:paraId="104E789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"| Product Name | Stock Quantity   |");</w:t>
      </w:r>
    </w:p>
    <w:p w14:paraId="2D760B6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"====================================");</w:t>
      </w:r>
    </w:p>
    <w:p w14:paraId="249F921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"| %-13s | %-15d |%n",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18B4F80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"====================================");</w:t>
      </w:r>
    </w:p>
    <w:p w14:paraId="719C767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D09AA" w14:textId="1A7A97F7" w:rsidR="00B312D5" w:rsidRPr="006B11BE" w:rsidRDefault="00B312D5" w:rsidP="00B312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}</w:t>
      </w:r>
    </w:p>
    <w:p w14:paraId="2FB3C1B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com.app.DatabaseConnecttion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1E1ABB1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0288D4C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565875B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1AA8E4F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5C65CA4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480CDB4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30443CE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E25B04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3ACA7927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049698B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 {</w:t>
      </w:r>
    </w:p>
    <w:p w14:paraId="206CC21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75F265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684E37E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(Connection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DatabaseConnector.getConnection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()) {</w:t>
      </w:r>
    </w:p>
    <w:p w14:paraId="1BC3C5D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"SELECT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stock_quantity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";</w:t>
      </w:r>
    </w:p>
    <w:p w14:paraId="408A1EB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0DC999F1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preparedStatement.setString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0A237A4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preparedStatement.executeQuery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0E16094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7E6F81D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()) {</w:t>
      </w:r>
    </w:p>
    <w:p w14:paraId="16D5487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resultSet.getInt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stock_quantity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");</w:t>
      </w:r>
    </w:p>
    <w:p w14:paraId="0F4A913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B0DDF7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E402C6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EF4B69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3D0EE2F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F267C57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027D088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11BDAEE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}</w:t>
      </w: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34EC088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5E0ED78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}</w:t>
      </w:r>
    </w:p>
    <w:p w14:paraId="7A6F961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</w:p>
    <w:p w14:paraId="25DD9260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public List&lt;String&gt;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getSimilarProducts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 {</w:t>
      </w:r>
    </w:p>
    <w:p w14:paraId="4045325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</w:t>
      </w: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39A8CF54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</w:t>
      </w:r>
      <w:r w:rsidRPr="006B11BE">
        <w:rPr>
          <w:rFonts w:ascii="Times New Roman" w:hAnsi="Times New Roman" w:cs="Times New Roman"/>
          <w:sz w:val="28"/>
          <w:szCs w:val="28"/>
        </w:rPr>
        <w:tab/>
      </w:r>
      <w:r w:rsidRPr="006B11BE">
        <w:rPr>
          <w:rFonts w:ascii="Times New Roman" w:hAnsi="Times New Roman" w:cs="Times New Roman"/>
          <w:sz w:val="28"/>
          <w:szCs w:val="28"/>
        </w:rPr>
        <w:tab/>
      </w:r>
      <w:r w:rsidRPr="006B11BE">
        <w:rPr>
          <w:rFonts w:ascii="Times New Roman" w:hAnsi="Times New Roman" w:cs="Times New Roman"/>
          <w:sz w:val="28"/>
          <w:szCs w:val="28"/>
        </w:rPr>
        <w:tab/>
        <w:t>//======================TO fetch all Products from Db</w:t>
      </w:r>
    </w:p>
    <w:p w14:paraId="1C26AB4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</w:t>
      </w:r>
      <w:r w:rsidRPr="006B11BE">
        <w:rPr>
          <w:rFonts w:ascii="Times New Roman" w:hAnsi="Times New Roman" w:cs="Times New Roman"/>
          <w:sz w:val="28"/>
          <w:szCs w:val="28"/>
        </w:rPr>
        <w:tab/>
        <w:t xml:space="preserve">List&lt;String&gt;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allProducts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12865E06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</w:t>
      </w:r>
    </w:p>
    <w:p w14:paraId="47D1D6B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try (Connection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DatabaseConnector.getConnection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5827B9D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"SELECT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FROM products";</w:t>
      </w:r>
    </w:p>
    <w:p w14:paraId="0712761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try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6A49B85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  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preparedStatement.executeQuery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29317C8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</w:t>
      </w:r>
    </w:p>
    <w:p w14:paraId="6A8242B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   while (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22466F3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allProducts.add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1BE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"));</w:t>
      </w:r>
    </w:p>
    <w:p w14:paraId="0325CA8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   }</w:t>
      </w:r>
    </w:p>
    <w:p w14:paraId="5BD686C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}</w:t>
      </w:r>
    </w:p>
    <w:p w14:paraId="4FFEAC2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} catch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81E8BA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46DFCCA6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}</w:t>
      </w:r>
    </w:p>
    <w:p w14:paraId="12BACD75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return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allProducts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2368AA1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lastRenderedPageBreak/>
        <w:t>//    }</w:t>
      </w:r>
    </w:p>
    <w:p w14:paraId="0153059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//}</w:t>
      </w:r>
    </w:p>
    <w:p w14:paraId="690AFACD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5446F1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</w:t>
      </w: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0D671B94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        //============================TO Fetch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Only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 similar products from DB</w:t>
      </w:r>
    </w:p>
    <w:p w14:paraId="4799BC2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</w:t>
      </w:r>
      <w:r w:rsidRPr="006B11BE">
        <w:rPr>
          <w:rFonts w:ascii="Times New Roman" w:hAnsi="Times New Roman" w:cs="Times New Roman"/>
          <w:sz w:val="28"/>
          <w:szCs w:val="28"/>
        </w:rPr>
        <w:tab/>
        <w:t xml:space="preserve"> List&lt;String&gt;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similarProducts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6FD417A1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</w:t>
      </w:r>
    </w:p>
    <w:p w14:paraId="369B782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try (Connection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DatabaseConnector.getConnection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055DED0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String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"SELECT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1BE">
        <w:rPr>
          <w:rFonts w:ascii="Times New Roman" w:hAnsi="Times New Roman" w:cs="Times New Roman"/>
          <w:sz w:val="28"/>
          <w:szCs w:val="28"/>
        </w:rPr>
        <w:t>LIKE ?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";</w:t>
      </w:r>
    </w:p>
    <w:p w14:paraId="7F5BE6F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try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1B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03B9348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preparedStatement.setString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 xml:space="preserve">1, "%" +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+ "%");</w:t>
      </w:r>
    </w:p>
    <w:p w14:paraId="7320F6E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   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preparedStatement.executeQuery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52AE0B23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</w:t>
      </w:r>
    </w:p>
    <w:p w14:paraId="79EE0F29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    while (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)) {</w:t>
      </w:r>
    </w:p>
    <w:p w14:paraId="3CC882BE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similarProducts.add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11BE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"));</w:t>
      </w:r>
    </w:p>
    <w:p w14:paraId="734C8DC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    }</w:t>
      </w:r>
    </w:p>
    <w:p w14:paraId="5AE74A67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    }</w:t>
      </w:r>
    </w:p>
    <w:p w14:paraId="761E463A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} catch (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279261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    </w:t>
      </w:r>
      <w:proofErr w:type="spellStart"/>
      <w:proofErr w:type="gramStart"/>
      <w:r w:rsidRPr="006B11B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1BE">
        <w:rPr>
          <w:rFonts w:ascii="Times New Roman" w:hAnsi="Times New Roman" w:cs="Times New Roman"/>
          <w:sz w:val="28"/>
          <w:szCs w:val="28"/>
        </w:rPr>
        <w:t>);</w:t>
      </w:r>
    </w:p>
    <w:p w14:paraId="7CB7267B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    }</w:t>
      </w:r>
    </w:p>
    <w:p w14:paraId="194C2CA2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</w:t>
      </w:r>
    </w:p>
    <w:p w14:paraId="1A58F548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 xml:space="preserve">//         return </w:t>
      </w:r>
      <w:proofErr w:type="spellStart"/>
      <w:r w:rsidRPr="006B11BE">
        <w:rPr>
          <w:rFonts w:ascii="Times New Roman" w:hAnsi="Times New Roman" w:cs="Times New Roman"/>
          <w:sz w:val="28"/>
          <w:szCs w:val="28"/>
        </w:rPr>
        <w:t>similarProducts</w:t>
      </w:r>
      <w:proofErr w:type="spellEnd"/>
      <w:r w:rsidRPr="006B11BE">
        <w:rPr>
          <w:rFonts w:ascii="Times New Roman" w:hAnsi="Times New Roman" w:cs="Times New Roman"/>
          <w:sz w:val="28"/>
          <w:szCs w:val="28"/>
        </w:rPr>
        <w:t>;</w:t>
      </w:r>
    </w:p>
    <w:p w14:paraId="61C687FF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 }</w:t>
      </w: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185C2E5C" w14:textId="7777777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lastRenderedPageBreak/>
        <w:t xml:space="preserve">//    </w:t>
      </w:r>
      <w:r w:rsidRPr="006B11BE">
        <w:rPr>
          <w:rFonts w:ascii="Times New Roman" w:hAnsi="Times New Roman" w:cs="Times New Roman"/>
          <w:sz w:val="28"/>
          <w:szCs w:val="28"/>
        </w:rPr>
        <w:tab/>
      </w:r>
    </w:p>
    <w:p w14:paraId="09F4BEAF" w14:textId="236B4867" w:rsidR="00B312D5" w:rsidRPr="006B11BE" w:rsidRDefault="00B312D5" w:rsidP="00B312D5">
      <w:pPr>
        <w:rPr>
          <w:rFonts w:ascii="Times New Roman" w:hAnsi="Times New Roman" w:cs="Times New Roman"/>
          <w:sz w:val="28"/>
          <w:szCs w:val="28"/>
        </w:rPr>
      </w:pPr>
      <w:r w:rsidRPr="006B11BE">
        <w:rPr>
          <w:rFonts w:ascii="Times New Roman" w:hAnsi="Times New Roman" w:cs="Times New Roman"/>
          <w:sz w:val="28"/>
          <w:szCs w:val="28"/>
        </w:rPr>
        <w:t>//    }</w:t>
      </w:r>
    </w:p>
    <w:sectPr w:rsidR="00B312D5" w:rsidRPr="006B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D5"/>
    <w:rsid w:val="003E10B2"/>
    <w:rsid w:val="006B11BE"/>
    <w:rsid w:val="00B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C7A0"/>
  <w15:chartTrackingRefBased/>
  <w15:docId w15:val="{A4E0929D-7E18-4091-926B-5228F38C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Upadhyay</dc:creator>
  <cp:keywords/>
  <dc:description/>
  <cp:lastModifiedBy>Dhanasekar Danush</cp:lastModifiedBy>
  <cp:revision>2</cp:revision>
  <dcterms:created xsi:type="dcterms:W3CDTF">2023-11-21T01:01:00Z</dcterms:created>
  <dcterms:modified xsi:type="dcterms:W3CDTF">2023-11-21T01:01:00Z</dcterms:modified>
</cp:coreProperties>
</file>