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6586" w14:textId="07C5DF0A" w:rsidR="00DC58A3" w:rsidRPr="00514784" w:rsidRDefault="004C54F1" w:rsidP="004C54F1">
      <w:pPr>
        <w:jc w:val="center"/>
        <w:rPr>
          <w:rFonts w:ascii="Cambria" w:hAnsi="Cambria"/>
          <w:sz w:val="40"/>
          <w:szCs w:val="40"/>
          <w:u w:val="single"/>
        </w:rPr>
      </w:pPr>
      <w:r w:rsidRPr="00514784">
        <w:rPr>
          <w:rFonts w:ascii="Cambria" w:hAnsi="Cambria"/>
          <w:sz w:val="40"/>
          <w:szCs w:val="40"/>
          <w:u w:val="single"/>
        </w:rPr>
        <w:t>Assignment -2</w:t>
      </w:r>
    </w:p>
    <w:p w14:paraId="4D0A495D" w14:textId="12D72584" w:rsidR="004C54F1" w:rsidRPr="00514784" w:rsidRDefault="004C54F1" w:rsidP="004C54F1">
      <w:pPr>
        <w:jc w:val="center"/>
        <w:rPr>
          <w:rFonts w:ascii="Cambria" w:hAnsi="Cambria"/>
          <w:sz w:val="40"/>
          <w:szCs w:val="40"/>
          <w:u w:val="single"/>
        </w:rPr>
      </w:pPr>
      <w:r w:rsidRPr="00514784">
        <w:rPr>
          <w:rFonts w:ascii="Cambria" w:hAnsi="Cambria"/>
          <w:sz w:val="40"/>
          <w:szCs w:val="40"/>
          <w:u w:val="single"/>
        </w:rPr>
        <w:t>High Temperature Detector</w:t>
      </w:r>
    </w:p>
    <w:p w14:paraId="4D1CB14E" w14:textId="2D1DEC5E" w:rsidR="004C54F1" w:rsidRDefault="006160D3" w:rsidP="004C54F1">
      <w:pPr>
        <w:jc w:val="right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Premal Raj Vellaisamy</w:t>
      </w:r>
    </w:p>
    <w:p w14:paraId="469BF944" w14:textId="5E09779D" w:rsidR="004C54F1" w:rsidRDefault="004C54F1" w:rsidP="004C54F1">
      <w:pPr>
        <w:jc w:val="right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2019503</w:t>
      </w:r>
      <w:r w:rsidR="006160D3">
        <w:rPr>
          <w:rFonts w:ascii="Cambria" w:hAnsi="Cambria"/>
          <w:sz w:val="30"/>
          <w:szCs w:val="30"/>
        </w:rPr>
        <w:t>032</w:t>
      </w:r>
    </w:p>
    <w:p w14:paraId="742FAEF9" w14:textId="0ADF1AE5" w:rsidR="004C54F1" w:rsidRP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r w:rsidRPr="004C54F1">
        <w:rPr>
          <w:rFonts w:ascii="Cambria" w:hAnsi="Cambria"/>
          <w:b/>
          <w:bCs/>
          <w:sz w:val="30"/>
          <w:szCs w:val="30"/>
          <w:u w:val="single"/>
        </w:rPr>
        <w:t>Problem :</w:t>
      </w:r>
    </w:p>
    <w:p w14:paraId="2C176D01" w14:textId="0B38DDD4" w:rsidR="004C54F1" w:rsidRDefault="004C54F1" w:rsidP="004C54F1">
      <w:pPr>
        <w:rPr>
          <w:rFonts w:ascii="Cambria" w:hAnsi="Cambria"/>
          <w:sz w:val="30"/>
          <w:szCs w:val="30"/>
        </w:rPr>
      </w:pPr>
      <w:r w:rsidRPr="004C54F1">
        <w:rPr>
          <w:rFonts w:ascii="Cambria" w:hAnsi="Cambria"/>
          <w:sz w:val="30"/>
          <w:szCs w:val="30"/>
        </w:rPr>
        <w:t xml:space="preserve">Build a python code, </w:t>
      </w:r>
      <w:r w:rsidR="006160D3" w:rsidRPr="004C54F1">
        <w:rPr>
          <w:rFonts w:ascii="Cambria" w:hAnsi="Cambria"/>
          <w:sz w:val="30"/>
          <w:szCs w:val="30"/>
        </w:rPr>
        <w:t>assume</w:t>
      </w:r>
      <w:r w:rsidRPr="004C54F1">
        <w:rPr>
          <w:rFonts w:ascii="Cambria" w:hAnsi="Cambria"/>
          <w:sz w:val="30"/>
          <w:szCs w:val="30"/>
        </w:rPr>
        <w:t xml:space="preserve"> you get a temperature and humidity (generated by random function to a variable) and write a condition to continuously detect alarm in case of high temperature</w:t>
      </w:r>
    </w:p>
    <w:p w14:paraId="6FEABB18" w14:textId="1B186B3A" w:rsidR="004C54F1" w:rsidRDefault="004C54F1" w:rsidP="004C54F1">
      <w:pPr>
        <w:rPr>
          <w:rFonts w:ascii="Cambria" w:hAnsi="Cambria"/>
          <w:sz w:val="30"/>
          <w:szCs w:val="30"/>
        </w:rPr>
      </w:pPr>
    </w:p>
    <w:p w14:paraId="12D66305" w14:textId="14BCC638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r w:rsidRPr="004C54F1">
        <w:rPr>
          <w:rFonts w:ascii="Cambria" w:hAnsi="Cambria"/>
          <w:b/>
          <w:bCs/>
          <w:sz w:val="30"/>
          <w:szCs w:val="30"/>
          <w:u w:val="single"/>
        </w:rPr>
        <w:t>Code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:</w:t>
      </w:r>
    </w:p>
    <w:p w14:paraId="3409534A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import random</w:t>
      </w:r>
    </w:p>
    <w:p w14:paraId="64CD0F54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from time import sleep</w:t>
      </w:r>
    </w:p>
    <w:p w14:paraId="29D1F45D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def generate_values():</w:t>
      </w:r>
    </w:p>
    <w:p w14:paraId="76986E5F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temperature = random.randint(10, 50)</w:t>
      </w:r>
    </w:p>
    <w:p w14:paraId="50CF2381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humidity = random.randint(10, temperature)</w:t>
      </w:r>
    </w:p>
    <w:p w14:paraId="3591E268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return humidity, temperature</w:t>
      </w:r>
    </w:p>
    <w:p w14:paraId="38A781C1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</w:p>
    <w:p w14:paraId="0D299804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humidity = temperature = 0</w:t>
      </w:r>
    </w:p>
    <w:p w14:paraId="0FB98F33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i=0</w:t>
      </w:r>
    </w:p>
    <w:p w14:paraId="5CB73E6A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while i&lt;=10:</w:t>
      </w:r>
    </w:p>
    <w:p w14:paraId="7CE24CC2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humidity, temperature = generate_values()</w:t>
      </w:r>
    </w:p>
    <w:p w14:paraId="10A7B008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print('Humidity:', humidity, 'Temperature:', temperature)</w:t>
      </w:r>
    </w:p>
    <w:p w14:paraId="0C18D8A2" w14:textId="520F6C8A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if  temperature&gt;=</w:t>
      </w:r>
      <w:r w:rsidR="004D4178">
        <w:rPr>
          <w:rFonts w:ascii="Cambria" w:hAnsi="Cambria"/>
          <w:sz w:val="28"/>
          <w:szCs w:val="28"/>
        </w:rPr>
        <w:t>3</w:t>
      </w:r>
      <w:r w:rsidRPr="004C54F1">
        <w:rPr>
          <w:rFonts w:ascii="Cambria" w:hAnsi="Cambria"/>
          <w:sz w:val="28"/>
          <w:szCs w:val="28"/>
        </w:rPr>
        <w:t>0:</w:t>
      </w:r>
    </w:p>
    <w:p w14:paraId="303B7B65" w14:textId="7CC0B142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    print('Alarm Activated : High Temperature Detected\n')</w:t>
      </w:r>
    </w:p>
    <w:p w14:paraId="74F9A289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i=i+1</w:t>
      </w:r>
    </w:p>
    <w:p w14:paraId="290D1A20" w14:textId="1B2C3AF1" w:rsid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lastRenderedPageBreak/>
        <w:t xml:space="preserve">    sleep(0.</w:t>
      </w:r>
      <w:r w:rsidR="004D4178">
        <w:rPr>
          <w:rFonts w:ascii="Cambria" w:hAnsi="Cambria"/>
          <w:sz w:val="28"/>
          <w:szCs w:val="28"/>
        </w:rPr>
        <w:t>1</w:t>
      </w:r>
      <w:r w:rsidRPr="004C54F1">
        <w:rPr>
          <w:rFonts w:ascii="Cambria" w:hAnsi="Cambria"/>
          <w:sz w:val="28"/>
          <w:szCs w:val="28"/>
        </w:rPr>
        <w:t>0)</w:t>
      </w:r>
    </w:p>
    <w:p w14:paraId="6267FCAA" w14:textId="4A54F061" w:rsidR="004C54F1" w:rsidRDefault="004C54F1" w:rsidP="004C54F1">
      <w:pPr>
        <w:rPr>
          <w:rFonts w:ascii="Cambria" w:hAnsi="Cambria"/>
          <w:sz w:val="28"/>
          <w:szCs w:val="28"/>
        </w:rPr>
      </w:pPr>
    </w:p>
    <w:p w14:paraId="3796A549" w14:textId="294FB883" w:rsidR="004C54F1" w:rsidRDefault="004C54F1" w:rsidP="004C54F1">
      <w:pPr>
        <w:rPr>
          <w:rFonts w:ascii="Cambria" w:hAnsi="Cambria"/>
          <w:sz w:val="28"/>
          <w:szCs w:val="28"/>
        </w:rPr>
      </w:pPr>
    </w:p>
    <w:p w14:paraId="72664F01" w14:textId="6EAC0A69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r>
        <w:rPr>
          <w:rFonts w:ascii="Cambria" w:hAnsi="Cambria"/>
          <w:b/>
          <w:bCs/>
          <w:sz w:val="30"/>
          <w:szCs w:val="30"/>
          <w:u w:val="single"/>
        </w:rPr>
        <w:t>Output :</w:t>
      </w:r>
    </w:p>
    <w:p w14:paraId="5918604B" w14:textId="2BAD7FF7" w:rsidR="004D4178" w:rsidRDefault="00D90D1D" w:rsidP="004C54F1">
      <w:pPr>
        <w:rPr>
          <w:rFonts w:ascii="Cambria" w:hAnsi="Cambria"/>
          <w:b/>
          <w:bCs/>
          <w:sz w:val="30"/>
          <w:szCs w:val="30"/>
          <w:u w:val="single"/>
        </w:rPr>
      </w:pPr>
      <w:r w:rsidRPr="00D90D1D">
        <w:rPr>
          <w:rFonts w:ascii="Cambria" w:hAnsi="Cambria"/>
          <w:b/>
          <w:bCs/>
          <w:sz w:val="30"/>
          <w:szCs w:val="30"/>
          <w:u w:val="single"/>
        </w:rPr>
        <w:drawing>
          <wp:inline distT="0" distB="0" distL="0" distR="0" wp14:anchorId="3A12F7CE" wp14:editId="04B961D9">
            <wp:extent cx="4549534" cy="2583404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428" w14:textId="56EB644C" w:rsidR="004D4178" w:rsidRDefault="004D4178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2E05F6C7" w14:textId="35D8F7B3" w:rsidR="004D4178" w:rsidRDefault="004D4178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66BBB1D2" w14:textId="261D22BB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5CD1F393" w14:textId="0ADE0187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01ED4095" w14:textId="05D351E0" w:rsidR="004D4178" w:rsidRDefault="004D4178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16F8A545" w14:textId="599971B5" w:rsidR="004D4178" w:rsidRPr="004C54F1" w:rsidRDefault="004D4178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sectPr w:rsidR="004D4178" w:rsidRPr="004C54F1" w:rsidSect="004C54F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1"/>
    <w:rsid w:val="004C54F1"/>
    <w:rsid w:val="004D4178"/>
    <w:rsid w:val="00514784"/>
    <w:rsid w:val="005627ED"/>
    <w:rsid w:val="006160D3"/>
    <w:rsid w:val="00D90D1D"/>
    <w:rsid w:val="00DC58A3"/>
    <w:rsid w:val="00D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94A"/>
  <w15:chartTrackingRefBased/>
  <w15:docId w15:val="{00ACCF8C-B1F6-4A96-8DDC-B4AAF63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DASAN B A</dc:creator>
  <cp:keywords/>
  <dc:description/>
  <cp:lastModifiedBy>Thanga Vellaisamy</cp:lastModifiedBy>
  <cp:revision>5</cp:revision>
  <cp:lastPrinted>2022-09-27T15:53:00Z</cp:lastPrinted>
  <dcterms:created xsi:type="dcterms:W3CDTF">2022-09-27T16:23:00Z</dcterms:created>
  <dcterms:modified xsi:type="dcterms:W3CDTF">2022-09-27T16:31:00Z</dcterms:modified>
</cp:coreProperties>
</file>