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5C3C" w14:textId="77777777" w:rsidR="00655ADF" w:rsidRPr="00432BDD" w:rsidRDefault="00655ADF" w:rsidP="00655AD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32BDD">
        <w:rPr>
          <w:rFonts w:asciiTheme="majorHAnsi" w:hAnsiTheme="majorHAnsi" w:cstheme="majorHAnsi"/>
          <w:b/>
          <w:bCs/>
          <w:sz w:val="40"/>
          <w:szCs w:val="40"/>
        </w:rPr>
        <w:t>Automatyzacja przypadku testowego</w:t>
      </w:r>
    </w:p>
    <w:p w14:paraId="2AEA535F" w14:textId="0DE07E3F" w:rsidR="00655ADF" w:rsidRDefault="00655ADF" w:rsidP="00655AD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32BDD">
        <w:rPr>
          <w:rFonts w:asciiTheme="majorHAnsi" w:hAnsiTheme="majorHAnsi" w:cstheme="majorHAnsi"/>
          <w:b/>
          <w:bCs/>
          <w:sz w:val="40"/>
          <w:szCs w:val="40"/>
        </w:rPr>
        <w:t xml:space="preserve">przy pomocy </w:t>
      </w:r>
      <w:proofErr w:type="spellStart"/>
      <w:r w:rsidRPr="00432BDD">
        <w:rPr>
          <w:rFonts w:asciiTheme="majorHAnsi" w:hAnsiTheme="majorHAnsi" w:cstheme="majorHAnsi"/>
          <w:b/>
          <w:bCs/>
          <w:sz w:val="40"/>
          <w:szCs w:val="40"/>
        </w:rPr>
        <w:t>Selenium</w:t>
      </w:r>
      <w:proofErr w:type="spellEnd"/>
      <w:r w:rsidRPr="00432BDD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432BDD">
        <w:rPr>
          <w:rFonts w:asciiTheme="majorHAnsi" w:hAnsiTheme="majorHAnsi" w:cstheme="majorHAnsi"/>
          <w:b/>
          <w:bCs/>
          <w:sz w:val="40"/>
          <w:szCs w:val="40"/>
        </w:rPr>
        <w:t>Webdriver</w:t>
      </w:r>
      <w:proofErr w:type="spellEnd"/>
    </w:p>
    <w:p w14:paraId="7857F260" w14:textId="60FA559E" w:rsidR="00655ADF" w:rsidRDefault="00655ADF" w:rsidP="00655AD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EB37B44" w14:textId="77777777" w:rsidR="00655ADF" w:rsidRPr="00432BDD" w:rsidRDefault="00655ADF" w:rsidP="00655AD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0FAEDD1" w14:textId="471A1CDD" w:rsidR="00655ADF" w:rsidRDefault="00655ADF" w:rsidP="00655A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A27FEC" wp14:editId="1EF30CD8">
            <wp:extent cx="5266267" cy="2120297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26" cy="21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143D" w14:textId="6E3A5298" w:rsidR="00655ADF" w:rsidRPr="00655ADF" w:rsidRDefault="00655ADF" w:rsidP="00655ADF"/>
    <w:p w14:paraId="4E7F7E77" w14:textId="0C236EC7" w:rsidR="00655ADF" w:rsidRPr="00655ADF" w:rsidRDefault="00655ADF" w:rsidP="00655ADF"/>
    <w:p w14:paraId="465D9013" w14:textId="459B2414" w:rsidR="00655ADF" w:rsidRDefault="00655ADF" w:rsidP="00655ADF"/>
    <w:p w14:paraId="6BC3DF04" w14:textId="77777777" w:rsidR="00655ADF" w:rsidRPr="00655ADF" w:rsidRDefault="00655ADF" w:rsidP="00655ADF"/>
    <w:p w14:paraId="072043EC" w14:textId="42CCB811" w:rsidR="00655ADF" w:rsidRDefault="00655ADF" w:rsidP="00655ADF"/>
    <w:p w14:paraId="42BE3506" w14:textId="77777777" w:rsidR="00546792" w:rsidRPr="00655ADF" w:rsidRDefault="00546792" w:rsidP="00655ADF"/>
    <w:p w14:paraId="06D69A88" w14:textId="71F30A2D" w:rsidR="00655ADF" w:rsidRDefault="00655ADF" w:rsidP="00655ADF">
      <w:pPr>
        <w:rPr>
          <w:noProof/>
        </w:rPr>
      </w:pPr>
    </w:p>
    <w:p w14:paraId="42B676AD" w14:textId="785B1411" w:rsidR="00655ADF" w:rsidRPr="00546792" w:rsidRDefault="00655ADF" w:rsidP="00655ADF">
      <w:pPr>
        <w:tabs>
          <w:tab w:val="left" w:pos="2191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46792">
        <w:rPr>
          <w:rFonts w:asciiTheme="majorHAnsi" w:hAnsiTheme="majorHAnsi" w:cstheme="majorHAnsi"/>
          <w:b/>
          <w:bCs/>
          <w:sz w:val="32"/>
          <w:szCs w:val="32"/>
        </w:rPr>
        <w:t>Autor</w:t>
      </w:r>
      <w:r w:rsidR="00546792" w:rsidRPr="00546792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DCA6E0E" w14:textId="77777777" w:rsidR="00655ADF" w:rsidRPr="00546792" w:rsidRDefault="00655ADF" w:rsidP="00655ADF">
      <w:pPr>
        <w:tabs>
          <w:tab w:val="left" w:pos="2191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CF3B338" w14:textId="59ED1069" w:rsidR="00655ADF" w:rsidRPr="00546792" w:rsidRDefault="00655ADF" w:rsidP="00655ADF">
      <w:pPr>
        <w:tabs>
          <w:tab w:val="left" w:pos="2191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46792">
        <w:rPr>
          <w:rFonts w:asciiTheme="majorHAnsi" w:hAnsiTheme="majorHAnsi" w:cstheme="majorHAnsi"/>
          <w:b/>
          <w:bCs/>
          <w:sz w:val="32"/>
          <w:szCs w:val="32"/>
        </w:rPr>
        <w:t>Danuta Jasińska</w:t>
      </w:r>
    </w:p>
    <w:p w14:paraId="769B79C3" w14:textId="77777777" w:rsidR="00655ADF" w:rsidRPr="00546792" w:rsidRDefault="00655ADF" w:rsidP="00655ADF">
      <w:pPr>
        <w:tabs>
          <w:tab w:val="left" w:pos="2191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C2F6C85" w14:textId="77777777" w:rsidR="00655ADF" w:rsidRPr="00546792" w:rsidRDefault="00655ADF" w:rsidP="00655ADF">
      <w:pPr>
        <w:tabs>
          <w:tab w:val="left" w:pos="2191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46792">
        <w:rPr>
          <w:rFonts w:asciiTheme="majorHAnsi" w:hAnsiTheme="majorHAnsi" w:cstheme="majorHAnsi"/>
          <w:b/>
          <w:bCs/>
          <w:sz w:val="32"/>
          <w:szCs w:val="32"/>
        </w:rPr>
        <w:t>Chorzów 2021</w:t>
      </w:r>
    </w:p>
    <w:p w14:paraId="13DA5816" w14:textId="544F8ECB" w:rsidR="00655ADF" w:rsidRDefault="00655ADF" w:rsidP="00655ADF">
      <w:pPr>
        <w:tabs>
          <w:tab w:val="left" w:pos="3113"/>
        </w:tabs>
        <w:jc w:val="center"/>
        <w:rPr>
          <w:rFonts w:asciiTheme="majorHAnsi" w:hAnsiTheme="majorHAnsi" w:cstheme="majorHAnsi"/>
        </w:rPr>
      </w:pPr>
    </w:p>
    <w:p w14:paraId="0B25E2C8" w14:textId="591DD4CC" w:rsidR="00655ADF" w:rsidRDefault="00655ADF" w:rsidP="00655ADF">
      <w:pPr>
        <w:tabs>
          <w:tab w:val="left" w:pos="3113"/>
        </w:tabs>
        <w:jc w:val="center"/>
        <w:rPr>
          <w:rFonts w:asciiTheme="majorHAnsi" w:hAnsiTheme="majorHAnsi" w:cstheme="majorHAnsi"/>
        </w:rPr>
      </w:pPr>
    </w:p>
    <w:p w14:paraId="6879836D" w14:textId="77777777" w:rsidR="00546792" w:rsidRDefault="00546792" w:rsidP="00655ADF">
      <w:pPr>
        <w:tabs>
          <w:tab w:val="left" w:pos="3113"/>
        </w:tabs>
        <w:jc w:val="center"/>
        <w:rPr>
          <w:rFonts w:asciiTheme="majorHAnsi" w:hAnsiTheme="majorHAnsi" w:cstheme="majorHAnsi"/>
        </w:rPr>
      </w:pPr>
    </w:p>
    <w:p w14:paraId="3FA6B195" w14:textId="697A4101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</w:p>
    <w:p w14:paraId="121CBFBF" w14:textId="36000496" w:rsidR="00655ADF" w:rsidRPr="00655ADF" w:rsidRDefault="00655ADF" w:rsidP="00655ADF">
      <w:pPr>
        <w:tabs>
          <w:tab w:val="left" w:pos="3113"/>
        </w:tabs>
        <w:rPr>
          <w:rFonts w:asciiTheme="majorHAnsi" w:hAnsiTheme="majorHAnsi" w:cstheme="majorHAnsi"/>
          <w:b/>
          <w:bCs/>
        </w:rPr>
      </w:pPr>
      <w:r w:rsidRPr="00655ADF">
        <w:rPr>
          <w:rFonts w:asciiTheme="majorHAnsi" w:hAnsiTheme="majorHAnsi" w:cstheme="majorHAnsi"/>
          <w:b/>
          <w:bCs/>
        </w:rPr>
        <w:lastRenderedPageBreak/>
        <w:t>I. Przypadek testowy:</w:t>
      </w:r>
    </w:p>
    <w:p w14:paraId="0C682E8F" w14:textId="63E6524F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 w:rsidRPr="00D31B72">
        <w:rPr>
          <w:rFonts w:asciiTheme="majorHAnsi" w:hAnsiTheme="majorHAnsi" w:cstheme="majorHAnsi"/>
          <w:b/>
          <w:bCs/>
        </w:rPr>
        <w:t>ID</w:t>
      </w:r>
      <w:r>
        <w:rPr>
          <w:rFonts w:asciiTheme="majorHAnsi" w:hAnsiTheme="majorHAnsi" w:cstheme="majorHAnsi"/>
        </w:rPr>
        <w:t>: 001</w:t>
      </w:r>
    </w:p>
    <w:p w14:paraId="15F0912B" w14:textId="7625738C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 w:rsidRPr="00D31B72">
        <w:rPr>
          <w:rFonts w:asciiTheme="majorHAnsi" w:hAnsiTheme="majorHAnsi" w:cstheme="majorHAnsi"/>
          <w:b/>
          <w:bCs/>
        </w:rPr>
        <w:t>Tytuł</w:t>
      </w:r>
      <w:r>
        <w:rPr>
          <w:rFonts w:asciiTheme="majorHAnsi" w:hAnsiTheme="majorHAnsi" w:cstheme="majorHAnsi"/>
        </w:rPr>
        <w:t>: Sprawdzenie pola tekstowego używając poprawnej i niepoprawnej wartości</w:t>
      </w:r>
    </w:p>
    <w:p w14:paraId="15CEA764" w14:textId="53E4DA9C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 w:rsidRPr="00D31B72">
        <w:rPr>
          <w:rFonts w:asciiTheme="majorHAnsi" w:hAnsiTheme="majorHAnsi" w:cstheme="majorHAnsi"/>
          <w:b/>
          <w:bCs/>
        </w:rPr>
        <w:t>Środowisko</w:t>
      </w:r>
      <w:r>
        <w:rPr>
          <w:rFonts w:asciiTheme="majorHAnsi" w:hAnsiTheme="majorHAnsi" w:cstheme="majorHAnsi"/>
        </w:rPr>
        <w:t>: Chrome / wersja 91.0.4472.57</w:t>
      </w:r>
    </w:p>
    <w:p w14:paraId="0DA36865" w14:textId="0638D2DC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  <w:lang w:val="en-US"/>
        </w:rPr>
      </w:pPr>
      <w:proofErr w:type="spellStart"/>
      <w:r w:rsidRPr="00655ADF">
        <w:rPr>
          <w:rFonts w:asciiTheme="majorHAnsi" w:hAnsiTheme="majorHAnsi" w:cstheme="majorHAnsi"/>
          <w:lang w:val="en-US"/>
        </w:rPr>
        <w:t>Pycharm</w:t>
      </w:r>
      <w:proofErr w:type="spellEnd"/>
      <w:r w:rsidRPr="00655ADF">
        <w:rPr>
          <w:rFonts w:asciiTheme="majorHAnsi" w:hAnsiTheme="majorHAnsi" w:cstheme="majorHAnsi"/>
          <w:lang w:val="en-US"/>
        </w:rPr>
        <w:t xml:space="preserve"> Community 2021.1, Runtime version:11.0.10+9-b</w:t>
      </w:r>
      <w:r>
        <w:rPr>
          <w:rFonts w:asciiTheme="majorHAnsi" w:hAnsiTheme="majorHAnsi" w:cstheme="majorHAnsi"/>
          <w:lang w:val="en-US"/>
        </w:rPr>
        <w:t>1341.41 amd64</w:t>
      </w:r>
    </w:p>
    <w:p w14:paraId="4CFDEA3C" w14:textId="0044B7B9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  <w:lang w:val="en-US"/>
        </w:rPr>
      </w:pPr>
      <w:proofErr w:type="spellStart"/>
      <w:r w:rsidRPr="00D31B72">
        <w:rPr>
          <w:rFonts w:asciiTheme="majorHAnsi" w:hAnsiTheme="majorHAnsi" w:cstheme="majorHAnsi"/>
          <w:b/>
          <w:bCs/>
          <w:lang w:val="en-US"/>
        </w:rPr>
        <w:t>Warunek</w:t>
      </w:r>
      <w:proofErr w:type="spellEnd"/>
      <w:r w:rsidRPr="00D31B7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31B72">
        <w:rPr>
          <w:rFonts w:asciiTheme="majorHAnsi" w:hAnsiTheme="majorHAnsi" w:cstheme="majorHAnsi"/>
          <w:b/>
          <w:bCs/>
          <w:lang w:val="en-US"/>
        </w:rPr>
        <w:t>wstępny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Uruchomiona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przeglądarka</w:t>
      </w:r>
      <w:proofErr w:type="spellEnd"/>
    </w:p>
    <w:p w14:paraId="797E68A4" w14:textId="4691EE15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 w:rsidRPr="00655ADF">
        <w:rPr>
          <w:rFonts w:asciiTheme="majorHAnsi" w:hAnsiTheme="majorHAnsi" w:cstheme="majorHAnsi"/>
        </w:rPr>
        <w:t xml:space="preserve">Użytkownik nie jest </w:t>
      </w:r>
      <w:r>
        <w:rPr>
          <w:rFonts w:asciiTheme="majorHAnsi" w:hAnsiTheme="majorHAnsi" w:cstheme="majorHAnsi"/>
        </w:rPr>
        <w:t>i nie musi być zalogowany na stronie.</w:t>
      </w:r>
    </w:p>
    <w:p w14:paraId="093D154F" w14:textId="77777777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</w:p>
    <w:p w14:paraId="5718EA4E" w14:textId="676783ED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 w:rsidRPr="00655ADF">
        <w:rPr>
          <w:rFonts w:asciiTheme="majorHAnsi" w:hAnsiTheme="majorHAnsi" w:cstheme="majorHAnsi"/>
          <w:b/>
          <w:bCs/>
        </w:rPr>
        <w:t>Kroki</w:t>
      </w:r>
      <w:r>
        <w:rPr>
          <w:rFonts w:asciiTheme="majorHAnsi" w:hAnsiTheme="majorHAnsi" w:cstheme="majorHAnsi"/>
        </w:rPr>
        <w:t>:</w:t>
      </w:r>
    </w:p>
    <w:p w14:paraId="0E6E474E" w14:textId="2781C7F2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Wejdź na stronę: </w:t>
      </w:r>
      <w:r w:rsidR="00D31B72">
        <w:rPr>
          <w:rFonts w:asciiTheme="majorHAnsi" w:hAnsiTheme="majorHAnsi" w:cstheme="majorHAnsi"/>
        </w:rPr>
        <w:t>www.soyalight.pl</w:t>
      </w:r>
    </w:p>
    <w:p w14:paraId="6D48491D" w14:textId="0E2F4F9A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Przejdź do pola tekstowego Szukaj</w:t>
      </w:r>
    </w:p>
    <w:p w14:paraId="480D6CB6" w14:textId="4D09B790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 pole tekstowe wpisz „ woski”</w:t>
      </w:r>
    </w:p>
    <w:p w14:paraId="08D3EBED" w14:textId="20697EFE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Naciśnij na ENTER</w:t>
      </w:r>
    </w:p>
    <w:p w14:paraId="0A39A434" w14:textId="269803FA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Pojawia się wybrany produkt pod daną nazwą</w:t>
      </w:r>
    </w:p>
    <w:p w14:paraId="30DD4A83" w14:textId="5AF74194" w:rsidR="00D31B72" w:rsidRDefault="00D31B72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Wybór zapachu wosku z listy</w:t>
      </w:r>
    </w:p>
    <w:p w14:paraId="5A9BB9BC" w14:textId="42A259DC" w:rsidR="00D31B72" w:rsidRDefault="00D31B72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Naciśnij </w:t>
      </w:r>
      <w:proofErr w:type="spellStart"/>
      <w:r>
        <w:rPr>
          <w:rFonts w:asciiTheme="majorHAnsi" w:hAnsiTheme="majorHAnsi" w:cstheme="majorHAnsi"/>
        </w:rPr>
        <w:t>input</w:t>
      </w:r>
      <w:proofErr w:type="spellEnd"/>
      <w:r>
        <w:rPr>
          <w:rFonts w:asciiTheme="majorHAnsi" w:hAnsiTheme="majorHAnsi" w:cstheme="majorHAnsi"/>
        </w:rPr>
        <w:t xml:space="preserve"> „dodaj do koszyka”</w:t>
      </w:r>
    </w:p>
    <w:p w14:paraId="695E2D21" w14:textId="3D29F07E" w:rsidR="00D31B72" w:rsidRDefault="00D31B72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Dodano produkt do koszyka</w:t>
      </w:r>
    </w:p>
    <w:p w14:paraId="6D5E35FE" w14:textId="0736D9AD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Ponowne przejście do pola tekstowego Szukaj</w:t>
      </w:r>
    </w:p>
    <w:p w14:paraId="5E496C41" w14:textId="084B46B0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 pole tekstowe wpisz „zestawy prezentowe”</w:t>
      </w:r>
    </w:p>
    <w:p w14:paraId="4AE375CD" w14:textId="2DBF9780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Lista dostępnym produktów jest pusta</w:t>
      </w:r>
    </w:p>
    <w:p w14:paraId="2A23CB24" w14:textId="1070481A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Naciśnij na </w:t>
      </w:r>
      <w:r w:rsidR="00D31B72">
        <w:rPr>
          <w:rFonts w:asciiTheme="majorHAnsi" w:hAnsiTheme="majorHAnsi" w:cstheme="majorHAnsi"/>
        </w:rPr>
        <w:t>przycisk z ikoną lupki</w:t>
      </w:r>
    </w:p>
    <w:p w14:paraId="73800F4F" w14:textId="3E8AC112" w:rsidR="00655ADF" w:rsidRDefault="00655ADF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Pojawia się komunikat o treści: „</w:t>
      </w:r>
      <w:r w:rsidRPr="00655ADF">
        <w:rPr>
          <w:rFonts w:asciiTheme="majorHAnsi" w:hAnsiTheme="majorHAnsi" w:cstheme="majorHAnsi"/>
          <w:b/>
          <w:bCs/>
        </w:rPr>
        <w:t>Nie znaleziono produktów spełniających podane kryteria</w:t>
      </w:r>
      <w:r>
        <w:rPr>
          <w:rFonts w:asciiTheme="majorHAnsi" w:hAnsiTheme="majorHAnsi" w:cstheme="majorHAnsi"/>
        </w:rPr>
        <w:t xml:space="preserve"> „ na niebieskim tle</w:t>
      </w:r>
    </w:p>
    <w:p w14:paraId="6C1DAF25" w14:textId="0B5F0570" w:rsidR="00D31B72" w:rsidRDefault="00D31B72" w:rsidP="00655ADF">
      <w:pPr>
        <w:pStyle w:val="Akapitzlist"/>
        <w:numPr>
          <w:ilvl w:val="0"/>
          <w:numId w:val="5"/>
        </w:num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Okno przeglądarki zamyka się</w:t>
      </w:r>
    </w:p>
    <w:p w14:paraId="1121F571" w14:textId="4BE0B4CD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 w:rsidRPr="00655ADF">
        <w:rPr>
          <w:rFonts w:asciiTheme="majorHAnsi" w:hAnsiTheme="majorHAnsi" w:cstheme="majorHAnsi"/>
          <w:b/>
          <w:bCs/>
        </w:rPr>
        <w:t>Oczekiwany rezultat</w:t>
      </w:r>
      <w:r>
        <w:rPr>
          <w:rFonts w:asciiTheme="majorHAnsi" w:hAnsiTheme="majorHAnsi" w:cstheme="majorHAnsi"/>
        </w:rPr>
        <w:t>: Wyszuka poprawną oraz niepoprawną wartość w polu tekstowym Szukaj</w:t>
      </w:r>
      <w:r w:rsidR="00D31B72">
        <w:rPr>
          <w:rFonts w:asciiTheme="majorHAnsi" w:hAnsiTheme="majorHAnsi" w:cstheme="majorHAnsi"/>
        </w:rPr>
        <w:t>. Wybierze wybraną wartość z listy oraz doda produkt do koszyka o wybranym zapachu.</w:t>
      </w:r>
    </w:p>
    <w:p w14:paraId="6D95408B" w14:textId="55080EED" w:rsidR="00655ADF" w:rsidRP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 w:rsidRPr="00655ADF">
        <w:rPr>
          <w:rFonts w:asciiTheme="majorHAnsi" w:hAnsiTheme="majorHAnsi" w:cstheme="majorHAnsi"/>
          <w:b/>
          <w:bCs/>
        </w:rPr>
        <w:t>Rezultat</w:t>
      </w:r>
      <w:r>
        <w:rPr>
          <w:rFonts w:asciiTheme="majorHAnsi" w:hAnsiTheme="majorHAnsi" w:cstheme="majorHAnsi"/>
        </w:rPr>
        <w:t>: Pole tekstowe wyszukuje poprawne wartości oraz przekierowuje do odpowiedniego produktu. Walidacja na poprawną jak i niepoprawną wartość wyświetla i działa poprawnie.</w:t>
      </w:r>
      <w:r w:rsidR="00D31B72">
        <w:rPr>
          <w:rFonts w:asciiTheme="majorHAnsi" w:hAnsiTheme="majorHAnsi" w:cstheme="majorHAnsi"/>
        </w:rPr>
        <w:t xml:space="preserve"> Wybrany produkt trafia do koszyka. Okno przeglądarki po zakończonym teście zamyka się.</w:t>
      </w:r>
    </w:p>
    <w:p w14:paraId="1D68BE15" w14:textId="77777777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</w:p>
    <w:p w14:paraId="69672A78" w14:textId="076734FF" w:rsidR="00655ADF" w:rsidRP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II. </w:t>
      </w:r>
      <w:r w:rsidRPr="00655ADF">
        <w:rPr>
          <w:rFonts w:asciiTheme="majorHAnsi" w:hAnsiTheme="majorHAnsi" w:cstheme="majorHAnsi"/>
          <w:b/>
          <w:bCs/>
        </w:rPr>
        <w:t xml:space="preserve">Automatyzacja przypadku testowego przy pomocy </w:t>
      </w:r>
      <w:proofErr w:type="spellStart"/>
      <w:r w:rsidRPr="00655ADF">
        <w:rPr>
          <w:rFonts w:asciiTheme="majorHAnsi" w:hAnsiTheme="majorHAnsi" w:cstheme="majorHAnsi"/>
          <w:b/>
          <w:bCs/>
        </w:rPr>
        <w:t>Selenium</w:t>
      </w:r>
      <w:proofErr w:type="spellEnd"/>
      <w:r w:rsidRPr="00655AD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55ADF">
        <w:rPr>
          <w:rFonts w:asciiTheme="majorHAnsi" w:hAnsiTheme="majorHAnsi" w:cstheme="majorHAnsi"/>
          <w:b/>
          <w:bCs/>
        </w:rPr>
        <w:t>Webdriver</w:t>
      </w:r>
      <w:proofErr w:type="spellEnd"/>
    </w:p>
    <w:p w14:paraId="4382385E" w14:textId="77777777" w:rsidR="00546792" w:rsidRPr="00546792" w:rsidRDefault="00546792" w:rsidP="0054679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import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unittest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from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selenium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import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webdriver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from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time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import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from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selenium.webdriver.common.keys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import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Keys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 ### DANE TESTOWE: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valid_inputsearch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"woski"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valid_inputnosearch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"zestawy prezentowe"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br/>
        <w:t># # Projekt: Danuta Jasińska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 Data utworzenia: 27 maja 2021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 Scenariusz testowy: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 # Wyszukanie poprawnej i niepoprawnej wartości w polu tekstowym SZUKAJ na stronie www.soyalight.pl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class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SoyaLightInputSearch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unittest.TestCase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 Warunki wstępne: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def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setUp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 # 1. Uruchomiona przeglądarka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self.driver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webdriver.Chrome(executable_path=r"C:\TestFiles\chromedriver.exe")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 # Maksymalizacja okna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self.driver.maximize_window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 # 2. Na stronie https://soyalight.pl#/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self.driver.get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("https://soyalight.pl#/")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#     # Włączenie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implicitly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wait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- mechanizmu czekania na elementy max.30 sekund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self.driver.implicitly_wait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(30)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# # Przejście do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inputu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Szukaj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# # Wypełnienie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inputu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poprawną wartością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def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testInvalidSearch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driver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self.driver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title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driver.title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print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title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self.assertEqual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('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SoyaLight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',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title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 Weryfikacja strony internetowej, na której przeprowadzone będą testy automatyczne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# Przypadek testowy 001: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     # KROKI: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     # 1. Kliknij w pole tekstowe SZUKAJ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#         # Metoda odszuka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input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Szukaj i wpiszę poprawną wartość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wyszukaj_input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driver.find_element_by_xpath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('//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input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[@placeholder="Szukaj"]')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wyszukaj_input.click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     # 2. Wpisz poprawną wartość w pole tekstowe SZUKAJ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     # Metoda odszuka napisz Szukaj w polu tekstowym i zwróci poprawną wpisaną wartość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wyszukaj_input.send_keys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valid_inputsearch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Keys.ENTER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driver.find_element_by_xpath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('//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span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[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text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()="Znaleziono produktów: 1"]')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informacja_komunikat_tekst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informacja_komunikat.text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self.assertEqual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("Znaleziono produktów: 1",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informacja_komunikat_tekst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(5)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#3. Przejście do nazwy "woski do kominka", które przenoszą do podstrony danej oferty sprzedażowej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 Metoda przejścia do produktu zwraca poprawną wartość wpisaną w polu Szukaj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woskidokominka_btn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driver.find_element_by_class_name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("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productname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")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woskidokominka_btn.click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(5)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#4.Iterowanie po liście dostępnych zapachów wosków do kominka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lista_wybierz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driver.find_element_by_id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("option_9")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lista_wybierz.click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#5. Wybór wartości z listy Wybierz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zapachywoskow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driver.find_element_by_xpath('//select[@id="option_9"]/option[@value="41"]')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zapachywoskow.click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(5)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#6. Naciśnięcie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buttona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Do koszyka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#Metoda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spowoduje,że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wybrany produkt o podanym zapachu zostanie dodany do koszyka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dodaniedokoszyka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driver.find_element_by_xpath('//fieldset[@class="addtobasket-container"]//button[@type="submit"]')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dodaniedokoszyka.click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informacja_komunikat_dodaniedokoszyka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driver.find_element_by_xpath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('//div[@class="alert-success alert"]//p')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self.assertEqual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('Produkt dodany do koszyka.',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informacja_komunikat_dodaniedokoszyka.text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(5)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#7. Kliknij w pole tekstowe SZUKAJ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#   # Metoda odszuka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input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Szukaj i wpiszę niepoprawną wartość "zestawy prezentowe"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wyszukaj_input_niepoprawnawartosc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driver.find_element_by_xpath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('//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input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[@placeholder="Szukaj"]')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wyszukaj_input_niepoprawnawartosc.click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(5)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#8. Wpisanie w pole Szukaj niepoprawną wartość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#Metoda wyszuka niepoprawną wartość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wyszukaj_input_niepoprawnawartosc.send_keys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valid_inputnosearch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buttonlupka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driver.find_element_by_xpath('//button[@class="js__search-submit-btn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search-btn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__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input-area-item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btn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btn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-red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__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btn-search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r--l-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flex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r--l-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flex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-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vcenter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r--l-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flex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-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hcenter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"]')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buttonlupka.click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(5)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informacja_komunikat_nieznalezionawartosc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driver.find_element_by_xpath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('//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span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[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text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()="Znaleziono produktów: 0"]')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informacja_komunikat_nieznalezionawartosc_tekst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=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informacja_komunikat_nieznalezionawartosc.text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self.assertEqual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('Znaleziono produktów: 0',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informacja_komunikat_nieznalezionawartosc_tekst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sleep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(5)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#    #Oczekiwany rezultat testu: Sprawdzenie czy znajduje poprawną i niepoprawną wartość w polu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Search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dla strony soyalight.pl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   #Rezultat testu: Poprawnie działająca walidacja, która zwraca komunikat na niebieskim polu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t>#    # Przeniesienie do nowego widoku, który zwraca poprawny komunikat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def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tearDown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):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     # Zakończenie testu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self.driver.quit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># # # Jeśli uruchamiamy z tego pliku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if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__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name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__ == "__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main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__":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# #     # Użyjmy metody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main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(), która zajmie się resztą</w:t>
      </w:r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br/>
        <w:t xml:space="preserve">    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unittest.main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(</w:t>
      </w:r>
      <w:proofErr w:type="spellStart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verbosity</w:t>
      </w:r>
      <w:proofErr w:type="spellEnd"/>
      <w:r w:rsidRPr="00546792">
        <w:rPr>
          <w:rFonts w:asciiTheme="majorHAnsi" w:eastAsia="Times New Roman" w:hAnsiTheme="majorHAnsi" w:cstheme="majorHAnsi"/>
          <w:sz w:val="24"/>
          <w:szCs w:val="24"/>
          <w:lang w:eastAsia="pl-PL"/>
        </w:rPr>
        <w:t>=2)</w:t>
      </w:r>
    </w:p>
    <w:p w14:paraId="761E4DF5" w14:textId="77777777" w:rsidR="00655ADF" w:rsidRPr="00546792" w:rsidRDefault="00655ADF" w:rsidP="00655AD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03A1A532" w14:textId="68CE1F41" w:rsidR="00655ADF" w:rsidRPr="00C96718" w:rsidRDefault="00655ADF" w:rsidP="00655A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</w:pPr>
    </w:p>
    <w:p w14:paraId="47BFF100" w14:textId="24CF7282" w:rsidR="00655ADF" w:rsidRDefault="00655ADF" w:rsidP="00655ADF">
      <w:pPr>
        <w:spacing w:after="0" w:line="240" w:lineRule="auto"/>
        <w:rPr>
          <w:rFonts w:asciiTheme="majorHAnsi" w:hAnsiTheme="majorHAnsi" w:cstheme="majorHAnsi"/>
          <w:sz w:val="24"/>
          <w:szCs w:val="24"/>
          <w:shd w:val="clear" w:color="auto" w:fill="FAF9F8"/>
        </w:rPr>
      </w:pPr>
    </w:p>
    <w:p w14:paraId="3F04206D" w14:textId="40B7735B" w:rsidR="00655ADF" w:rsidRDefault="00655ADF" w:rsidP="00655ADF">
      <w:p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III. </w:t>
      </w:r>
      <w:r w:rsidRPr="009A55F6">
        <w:rPr>
          <w:rFonts w:asciiTheme="majorHAnsi" w:hAnsiTheme="majorHAnsi" w:cstheme="majorHAnsi"/>
          <w:b/>
          <w:bCs/>
        </w:rPr>
        <w:t>Uwagi końcowe</w:t>
      </w:r>
      <w:r>
        <w:rPr>
          <w:rFonts w:asciiTheme="majorHAnsi" w:hAnsiTheme="majorHAnsi" w:cstheme="majorHAnsi"/>
        </w:rPr>
        <w:t>:</w:t>
      </w:r>
    </w:p>
    <w:p w14:paraId="58D14266" w14:textId="79124C46" w:rsidR="00655ADF" w:rsidRDefault="009A55F6" w:rsidP="00655ADF">
      <w:p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Zastosowana walidacja działa poprawnie dla </w:t>
      </w:r>
      <w:proofErr w:type="spellStart"/>
      <w:r>
        <w:rPr>
          <w:rFonts w:asciiTheme="majorHAnsi" w:hAnsiTheme="majorHAnsi" w:cstheme="majorHAnsi"/>
        </w:rPr>
        <w:t>inputu</w:t>
      </w:r>
      <w:proofErr w:type="spellEnd"/>
      <w:r>
        <w:rPr>
          <w:rFonts w:asciiTheme="majorHAnsi" w:hAnsiTheme="majorHAnsi" w:cstheme="majorHAnsi"/>
        </w:rPr>
        <w:t xml:space="preserve"> </w:t>
      </w:r>
      <w:r w:rsidRPr="00D31B72">
        <w:rPr>
          <w:rFonts w:asciiTheme="majorHAnsi" w:hAnsiTheme="majorHAnsi" w:cstheme="majorHAnsi"/>
          <w:b/>
          <w:bCs/>
        </w:rPr>
        <w:t>Szukaj</w:t>
      </w:r>
      <w:r>
        <w:rPr>
          <w:rFonts w:asciiTheme="majorHAnsi" w:hAnsiTheme="majorHAnsi" w:cstheme="majorHAnsi"/>
        </w:rPr>
        <w:t xml:space="preserve"> na stronie </w:t>
      </w:r>
      <w:hyperlink r:id="rId6" w:history="1">
        <w:r w:rsidR="00546792" w:rsidRPr="00AD3464">
          <w:rPr>
            <w:rStyle w:val="Hipercze"/>
            <w:rFonts w:asciiTheme="majorHAnsi" w:hAnsiTheme="majorHAnsi" w:cstheme="majorHAnsi"/>
          </w:rPr>
          <w:t>www.soyalight.pl</w:t>
        </w:r>
      </w:hyperlink>
    </w:p>
    <w:p w14:paraId="58F68F22" w14:textId="31316ED8" w:rsidR="00546792" w:rsidRDefault="00546792" w:rsidP="00655ADF">
      <w:p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Wybór z listy oraz przeniesienie produktu do koszyka przebiega pomyślnie.</w:t>
      </w:r>
    </w:p>
    <w:p w14:paraId="507618A7" w14:textId="54EE268A" w:rsidR="00D31B72" w:rsidRDefault="00D31B72" w:rsidP="00655ADF">
      <w:pPr>
        <w:tabs>
          <w:tab w:val="left" w:pos="311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Okno przeglądarki, po wykonanym teście zamyka się. Konsola zwraca </w:t>
      </w:r>
      <w:proofErr w:type="spellStart"/>
      <w:r>
        <w:rPr>
          <w:rFonts w:asciiTheme="majorHAnsi" w:hAnsiTheme="majorHAnsi" w:cstheme="majorHAnsi"/>
        </w:rPr>
        <w:t>exit</w:t>
      </w:r>
      <w:proofErr w:type="spellEnd"/>
      <w:r>
        <w:rPr>
          <w:rFonts w:asciiTheme="majorHAnsi" w:hAnsiTheme="majorHAnsi" w:cstheme="majorHAnsi"/>
        </w:rPr>
        <w:t xml:space="preserve"> kod 0.</w:t>
      </w:r>
    </w:p>
    <w:p w14:paraId="0E89B507" w14:textId="0A54A6EF" w:rsidR="00546792" w:rsidRPr="00655ADF" w:rsidRDefault="00546792" w:rsidP="00655ADF">
      <w:pPr>
        <w:tabs>
          <w:tab w:val="left" w:pos="3113"/>
        </w:tabs>
        <w:rPr>
          <w:rFonts w:asciiTheme="majorHAnsi" w:hAnsiTheme="majorHAnsi" w:cstheme="majorHAnsi"/>
        </w:rPr>
      </w:pPr>
    </w:p>
    <w:sectPr w:rsidR="00546792" w:rsidRPr="00655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32E"/>
    <w:multiLevelType w:val="hybridMultilevel"/>
    <w:tmpl w:val="6C6CC8C2"/>
    <w:lvl w:ilvl="0" w:tplc="0778B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3B2A"/>
    <w:multiLevelType w:val="hybridMultilevel"/>
    <w:tmpl w:val="7534D566"/>
    <w:lvl w:ilvl="0" w:tplc="6B146D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A464B"/>
    <w:multiLevelType w:val="hybridMultilevel"/>
    <w:tmpl w:val="6F7A3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810F9"/>
    <w:multiLevelType w:val="hybridMultilevel"/>
    <w:tmpl w:val="274E2564"/>
    <w:lvl w:ilvl="0" w:tplc="86D667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25DF7"/>
    <w:multiLevelType w:val="hybridMultilevel"/>
    <w:tmpl w:val="15A83572"/>
    <w:lvl w:ilvl="0" w:tplc="3632A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DF"/>
    <w:rsid w:val="00546792"/>
    <w:rsid w:val="00655ADF"/>
    <w:rsid w:val="009A55F6"/>
    <w:rsid w:val="00D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9B5D"/>
  <w15:chartTrackingRefBased/>
  <w15:docId w15:val="{66E9CD1A-1D10-4CCE-B8AE-76E23534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5AD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5A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55A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yalight.p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935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Jasińska</dc:creator>
  <cp:keywords/>
  <dc:description/>
  <cp:lastModifiedBy>Danuta Jasińska</cp:lastModifiedBy>
  <cp:revision>1</cp:revision>
  <dcterms:created xsi:type="dcterms:W3CDTF">2021-05-27T14:39:00Z</dcterms:created>
  <dcterms:modified xsi:type="dcterms:W3CDTF">2021-05-27T20:30:00Z</dcterms:modified>
</cp:coreProperties>
</file>