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A4CA" w14:textId="3CA8C629" w:rsidR="000355F9" w:rsidRDefault="007C4362" w:rsidP="007C4362">
      <w:pPr>
        <w:rPr>
          <w:sz w:val="96"/>
          <w:szCs w:val="96"/>
          <w:lang w:val="en-US"/>
        </w:rPr>
      </w:pPr>
      <w:r w:rsidRPr="007C4362">
        <w:rPr>
          <w:sz w:val="96"/>
          <w:szCs w:val="96"/>
          <w:lang w:val="en-US"/>
        </w:rPr>
        <w:t>This is a sample text for encryption testing using the AES algorithm.</w:t>
      </w:r>
    </w:p>
    <w:p w14:paraId="708E6159" w14:textId="77777777" w:rsidR="007C4362" w:rsidRDefault="007C4362" w:rsidP="007C4362">
      <w:pPr>
        <w:rPr>
          <w:sz w:val="52"/>
          <w:szCs w:val="52"/>
          <w:lang w:val="en-US"/>
        </w:rPr>
      </w:pPr>
    </w:p>
    <w:p w14:paraId="37D67593" w14:textId="54A8F366" w:rsidR="007C4362" w:rsidRPr="007C4362" w:rsidRDefault="007C4362" w:rsidP="007C4362">
      <w:pPr>
        <w:rPr>
          <w:sz w:val="52"/>
          <w:szCs w:val="52"/>
        </w:rPr>
      </w:pPr>
      <w:r w:rsidRPr="007C4362">
        <w:rPr>
          <w:sz w:val="52"/>
          <w:szCs w:val="52"/>
          <w:lang w:val="en-US"/>
        </w:rPr>
        <w:t>By Danu Pratama</w:t>
      </w:r>
    </w:p>
    <w:sectPr w:rsidR="007C4362" w:rsidRPr="007C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10"/>
    <w:rsid w:val="000355F9"/>
    <w:rsid w:val="002D4DA8"/>
    <w:rsid w:val="006350D3"/>
    <w:rsid w:val="007C4362"/>
    <w:rsid w:val="0087348E"/>
    <w:rsid w:val="008856C4"/>
    <w:rsid w:val="008C6142"/>
    <w:rsid w:val="00A74774"/>
    <w:rsid w:val="00C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A6ED"/>
  <w15:chartTrackingRefBased/>
  <w15:docId w15:val="{F260AD8A-611D-4C8B-BAE9-D29B2574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A. Pratama</dc:creator>
  <cp:keywords/>
  <dc:description/>
  <cp:lastModifiedBy>Danu A. Pratama</cp:lastModifiedBy>
  <cp:revision>2</cp:revision>
  <dcterms:created xsi:type="dcterms:W3CDTF">2024-09-20T07:04:00Z</dcterms:created>
  <dcterms:modified xsi:type="dcterms:W3CDTF">2025-04-19T04:08:00Z</dcterms:modified>
</cp:coreProperties>
</file>