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8150B" w14:textId="6711AFD7" w:rsidR="00DF1F9B" w:rsidRDefault="002E273D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F1F9B"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7B82C712" wp14:editId="152C7F05">
            <wp:extent cx="188595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271" cy="191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A49A" w14:textId="77777777" w:rsidR="00DF1F9B" w:rsidRPr="00DF1F9B" w:rsidRDefault="00DF1F9B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34C0A26" w14:textId="103C08DC" w:rsidR="00DF1F9B" w:rsidRPr="00DF1F9B" w:rsidRDefault="002E273D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 w:hint="cs"/>
          <w:b/>
          <w:bCs/>
          <w:sz w:val="52"/>
          <w:szCs w:val="52"/>
        </w:rPr>
      </w:pPr>
      <w:r w:rsidRPr="00DF1F9B">
        <w:rPr>
          <w:rFonts w:ascii="TH SarabunPSK" w:hAnsi="TH SarabunPSK" w:cs="TH SarabunPSK" w:hint="cs"/>
          <w:b/>
          <w:bCs/>
          <w:sz w:val="52"/>
          <w:szCs w:val="52"/>
          <w:cs/>
        </w:rPr>
        <w:t>รายงาน</w:t>
      </w:r>
    </w:p>
    <w:p w14:paraId="3D3CE724" w14:textId="77777777" w:rsidR="00DF1F9B" w:rsidRPr="00DF1F9B" w:rsidRDefault="002E273D" w:rsidP="00DF1F9B">
      <w:pPr>
        <w:pStyle w:val="NormalWeb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  <w:r w:rsidR="00DF1F9B"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DF1F9B"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การวิเคราะห์พฤติกรรมการซื้อสินค้าออนไลน์</w:t>
      </w:r>
    </w:p>
    <w:p w14:paraId="4608F0A6" w14:textId="77777777" w:rsidR="00DF1F9B" w:rsidRPr="00DF1F9B" w:rsidRDefault="00DF1F9B" w:rsidP="00DF1F9B">
      <w:pPr>
        <w:pStyle w:val="NormalWeb"/>
        <w:spacing w:before="0" w:beforeAutospacing="0" w:after="0" w:afterAutospacing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628DFBA2" w14:textId="77777777" w:rsidR="002E273D" w:rsidRPr="00DF1F9B" w:rsidRDefault="002E273D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จัดทำโดย</w:t>
      </w:r>
    </w:p>
    <w:p w14:paraId="4386C77C" w14:textId="3BA55D3D" w:rsidR="00DF1F9B" w:rsidRDefault="002E273D" w:rsidP="00DF1F9B">
      <w:pPr>
        <w:pStyle w:val="NormalWeb"/>
        <w:spacing w:before="0" w:beforeAutospacing="0" w:after="0" w:afterAutospacing="0"/>
        <w:ind w:left="72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ดนุ</w:t>
      </w:r>
      <w:proofErr w:type="spellStart"/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วัศ</w:t>
      </w:r>
      <w:proofErr w:type="spellEnd"/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เกษรกอบแก้ว รหัส </w:t>
      </w:r>
      <w:r w:rsidRPr="00DF1F9B">
        <w:rPr>
          <w:rFonts w:ascii="TH SarabunPSK" w:hAnsi="TH SarabunPSK" w:cs="TH SarabunPSK" w:hint="cs"/>
          <w:b/>
          <w:bCs/>
          <w:sz w:val="40"/>
          <w:szCs w:val="40"/>
        </w:rPr>
        <w:t>68541207056-5</w:t>
      </w:r>
    </w:p>
    <w:p w14:paraId="2CD89EDB" w14:textId="77777777" w:rsidR="00DF1F9B" w:rsidRPr="00DF1F9B" w:rsidRDefault="00DF1F9B" w:rsidP="00DF1F9B">
      <w:pPr>
        <w:pStyle w:val="NormalWeb"/>
        <w:spacing w:before="0" w:beforeAutospacing="0" w:after="0" w:afterAutospacing="0"/>
        <w:ind w:left="72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3DF785BC" w14:textId="036F695C" w:rsidR="00DF1F9B" w:rsidRDefault="002E273D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เสนอ</w:t>
      </w:r>
    </w:p>
    <w:p w14:paraId="4EDF16B6" w14:textId="69CDEFE3" w:rsidR="002E273D" w:rsidRPr="00DF1F9B" w:rsidRDefault="00DF1F9B" w:rsidP="00DF1F9B">
      <w:pPr>
        <w:pStyle w:val="NormalWeb"/>
        <w:spacing w:before="0" w:beforeAutospacing="0" w:after="0" w:afterAutospacing="0"/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                          </w:t>
      </w:r>
      <w:r w:rsidR="002E273D"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อาจารย์</w:t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proofErr w:type="spellStart"/>
      <w:r w:rsidR="002E273D"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ชัช</w:t>
      </w:r>
      <w:proofErr w:type="spellEnd"/>
      <w:r w:rsidR="002E273D"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ภาพร ปุกแก้ว</w:t>
      </w:r>
    </w:p>
    <w:p w14:paraId="0D995859" w14:textId="51F6C5A6" w:rsidR="002E273D" w:rsidRDefault="002E273D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3095F01" w14:textId="77777777" w:rsidR="00DF1F9B" w:rsidRPr="00DF1F9B" w:rsidRDefault="00DF1F9B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3829110E" w14:textId="77777777" w:rsidR="002E273D" w:rsidRPr="00DF1F9B" w:rsidRDefault="002E273D" w:rsidP="00DF1F9B">
      <w:pPr>
        <w:pStyle w:val="NormalWeb"/>
        <w:spacing w:before="0" w:beforeAutospacing="0" w:after="0" w:afterAutospacing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7C991F2D" w14:textId="77777777" w:rsidR="002D04B0" w:rsidRPr="00DF1F9B" w:rsidRDefault="002E273D" w:rsidP="00DF1F9B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 w:hint="cs"/>
          <w:b/>
          <w:bCs/>
          <w:sz w:val="40"/>
          <w:szCs w:val="40"/>
        </w:rPr>
        <w:sectPr w:rsidR="002D04B0" w:rsidRPr="00DF1F9B" w:rsidSect="002E273D">
          <w:head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รายงานเล่มนี้เป็นส่วนหนึ่งของรายวิชาเทคโนโลยีการนำเสนอข้อมูลภาพ</w:t>
      </w:r>
      <w:r w:rsidRPr="00DF1F9B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br/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หลักสูตรระบบสารสนเทศทางธุรกิจ คณะบริหารธุรกิจและ</w:t>
      </w:r>
      <w:proofErr w:type="spellStart"/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ศิลป</w:t>
      </w:r>
      <w:proofErr w:type="spellEnd"/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ศาสตร์</w:t>
      </w:r>
      <w:r w:rsidRPr="00DF1F9B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br/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>มหาวิทยาลัยเทคโนโลยีราชมงคลล้านนา</w:t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br/>
      </w:r>
      <w:r w:rsidRPr="00DF1F9B">
        <w:rPr>
          <w:rFonts w:ascii="TH SarabunPSK" w:hAnsi="TH SarabunPSK" w:cs="TH SarabunPSK" w:hint="cs"/>
          <w:b/>
          <w:bCs/>
          <w:sz w:val="40"/>
          <w:szCs w:val="40"/>
        </w:rPr>
        <w:t xml:space="preserve"> </w:t>
      </w:r>
      <w:r w:rsidRPr="00DF1F9B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ภาคเรียนที่ </w:t>
      </w:r>
      <w:r w:rsidRPr="00DF1F9B">
        <w:rPr>
          <w:rFonts w:ascii="TH SarabunPSK" w:hAnsi="TH SarabunPSK" w:cs="TH SarabunPSK" w:hint="cs"/>
          <w:b/>
          <w:bCs/>
          <w:sz w:val="40"/>
          <w:szCs w:val="40"/>
        </w:rPr>
        <w:t>1/2569</w:t>
      </w:r>
    </w:p>
    <w:p w14:paraId="5708F4ED" w14:textId="61E7B09F" w:rsidR="002E273D" w:rsidRPr="00DF1F9B" w:rsidRDefault="002D04B0" w:rsidP="00DF1F9B">
      <w:pPr>
        <w:pStyle w:val="Heading1"/>
        <w:spacing w:before="0" w:beforeAutospacing="0" w:after="0" w:afterAutospacing="0"/>
        <w:jc w:val="center"/>
        <w:rPr>
          <w:rFonts w:hint="cs"/>
          <w:sz w:val="32"/>
        </w:rPr>
      </w:pPr>
      <w:bookmarkStart w:id="0" w:name="_Toc242092932"/>
      <w:r w:rsidRPr="00DF1F9B">
        <w:rPr>
          <w:rFonts w:hint="cs"/>
          <w:sz w:val="32"/>
          <w:cs/>
        </w:rPr>
        <w:lastRenderedPageBreak/>
        <w:t>คำนำ</w:t>
      </w:r>
      <w:bookmarkEnd w:id="0"/>
    </w:p>
    <w:p w14:paraId="0D1FC467" w14:textId="77777777" w:rsidR="00DF1F9B" w:rsidRPr="00DF1F9B" w:rsidRDefault="00DF1F9B" w:rsidP="00DF1F9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>รายงานฉบับนี้จัดทำขึ้นเป็นส่วนหนึ่งของรายวิชา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 Data Visualization Technology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โดยมีวัตถุประสงค์เพื่อศึกษาและประยุกต์ใช้กระบวนการวิเคราะห์ข้อมูลและการนำเสนอข้อมูลในรูปแบบ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Interactive Data Visualization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>ภายใต้หัวข้อ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 Online Shoppers Purchasing Intention</w:t>
      </w:r>
    </w:p>
    <w:p w14:paraId="16BE6129" w14:textId="77777777" w:rsidR="00DF1F9B" w:rsidRPr="00DF1F9B" w:rsidRDefault="00DF1F9B" w:rsidP="00DF1F9B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โครงงานนี้นำชุดข้อมูล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Online Shoppers Purchasing Intention Dataset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มาศึกษาพฤติกรรมของผู้เข้าชมเว็บไซต์และแนวโน้มการตัดสินใจซื้อสินค้า โดยเริ่มตั้งแต่การตรวจสอบและทำความสะอาดข้อมูล การวิเคราะห์ข้อมูลตามแนวคิด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CRISP-DM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ตลอดจนการออกแบบและพัฒนา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Interactive Dashboard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HTML, CSS, JavaScript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D3.js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เพื่อให้ผู้ใช้งานสามารถสำรวจข้อมูลผ่านกราฟ ตัวกรองข้อมูล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Tooltip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>และตัวชี้วัดต่าง ๆ ได้อย่างสะดวกและเข้าใจง่าย</w:t>
      </w:r>
    </w:p>
    <w:p w14:paraId="20A22F26" w14:textId="77777777" w:rsidR="00DF1F9B" w:rsidRPr="00DF1F9B" w:rsidRDefault="00DF1F9B" w:rsidP="00DF1F9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การจัดทำโครงงานครั้งนี้ช่วยให้ผู้จัดทำได้เรียนรู้กระบวนการทำงานกับข้อมูลจริง ตั้งแต่การเตรียมข้อมูล การวิเคราะห์ การเลือกใช้รูปแบบ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ที่เหมาะสม การออกแบบส่วนติดต่อผู้ใช้ ตลอดจนการพัฒนาและเผยแพร่เว็บไซต์ผ่าน </w:t>
      </w:r>
      <w:r w:rsidRPr="00DF1F9B">
        <w:rPr>
          <w:rFonts w:ascii="TH SarabunPSK" w:eastAsia="Times New Roman" w:hAnsi="TH SarabunPSK" w:cs="TH SarabunPSK" w:hint="cs"/>
          <w:sz w:val="32"/>
          <w:szCs w:val="32"/>
        </w:rPr>
        <w:t xml:space="preserve">GitHub </w:t>
      </w: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>นอกจากนี้ยังช่วยให้เข้าใจความสำคัญของการนำเสนอข้อมูลอย่างเป็นระบบ เพื่อให้ข้อมูลสามารถสื่อสารและนำไปใช้ประโยชน์ได้อย่างมีประสิทธิภาพ</w:t>
      </w:r>
    </w:p>
    <w:p w14:paraId="08F782B3" w14:textId="7C051182" w:rsidR="00DF1F9B" w:rsidRDefault="00DF1F9B" w:rsidP="00DF1F9B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t>ผู้จัดทำหวังเป็นอย่างยิ่งว่ารายงานฉบับนี้จะสามารถแสดงให้เห็นถึงขั้นตอนการดำเนินงาน แนวคิดในการออกแบบ และผลการวิเคราะห์ของโครงงานได้อย่างครบถ้วน หากรายงานฉบับนี้มีข้อผิดพลาดหรือข้อบกพร่องประการใด ผู้จัดทำขออภัยมา ณ ที่นี้ และยินดีน้อมรับคำแนะนำเพื่อนำไปปรับปรุงให้ดียิ่งขึ้น</w:t>
      </w:r>
    </w:p>
    <w:p w14:paraId="697D9F6F" w14:textId="135A653B" w:rsidR="00DF1F9B" w:rsidRDefault="00DF1F9B" w:rsidP="00DF1F9B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</w:p>
    <w:p w14:paraId="0DEA3E3C" w14:textId="77777777" w:rsidR="00DF1F9B" w:rsidRDefault="00DF1F9B" w:rsidP="00DF1F9B">
      <w:pPr>
        <w:spacing w:after="0" w:line="240" w:lineRule="auto"/>
        <w:ind w:firstLine="720"/>
        <w:rPr>
          <w:rFonts w:ascii="TH SarabunPSK" w:eastAsia="Times New Roman" w:hAnsi="TH SarabunPSK" w:cs="TH SarabunPSK" w:hint="cs"/>
          <w:sz w:val="32"/>
          <w:szCs w:val="32"/>
        </w:rPr>
      </w:pPr>
    </w:p>
    <w:p w14:paraId="54B05C32" w14:textId="6E62474E" w:rsidR="00DF1F9B" w:rsidRDefault="00DF1F9B" w:rsidP="00DF1F9B">
      <w:pPr>
        <w:spacing w:after="0" w:line="240" w:lineRule="auto"/>
        <w:ind w:firstLine="720"/>
        <w:jc w:val="center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                                                                       ผู้จัดทำ</w:t>
      </w:r>
    </w:p>
    <w:p w14:paraId="4D438439" w14:textId="4B566E6D" w:rsidR="00DF1F9B" w:rsidRDefault="00DF1F9B" w:rsidP="00DF1F9B">
      <w:pPr>
        <w:spacing w:after="0" w:line="240" w:lineRule="auto"/>
        <w:ind w:firstLine="720"/>
        <w:jc w:val="right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นายดนุ</w:t>
      </w:r>
      <w:proofErr w:type="spellStart"/>
      <w:r>
        <w:rPr>
          <w:rFonts w:ascii="TH SarabunPSK" w:eastAsia="Times New Roman" w:hAnsi="TH SarabunPSK" w:cs="TH SarabunPSK" w:hint="cs"/>
          <w:sz w:val="32"/>
          <w:szCs w:val="32"/>
          <w:cs/>
        </w:rPr>
        <w:t>วัศ</w:t>
      </w:r>
      <w:proofErr w:type="spellEnd"/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eastAsia="Times New Roman" w:hAnsi="TH SarabunPSK" w:cs="TH SarabunPSK" w:hint="cs"/>
          <w:sz w:val="32"/>
          <w:szCs w:val="32"/>
          <w:cs/>
        </w:rPr>
        <w:t>กษร</w:t>
      </w:r>
      <w:proofErr w:type="spellEnd"/>
      <w:r>
        <w:rPr>
          <w:rFonts w:ascii="TH SarabunPSK" w:eastAsia="Times New Roman" w:hAnsi="TH SarabunPSK" w:cs="TH SarabunPSK" w:hint="cs"/>
          <w:sz w:val="32"/>
          <w:szCs w:val="32"/>
          <w:cs/>
        </w:rPr>
        <w:t>กอบแก้ว</w:t>
      </w:r>
    </w:p>
    <w:p w14:paraId="42623154" w14:textId="77777777" w:rsidR="002D04B0" w:rsidRPr="00DF1F9B" w:rsidRDefault="002E273D" w:rsidP="00DF1F9B">
      <w:pPr>
        <w:pStyle w:val="Heading1"/>
        <w:spacing w:before="0" w:beforeAutospacing="0" w:after="0" w:afterAutospacing="0"/>
        <w:jc w:val="center"/>
        <w:rPr>
          <w:rFonts w:hint="cs"/>
          <w:sz w:val="32"/>
        </w:rPr>
      </w:pPr>
      <w:r w:rsidRPr="00DF1F9B">
        <w:rPr>
          <w:rFonts w:hint="cs"/>
          <w:sz w:val="32"/>
          <w:cs/>
        </w:rPr>
        <w:br w:type="page"/>
      </w:r>
      <w:bookmarkStart w:id="1" w:name="_Toc242092933"/>
      <w:r w:rsidR="002D04B0" w:rsidRPr="00DF1F9B">
        <w:rPr>
          <w:rFonts w:hint="cs"/>
          <w:sz w:val="32"/>
          <w:cs/>
        </w:rPr>
        <w:lastRenderedPageBreak/>
        <w:t>สารบัญ</w:t>
      </w:r>
      <w:bookmarkEnd w:id="1"/>
    </w:p>
    <w:p w14:paraId="3A6F2F7A" w14:textId="77777777" w:rsidR="00DF1F9B" w:rsidRPr="00DF1F9B" w:rsidRDefault="002D04B0" w:rsidP="00DF1F9B">
      <w:pPr>
        <w:pStyle w:val="Heading1"/>
        <w:spacing w:before="0" w:beforeAutospacing="0" w:after="0" w:afterAutospacing="0"/>
        <w:rPr>
          <w:rFonts w:hint="cs"/>
          <w:noProof/>
          <w:sz w:val="32"/>
        </w:rPr>
      </w:pPr>
      <w:r w:rsidRPr="00DF1F9B">
        <w:rPr>
          <w:rFonts w:hint="cs"/>
          <w:sz w:val="32"/>
          <w:cs/>
        </w:rPr>
        <w:t xml:space="preserve">   </w:t>
      </w:r>
      <w:r w:rsidR="00DF1F9B" w:rsidRPr="00DF1F9B">
        <w:rPr>
          <w:rFonts w:hint="cs"/>
          <w:sz w:val="32"/>
          <w:cs/>
        </w:rPr>
        <w:fldChar w:fldCharType="begin"/>
      </w:r>
      <w:r w:rsidR="00DF1F9B" w:rsidRPr="00DF1F9B">
        <w:rPr>
          <w:rFonts w:hint="cs"/>
          <w:sz w:val="32"/>
          <w:cs/>
        </w:rPr>
        <w:instrText xml:space="preserve"> </w:instrText>
      </w:r>
      <w:r w:rsidR="00DF1F9B" w:rsidRPr="00DF1F9B">
        <w:rPr>
          <w:rFonts w:hint="cs"/>
          <w:sz w:val="32"/>
        </w:rPr>
        <w:instrText>TOC \o "</w:instrText>
      </w:r>
      <w:r w:rsidR="00DF1F9B" w:rsidRPr="00DF1F9B">
        <w:rPr>
          <w:rFonts w:hint="cs"/>
          <w:sz w:val="32"/>
          <w:cs/>
        </w:rPr>
        <w:instrText xml:space="preserve">1-2" </w:instrText>
      </w:r>
      <w:r w:rsidR="00DF1F9B" w:rsidRPr="00DF1F9B">
        <w:rPr>
          <w:rFonts w:hint="cs"/>
          <w:sz w:val="32"/>
        </w:rPr>
        <w:instrText>\h \z \u</w:instrText>
      </w:r>
      <w:r w:rsidR="00DF1F9B" w:rsidRPr="00DF1F9B">
        <w:rPr>
          <w:rFonts w:hint="cs"/>
          <w:sz w:val="32"/>
          <w:cs/>
        </w:rPr>
        <w:instrText xml:space="preserve"> </w:instrText>
      </w:r>
      <w:r w:rsidR="00DF1F9B" w:rsidRPr="00DF1F9B">
        <w:rPr>
          <w:rFonts w:hint="cs"/>
          <w:sz w:val="32"/>
          <w:cs/>
        </w:rPr>
        <w:fldChar w:fldCharType="separate"/>
      </w:r>
    </w:p>
    <w:p w14:paraId="567D1D42" w14:textId="05197AF5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2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คำนำ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_Toc242092932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ก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8D840D3" w14:textId="53F35B65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3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สารบัญ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_Toc242092933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ข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B3B9BF2" w14:textId="16B2BE09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4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บทนำ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_Toc242092934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8DA5CB7" w14:textId="119A44B0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5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วัตถุประสงค์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_Toc242092935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C23D575" w14:textId="39C70469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6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ขอบเขตของ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Dashboard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_Toc242092936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5C0E8CF" w14:textId="787BCAA4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7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ข้อมูลที่ใช้ในการวิเคราะห์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_Toc242092937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4B0180D" w14:textId="3CD783EC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8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Dataset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_Toc242092938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297962C" w14:textId="3FC0E5F7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39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ตัวแปรที่สำคัญ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_Toc242092939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C68DB97" w14:textId="3595A895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0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Data Cleaning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และการเตรียมข้อมูล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_Toc242092940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DBD263E" w14:textId="1680E4A8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1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การตรวจสอบข้อมูลเบื้องต้น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_Toc242092941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C70F210" w14:textId="09C5ED14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2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ขั้นตอนการทำความสะอาด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_Toc242092942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3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4032BF9" w14:textId="64FF1A4E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3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กระบวนการ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CRISP-DM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_Toc242092943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8BAD955" w14:textId="2124EE71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4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Business Understanding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_Toc242092944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3305E9B" w14:textId="3AB935C5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5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Data Understanding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_Toc242092945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1AA3A27" w14:textId="261DE7D8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6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Data Preparation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_Toc242092946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A859579" w14:textId="06E78CE6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7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Modeling / Visualization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_Toc242092947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1C442B5" w14:textId="4C965CC5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8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Evaluation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_Toc242092948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14019F6" w14:textId="0B44AA14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49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Deployment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_Toc242092949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4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3309DC0" w14:textId="24AEAEF5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0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การออกแบบและพัฒนา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Dashboard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_Toc242092950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B20AF1B" w14:textId="689652E7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1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Visualization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_Toc242092951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FEA8F47" w14:textId="52540B17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2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Line Chart —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แนวโน้มรายเดือน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_Toc242092952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48762EC" w14:textId="40E20925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3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Donut Chart —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สัดส่วนการซื้อ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_Toc242092953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8EAC031" w14:textId="36694C3E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4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Bar Chart — Visitor Type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_Toc242092954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5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0DBE413" w14:textId="61B46A95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5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Bar Chart — Weekend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_Toc242092955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EC9A9A9" w14:textId="2F6B1067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6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6.5 Horizontal Bar Chart — Traffic Type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_Toc242092956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97E7C81" w14:textId="5ADC8420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7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ผลการวิเคราะห์ข้อมูล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_Toc242092957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47B3EF9" w14:textId="307A91F2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8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ภาพรวมการซื้อสินค้า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_Toc242092958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72BB5B0" w14:textId="00F7528B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59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PageValues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_Toc242092959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6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2E61BF9" w14:textId="75A28BF7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0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Visitor Type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_Toc242092960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0CBDCAD" w14:textId="7C71BC6E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1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Month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_Toc242092961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7DD9BAF" w14:textId="449A9867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2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Interactivity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และ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UX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_Toc242092962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BAA6351" w14:textId="106D5FE6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3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Filter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_Toc242092963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2B0CCA0" w14:textId="03F69F2A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4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Tooltip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_Toc242092964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7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3A70ACB" w14:textId="15054CBF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5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Reset Filter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_Toc242092965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8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A55BA2E" w14:textId="3A9E5A94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6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Dynamic KPI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_Toc242092966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8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5D4458A" w14:textId="3C021FC3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7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การออกแบบ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Responsive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_Toc242092967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8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B7C75E8" w14:textId="0519635F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8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หน้าที่ของแต่ละไฟล์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_Toc242092968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9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0C416A8" w14:textId="123E69C5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69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การโหลดและประมวลผลข้อมูล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_Toc242092969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9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DA5E88B" w14:textId="7E9C786B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0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การเผยแพร่เว็บไซต์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_Toc242092970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10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0D72192" w14:textId="39B4A407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1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ปัญหาที่พบและวิธีแก้ไข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_Toc242092971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10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82FA84B" w14:textId="0823688B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2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ปัญหาที่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1: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พบข้อมูลซ้ำ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_Toc242092972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10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7581F4F" w14:textId="10693059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3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ปัญหาที่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2: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การเปิดเว็บไซต์ด้วย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file://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_Toc242092973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10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AB60047" w14:textId="2C11EAF8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4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ปัญหาที่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3: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การทำให้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Filter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มีผลกับทุก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Visualization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_Toc242092974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11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33570D2" w14:textId="4E3C8610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5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ปัญหาที่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4: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ความแตกต่างระหว่าง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README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และเว็บไซต์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_Toc242092975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11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435F7A3" w14:textId="496E91FC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6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บทเรียนที่ได้รับ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_Toc242092976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56A0FC4" w14:textId="7AAEDDD9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7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14.1 Data Cleaning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มีความสำคัญ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_Toc242092977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0EBAD18" w14:textId="0AF54A97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8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14.2 Visualization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ควรเริ่มจากคำถาม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_Toc242092978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C5C31DB" w14:textId="1E4F84AA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79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14.3 Interactivity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>ช่วยให้วิเคราะห์ข้อมูลได้หลายมุม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_Toc242092979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7F18AFB" w14:textId="2208AF80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80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14.4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การแยก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Raw Data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และ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Cleaned Data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_Toc242092980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86D92A7" w14:textId="6989AEEE" w:rsidR="00DF1F9B" w:rsidRPr="00DF1F9B" w:rsidRDefault="00DF1F9B" w:rsidP="00DF1F9B">
      <w:pPr>
        <w:pStyle w:val="TOC2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81" w:history="1"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 xml:space="preserve">14.5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  <w:cs/>
          </w:rPr>
          <w:t xml:space="preserve">การพัฒนาเว็บไซต์ต้องคำนึงถึง </w:t>
        </w:r>
        <w:r w:rsidRPr="00DF1F9B">
          <w:rPr>
            <w:rStyle w:val="Hyperlink"/>
            <w:rFonts w:ascii="TH SarabunPSK" w:eastAsia="Times New Roman" w:hAnsi="TH SarabunPSK" w:cs="TH SarabunPSK" w:hint="cs"/>
            <w:b/>
            <w:bCs/>
            <w:noProof/>
            <w:sz w:val="32"/>
            <w:szCs w:val="32"/>
          </w:rPr>
          <w:t>UX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_Toc242092981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E9FF7D8" w14:textId="08CAF501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82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การใช้ </w:t>
        </w:r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AI / GPT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_Toc242092982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12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9F3F7E0" w14:textId="5FED3FEA" w:rsidR="00DF1F9B" w:rsidRPr="00DF1F9B" w:rsidRDefault="00DF1F9B" w:rsidP="00DF1F9B">
      <w:pPr>
        <w:pStyle w:val="TOC1"/>
        <w:tabs>
          <w:tab w:val="right" w:leader="dot" w:pos="9016"/>
        </w:tabs>
        <w:spacing w:after="0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092983" w:history="1">
        <w:r w:rsidRPr="00DF1F9B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สรุปผลการดำเนินงาน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_Toc242092983 \h </w:instrTex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>
          <w:rPr>
            <w:rFonts w:ascii="TH SarabunPSK" w:hAnsi="TH SarabunPSK" w:cs="TH SarabunPSK"/>
            <w:noProof/>
            <w:webHidden/>
            <w:sz w:val="32"/>
            <w:szCs w:val="32"/>
            <w:cs/>
          </w:rPr>
          <w:t>13</w:t>
        </w:r>
        <w:r w:rsidRPr="00DF1F9B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60C4017" w14:textId="31E507F6" w:rsidR="002D04B0" w:rsidRPr="00DF1F9B" w:rsidRDefault="00DF1F9B" w:rsidP="00DF1F9B">
      <w:pPr>
        <w:pStyle w:val="Heading1"/>
        <w:spacing w:before="0" w:beforeAutospacing="0" w:after="0" w:afterAutospacing="0"/>
        <w:rPr>
          <w:rFonts w:hint="cs"/>
          <w:sz w:val="32"/>
          <w:cs/>
        </w:rPr>
        <w:sectPr w:rsidR="002D04B0" w:rsidRPr="00DF1F9B" w:rsidSect="002D04B0">
          <w:headerReference w:type="default" r:id="rId10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  <w:r w:rsidRPr="00DF1F9B">
        <w:rPr>
          <w:rFonts w:hint="cs"/>
          <w:sz w:val="32"/>
          <w:cs/>
        </w:rPr>
        <w:fldChar w:fldCharType="end"/>
      </w:r>
      <w:r w:rsidR="002D04B0" w:rsidRPr="00DF1F9B">
        <w:rPr>
          <w:rFonts w:hint="cs"/>
          <w:sz w:val="32"/>
          <w:cs/>
        </w:rPr>
        <w:t xml:space="preserve">       </w:t>
      </w:r>
    </w:p>
    <w:p w14:paraId="3DDFFBAF" w14:textId="77777777" w:rsidR="002E273D" w:rsidRPr="00DF1F9B" w:rsidRDefault="002E273D" w:rsidP="00DF1F9B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p w14:paraId="4FC76986" w14:textId="2059589A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2" w:name="_Toc242092934"/>
      <w:r w:rsidRPr="00DF1F9B">
        <w:rPr>
          <w:rFonts w:hint="cs"/>
          <w:sz w:val="32"/>
          <w:cs/>
        </w:rPr>
        <w:t>บทนำ</w:t>
      </w:r>
      <w:bookmarkEnd w:id="2"/>
    </w:p>
    <w:p w14:paraId="30280A61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โครงงานนี้เป็นการพัฒนา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Interactive Data Visualization 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สำหรับวิเคราะห์พฤติกรรมของผู้เข้าชมเว็บไซต์และแนวโน้มการตัดสินใจซื้อสินค้า โดยใช้ชุดข้อมูล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Online Shoppers Purchasing Intention Dataset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จาก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UCI Machine Learning Repository</w:t>
      </w:r>
    </w:p>
    <w:p w14:paraId="0B22F6C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ข้อมูลชุดนี้เป็นข้อมูลการเข้าใช้งานเว็บไซต์ของผู้เข้าชมจำนวน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12,330 sessions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และประกอบด้วยตัวแปรจำนวน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18 attributes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โดยตัวแปรสำคัญที่ใช้ในการวิเคราะห์คือ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Revenue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ซึ่งระบุว่าการเข้าชมเว็บไซต์ใน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session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นั้นจบลงด้วยการซื้อสินค้าหรือไม่</w:t>
      </w:r>
    </w:p>
    <w:p w14:paraId="57619AA3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โครงงานเริ่มตั้งแต่การตรวจสอบและทำความสะอาดข้อมูล การวิเคราะห์ข้อมูล การออกแบบ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และการพัฒนาเว็บไซต์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Interactive 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HTML, CSS, JavaScript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D3.js</w:t>
      </w:r>
    </w:p>
    <w:p w14:paraId="56764C76" w14:textId="6C772A18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3" w:name="_Toc242092935"/>
      <w:r w:rsidRPr="00DF1F9B">
        <w:rPr>
          <w:rFonts w:hint="cs"/>
          <w:sz w:val="32"/>
          <w:cs/>
        </w:rPr>
        <w:t>วัตถุประสงค์</w:t>
      </w:r>
      <w:bookmarkEnd w:id="3"/>
    </w:p>
    <w:p w14:paraId="13601E44" w14:textId="77777777" w:rsidR="002E273D" w:rsidRPr="002E273D" w:rsidRDefault="002E273D" w:rsidP="00DF1F9B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ศึกษากระบวนการตรวจสอบและทำความสะอาดข้อมูลจริง</w:t>
      </w:r>
    </w:p>
    <w:p w14:paraId="6975D08C" w14:textId="77777777" w:rsidR="002E273D" w:rsidRPr="002E273D" w:rsidRDefault="002E273D" w:rsidP="00DF1F9B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วิเคราะห์พฤติกรรมของผู้เข้าชมเว็บไซต์และการตัดสินใจซื้อสินค้า</w:t>
      </w:r>
    </w:p>
    <w:p w14:paraId="67CE6D63" w14:textId="77777777" w:rsidR="002E273D" w:rsidRPr="002E273D" w:rsidRDefault="002E273D" w:rsidP="00DF1F9B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วิเคราะห์ความสัมพันธ์และแนวโน้มของข้อมูลผ่าน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Data Visualization</w:t>
      </w:r>
    </w:p>
    <w:p w14:paraId="754769B2" w14:textId="77777777" w:rsidR="002E273D" w:rsidRPr="002E273D" w:rsidRDefault="002E273D" w:rsidP="00DF1F9B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พัฒนา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Interactive 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HTML, CSS, JavaScript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D3.js</w:t>
      </w:r>
    </w:p>
    <w:p w14:paraId="4FAEBFBC" w14:textId="77777777" w:rsidR="002E273D" w:rsidRPr="002E273D" w:rsidRDefault="002E273D" w:rsidP="00DF1F9B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สร้างตัวกรองข้อมูลและ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Tooltip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เพื่อให้ผู้ใช้สามารถสำรวจข้อมูลได้ด้วยตนเอง</w:t>
      </w:r>
    </w:p>
    <w:p w14:paraId="7DFE62B0" w14:textId="77777777" w:rsidR="002E273D" w:rsidRPr="002E273D" w:rsidRDefault="002E273D" w:rsidP="00DF1F9B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ฝึกการจัดการโครงการด้วย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Git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GitHub</w:t>
      </w:r>
    </w:p>
    <w:p w14:paraId="231D0083" w14:textId="77777777" w:rsidR="002E273D" w:rsidRPr="002E273D" w:rsidRDefault="002E273D" w:rsidP="00DF1F9B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เผยแพร่เว็บไซต์ผ่าน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GitHub Pages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ตามข้อกำหนดของรายวิชา</w:t>
      </w:r>
    </w:p>
    <w:p w14:paraId="2AA95DC2" w14:textId="1EA8C412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4" w:name="_Toc242092936"/>
      <w:r w:rsidRPr="00DF1F9B">
        <w:rPr>
          <w:rFonts w:hint="cs"/>
          <w:sz w:val="32"/>
          <w:cs/>
        </w:rPr>
        <w:t xml:space="preserve">ขอบเขตของ </w:t>
      </w:r>
      <w:r w:rsidRPr="00DF1F9B">
        <w:rPr>
          <w:rFonts w:hint="cs"/>
          <w:sz w:val="32"/>
        </w:rPr>
        <w:t>Dashboard</w:t>
      </w:r>
      <w:bookmarkEnd w:id="4"/>
    </w:p>
    <w:p w14:paraId="3E7EAFD9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ถูกออกแบบให้แสดงข้อมูลสำคัญ เช่น</w:t>
      </w:r>
    </w:p>
    <w:p w14:paraId="1D2CDF8A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จำนวนผู้เข้าชมเว็บไซต์</w:t>
      </w:r>
    </w:p>
    <w:p w14:paraId="5D888474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จำนวนครั้งที่มีการซื้อสินค้า</w:t>
      </w:r>
    </w:p>
    <w:p w14:paraId="594E2F61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อัตราการซื้อสินค้า</w:t>
      </w:r>
    </w:p>
    <w:p w14:paraId="277C82E4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ค่า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เฉลี่ย</w:t>
      </w:r>
    </w:p>
    <w:p w14:paraId="6EB638D2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แนวโน้มข้อมูลรายเดือน</w:t>
      </w:r>
    </w:p>
    <w:p w14:paraId="5FAEC1E1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สัดส่วนการซื้อและไม่ซื้อ</w:t>
      </w:r>
    </w:p>
    <w:p w14:paraId="4E50BCAA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การซื้อแยกตามประเภทผู้เข้าชม</w:t>
      </w:r>
    </w:p>
    <w:p w14:paraId="0A629D21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การซื้อแยกตามประเภทวัน</w:t>
      </w:r>
    </w:p>
    <w:p w14:paraId="0432A687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Traffic Source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ที่มีจำนวนการซื้อมาก</w:t>
      </w:r>
    </w:p>
    <w:p w14:paraId="262B2A9D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ข้อมูลสามารถกรองตาม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Month,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VisitorType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Revenue</w:t>
      </w:r>
    </w:p>
    <w:p w14:paraId="610E8AE5" w14:textId="77777777" w:rsidR="002E273D" w:rsidRPr="002E273D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และกราฟจะ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อัป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เดตตามข้อมูลที่ผ่านตัวกรอง</w:t>
      </w:r>
    </w:p>
    <w:p w14:paraId="30CE2348" w14:textId="64BA6FED" w:rsidR="002E273D" w:rsidRPr="00DF1F9B" w:rsidRDefault="002E273D" w:rsidP="00DF1F9B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ผู้ใช้สามารถเลื่อนเมาส์เหนือกราฟเพื่อดูรายละเอียดข้อมูล</w:t>
      </w:r>
      <w:r w:rsidR="002D04B0" w:rsidRPr="00DF1F9B">
        <w:rPr>
          <w:rFonts w:ascii="TH SarabunPSK" w:eastAsia="Times New Roman" w:hAnsi="TH SarabunPSK" w:cs="TH SarabunPSK" w:hint="cs"/>
          <w:sz w:val="32"/>
          <w:szCs w:val="32"/>
          <w:cs/>
        </w:rPr>
        <w:br w:type="page"/>
      </w:r>
    </w:p>
    <w:p w14:paraId="49F12917" w14:textId="6728B94B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5" w:name="_Toc242092937"/>
      <w:r w:rsidRPr="00DF1F9B">
        <w:rPr>
          <w:rFonts w:hint="cs"/>
          <w:sz w:val="32"/>
          <w:cs/>
        </w:rPr>
        <w:lastRenderedPageBreak/>
        <w:t>ข้อมูลที่ใช้ในการวิเคราะห์</w:t>
      </w:r>
      <w:bookmarkEnd w:id="5"/>
    </w:p>
    <w:p w14:paraId="43C2317F" w14:textId="4B769BE3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6" w:name="_Toc242092938"/>
      <w:r w:rsidRPr="00DF1F9B">
        <w:rPr>
          <w:rFonts w:hint="cs"/>
          <w:sz w:val="32"/>
        </w:rPr>
        <w:t>Dataset</w:t>
      </w:r>
      <w:bookmarkEnd w:id="6"/>
    </w:p>
    <w:p w14:paraId="0BF19C5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ที่ใช้คือ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Online Shoppers Purchasing Intention Dataset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จาก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UCI Machine Learning Repository</w:t>
      </w:r>
    </w:p>
    <w:p w14:paraId="4F06BEB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ข้อมูลต้นฉบับประกอบด้วย</w:t>
      </w:r>
    </w:p>
    <w:p w14:paraId="50CE8263" w14:textId="77777777" w:rsidR="002E273D" w:rsidRPr="002E273D" w:rsidRDefault="002E273D" w:rsidP="00DF1F9B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จำนวนข้อมูล: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12,330 rows</w:t>
      </w:r>
    </w:p>
    <w:p w14:paraId="1D6CF3FF" w14:textId="77777777" w:rsidR="002E273D" w:rsidRPr="002E273D" w:rsidRDefault="002E273D" w:rsidP="00DF1F9B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จำนวนตัวแปร: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18 columns</w:t>
      </w:r>
    </w:p>
    <w:p w14:paraId="77D943EB" w14:textId="77777777" w:rsidR="002E273D" w:rsidRPr="002E273D" w:rsidRDefault="002E273D" w:rsidP="00DF1F9B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ตัวแปรเป้าหมาย: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Revenue</w:t>
      </w:r>
    </w:p>
    <w:p w14:paraId="650F76B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ตัวแปร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Revenue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มีค่า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True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False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โดย</w:t>
      </w:r>
    </w:p>
    <w:p w14:paraId="1D4B5847" w14:textId="77777777" w:rsidR="002E273D" w:rsidRPr="002E273D" w:rsidRDefault="002E273D" w:rsidP="00DF1F9B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True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หมายถึง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session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นั้นมีการซื้อสินค้า</w:t>
      </w:r>
    </w:p>
    <w:p w14:paraId="6E865BEE" w14:textId="77777777" w:rsidR="002E273D" w:rsidRPr="002E273D" w:rsidRDefault="002E273D" w:rsidP="00DF1F9B">
      <w:pPr>
        <w:numPr>
          <w:ilvl w:val="0"/>
          <w:numId w:val="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False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หมายถึง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session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นั้นไม่มีการซื้อสินค้า</w:t>
      </w:r>
    </w:p>
    <w:p w14:paraId="3381A5E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ถูกจัดเก็บภายใน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Repository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ดังนี้</w:t>
      </w:r>
    </w:p>
    <w:p w14:paraId="0FC5A2A6" w14:textId="77777777" w:rsidR="002E273D" w:rsidRPr="002E273D" w:rsidRDefault="002E273D" w:rsidP="00DF1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data/</w:t>
      </w:r>
    </w:p>
    <w:p w14:paraId="2BFD8216" w14:textId="77777777" w:rsidR="002E273D" w:rsidRPr="002E273D" w:rsidRDefault="002E273D" w:rsidP="00DF1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Arial" w:eastAsia="Times New Roman" w:hAnsi="Arial" w:cs="Arial"/>
          <w:sz w:val="32"/>
          <w:szCs w:val="32"/>
        </w:rPr>
        <w:t>├──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raw/</w:t>
      </w:r>
    </w:p>
    <w:p w14:paraId="37746048" w14:textId="77777777" w:rsidR="002E273D" w:rsidRPr="002E273D" w:rsidRDefault="002E273D" w:rsidP="00DF1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Arial" w:eastAsia="Times New Roman" w:hAnsi="Arial" w:cs="Arial"/>
          <w:sz w:val="32"/>
          <w:szCs w:val="32"/>
        </w:rPr>
        <w:t>│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  </w:t>
      </w:r>
      <w:r w:rsidRPr="002E273D">
        <w:rPr>
          <w:rFonts w:ascii="Arial" w:eastAsia="Times New Roman" w:hAnsi="Arial" w:cs="Arial"/>
          <w:sz w:val="32"/>
          <w:szCs w:val="32"/>
        </w:rPr>
        <w:t>└──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online_.csv</w:t>
      </w:r>
    </w:p>
    <w:p w14:paraId="069E7F47" w14:textId="77777777" w:rsidR="002E273D" w:rsidRPr="002E273D" w:rsidRDefault="002E273D" w:rsidP="00DF1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Arial" w:eastAsia="Times New Roman" w:hAnsi="Arial" w:cs="Arial"/>
          <w:sz w:val="32"/>
          <w:szCs w:val="32"/>
        </w:rPr>
        <w:t>└──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cleaned/</w:t>
      </w:r>
    </w:p>
    <w:p w14:paraId="09858776" w14:textId="77777777" w:rsidR="002E273D" w:rsidRPr="002E273D" w:rsidRDefault="002E273D" w:rsidP="00DF1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   </w:t>
      </w:r>
      <w:r w:rsidRPr="002E273D">
        <w:rPr>
          <w:rFonts w:ascii="Arial" w:eastAsia="Times New Roman" w:hAnsi="Arial" w:cs="Arial"/>
          <w:sz w:val="32"/>
          <w:szCs w:val="32"/>
        </w:rPr>
        <w:t>└──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online_cleaned.csv</w:t>
      </w:r>
    </w:p>
    <w:p w14:paraId="62AA63FA" w14:textId="5E0B71E2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7" w:name="_Toc242092939"/>
      <w:r w:rsidRPr="00DF1F9B">
        <w:rPr>
          <w:rFonts w:hint="cs"/>
          <w:sz w:val="32"/>
          <w:cs/>
        </w:rPr>
        <w:t>ตัวแปรที่สำคัญ</w:t>
      </w:r>
      <w:bookmarkEnd w:id="7"/>
    </w:p>
    <w:p w14:paraId="3DCA4AC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ตัวแปรใน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ประกอบด้วยข้อมูลเกี่ยวกับพฤติกรรมการเข้าชมเว็บไซต์ เช่น</w:t>
      </w:r>
    </w:p>
    <w:p w14:paraId="14A4AAA3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Administrative</w:t>
      </w:r>
    </w:p>
    <w:p w14:paraId="0C32F4FA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Administrative_Duration</w:t>
      </w:r>
      <w:proofErr w:type="spellEnd"/>
    </w:p>
    <w:p w14:paraId="19ECD26B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Informational</w:t>
      </w:r>
    </w:p>
    <w:p w14:paraId="2D51242B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Informational_Duration</w:t>
      </w:r>
      <w:proofErr w:type="spellEnd"/>
    </w:p>
    <w:p w14:paraId="1CE56289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ProductRelated</w:t>
      </w:r>
      <w:proofErr w:type="spellEnd"/>
    </w:p>
    <w:p w14:paraId="2701DE3D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ProductRelated_Duration</w:t>
      </w:r>
      <w:proofErr w:type="spellEnd"/>
    </w:p>
    <w:p w14:paraId="0DB7940B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BounceRates</w:t>
      </w:r>
      <w:proofErr w:type="spellEnd"/>
    </w:p>
    <w:p w14:paraId="56B72138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ExitRates</w:t>
      </w:r>
      <w:proofErr w:type="spellEnd"/>
    </w:p>
    <w:p w14:paraId="4A82362A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</w:p>
    <w:p w14:paraId="0064B46A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SpecialDay</w:t>
      </w:r>
      <w:proofErr w:type="spellEnd"/>
    </w:p>
    <w:p w14:paraId="326A011A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Month</w:t>
      </w:r>
    </w:p>
    <w:p w14:paraId="27B91DF0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OperatingSystems</w:t>
      </w:r>
      <w:proofErr w:type="spellEnd"/>
    </w:p>
    <w:p w14:paraId="03BE39BD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Browser</w:t>
      </w:r>
    </w:p>
    <w:p w14:paraId="33B9A7F5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Region</w:t>
      </w:r>
    </w:p>
    <w:p w14:paraId="746D207E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lastRenderedPageBreak/>
        <w:t>TrafficType</w:t>
      </w:r>
      <w:proofErr w:type="spellEnd"/>
    </w:p>
    <w:p w14:paraId="19846E59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VisitorType</w:t>
      </w:r>
      <w:proofErr w:type="spellEnd"/>
    </w:p>
    <w:p w14:paraId="088A0774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Weekend</w:t>
      </w:r>
    </w:p>
    <w:p w14:paraId="324CACAE" w14:textId="77777777" w:rsidR="002E273D" w:rsidRPr="002E273D" w:rsidRDefault="002E273D" w:rsidP="00DF1F9B">
      <w:pPr>
        <w:numPr>
          <w:ilvl w:val="0"/>
          <w:numId w:val="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Revenue</w:t>
      </w:r>
    </w:p>
    <w:p w14:paraId="42896A40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โดยตัวแปรที่นำมาใช้ในการวิเคราะห์และสร้าง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ได้แก่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Month,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VisitorType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, Revenue, Weekend,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TrafficType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,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ProductRelated_Duration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และตัวแปรพฤติกรรมอื่น ๆ ที่เกี่ยวข้อง</w:t>
      </w:r>
    </w:p>
    <w:p w14:paraId="2CBDE754" w14:textId="70FC2B88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0C603F56" w14:textId="0BD85304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8" w:name="_Toc242092940"/>
      <w:r w:rsidRPr="00DF1F9B">
        <w:rPr>
          <w:rFonts w:hint="cs"/>
          <w:sz w:val="32"/>
        </w:rPr>
        <w:t xml:space="preserve">Data Cleaning </w:t>
      </w:r>
      <w:r w:rsidRPr="00DF1F9B">
        <w:rPr>
          <w:rFonts w:hint="cs"/>
          <w:sz w:val="32"/>
          <w:cs/>
        </w:rPr>
        <w:t>และการเตรียมข้อมูล</w:t>
      </w:r>
      <w:bookmarkEnd w:id="8"/>
    </w:p>
    <w:p w14:paraId="636A7419" w14:textId="1EF0FB5C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9" w:name="_Toc242092941"/>
      <w:r w:rsidRPr="00DF1F9B">
        <w:rPr>
          <w:rFonts w:hint="cs"/>
          <w:sz w:val="32"/>
          <w:cs/>
        </w:rPr>
        <w:t>การตรวจสอบข้อมูลเบื้องต้น</w:t>
      </w:r>
      <w:bookmarkEnd w:id="9"/>
    </w:p>
    <w:p w14:paraId="05F4C338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ขั้นตอนแรกคือการตรวจสอบขนาดของ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ชนิดข้อมูลของแต่ละคอลัมน์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Missing Values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Duplicate Rows</w:t>
      </w:r>
    </w:p>
    <w:p w14:paraId="19F1F08C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ผลการตรวจสอบพบว่า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945"/>
        <w:gridCol w:w="1925"/>
      </w:tblGrid>
      <w:tr w:rsidR="002E273D" w:rsidRPr="002E273D" w14:paraId="31A21FA2" w14:textId="77777777" w:rsidTr="002D04B0">
        <w:tc>
          <w:tcPr>
            <w:tcW w:w="0" w:type="auto"/>
            <w:hideMark/>
          </w:tcPr>
          <w:p w14:paraId="71A5DCFC" w14:textId="77777777" w:rsidR="002E273D" w:rsidRPr="002E273D" w:rsidRDefault="002E273D" w:rsidP="00DF1F9B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0" w:type="auto"/>
            <w:hideMark/>
          </w:tcPr>
          <w:p w14:paraId="031B9D3F" w14:textId="77777777" w:rsidR="002E273D" w:rsidRPr="002E273D" w:rsidRDefault="002E273D" w:rsidP="00DF1F9B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ก่อนทำความสะอาด</w:t>
            </w:r>
          </w:p>
        </w:tc>
        <w:tc>
          <w:tcPr>
            <w:tcW w:w="0" w:type="auto"/>
            <w:hideMark/>
          </w:tcPr>
          <w:p w14:paraId="556C2A5D" w14:textId="77777777" w:rsidR="002E273D" w:rsidRPr="002E273D" w:rsidRDefault="002E273D" w:rsidP="00DF1F9B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หลังทำความสะอาด</w:t>
            </w:r>
          </w:p>
        </w:tc>
      </w:tr>
      <w:tr w:rsidR="002E273D" w:rsidRPr="002E273D" w14:paraId="7A91FA17" w14:textId="77777777" w:rsidTr="002D04B0">
        <w:tc>
          <w:tcPr>
            <w:tcW w:w="0" w:type="auto"/>
            <w:hideMark/>
          </w:tcPr>
          <w:p w14:paraId="33A45F45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จำนวนแถว</w:t>
            </w:r>
          </w:p>
        </w:tc>
        <w:tc>
          <w:tcPr>
            <w:tcW w:w="0" w:type="auto"/>
            <w:hideMark/>
          </w:tcPr>
          <w:p w14:paraId="43E7B69A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12,330</w:t>
            </w:r>
          </w:p>
        </w:tc>
        <w:tc>
          <w:tcPr>
            <w:tcW w:w="0" w:type="auto"/>
            <w:hideMark/>
          </w:tcPr>
          <w:p w14:paraId="2B55184D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12,205</w:t>
            </w:r>
          </w:p>
        </w:tc>
      </w:tr>
      <w:tr w:rsidR="002E273D" w:rsidRPr="002E273D" w14:paraId="36131F77" w14:textId="77777777" w:rsidTr="002D04B0">
        <w:tc>
          <w:tcPr>
            <w:tcW w:w="0" w:type="auto"/>
            <w:hideMark/>
          </w:tcPr>
          <w:p w14:paraId="4D34466E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จำนวนคอลัมน์</w:t>
            </w:r>
          </w:p>
        </w:tc>
        <w:tc>
          <w:tcPr>
            <w:tcW w:w="0" w:type="auto"/>
            <w:hideMark/>
          </w:tcPr>
          <w:p w14:paraId="697ED063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0" w:type="auto"/>
            <w:hideMark/>
          </w:tcPr>
          <w:p w14:paraId="410D4B6B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18</w:t>
            </w:r>
          </w:p>
        </w:tc>
      </w:tr>
      <w:tr w:rsidR="002E273D" w:rsidRPr="002E273D" w14:paraId="5369D137" w14:textId="77777777" w:rsidTr="002D04B0">
        <w:tc>
          <w:tcPr>
            <w:tcW w:w="0" w:type="auto"/>
            <w:hideMark/>
          </w:tcPr>
          <w:p w14:paraId="16AAD8AC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Missing Values</w:t>
            </w:r>
          </w:p>
        </w:tc>
        <w:tc>
          <w:tcPr>
            <w:tcW w:w="0" w:type="auto"/>
            <w:hideMark/>
          </w:tcPr>
          <w:p w14:paraId="3346FA0E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44F3AE12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0</w:t>
            </w:r>
          </w:p>
        </w:tc>
      </w:tr>
      <w:tr w:rsidR="002E273D" w:rsidRPr="002E273D" w14:paraId="7BE799F2" w14:textId="77777777" w:rsidTr="002D04B0">
        <w:tc>
          <w:tcPr>
            <w:tcW w:w="0" w:type="auto"/>
            <w:hideMark/>
          </w:tcPr>
          <w:p w14:paraId="1D8BFB4E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Duplicate Rows</w:t>
            </w:r>
          </w:p>
        </w:tc>
        <w:tc>
          <w:tcPr>
            <w:tcW w:w="0" w:type="auto"/>
            <w:hideMark/>
          </w:tcPr>
          <w:p w14:paraId="1E34AE63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125</w:t>
            </w:r>
          </w:p>
        </w:tc>
        <w:tc>
          <w:tcPr>
            <w:tcW w:w="0" w:type="auto"/>
            <w:hideMark/>
          </w:tcPr>
          <w:p w14:paraId="6612D7A4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0</w:t>
            </w:r>
          </w:p>
        </w:tc>
      </w:tr>
    </w:tbl>
    <w:p w14:paraId="7F09E44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พบข้อมูลซ้ำจำนวน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125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แถว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จึงดำเนินการลบข้อมูลซ้ำออก</w:t>
      </w:r>
    </w:p>
    <w:p w14:paraId="3987724D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หลังจากทำความสะอาดแล้ว เหลือข้อมูลจำนวน</w:t>
      </w:r>
    </w:p>
    <w:p w14:paraId="1C38CD3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12,205 rows × 18 columns</w:t>
      </w:r>
    </w:p>
    <w:p w14:paraId="4A25774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ไม่มีการลบคอลัมน์ที่มีความหมายต่อการวิเคราะห์ออกโดยไม่มีเหตุผล</w:t>
      </w:r>
    </w:p>
    <w:p w14:paraId="1A5D6610" w14:textId="1DE7CDB1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10" w:name="_Toc242092942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ขั้นตอนการทำความสะอาด</w:t>
      </w:r>
      <w:bookmarkEnd w:id="10"/>
    </w:p>
    <w:p w14:paraId="0C213F0B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กระบวนการ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 Cleaning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มีขั้นตอนดังนี้</w:t>
      </w:r>
    </w:p>
    <w:p w14:paraId="727C4A8E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ตรวจสอบจำนวนแถวและจำนวนคอลัมน์</w:t>
      </w:r>
    </w:p>
    <w:p w14:paraId="25452751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ตรวจสอบชนิดข้อมูลของตัวแปรตัวเลข ตัวแปรข้อความ 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Boolean</w:t>
      </w:r>
    </w:p>
    <w:p w14:paraId="69022078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ตรวจสอบ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Missing Values</w:t>
      </w:r>
    </w:p>
    <w:p w14:paraId="11A497D4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ตรวจสอบ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Duplicate Rows</w:t>
      </w:r>
    </w:p>
    <w:p w14:paraId="726159A2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ลบข้อมูลซ้ำจำนวน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125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แถว</w:t>
      </w:r>
    </w:p>
    <w:p w14:paraId="1BB88FD8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ตรวจสอบข้อมูลหลังการลบ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Duplicate</w:t>
      </w:r>
    </w:p>
    <w:p w14:paraId="12730BD7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เก็บตัวแปรที่มีความหมายต่อการวิเคราะห์ไว้</w:t>
      </w:r>
    </w:p>
    <w:p w14:paraId="6299FDB0" w14:textId="77777777" w:rsidR="002E273D" w:rsidRPr="002E273D" w:rsidRDefault="002E273D" w:rsidP="00DF1F9B">
      <w:pPr>
        <w:numPr>
          <w:ilvl w:val="0"/>
          <w:numId w:val="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บันทึก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ที่ทำความสะอาดแล้วเป็น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online_cleaned.csv</w:t>
      </w:r>
    </w:p>
    <w:p w14:paraId="48A626D3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เนื่องจากไม่พบ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Missing Values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จึงไม่จำเป็นต้องใช้วิธีเติมค่าที่หายไป</w:t>
      </w:r>
    </w:p>
    <w:p w14:paraId="20461C38" w14:textId="3002928B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11" w:name="_Toc242092943"/>
      <w:r w:rsidRPr="00DF1F9B">
        <w:rPr>
          <w:rFonts w:hint="cs"/>
          <w:sz w:val="32"/>
          <w:cs/>
        </w:rPr>
        <w:lastRenderedPageBreak/>
        <w:t xml:space="preserve">กระบวนการ </w:t>
      </w:r>
      <w:r w:rsidRPr="00DF1F9B">
        <w:rPr>
          <w:rFonts w:hint="cs"/>
          <w:sz w:val="32"/>
        </w:rPr>
        <w:t>CRISP-DM</w:t>
      </w:r>
      <w:bookmarkEnd w:id="11"/>
    </w:p>
    <w:p w14:paraId="3CB54C70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การทำงานของโครงงานสามารถอธิบายตามแนวคิด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CRISP-DM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ซึ่งประกอบด้วยขั้นตอนสำคัญดังนี้</w:t>
      </w:r>
    </w:p>
    <w:p w14:paraId="12423217" w14:textId="73F27346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12" w:name="_Toc242092944"/>
      <w:r w:rsidRPr="00DF1F9B">
        <w:rPr>
          <w:rFonts w:hint="cs"/>
          <w:sz w:val="32"/>
        </w:rPr>
        <w:t>Business Understanding</w:t>
      </w:r>
      <w:bookmarkEnd w:id="12"/>
    </w:p>
    <w:p w14:paraId="10886830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ปัญหาที่ต้องการศึกษา คือการทำความเข้าใจพฤติกรรมของผู้เข้าชมเว็บไซต์ และปัจจัยที่สัมพันธ์กับการตัดสินใจซื้อสินค้า</w:t>
      </w:r>
    </w:p>
    <w:p w14:paraId="5C11A60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คำถามหลักในการวิเคราะห์ ได้แก่</w:t>
      </w:r>
    </w:p>
    <w:p w14:paraId="2C1AEA94" w14:textId="77777777" w:rsidR="002E273D" w:rsidRPr="002E273D" w:rsidRDefault="002E273D" w:rsidP="00DF1F9B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ผู้เข้าชมประเภทใดมีอัตราการซื้อมากกว่า</w:t>
      </w:r>
    </w:p>
    <w:p w14:paraId="1FA604A9" w14:textId="77777777" w:rsidR="002E273D" w:rsidRPr="002E273D" w:rsidRDefault="002E273D" w:rsidP="00DF1F9B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เดือนไหนมีอัตราการซื้อสูง</w:t>
      </w:r>
    </w:p>
    <w:p w14:paraId="3F0D9984" w14:textId="77777777" w:rsidR="002E273D" w:rsidRPr="002E273D" w:rsidRDefault="002E273D" w:rsidP="00DF1F9B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ผู้เข้าชมที่ซื้อและไม่ซื้อมี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แตกต่างกันอย่างไร</w:t>
      </w:r>
    </w:p>
    <w:p w14:paraId="07C739CB" w14:textId="77777777" w:rsidR="002E273D" w:rsidRPr="002E273D" w:rsidRDefault="002E273D" w:rsidP="00DF1F9B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วันหยุดสุดสัปดาห์มีความสัมพันธ์กับการซื้อหรือไม่</w:t>
      </w:r>
    </w:p>
    <w:p w14:paraId="0100D640" w14:textId="77777777" w:rsidR="002E273D" w:rsidRPr="002E273D" w:rsidRDefault="002E273D" w:rsidP="00DF1F9B">
      <w:pPr>
        <w:numPr>
          <w:ilvl w:val="0"/>
          <w:numId w:val="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Traffic Type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ใดมีจำนวนการซื้อสูง</w:t>
      </w:r>
    </w:p>
    <w:p w14:paraId="1827FCE4" w14:textId="2C410C27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13" w:name="_Toc242092945"/>
      <w:r w:rsidRPr="00DF1F9B">
        <w:rPr>
          <w:rFonts w:hint="cs"/>
          <w:sz w:val="32"/>
        </w:rPr>
        <w:t>Data Understanding</w:t>
      </w:r>
      <w:bookmarkEnd w:id="13"/>
    </w:p>
    <w:p w14:paraId="511D6DAD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ทำการศึกษาข้อมูลทั้งหมด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12,330 sessions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18 attributes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พร้อมตรวจสอบคุณภาพของข้อมูลก่อนนำไปใช้</w:t>
      </w:r>
    </w:p>
    <w:p w14:paraId="710569B0" w14:textId="567BFE6C" w:rsidR="002E273D" w:rsidRPr="00DF1F9B" w:rsidRDefault="002E273D" w:rsidP="00DF1F9B">
      <w:pPr>
        <w:pStyle w:val="Heading2"/>
        <w:spacing w:before="0" w:beforeAutospacing="0" w:after="0" w:afterAutospacing="0"/>
        <w:rPr>
          <w:rFonts w:hint="cs"/>
          <w:sz w:val="32"/>
        </w:rPr>
      </w:pPr>
      <w:bookmarkStart w:id="14" w:name="_Toc242092946"/>
      <w:r w:rsidRPr="00DF1F9B">
        <w:rPr>
          <w:rFonts w:hint="cs"/>
          <w:sz w:val="32"/>
        </w:rPr>
        <w:t>Data Preparation</w:t>
      </w:r>
      <w:bookmarkEnd w:id="14"/>
    </w:p>
    <w:p w14:paraId="77B47361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ทำการตรวจสอบ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Missing Values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Duplicate Rows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และลบข้อมูลซ้ำจำนวน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125 rows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ทำให้เหลือข้อมูล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12,205 rows</w:t>
      </w:r>
    </w:p>
    <w:p w14:paraId="60BB468C" w14:textId="6DDC4F4C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15" w:name="_Toc242092947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Modeling / Visualization</w:t>
      </w:r>
      <w:bookmarkEnd w:id="15"/>
    </w:p>
    <w:p w14:paraId="0B8E61D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ในโครงงานนี้เน้นการนำข้อมูลที่ผ่านการเตรียมแล้วมาสร้าง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D3.js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เพื่อให้ผู้ใช้สามารถสำรวจข้อมูลแบบ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Interactive</w:t>
      </w:r>
    </w:p>
    <w:p w14:paraId="704D68E6" w14:textId="37DAFD30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16" w:name="_Toc242092948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Evaluation</w:t>
      </w:r>
      <w:bookmarkEnd w:id="16"/>
    </w:p>
    <w:p w14:paraId="64BE24EE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ตรวจสอบว่า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สามารถแสดงข้อมูลได้ถูกต้อง ตัวกรองทำงานร่วมกับ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และกราฟ และข้อมูลที่แสดงสอดคล้องกับ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ที่ผ่านการทำความสะอาดแล้ว</w:t>
      </w:r>
    </w:p>
    <w:p w14:paraId="6D9BB585" w14:textId="672FE789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17" w:name="_Toc242092949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Deployment</w:t>
      </w:r>
      <w:bookmarkEnd w:id="17"/>
    </w:p>
    <w:p w14:paraId="098FA13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นำ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ไปจัดเก็บใน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GitHub Repository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และเตรียมเผยแพร่ผ่าน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GitHub Pages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เพื่อให้สามารถเข้าถึงเว็บไซต์แบบสาธารณะได้</w:t>
      </w:r>
    </w:p>
    <w:p w14:paraId="66284BB0" w14:textId="414FF1AB" w:rsidR="002D04B0" w:rsidRPr="00DF1F9B" w:rsidRDefault="002D04B0" w:rsidP="00DF1F9B">
      <w:pPr>
        <w:spacing w:after="0"/>
        <w:rPr>
          <w:rFonts w:ascii="TH SarabunPSK" w:eastAsia="Times New Roman" w:hAnsi="TH SarabunPSK" w:cs="TH SarabunPSK" w:hint="cs"/>
          <w:sz w:val="32"/>
          <w:szCs w:val="32"/>
          <w:cs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br w:type="page"/>
      </w:r>
    </w:p>
    <w:p w14:paraId="32F6F401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32EC8C2F" w14:textId="33D26F74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18" w:name="_Toc242092950"/>
      <w:r w:rsidRPr="00DF1F9B">
        <w:rPr>
          <w:rFonts w:hint="cs"/>
          <w:sz w:val="32"/>
          <w:cs/>
        </w:rPr>
        <w:t xml:space="preserve">การออกแบบและพัฒนา </w:t>
      </w:r>
      <w:r w:rsidRPr="00DF1F9B">
        <w:rPr>
          <w:rFonts w:hint="cs"/>
          <w:sz w:val="32"/>
        </w:rPr>
        <w:t>Dashboard</w:t>
      </w:r>
      <w:bookmarkEnd w:id="18"/>
    </w:p>
    <w:p w14:paraId="37CABA78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พัฒนาด้วย</w:t>
      </w:r>
    </w:p>
    <w:p w14:paraId="77606DCC" w14:textId="77777777" w:rsidR="002E273D" w:rsidRPr="002E273D" w:rsidRDefault="002E273D" w:rsidP="00DF1F9B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HTML5</w:t>
      </w:r>
    </w:p>
    <w:p w14:paraId="49613401" w14:textId="77777777" w:rsidR="002E273D" w:rsidRPr="002E273D" w:rsidRDefault="002E273D" w:rsidP="00DF1F9B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CSS3</w:t>
      </w:r>
    </w:p>
    <w:p w14:paraId="3114DECF" w14:textId="77777777" w:rsidR="002E273D" w:rsidRPr="002E273D" w:rsidRDefault="002E273D" w:rsidP="00DF1F9B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JavaScript</w:t>
      </w:r>
    </w:p>
    <w:p w14:paraId="08B479E1" w14:textId="77777777" w:rsidR="002E273D" w:rsidRPr="002E273D" w:rsidRDefault="002E273D" w:rsidP="00DF1F9B">
      <w:pPr>
        <w:numPr>
          <w:ilvl w:val="0"/>
          <w:numId w:val="1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D3.js</w:t>
      </w:r>
    </w:p>
    <w:p w14:paraId="0EB4559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โครงสร้างเว็บไซต์แบ่งออกเป็นส่วนสำคัญ ได้แก่</w:t>
      </w:r>
    </w:p>
    <w:p w14:paraId="3743C204" w14:textId="77777777" w:rsidR="002E273D" w:rsidRPr="002E273D" w:rsidRDefault="002E273D" w:rsidP="00DF1F9B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Header</w:t>
      </w:r>
    </w:p>
    <w:p w14:paraId="3D76F695" w14:textId="77777777" w:rsidR="002E273D" w:rsidRPr="002E273D" w:rsidRDefault="002E273D" w:rsidP="00DF1F9B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Filter</w:t>
      </w:r>
    </w:p>
    <w:p w14:paraId="17DE97E2" w14:textId="77777777" w:rsidR="002E273D" w:rsidRPr="002E273D" w:rsidRDefault="002E273D" w:rsidP="00DF1F9B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KPI Cards</w:t>
      </w:r>
    </w:p>
    <w:p w14:paraId="51758634" w14:textId="77777777" w:rsidR="002E273D" w:rsidRPr="002E273D" w:rsidRDefault="002E273D" w:rsidP="00DF1F9B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Visualization</w:t>
      </w:r>
    </w:p>
    <w:p w14:paraId="24AA4F36" w14:textId="77777777" w:rsidR="002E273D" w:rsidRPr="002E273D" w:rsidRDefault="002E273D" w:rsidP="00DF1F9B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Summary / Insight</w:t>
      </w:r>
    </w:p>
    <w:p w14:paraId="34AD87AF" w14:textId="77777777" w:rsidR="002E273D" w:rsidRPr="002E273D" w:rsidRDefault="002E273D" w:rsidP="00DF1F9B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Footer</w:t>
      </w:r>
    </w:p>
    <w:p w14:paraId="003B1FD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หน้าเว็บใช้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D3.js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สำหรับโหลดข้อมูล คำนวณข้อมูล และสร้างกราฟแบบ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Interactive</w:t>
      </w:r>
    </w:p>
    <w:p w14:paraId="774137B8" w14:textId="127E80A5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1C038C07" w14:textId="0851F33A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19" w:name="_Toc242092951"/>
      <w:r w:rsidRPr="00DF1F9B">
        <w:rPr>
          <w:rFonts w:hint="cs"/>
          <w:sz w:val="32"/>
        </w:rPr>
        <w:t>Visualization</w:t>
      </w:r>
      <w:bookmarkEnd w:id="19"/>
    </w:p>
    <w:p w14:paraId="4F1FA5E9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ประกอบด้วย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หลายประเภทเพื่อใช้ตอบคำถามที่แตกต่างกัน</w:t>
      </w:r>
    </w:p>
    <w:p w14:paraId="0C2CAC6C" w14:textId="4AECB955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0" w:name="_Toc242092952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Line Chart —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แนวโน้มรายเดือน</w:t>
      </w:r>
      <w:bookmarkEnd w:id="20"/>
    </w:p>
    <w:p w14:paraId="28DF575E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Line Chart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เพื่อแสดงแนวโน้มของข้อมูลตามเดือน</w:t>
      </w:r>
    </w:p>
    <w:p w14:paraId="1B278A7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วัตถุประสงค์คือเพื่อดูว่าการซื้อสินค้าเปลี่ยนแปลงไปอย่างไรในแต่ละเดือน</w:t>
      </w:r>
    </w:p>
    <w:p w14:paraId="56F7BE7C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จากข้อมูลพบว่าอัตราการซื้อมีแนวโน้มแตกต่างกันในแต่ละเดือน โดยเดือนพฤศจิกายนมีอัตราการซื้อค่อนข้างสูงเมื่อเปรียบเทียบกับหลายเดือน</w:t>
      </w:r>
    </w:p>
    <w:p w14:paraId="79539148" w14:textId="768ED3BB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1" w:name="_Toc242092953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Donut Chart —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สัดส่วนการซื้อ</w:t>
      </w:r>
      <w:bookmarkEnd w:id="21"/>
    </w:p>
    <w:p w14:paraId="15F96920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Donut Chart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เพื่อแสดงสัดส่วนระหว่าง</w:t>
      </w:r>
    </w:p>
    <w:p w14:paraId="1C42AEBE" w14:textId="77777777" w:rsidR="002E273D" w:rsidRPr="002E273D" w:rsidRDefault="002E273D" w:rsidP="00DF1F9B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ผู้เข้าชมที่ซื้อสินค้า</w:t>
      </w:r>
    </w:p>
    <w:p w14:paraId="453678C1" w14:textId="77777777" w:rsidR="002E273D" w:rsidRPr="002E273D" w:rsidRDefault="002E273D" w:rsidP="00DF1F9B">
      <w:pPr>
        <w:numPr>
          <w:ilvl w:val="0"/>
          <w:numId w:val="1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ผู้เข้าชมที่ไม่ซื้อสินค้า</w:t>
      </w:r>
    </w:p>
    <w:p w14:paraId="55C353C3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จากข้อมูลหลังทำความสะอาด มีการซื้อสินค้า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1,908 sessions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และไม่มีการซื้อสินค้า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10,297 sessions</w:t>
      </w:r>
    </w:p>
    <w:p w14:paraId="41713CE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คิดเป็นอัตราการซื้อประมาณ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15.63%</w:t>
      </w:r>
    </w:p>
    <w:p w14:paraId="303A3453" w14:textId="2560164B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2" w:name="_Toc242092954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Bar Chart — Visitor Type</w:t>
      </w:r>
      <w:bookmarkEnd w:id="22"/>
    </w:p>
    <w:p w14:paraId="43F615CA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Bar Chart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เพื่อเปรียบเทียบการซื้อของผู้เข้าชมแต่ละประเภท</w:t>
      </w:r>
    </w:p>
    <w:p w14:paraId="52AEC4B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ประเภทผู้เข้าชมหลัก ได้แก่</w:t>
      </w:r>
    </w:p>
    <w:p w14:paraId="15BD949F" w14:textId="77777777" w:rsidR="002E273D" w:rsidRPr="002E273D" w:rsidRDefault="002E273D" w:rsidP="00DF1F9B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New Visitor</w:t>
      </w:r>
    </w:p>
    <w:p w14:paraId="24FB6012" w14:textId="77777777" w:rsidR="002E273D" w:rsidRPr="002E273D" w:rsidRDefault="002E273D" w:rsidP="00DF1F9B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lastRenderedPageBreak/>
        <w:t>Returning Visitor</w:t>
      </w:r>
    </w:p>
    <w:p w14:paraId="5AA150E1" w14:textId="77777777" w:rsidR="002E273D" w:rsidRPr="002E273D" w:rsidRDefault="002E273D" w:rsidP="00DF1F9B">
      <w:pPr>
        <w:numPr>
          <w:ilvl w:val="0"/>
          <w:numId w:val="1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Other</w:t>
      </w:r>
    </w:p>
    <w:p w14:paraId="79A8A65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เมื่อพิจารณาอัตราการซื้อ พบว่า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New Visitor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มีอัตราการซื้อประมาณ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24.93%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ซึ่งสูงกว่า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Returning Visitor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ที่มีอัตราประมาณ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14.09%</w:t>
      </w:r>
    </w:p>
    <w:p w14:paraId="56037429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ผลดังกล่าวเป็นผลเชิงพรรณนา และไม่ควรตีความว่า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VisitorType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เป็นสาเหตุโดยตรงที่ทำให้เกิดการซื้อ</w:t>
      </w:r>
    </w:p>
    <w:p w14:paraId="5D8C273A" w14:textId="3E9FCF89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3" w:name="_Toc242092955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Bar Chart — Weekend</w:t>
      </w:r>
      <w:bookmarkEnd w:id="23"/>
    </w:p>
    <w:p w14:paraId="64C9D03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Bar Chart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เพื่อเปรียบเทียบจำนวนการซื้อระหว่าง</w:t>
      </w:r>
    </w:p>
    <w:p w14:paraId="2D456FED" w14:textId="77777777" w:rsidR="002E273D" w:rsidRPr="002E273D" w:rsidRDefault="002E273D" w:rsidP="00DF1F9B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วันธรรมดา</w:t>
      </w:r>
    </w:p>
    <w:p w14:paraId="5BE39570" w14:textId="77777777" w:rsidR="002E273D" w:rsidRPr="002E273D" w:rsidRDefault="002E273D" w:rsidP="00DF1F9B">
      <w:pPr>
        <w:numPr>
          <w:ilvl w:val="0"/>
          <w:numId w:val="1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วันสุดสัปดาห์</w:t>
      </w:r>
    </w:p>
    <w:p w14:paraId="44E8C85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นี้ช่วยให้ผู้ใช้สามารถเปรียบเทียบพฤติกรรมการซื้อระหว่างประเภทวันได้ง่ายขึ้น</w:t>
      </w:r>
    </w:p>
    <w:p w14:paraId="3159DB70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4" w:name="_Toc242092956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6.5 Horizontal Bar Chart — Traffic Type</w:t>
      </w:r>
      <w:bookmarkEnd w:id="24"/>
    </w:p>
    <w:p w14:paraId="5F4435D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Horizontal Bar Chart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เพื่อแสดง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Traffic Type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ที่มีจำนวนการซื้อสูง</w:t>
      </w:r>
    </w:p>
    <w:p w14:paraId="56D3923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การใช้กราฟแนวนอนช่วยให้สามารถอ่านชื่อประเภท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Traffic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ได้ง่าย โดยเฉพาะกรณีที่มีหลายประเภท</w:t>
      </w:r>
    </w:p>
    <w:p w14:paraId="0D9D1888" w14:textId="46CBC62D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5EC2D6FF" w14:textId="3F89CDBD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25" w:name="_Toc242092957"/>
      <w:r w:rsidRPr="00DF1F9B">
        <w:rPr>
          <w:rFonts w:hint="cs"/>
          <w:sz w:val="32"/>
          <w:cs/>
        </w:rPr>
        <w:t>ผลการวิเคราะห์ข้อมูล</w:t>
      </w:r>
      <w:bookmarkEnd w:id="25"/>
    </w:p>
    <w:p w14:paraId="73BEDA50" w14:textId="3A8F5913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6" w:name="_Toc242092958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ภาพรวมการซื้อสินค้า</w:t>
      </w:r>
      <w:bookmarkEnd w:id="26"/>
    </w:p>
    <w:p w14:paraId="7BCA1B8E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หลังจากทำความสะอาด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แล้ว มีข้อมูลทั้งหมด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12,205 sessions</w:t>
      </w:r>
    </w:p>
    <w:p w14:paraId="1390176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พบว่า</w:t>
      </w:r>
    </w:p>
    <w:p w14:paraId="19DE1419" w14:textId="77777777" w:rsidR="002E273D" w:rsidRPr="002E273D" w:rsidRDefault="002E273D" w:rsidP="00DF1F9B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ซื้อสินค้า: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1,908 sessions</w:t>
      </w:r>
    </w:p>
    <w:p w14:paraId="77B5C278" w14:textId="77777777" w:rsidR="002E273D" w:rsidRPr="002E273D" w:rsidRDefault="002E273D" w:rsidP="00DF1F9B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ไม่ซื้อสินค้า: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10,297 sessions</w:t>
      </w:r>
    </w:p>
    <w:p w14:paraId="12F26910" w14:textId="77777777" w:rsidR="002E273D" w:rsidRPr="002E273D" w:rsidRDefault="002E273D" w:rsidP="00DF1F9B">
      <w:pPr>
        <w:numPr>
          <w:ilvl w:val="0"/>
          <w:numId w:val="15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Purchase Rate: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ประมาณ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15.63%</w:t>
      </w:r>
    </w:p>
    <w:p w14:paraId="78B53AD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ดังนั้นผู้เข้าชมส่วนใหญ่ไม่ได้ทำการซื้อสินค้าใน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session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ที่บันทึกไว้</w:t>
      </w:r>
    </w:p>
    <w:p w14:paraId="5B9F3481" w14:textId="79C7EB82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7" w:name="_Toc242092959"/>
      <w:proofErr w:type="spellStart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PageValues</w:t>
      </w:r>
      <w:bookmarkEnd w:id="27"/>
      <w:proofErr w:type="spellEnd"/>
    </w:p>
    <w:p w14:paraId="05AE100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ค่า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เป็นหนึ่งในตัวแปรที่น่าสนใจสำหรับการวิเคราะห์</w:t>
      </w:r>
    </w:p>
    <w:p w14:paraId="01A8D9B9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ค่าเฉลี่ย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ของแต่ละกลุ่มคือประมาณ</w:t>
      </w:r>
    </w:p>
    <w:p w14:paraId="45B53C23" w14:textId="77777777" w:rsidR="002E273D" w:rsidRPr="002E273D" w:rsidRDefault="002E273D" w:rsidP="00DF1F9B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ไม่ซื้อสินค้า: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2.00</w:t>
      </w:r>
    </w:p>
    <w:p w14:paraId="54D0F1D1" w14:textId="77777777" w:rsidR="002E273D" w:rsidRPr="002E273D" w:rsidRDefault="002E273D" w:rsidP="00DF1F9B">
      <w:pPr>
        <w:numPr>
          <w:ilvl w:val="0"/>
          <w:numId w:val="1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ซื้อสินค้า: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27.26</w:t>
      </w:r>
    </w:p>
    <w:p w14:paraId="6ED9C1D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แสดงให้เห็นว่ากลุ่มที่มีการซื้อสินค้ามีค่า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เฉลี่ยสูงกว่ากลุ่มที่ไม่ได้ซื้ออย่างชัดเจน</w:t>
      </w:r>
    </w:p>
    <w:p w14:paraId="32EDD93A" w14:textId="0A6FAA1D" w:rsidR="002D04B0" w:rsidRPr="00DF1F9B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  <w:cs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อย่างไรก็ตาม ผลดังกล่าวเป็นความสัมพันธ์เชิงข้อมูล ไม่สามารถสรุปได้โดยตรงว่า </w:t>
      </w: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เป็นสาเหตุของการซื้อสินค้า</w:t>
      </w:r>
    </w:p>
    <w:p w14:paraId="52EA87FC" w14:textId="70015D16" w:rsidR="002E273D" w:rsidRPr="002E273D" w:rsidRDefault="002D04B0" w:rsidP="00DF1F9B">
      <w:pPr>
        <w:spacing w:after="0"/>
        <w:rPr>
          <w:rFonts w:ascii="TH SarabunPSK" w:eastAsia="Times New Roman" w:hAnsi="TH SarabunPSK" w:cs="TH SarabunPSK" w:hint="cs"/>
          <w:sz w:val="32"/>
          <w:szCs w:val="32"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br w:type="page"/>
      </w:r>
    </w:p>
    <w:p w14:paraId="69B35F9B" w14:textId="4620773A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8" w:name="_Toc242092960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lastRenderedPageBreak/>
        <w:t>Visitor Type</w:t>
      </w:r>
      <w:bookmarkEnd w:id="28"/>
    </w:p>
    <w:p w14:paraId="2167BFD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อัตราการซื้อแยกตามประเภทผู้เข้าชม ได้แก่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708"/>
      </w:tblGrid>
      <w:tr w:rsidR="002E273D" w:rsidRPr="002E273D" w14:paraId="4678FD72" w14:textId="77777777" w:rsidTr="002E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3841" w14:textId="77777777" w:rsidR="002E273D" w:rsidRPr="002E273D" w:rsidRDefault="002E273D" w:rsidP="00DF1F9B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Visitor Type</w:t>
            </w:r>
          </w:p>
        </w:tc>
        <w:tc>
          <w:tcPr>
            <w:tcW w:w="0" w:type="auto"/>
            <w:vAlign w:val="center"/>
            <w:hideMark/>
          </w:tcPr>
          <w:p w14:paraId="7575E256" w14:textId="77777777" w:rsidR="002E273D" w:rsidRPr="002E273D" w:rsidRDefault="002E273D" w:rsidP="00DF1F9B">
            <w:pPr>
              <w:spacing w:after="0" w:line="240" w:lineRule="auto"/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Purchase Rate </w:t>
            </w: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โดยประมาณ</w:t>
            </w:r>
          </w:p>
        </w:tc>
      </w:tr>
      <w:tr w:rsidR="002E273D" w:rsidRPr="002E273D" w14:paraId="67C7A8B7" w14:textId="77777777" w:rsidTr="002E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D02A" w14:textId="77777777" w:rsidR="002E273D" w:rsidRPr="002E273D" w:rsidRDefault="002E273D" w:rsidP="00DF1F9B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New Visitor</w:t>
            </w:r>
          </w:p>
        </w:tc>
        <w:tc>
          <w:tcPr>
            <w:tcW w:w="0" w:type="auto"/>
            <w:vAlign w:val="center"/>
            <w:hideMark/>
          </w:tcPr>
          <w:p w14:paraId="50019540" w14:textId="77777777" w:rsidR="002E273D" w:rsidRPr="002E273D" w:rsidRDefault="002E273D" w:rsidP="00DF1F9B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24.93%</w:t>
            </w:r>
          </w:p>
        </w:tc>
      </w:tr>
      <w:tr w:rsidR="002E273D" w:rsidRPr="002E273D" w14:paraId="2830AB5D" w14:textId="77777777" w:rsidTr="002E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66F8" w14:textId="77777777" w:rsidR="002E273D" w:rsidRPr="002E273D" w:rsidRDefault="002E273D" w:rsidP="00DF1F9B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Returning Visitor</w:t>
            </w:r>
          </w:p>
        </w:tc>
        <w:tc>
          <w:tcPr>
            <w:tcW w:w="0" w:type="auto"/>
            <w:vAlign w:val="center"/>
            <w:hideMark/>
          </w:tcPr>
          <w:p w14:paraId="319B26EA" w14:textId="77777777" w:rsidR="002E273D" w:rsidRPr="002E273D" w:rsidRDefault="002E273D" w:rsidP="00DF1F9B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14.09%</w:t>
            </w:r>
          </w:p>
        </w:tc>
      </w:tr>
      <w:tr w:rsidR="002E273D" w:rsidRPr="002E273D" w14:paraId="64BCFB6A" w14:textId="77777777" w:rsidTr="002E27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C5C8" w14:textId="77777777" w:rsidR="002E273D" w:rsidRPr="002E273D" w:rsidRDefault="002E273D" w:rsidP="00DF1F9B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79F26FEE" w14:textId="77777777" w:rsidR="002E273D" w:rsidRPr="002E273D" w:rsidRDefault="002E273D" w:rsidP="00DF1F9B">
            <w:pPr>
              <w:spacing w:after="0" w:line="240" w:lineRule="auto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19.75%</w:t>
            </w:r>
          </w:p>
        </w:tc>
      </w:tr>
    </w:tbl>
    <w:p w14:paraId="4105F86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จากข้อมูลพบว่า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New Visitor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มีอัตราการซื้อสูงที่สุดในกลุ่มหลัก</w:t>
      </w:r>
    </w:p>
    <w:p w14:paraId="1D16B081" w14:textId="2A2556B9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29" w:name="_Toc242092961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Month</w:t>
      </w:r>
      <w:bookmarkEnd w:id="29"/>
    </w:p>
    <w:p w14:paraId="0A7E03BB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อัตราการซื้อในแต่ละเดือนมีความแตกต่างกัน เช่น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7"/>
        <w:gridCol w:w="2849"/>
      </w:tblGrid>
      <w:tr w:rsidR="002E273D" w:rsidRPr="002E273D" w14:paraId="2DABAC1F" w14:textId="77777777" w:rsidTr="002D04B0">
        <w:tc>
          <w:tcPr>
            <w:tcW w:w="0" w:type="auto"/>
            <w:hideMark/>
          </w:tcPr>
          <w:p w14:paraId="1F61DF9F" w14:textId="77777777" w:rsidR="002E273D" w:rsidRPr="002E273D" w:rsidRDefault="002E273D" w:rsidP="00DF1F9B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hideMark/>
          </w:tcPr>
          <w:p w14:paraId="08CCA391" w14:textId="77777777" w:rsidR="002E273D" w:rsidRPr="002E273D" w:rsidRDefault="002E273D" w:rsidP="00DF1F9B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 xml:space="preserve">Purchase Rate </w:t>
            </w:r>
            <w:r w:rsidRPr="002E273D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โดยประมาณ</w:t>
            </w:r>
          </w:p>
        </w:tc>
      </w:tr>
      <w:tr w:rsidR="002E273D" w:rsidRPr="002E273D" w14:paraId="796C1037" w14:textId="77777777" w:rsidTr="002D04B0">
        <w:tc>
          <w:tcPr>
            <w:tcW w:w="0" w:type="auto"/>
            <w:hideMark/>
          </w:tcPr>
          <w:p w14:paraId="2DF6EED0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Feb</w:t>
            </w:r>
          </w:p>
        </w:tc>
        <w:tc>
          <w:tcPr>
            <w:tcW w:w="0" w:type="auto"/>
            <w:hideMark/>
          </w:tcPr>
          <w:p w14:paraId="75347B53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1.66%</w:t>
            </w:r>
          </w:p>
        </w:tc>
      </w:tr>
      <w:tr w:rsidR="002E273D" w:rsidRPr="002E273D" w14:paraId="1DDBF12F" w14:textId="77777777" w:rsidTr="002D04B0">
        <w:tc>
          <w:tcPr>
            <w:tcW w:w="0" w:type="auto"/>
            <w:hideMark/>
          </w:tcPr>
          <w:p w14:paraId="41B711EE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Mar</w:t>
            </w:r>
          </w:p>
        </w:tc>
        <w:tc>
          <w:tcPr>
            <w:tcW w:w="0" w:type="auto"/>
            <w:hideMark/>
          </w:tcPr>
          <w:p w14:paraId="2737AC5B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10.32%</w:t>
            </w:r>
          </w:p>
        </w:tc>
      </w:tr>
      <w:tr w:rsidR="002E273D" w:rsidRPr="002E273D" w14:paraId="5FCA8335" w14:textId="77777777" w:rsidTr="002D04B0">
        <w:tc>
          <w:tcPr>
            <w:tcW w:w="0" w:type="auto"/>
            <w:hideMark/>
          </w:tcPr>
          <w:p w14:paraId="19C04E8D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May</w:t>
            </w:r>
          </w:p>
        </w:tc>
        <w:tc>
          <w:tcPr>
            <w:tcW w:w="0" w:type="auto"/>
            <w:hideMark/>
          </w:tcPr>
          <w:p w14:paraId="01922CBA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10.96%</w:t>
            </w:r>
          </w:p>
        </w:tc>
      </w:tr>
      <w:tr w:rsidR="002E273D" w:rsidRPr="002E273D" w14:paraId="6465B302" w14:textId="77777777" w:rsidTr="002D04B0">
        <w:tc>
          <w:tcPr>
            <w:tcW w:w="0" w:type="auto"/>
            <w:hideMark/>
          </w:tcPr>
          <w:p w14:paraId="77186576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Jun</w:t>
            </w:r>
          </w:p>
        </w:tc>
        <w:tc>
          <w:tcPr>
            <w:tcW w:w="0" w:type="auto"/>
            <w:hideMark/>
          </w:tcPr>
          <w:p w14:paraId="7DF96A08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10.18%</w:t>
            </w:r>
          </w:p>
        </w:tc>
      </w:tr>
      <w:tr w:rsidR="002E273D" w:rsidRPr="002E273D" w14:paraId="69A9495C" w14:textId="77777777" w:rsidTr="002D04B0">
        <w:tc>
          <w:tcPr>
            <w:tcW w:w="0" w:type="auto"/>
            <w:hideMark/>
          </w:tcPr>
          <w:p w14:paraId="2C91488B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Jul</w:t>
            </w:r>
          </w:p>
        </w:tc>
        <w:tc>
          <w:tcPr>
            <w:tcW w:w="0" w:type="auto"/>
            <w:hideMark/>
          </w:tcPr>
          <w:p w14:paraId="5C98B6CA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15.28%</w:t>
            </w:r>
          </w:p>
        </w:tc>
      </w:tr>
      <w:tr w:rsidR="002E273D" w:rsidRPr="002E273D" w14:paraId="5695B68F" w14:textId="77777777" w:rsidTr="002D04B0">
        <w:tc>
          <w:tcPr>
            <w:tcW w:w="0" w:type="auto"/>
            <w:hideMark/>
          </w:tcPr>
          <w:p w14:paraId="1E70306E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Aug</w:t>
            </w:r>
          </w:p>
        </w:tc>
        <w:tc>
          <w:tcPr>
            <w:tcW w:w="0" w:type="auto"/>
            <w:hideMark/>
          </w:tcPr>
          <w:p w14:paraId="50FEB5EA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17.55%</w:t>
            </w:r>
          </w:p>
        </w:tc>
      </w:tr>
      <w:tr w:rsidR="002E273D" w:rsidRPr="002E273D" w14:paraId="1CD6EBD6" w14:textId="77777777" w:rsidTr="002D04B0">
        <w:tc>
          <w:tcPr>
            <w:tcW w:w="0" w:type="auto"/>
            <w:hideMark/>
          </w:tcPr>
          <w:p w14:paraId="48898303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Sep</w:t>
            </w:r>
          </w:p>
        </w:tc>
        <w:tc>
          <w:tcPr>
            <w:tcW w:w="0" w:type="auto"/>
            <w:hideMark/>
          </w:tcPr>
          <w:p w14:paraId="5E73D59E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19.20%</w:t>
            </w:r>
          </w:p>
        </w:tc>
      </w:tr>
      <w:tr w:rsidR="002E273D" w:rsidRPr="002E273D" w14:paraId="3065769A" w14:textId="77777777" w:rsidTr="002D04B0">
        <w:tc>
          <w:tcPr>
            <w:tcW w:w="0" w:type="auto"/>
            <w:hideMark/>
          </w:tcPr>
          <w:p w14:paraId="7C22379F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Oct</w:t>
            </w:r>
          </w:p>
        </w:tc>
        <w:tc>
          <w:tcPr>
            <w:tcW w:w="0" w:type="auto"/>
            <w:hideMark/>
          </w:tcPr>
          <w:p w14:paraId="47BCC885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20.95%</w:t>
            </w:r>
          </w:p>
        </w:tc>
      </w:tr>
      <w:tr w:rsidR="002E273D" w:rsidRPr="002E273D" w14:paraId="74629DD1" w14:textId="77777777" w:rsidTr="002D04B0">
        <w:tc>
          <w:tcPr>
            <w:tcW w:w="0" w:type="auto"/>
            <w:hideMark/>
          </w:tcPr>
          <w:p w14:paraId="3F83B515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Nov</w:t>
            </w:r>
          </w:p>
        </w:tc>
        <w:tc>
          <w:tcPr>
            <w:tcW w:w="0" w:type="auto"/>
            <w:hideMark/>
          </w:tcPr>
          <w:p w14:paraId="3AC6B6E1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25.49%</w:t>
            </w:r>
          </w:p>
        </w:tc>
      </w:tr>
      <w:tr w:rsidR="002E273D" w:rsidRPr="002E273D" w14:paraId="4E9EE94E" w14:textId="77777777" w:rsidTr="002D04B0">
        <w:tc>
          <w:tcPr>
            <w:tcW w:w="0" w:type="auto"/>
            <w:hideMark/>
          </w:tcPr>
          <w:p w14:paraId="064D5117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Dec</w:t>
            </w:r>
          </w:p>
        </w:tc>
        <w:tc>
          <w:tcPr>
            <w:tcW w:w="0" w:type="auto"/>
            <w:hideMark/>
          </w:tcPr>
          <w:p w14:paraId="5F2CA410" w14:textId="77777777" w:rsidR="002E273D" w:rsidRPr="002E273D" w:rsidRDefault="002E273D" w:rsidP="00DF1F9B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2E273D">
              <w:rPr>
                <w:rFonts w:ascii="TH SarabunPSK" w:eastAsia="Times New Roman" w:hAnsi="TH SarabunPSK" w:cs="TH SarabunPSK" w:hint="cs"/>
                <w:sz w:val="32"/>
                <w:szCs w:val="32"/>
              </w:rPr>
              <w:t>12.66%</w:t>
            </w:r>
          </w:p>
        </w:tc>
      </w:tr>
    </w:tbl>
    <w:p w14:paraId="416939F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จากข้อมูลพบว่า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November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มีอัตราการซื้อสูงที่สุดประมาณ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25.49%</w:t>
      </w:r>
    </w:p>
    <w:p w14:paraId="746D6075" w14:textId="7CEA05D3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ในขณะที่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February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มีอัตราการซื้อค่อนข้างต่ำประมาณ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1.66%</w:t>
      </w:r>
    </w:p>
    <w:p w14:paraId="231A6CC1" w14:textId="2BE5CE3A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30" w:name="_Toc242092962"/>
      <w:r w:rsidRPr="00DF1F9B">
        <w:rPr>
          <w:rFonts w:hint="cs"/>
          <w:sz w:val="32"/>
        </w:rPr>
        <w:t xml:space="preserve">Interactivity </w:t>
      </w:r>
      <w:r w:rsidRPr="00DF1F9B">
        <w:rPr>
          <w:rFonts w:hint="cs"/>
          <w:sz w:val="32"/>
          <w:cs/>
        </w:rPr>
        <w:t xml:space="preserve">และ </w:t>
      </w:r>
      <w:r w:rsidRPr="00DF1F9B">
        <w:rPr>
          <w:rFonts w:hint="cs"/>
          <w:sz w:val="32"/>
        </w:rPr>
        <w:t>UX</w:t>
      </w:r>
      <w:bookmarkEnd w:id="30"/>
    </w:p>
    <w:p w14:paraId="47CAF28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Interactive Features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หลักดังนี้</w:t>
      </w:r>
    </w:p>
    <w:p w14:paraId="4FC699F4" w14:textId="757CADE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31" w:name="_Toc242092963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Filter</w:t>
      </w:r>
      <w:bookmarkEnd w:id="31"/>
    </w:p>
    <w:p w14:paraId="110D03FB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ผู้ใช้สามารถกรองข้อมูลได้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3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รายการ</w:t>
      </w:r>
    </w:p>
    <w:p w14:paraId="3B5E5B99" w14:textId="77777777" w:rsidR="002E273D" w:rsidRPr="002E273D" w:rsidRDefault="002E273D" w:rsidP="00DF1F9B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Month</w:t>
      </w:r>
    </w:p>
    <w:p w14:paraId="2DECC4E4" w14:textId="77777777" w:rsidR="002E273D" w:rsidRPr="002E273D" w:rsidRDefault="002E273D" w:rsidP="00DF1F9B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VisitorType</w:t>
      </w:r>
      <w:proofErr w:type="spellEnd"/>
    </w:p>
    <w:p w14:paraId="6F4A1D2A" w14:textId="77777777" w:rsidR="002E273D" w:rsidRPr="002E273D" w:rsidRDefault="002E273D" w:rsidP="00DF1F9B">
      <w:pPr>
        <w:numPr>
          <w:ilvl w:val="0"/>
          <w:numId w:val="1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Revenue</w:t>
      </w:r>
    </w:p>
    <w:p w14:paraId="094DD94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ตัวอย่างเช่น ผู้ใช้สามารถเลือกเฉพาะ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Returning Visitor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ที่มีการซื้อสินค้า และดูผลลัพธ์ของข้อมูลกลุ่มดังกล่าวได้</w:t>
      </w:r>
    </w:p>
    <w:p w14:paraId="0A947C57" w14:textId="4B2867AF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32" w:name="_Toc242092964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Tooltip</w:t>
      </w:r>
      <w:bookmarkEnd w:id="32"/>
    </w:p>
    <w:p w14:paraId="7D72D46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>เมื่อผู้ใช้เลื่อนเมาส์ไปยังจุดหรือองค์ประกอบของกราฟ ระบบจะแสดงรายละเอียดเพิ่มเติมของข้อมูล</w:t>
      </w:r>
    </w:p>
    <w:p w14:paraId="394B08C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ช่วยให้ผู้ใช้สามารถดูค่าของข้อมูลแต่ละจุดได้โดยไม่ต้องแสดงตัวเลขทั้งหมดบนกราฟ</w:t>
      </w:r>
    </w:p>
    <w:p w14:paraId="0E9C64EE" w14:textId="681E8CA6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33" w:name="_Toc242092965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Reset Filter</w:t>
      </w:r>
      <w:bookmarkEnd w:id="33"/>
    </w:p>
    <w:p w14:paraId="20D8BF80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มีปุ่ม</w:t>
      </w:r>
    </w:p>
    <w:p w14:paraId="36375E7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Cambria Math" w:eastAsia="Times New Roman" w:hAnsi="Cambria Math" w:cs="Cambria Math"/>
          <w:b/>
          <w:bCs/>
          <w:sz w:val="32"/>
          <w:szCs w:val="32"/>
        </w:rPr>
        <w:t>↻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รีเซ็ตตัวกรอง</w:t>
      </w:r>
    </w:p>
    <w:p w14:paraId="052F508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เพื่อคืนค่าตัวกรองกลับเป็น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All</w:t>
      </w:r>
    </w:p>
    <w:p w14:paraId="0330E9FE" w14:textId="7706A19B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34" w:name="_Toc242092966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Dynamic KPI</w:t>
      </w:r>
      <w:bookmarkEnd w:id="34"/>
    </w:p>
    <w:p w14:paraId="068D696D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จะเปลี่ยนแปลงตามข้อมูลที่ผ่านตัวกรอง</w:t>
      </w:r>
    </w:p>
    <w:p w14:paraId="7A123E4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หลัก ได้แก่</w:t>
      </w:r>
    </w:p>
    <w:p w14:paraId="28EB5BA3" w14:textId="77777777" w:rsidR="002E273D" w:rsidRPr="002E273D" w:rsidRDefault="002E273D" w:rsidP="00DF1F9B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จำนวน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Sessions</w:t>
      </w:r>
    </w:p>
    <w:p w14:paraId="68273588" w14:textId="77777777" w:rsidR="002E273D" w:rsidRPr="002E273D" w:rsidRDefault="002E273D" w:rsidP="00DF1F9B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จำนวนการซื้อ</w:t>
      </w:r>
    </w:p>
    <w:p w14:paraId="433DA0E3" w14:textId="77777777" w:rsidR="002E273D" w:rsidRPr="002E273D" w:rsidRDefault="002E273D" w:rsidP="00DF1F9B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อัตราการซื้อ</w:t>
      </w:r>
    </w:p>
    <w:p w14:paraId="2E51EF52" w14:textId="77777777" w:rsidR="002E273D" w:rsidRPr="002E273D" w:rsidRDefault="002E273D" w:rsidP="00DF1F9B">
      <w:pPr>
        <w:numPr>
          <w:ilvl w:val="0"/>
          <w:numId w:val="1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เฉลี่ย</w:t>
      </w:r>
    </w:p>
    <w:p w14:paraId="582413FB" w14:textId="1368048E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ทำให้ผู้ใช้สามารถวิเคราะห์ข้อมูลเฉพาะกลุ่มได้โดยไม่จำเป็นต้องสร้างกราฟใหม่</w:t>
      </w:r>
    </w:p>
    <w:p w14:paraId="7B1F7A91" w14:textId="5472A753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35" w:name="_Toc242092967"/>
      <w:r w:rsidRPr="00DF1F9B">
        <w:rPr>
          <w:rFonts w:hint="cs"/>
          <w:sz w:val="32"/>
          <w:cs/>
        </w:rPr>
        <w:t xml:space="preserve">การออกแบบ </w:t>
      </w:r>
      <w:r w:rsidRPr="00DF1F9B">
        <w:rPr>
          <w:rFonts w:hint="cs"/>
          <w:sz w:val="32"/>
        </w:rPr>
        <w:t>Responsive</w:t>
      </w:r>
      <w:bookmarkEnd w:id="35"/>
    </w:p>
    <w:p w14:paraId="01AE0C9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เว็บไซต์ถูกออกแบบให้รองรับหน้าจอหลายขนาดในระดับพื้นฐาน</w:t>
      </w:r>
    </w:p>
    <w:p w14:paraId="0D256601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CSS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มีการใช้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Media Query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เพื่อปรับ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Layout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เมื่อหน้าจอมีขนาดเล็กลง</w:t>
      </w:r>
    </w:p>
    <w:p w14:paraId="6EC6FED8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องค์ประกอบที่ปรับ ได้แก่</w:t>
      </w:r>
    </w:p>
    <w:p w14:paraId="632B8411" w14:textId="77777777" w:rsidR="002E273D" w:rsidRPr="002E273D" w:rsidRDefault="002E273D" w:rsidP="00DF1F9B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จำนวนคอลัมน์ของ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Filter</w:t>
      </w:r>
    </w:p>
    <w:p w14:paraId="1776688E" w14:textId="77777777" w:rsidR="002E273D" w:rsidRPr="002E273D" w:rsidRDefault="002E273D" w:rsidP="00DF1F9B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จำนวนคอลัมน์ของ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KPI</w:t>
      </w:r>
    </w:p>
    <w:p w14:paraId="3495C409" w14:textId="77777777" w:rsidR="002E273D" w:rsidRPr="002E273D" w:rsidRDefault="002E273D" w:rsidP="00DF1F9B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ขนาดของกราฟ</w:t>
      </w:r>
    </w:p>
    <w:p w14:paraId="708E6CCD" w14:textId="77777777" w:rsidR="002E273D" w:rsidRPr="002E273D" w:rsidRDefault="002E273D" w:rsidP="00DF1F9B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ขนาดของรายละเอียด</w:t>
      </w:r>
    </w:p>
    <w:p w14:paraId="22F0E504" w14:textId="77777777" w:rsidR="002E273D" w:rsidRPr="002E273D" w:rsidRDefault="002E273D" w:rsidP="00DF1F9B">
      <w:pPr>
        <w:numPr>
          <w:ilvl w:val="0"/>
          <w:numId w:val="1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การจัดเรียงองค์ประกอบของ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Dashboard</w:t>
      </w:r>
    </w:p>
    <w:p w14:paraId="1044AE4D" w14:textId="763B5821" w:rsidR="002D04B0" w:rsidRPr="00DF1F9B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  <w:cs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เป้าหมายคือให้เว็บไซต์สามารถใช้งานได้ทั้งบน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Desktop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และอุปกรณ์ที่มีหน้าจอขนาดเล็ก</w:t>
      </w:r>
    </w:p>
    <w:p w14:paraId="7C983522" w14:textId="6343D784" w:rsidR="002E273D" w:rsidRPr="002E273D" w:rsidRDefault="002D04B0" w:rsidP="00DF1F9B">
      <w:pPr>
        <w:spacing w:after="0"/>
        <w:rPr>
          <w:rFonts w:ascii="TH SarabunPSK" w:eastAsia="Times New Roman" w:hAnsi="TH SarabunPSK" w:cs="TH SarabunPSK" w:hint="cs"/>
          <w:sz w:val="32"/>
          <w:szCs w:val="32"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br w:type="page"/>
      </w:r>
    </w:p>
    <w:p w14:paraId="43CE5759" w14:textId="55D4C9BE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36" w:name="_Toc242092968"/>
      <w:r w:rsidRPr="00DF1F9B">
        <w:rPr>
          <w:rFonts w:hint="cs"/>
          <w:sz w:val="32"/>
          <w:cs/>
        </w:rPr>
        <w:lastRenderedPageBreak/>
        <w:t>หน้าที่ของแต่ละไฟล์</w:t>
      </w:r>
      <w:bookmarkEnd w:id="36"/>
    </w:p>
    <w:p w14:paraId="5DF9C70C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online_.csv</w:t>
      </w:r>
    </w:p>
    <w:p w14:paraId="52560FC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ต้นฉบับที่ใช้เป็นข้อมูล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Raw Data</w:t>
      </w:r>
    </w:p>
    <w:p w14:paraId="4AA7CE6F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online_cleaned.csv</w:t>
      </w:r>
    </w:p>
    <w:p w14:paraId="22A7584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เป็นข้อมูลที่ผ่านกระบวนการ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 Cleaning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แล้ว</w:t>
      </w:r>
    </w:p>
    <w:p w14:paraId="08F39C54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index.html</w:t>
      </w:r>
    </w:p>
    <w:p w14:paraId="04C0FCE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ใช้กำหนดโครงสร้างหน้าเว็บและองค์ประกอบต่าง ๆ ของ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Dashboard</w:t>
      </w:r>
    </w:p>
    <w:p w14:paraId="7AB2570B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script.js</w:t>
      </w:r>
    </w:p>
    <w:p w14:paraId="26C2453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ใช้สำหรับ</w:t>
      </w:r>
    </w:p>
    <w:p w14:paraId="05E74C4B" w14:textId="77777777" w:rsidR="002E273D" w:rsidRPr="002E273D" w:rsidRDefault="002E273D" w:rsidP="00DF1F9B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โหลด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CSV</w:t>
      </w:r>
    </w:p>
    <w:p w14:paraId="15669AE3" w14:textId="77777777" w:rsidR="002E273D" w:rsidRPr="002E273D" w:rsidRDefault="002E273D" w:rsidP="00DF1F9B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กรองข้อมูล</w:t>
      </w:r>
    </w:p>
    <w:p w14:paraId="1C50AE70" w14:textId="77777777" w:rsidR="002E273D" w:rsidRPr="002E273D" w:rsidRDefault="002E273D" w:rsidP="00DF1F9B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คำนวณ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KPI</w:t>
      </w:r>
    </w:p>
    <w:p w14:paraId="5E40CC76" w14:textId="77777777" w:rsidR="002E273D" w:rsidRPr="002E273D" w:rsidRDefault="002E273D" w:rsidP="00DF1F9B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Visualization</w:t>
      </w:r>
    </w:p>
    <w:p w14:paraId="76F0B989" w14:textId="77777777" w:rsidR="002E273D" w:rsidRPr="002E273D" w:rsidRDefault="002E273D" w:rsidP="00DF1F9B">
      <w:pPr>
        <w:numPr>
          <w:ilvl w:val="0"/>
          <w:numId w:val="2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จัดการ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Interaction</w:t>
      </w:r>
    </w:p>
    <w:p w14:paraId="0C0AA17A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style.css</w:t>
      </w:r>
    </w:p>
    <w:p w14:paraId="0EE17D98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ใช้กำหนด</w:t>
      </w:r>
    </w:p>
    <w:p w14:paraId="7B9BF380" w14:textId="77777777" w:rsidR="002E273D" w:rsidRPr="002E273D" w:rsidRDefault="002E273D" w:rsidP="00DF1F9B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Layout</w:t>
      </w:r>
    </w:p>
    <w:p w14:paraId="28D97A0D" w14:textId="77777777" w:rsidR="002E273D" w:rsidRPr="002E273D" w:rsidRDefault="002E273D" w:rsidP="00DF1F9B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Typography</w:t>
      </w:r>
    </w:p>
    <w:p w14:paraId="3A2C04A3" w14:textId="77777777" w:rsidR="002E273D" w:rsidRPr="002E273D" w:rsidRDefault="002E273D" w:rsidP="00DF1F9B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Card</w:t>
      </w:r>
    </w:p>
    <w:p w14:paraId="45BAB8BB" w14:textId="77777777" w:rsidR="002E273D" w:rsidRPr="002E273D" w:rsidRDefault="002E273D" w:rsidP="00DF1F9B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Filter</w:t>
      </w:r>
    </w:p>
    <w:p w14:paraId="274DBDC5" w14:textId="77777777" w:rsidR="002E273D" w:rsidRPr="002E273D" w:rsidRDefault="002E273D" w:rsidP="00DF1F9B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Responsive Design</w:t>
      </w:r>
    </w:p>
    <w:p w14:paraId="6C75EE41" w14:textId="77777777" w:rsidR="002E273D" w:rsidRPr="002E273D" w:rsidRDefault="002E273D" w:rsidP="00DF1F9B">
      <w:pPr>
        <w:numPr>
          <w:ilvl w:val="0"/>
          <w:numId w:val="2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รูปแบบของ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Dashboard</w:t>
      </w:r>
    </w:p>
    <w:p w14:paraId="03421C98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README.md</w:t>
      </w:r>
    </w:p>
    <w:p w14:paraId="79BE2EBC" w14:textId="0113208F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ใช้สำหรับอธิบาย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โครงสร้าง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Repository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วิธีใช้งาน และการ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Deploy</w:t>
      </w:r>
    </w:p>
    <w:p w14:paraId="1013E8B9" w14:textId="25534620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37" w:name="_Toc242092969"/>
      <w:r w:rsidRPr="00DF1F9B">
        <w:rPr>
          <w:rFonts w:hint="cs"/>
          <w:sz w:val="32"/>
          <w:cs/>
        </w:rPr>
        <w:t>การโหลดและประมวลผลข้อมูล</w:t>
      </w:r>
      <w:bookmarkEnd w:id="37"/>
    </w:p>
    <w:p w14:paraId="66D3AF9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เว็บไซต์โหลดข้อมูลจากไฟล์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CSV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โดยใช้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D3.js</w:t>
      </w:r>
    </w:p>
    <w:p w14:paraId="6203F80A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หลังจากโหลดข้อมูลสำเร็จ ระบบจะ</w:t>
      </w:r>
    </w:p>
    <w:p w14:paraId="4D4F7CB6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อ่านข้อมูลจาก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CSV</w:t>
      </w:r>
    </w:p>
    <w:p w14:paraId="7D702D3A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แปลงข้อมูลตัวเลขให้อยู่ในรูปแบบที่สามารถคำนวณได้</w:t>
      </w:r>
    </w:p>
    <w:p w14:paraId="5384057A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จัดการค่าประเภท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Boolean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เช่น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Revenue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Weekend</w:t>
      </w:r>
    </w:p>
    <w:p w14:paraId="0AD2F975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สร้างตัวเลือกของ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Filter</w:t>
      </w:r>
    </w:p>
    <w:p w14:paraId="5AB8B2B4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คำนวณ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KPI</w:t>
      </w:r>
    </w:p>
    <w:p w14:paraId="7AAC7BE1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สร้างกราฟ</w:t>
      </w:r>
    </w:p>
    <w:p w14:paraId="4619546F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 xml:space="preserve">เมื่อผู้ใช้เปลี่ยน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Filter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ระบบจะกรองข้อมูลใหม่</w:t>
      </w:r>
    </w:p>
    <w:p w14:paraId="54C8FD2A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คำนวณ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ใหม่</w:t>
      </w:r>
    </w:p>
    <w:p w14:paraId="3DA5221A" w14:textId="77777777" w:rsidR="002E273D" w:rsidRPr="002E273D" w:rsidRDefault="002E273D" w:rsidP="00DF1F9B">
      <w:pPr>
        <w:numPr>
          <w:ilvl w:val="0"/>
          <w:numId w:val="22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วาดกราฟใหม่ตามข้อมูลที่ถูกกรอง</w:t>
      </w:r>
    </w:p>
    <w:p w14:paraId="1CEC8450" w14:textId="06B609BA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ดังนั้น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จึงสามารถตอบสนองต่อการเลือกของผู้ใช้ได้แบบ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Interactive</w:t>
      </w:r>
    </w:p>
    <w:p w14:paraId="389CB03B" w14:textId="109FDEB8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38" w:name="_Toc242092970"/>
      <w:r w:rsidRPr="00DF1F9B">
        <w:rPr>
          <w:rFonts w:hint="cs"/>
          <w:sz w:val="32"/>
          <w:cs/>
        </w:rPr>
        <w:t>การเผยแพร่เว็บไซต์</w:t>
      </w:r>
      <w:bookmarkEnd w:id="38"/>
    </w:p>
    <w:p w14:paraId="6E2196A1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Repository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ถูกออกแบบให้สามารถนำไปเผยแพร่ผ่าน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GitHub Pages</w:t>
      </w:r>
    </w:p>
    <w:p w14:paraId="199C9E78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ขั้นตอนการ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Deploy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ได้แก่</w:t>
      </w:r>
    </w:p>
    <w:p w14:paraId="28781E5D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Upload Project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ไปยัง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GitHub Repository</w:t>
      </w:r>
    </w:p>
    <w:p w14:paraId="2331952D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ตั้ง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Repository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เป็น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Public</w:t>
      </w:r>
    </w:p>
    <w:p w14:paraId="4034AC73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ไปที่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Settings</w:t>
      </w:r>
    </w:p>
    <w:p w14:paraId="3FC88E18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เลือก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Pages</w:t>
      </w:r>
    </w:p>
    <w:p w14:paraId="0C001227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เลือก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Deploy from a branch</w:t>
      </w:r>
    </w:p>
    <w:p w14:paraId="79C51710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เลือก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Branch main</w:t>
      </w:r>
    </w:p>
    <w:p w14:paraId="1912CA29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เลือกโฟลเดอร์ที่ใช้เผยแพร่ตามโครงสร้าง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Repository</w:t>
      </w:r>
    </w:p>
    <w:p w14:paraId="00E2386D" w14:textId="77777777" w:rsidR="002E273D" w:rsidRPr="002E273D" w:rsidRDefault="002E273D" w:rsidP="00DF1F9B">
      <w:pPr>
        <w:numPr>
          <w:ilvl w:val="0"/>
          <w:numId w:val="23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ตรวจสอบ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Live URL</w:t>
      </w:r>
    </w:p>
    <w:p w14:paraId="019B638D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เว็บไซต์ที่เผยแพร่แล้วควรสามารถเข้าถึงได้โดยไม่ต้อง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Login</w:t>
      </w:r>
    </w:p>
    <w:p w14:paraId="4146C34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ไม่ควรใส่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API Key, Password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หรือข้อมูลลับใด ๆ ลงใน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Public Repository</w:t>
      </w:r>
    </w:p>
    <w:p w14:paraId="52BF7DAF" w14:textId="7744D648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174574D9" w14:textId="602FEA85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39" w:name="_Toc242092971"/>
      <w:r w:rsidRPr="00DF1F9B">
        <w:rPr>
          <w:rFonts w:hint="cs"/>
          <w:sz w:val="32"/>
          <w:cs/>
        </w:rPr>
        <w:t>ปัญหาที่พบและวิธีแก้ไข</w:t>
      </w:r>
      <w:bookmarkEnd w:id="39"/>
    </w:p>
    <w:p w14:paraId="5EA06D3D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0" w:name="_Toc242092972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ปัญหาที่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1: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พบข้อมูลซ้ำ</w:t>
      </w:r>
      <w:bookmarkEnd w:id="40"/>
    </w:p>
    <w:p w14:paraId="4B8BB72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จากการตรวจสอบ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Duplicate Rows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จำนวน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125 rows</w:t>
      </w:r>
    </w:p>
    <w:p w14:paraId="49FDD531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วิธีแก้ไข</w:t>
      </w:r>
    </w:p>
    <w:p w14:paraId="29E88EF8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ทำการตรวจสอบและลบข้อมูลซ้ำออก ก่อนนำ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ไปใช้ในการวิเคราะห์</w:t>
      </w:r>
    </w:p>
    <w:p w14:paraId="72947EFF" w14:textId="42EFB582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หลังจากลบแล้ว เหลือข้อมูล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12,205 rows</w:t>
      </w:r>
    </w:p>
    <w:p w14:paraId="45D8DEDE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1" w:name="_Toc242092973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ปัญหาที่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2: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การเปิดเว็บไซต์ด้วย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file://</w:t>
      </w:r>
      <w:bookmarkEnd w:id="41"/>
    </w:p>
    <w:p w14:paraId="2BEAC99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หากเปิด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index.html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โดยตรงผ่าน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file:// Browser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บางกรณีอาจป้องกันการโหลดไฟล์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CSV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เนื่องจากข้อจำกัดด้านการเข้าถึงไฟล์</w:t>
      </w:r>
    </w:p>
    <w:p w14:paraId="69443849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วิธีแก้ไข</w:t>
      </w:r>
    </w:p>
    <w:p w14:paraId="79303C9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แนะนำให้ใช้</w:t>
      </w:r>
    </w:p>
    <w:p w14:paraId="4A9107D4" w14:textId="77777777" w:rsidR="002E273D" w:rsidRPr="002E273D" w:rsidRDefault="002E273D" w:rsidP="00DF1F9B">
      <w:pPr>
        <w:numPr>
          <w:ilvl w:val="0"/>
          <w:numId w:val="24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VS Code + Live Server</w:t>
      </w:r>
    </w:p>
    <w:p w14:paraId="38E638D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หรือ</w:t>
      </w:r>
    </w:p>
    <w:p w14:paraId="731F6E5D" w14:textId="77777777" w:rsidR="002E273D" w:rsidRPr="002E273D" w:rsidRDefault="002E273D" w:rsidP="00DF1F9B">
      <w:pPr>
        <w:numPr>
          <w:ilvl w:val="0"/>
          <w:numId w:val="25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GitHub Pages</w:t>
      </w:r>
    </w:p>
    <w:p w14:paraId="1A7ECD82" w14:textId="7381503A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เพื่อให้เว็บไซต์ทำงานผ่าน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HTTP/HTTPS</w:t>
      </w:r>
    </w:p>
    <w:p w14:paraId="0D9EB92A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2" w:name="_Toc242092974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 xml:space="preserve">ปัญหาที่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3: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การทำให้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Filter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มีผลกับทุก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Visualization</w:t>
      </w:r>
      <w:bookmarkEnd w:id="42"/>
    </w:p>
    <w:p w14:paraId="1D3237EF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แบบ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Interactive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จำเป็นต้องทำให้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Filter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ส่งผลต่อทั้ง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และกราฟต่าง ๆ อย่างสอดคล้องกัน</w:t>
      </w:r>
    </w:p>
    <w:p w14:paraId="2A987DBA" w14:textId="77777777" w:rsidR="002E273D" w:rsidRPr="002E273D" w:rsidRDefault="002E273D" w:rsidP="00DF1F9B">
      <w:pPr>
        <w:spacing w:after="0" w:line="240" w:lineRule="auto"/>
        <w:outlineLvl w:val="2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วิธีแก้ไข</w:t>
      </w:r>
    </w:p>
    <w:p w14:paraId="371C215C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สร้างฟังก์ชันสำหรับ</w:t>
      </w:r>
    </w:p>
    <w:p w14:paraId="4D38A9A0" w14:textId="77777777" w:rsidR="002E273D" w:rsidRPr="002E273D" w:rsidRDefault="002E273D" w:rsidP="00DF1F9B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รับค่าจาก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Filter</w:t>
      </w:r>
    </w:p>
    <w:p w14:paraId="11D04BD9" w14:textId="77777777" w:rsidR="002E273D" w:rsidRPr="002E273D" w:rsidRDefault="002E273D" w:rsidP="00DF1F9B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กรอง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Dataset</w:t>
      </w:r>
    </w:p>
    <w:p w14:paraId="7EFA8CCF" w14:textId="77777777" w:rsidR="002E273D" w:rsidRPr="002E273D" w:rsidRDefault="002E273D" w:rsidP="00DF1F9B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คำนวณ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ใหม่</w:t>
      </w:r>
    </w:p>
    <w:p w14:paraId="6CF8DE41" w14:textId="77777777" w:rsidR="002E273D" w:rsidRPr="002E273D" w:rsidRDefault="002E273D" w:rsidP="00DF1F9B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ล้าง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เดิม</w:t>
      </w:r>
    </w:p>
    <w:p w14:paraId="3AF51249" w14:textId="13B074E6" w:rsidR="002E273D" w:rsidRPr="002E273D" w:rsidRDefault="002E273D" w:rsidP="00DF1F9B">
      <w:pPr>
        <w:numPr>
          <w:ilvl w:val="0"/>
          <w:numId w:val="26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ใหม่จากข้อมูลที่ถูกกรอง</w:t>
      </w:r>
    </w:p>
    <w:p w14:paraId="66CB3BDB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3" w:name="_Toc242092975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ปัญหาที่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4: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ความแตกต่างระหว่าง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README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และเว็บไซต์</w:t>
      </w:r>
      <w:bookmarkEnd w:id="43"/>
    </w:p>
    <w:p w14:paraId="1DC42963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README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เดิมระบุ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4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รูปแบบ ได้แก่</w:t>
      </w:r>
    </w:p>
    <w:p w14:paraId="097472DD" w14:textId="77777777" w:rsidR="002E273D" w:rsidRPr="002E273D" w:rsidRDefault="002E273D" w:rsidP="00DF1F9B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Bar Chart</w:t>
      </w:r>
    </w:p>
    <w:p w14:paraId="53674F17" w14:textId="77777777" w:rsidR="002E273D" w:rsidRPr="002E273D" w:rsidRDefault="002E273D" w:rsidP="00DF1F9B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Line Chart</w:t>
      </w:r>
    </w:p>
    <w:p w14:paraId="3D521825" w14:textId="77777777" w:rsidR="002E273D" w:rsidRPr="002E273D" w:rsidRDefault="002E273D" w:rsidP="00DF1F9B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Scatter Plot</w:t>
      </w:r>
    </w:p>
    <w:p w14:paraId="117527C6" w14:textId="77777777" w:rsidR="002E273D" w:rsidRPr="002E273D" w:rsidRDefault="002E273D" w:rsidP="00DF1F9B">
      <w:pPr>
        <w:numPr>
          <w:ilvl w:val="0"/>
          <w:numId w:val="27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Histogram</w:t>
      </w:r>
    </w:p>
    <w:p w14:paraId="568392B9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แต่เว็บไซต์ในไฟล์ปัจจุบันมี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จริงรวม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5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ส่วน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ได้แก่</w:t>
      </w:r>
    </w:p>
    <w:p w14:paraId="10A09B1A" w14:textId="77777777" w:rsidR="002E273D" w:rsidRPr="002E273D" w:rsidRDefault="002E273D" w:rsidP="00DF1F9B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Line Chart</w:t>
      </w:r>
    </w:p>
    <w:p w14:paraId="7C6AEA64" w14:textId="77777777" w:rsidR="002E273D" w:rsidRPr="002E273D" w:rsidRDefault="002E273D" w:rsidP="00DF1F9B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Donut Chart</w:t>
      </w:r>
    </w:p>
    <w:p w14:paraId="2CAEF624" w14:textId="77777777" w:rsidR="002E273D" w:rsidRPr="002E273D" w:rsidRDefault="002E273D" w:rsidP="00DF1F9B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Bar Chart</w:t>
      </w:r>
    </w:p>
    <w:p w14:paraId="4F2587A3" w14:textId="77777777" w:rsidR="002E273D" w:rsidRPr="002E273D" w:rsidRDefault="002E273D" w:rsidP="00DF1F9B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Bar Chart</w:t>
      </w:r>
    </w:p>
    <w:p w14:paraId="6DD159C5" w14:textId="77777777" w:rsidR="002E273D" w:rsidRPr="002E273D" w:rsidRDefault="002E273D" w:rsidP="00DF1F9B">
      <w:pPr>
        <w:numPr>
          <w:ilvl w:val="0"/>
          <w:numId w:val="28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>Horizontal Bar Chart</w:t>
      </w:r>
    </w:p>
    <w:p w14:paraId="136DC771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ดังนั้นก่อนส่งงานควรแก้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README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ให้ตรงกับ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ที่มีอยู่จริงบนเว็บไซต์ เพื่อป้องกันข้อมูลในเอกสารไม่ตรงกับระบบที่ส่ง</w:t>
      </w:r>
    </w:p>
    <w:p w14:paraId="782B6455" w14:textId="33B50ACA" w:rsidR="002E273D" w:rsidRPr="002E273D" w:rsidRDefault="002D04B0" w:rsidP="00DF1F9B">
      <w:pPr>
        <w:spacing w:after="0"/>
        <w:rPr>
          <w:rFonts w:ascii="TH SarabunPSK" w:eastAsia="Times New Roman" w:hAnsi="TH SarabunPSK" w:cs="TH SarabunPSK" w:hint="cs"/>
          <w:sz w:val="32"/>
          <w:szCs w:val="32"/>
        </w:rPr>
      </w:pPr>
      <w:r w:rsidRPr="00DF1F9B">
        <w:rPr>
          <w:rFonts w:ascii="TH SarabunPSK" w:eastAsia="Times New Roman" w:hAnsi="TH SarabunPSK" w:cs="TH SarabunPSK" w:hint="cs"/>
          <w:sz w:val="32"/>
          <w:szCs w:val="32"/>
          <w:cs/>
        </w:rPr>
        <w:br w:type="page"/>
      </w:r>
    </w:p>
    <w:p w14:paraId="209FEAA2" w14:textId="2944DA91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44" w:name="_Toc242092976"/>
      <w:r w:rsidRPr="00DF1F9B">
        <w:rPr>
          <w:rFonts w:hint="cs"/>
          <w:sz w:val="32"/>
          <w:cs/>
        </w:rPr>
        <w:lastRenderedPageBreak/>
        <w:t>บทเรียนที่ได้รับ</w:t>
      </w:r>
      <w:bookmarkEnd w:id="44"/>
    </w:p>
    <w:p w14:paraId="31F8FF07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จากการทำโครงงานนี้ได้รับบทเรียนสำคัญหลายด้าน</w:t>
      </w:r>
    </w:p>
    <w:p w14:paraId="385C6F88" w14:textId="77777777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45" w:name="_Toc242092977"/>
      <w:r w:rsidRPr="00DF1F9B">
        <w:rPr>
          <w:rFonts w:hint="cs"/>
          <w:sz w:val="32"/>
        </w:rPr>
        <w:t xml:space="preserve">14.1 Data Cleaning </w:t>
      </w:r>
      <w:r w:rsidRPr="00DF1F9B">
        <w:rPr>
          <w:rFonts w:hint="cs"/>
          <w:sz w:val="32"/>
          <w:cs/>
        </w:rPr>
        <w:t>มีความสำคัญ</w:t>
      </w:r>
      <w:bookmarkEnd w:id="45"/>
    </w:p>
    <w:p w14:paraId="4D2F92E4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ก่อนเริ่มวิเคราะห์จำเป็นต้องตรวจสอบคุณภาพของข้อมูลก่อนเสมอ เพราะ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Duplicate Rows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สามารถทำให้จำนวนข้อมูลและสัดส่วนต่าง ๆ คลาดเคลื่อนได้</w:t>
      </w:r>
    </w:p>
    <w:p w14:paraId="3523108B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6" w:name="_Toc242092978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14.2 Visualization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ควรเริ่มจากคำถาม</w:t>
      </w:r>
      <w:bookmarkEnd w:id="46"/>
    </w:p>
    <w:p w14:paraId="1D3E6490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การเลือกกราฟควรเริ่มจากคำถามที่ต้องการตอบ ไม่ใช่เริ่มจากการเลือกประเภทกราฟก่อน</w:t>
      </w:r>
    </w:p>
    <w:p w14:paraId="7DA4A766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ตัวอย่างเช่น</w:t>
      </w:r>
    </w:p>
    <w:p w14:paraId="30B6F203" w14:textId="77777777" w:rsidR="002E273D" w:rsidRPr="002E273D" w:rsidRDefault="002E273D" w:rsidP="00DF1F9B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หากต้องการดูแนวโน้ม </w:t>
      </w:r>
      <w:r w:rsidRPr="002E273D">
        <w:rPr>
          <w:rFonts w:ascii="Arial" w:eastAsia="Times New Roman" w:hAnsi="Arial" w:cs="Arial" w:hint="cs"/>
          <w:sz w:val="32"/>
          <w:szCs w:val="32"/>
          <w:cs/>
        </w:rPr>
        <w:t>→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Line Chart</w:t>
      </w:r>
    </w:p>
    <w:p w14:paraId="756F1D9A" w14:textId="77777777" w:rsidR="002E273D" w:rsidRPr="002E273D" w:rsidRDefault="002E273D" w:rsidP="00DF1F9B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หากต้องการเปรียบเทียบ </w:t>
      </w:r>
      <w:r w:rsidRPr="002E273D">
        <w:rPr>
          <w:rFonts w:ascii="Arial" w:eastAsia="Times New Roman" w:hAnsi="Arial" w:cs="Arial" w:hint="cs"/>
          <w:sz w:val="32"/>
          <w:szCs w:val="32"/>
          <w:cs/>
        </w:rPr>
        <w:t>→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Bar Chart</w:t>
      </w:r>
    </w:p>
    <w:p w14:paraId="42CF85D8" w14:textId="77777777" w:rsidR="002E273D" w:rsidRPr="002E273D" w:rsidRDefault="002E273D" w:rsidP="00DF1F9B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หากต้องการดูสัดส่วน </w:t>
      </w:r>
      <w:r w:rsidRPr="002E273D">
        <w:rPr>
          <w:rFonts w:ascii="Arial" w:eastAsia="Times New Roman" w:hAnsi="Arial" w:cs="Arial" w:hint="cs"/>
          <w:sz w:val="32"/>
          <w:szCs w:val="32"/>
          <w:cs/>
        </w:rPr>
        <w:t>→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Donut Chart</w:t>
      </w:r>
    </w:p>
    <w:p w14:paraId="2E4E94B3" w14:textId="77777777" w:rsidR="002E273D" w:rsidRPr="002E273D" w:rsidRDefault="002E273D" w:rsidP="00DF1F9B">
      <w:pPr>
        <w:numPr>
          <w:ilvl w:val="0"/>
          <w:numId w:val="29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หากต้องการดูหลายหมวดหมู่ </w:t>
      </w:r>
      <w:r w:rsidRPr="002E273D">
        <w:rPr>
          <w:rFonts w:ascii="Arial" w:eastAsia="Times New Roman" w:hAnsi="Arial" w:cs="Arial" w:hint="cs"/>
          <w:sz w:val="32"/>
          <w:szCs w:val="32"/>
          <w:cs/>
        </w:rPr>
        <w:t>→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Horizontal Bar Chart</w:t>
      </w:r>
    </w:p>
    <w:p w14:paraId="17AB59B7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7" w:name="_Toc242092979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14.3 Interactivity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ช่วยให้วิเคราะห์ข้อมูลได้หลายมุม</w:t>
      </w:r>
      <w:bookmarkEnd w:id="47"/>
    </w:p>
    <w:p w14:paraId="239D8E49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Filter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ช่วยให้ผู้ใช้สามารถสำรวจ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เฉพาะกลุ่มได้ เช่น ดูเฉพาะผู้เข้าชมประเภท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Returning Visitor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หรือดูเฉพาะ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session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ที่มีการซื้อสินค้า</w:t>
      </w:r>
    </w:p>
    <w:p w14:paraId="6E6840F6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8" w:name="_Toc242092980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14.4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การแยก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Raw Data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Cleaned Data</w:t>
      </w:r>
      <w:bookmarkEnd w:id="48"/>
    </w:p>
    <w:p w14:paraId="30911148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การแยกข้อมูลต้นฉบับและข้อมูลที่ผ่านการทำความสะอาดแล้ว ช่วยให้สามารถตรวจสอบกระบวนการทำงานย้อนหลังได้ง่าย และทำให้เห็นว่า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ถูกเปลี่ยนแปลงอย่างไร</w:t>
      </w:r>
    </w:p>
    <w:p w14:paraId="4850D0FF" w14:textId="77777777" w:rsidR="002E273D" w:rsidRPr="002E273D" w:rsidRDefault="002E273D" w:rsidP="00DF1F9B">
      <w:pPr>
        <w:spacing w:after="0" w:line="240" w:lineRule="auto"/>
        <w:outlineLvl w:val="1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bookmarkStart w:id="49" w:name="_Toc242092981"/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14.5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การพัฒนาเว็บไซต์ต้องคำนึงถึง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UX</w:t>
      </w:r>
      <w:bookmarkEnd w:id="49"/>
    </w:p>
    <w:p w14:paraId="30D5E817" w14:textId="013B4048" w:rsidR="002E273D" w:rsidRPr="00DF1F9B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ไม่ควรแสดงข้อมูลมากเกินไปจนผู้ใช้ไม่สามารถเข้าใจได้ง่าย การจัดกลุ่ม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Filter, 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Visualization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ให้เป็นระบบช่วยให้ผู้ใช้สามารถสำรวจข้อมูลได้สะดวกขึ้น</w:t>
      </w:r>
    </w:p>
    <w:p w14:paraId="591DC593" w14:textId="77777777" w:rsidR="002D04B0" w:rsidRPr="002E273D" w:rsidRDefault="002D04B0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19358895" w14:textId="436BAF3D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50" w:name="_Toc242092982"/>
      <w:r w:rsidRPr="00DF1F9B">
        <w:rPr>
          <w:rFonts w:hint="cs"/>
          <w:sz w:val="32"/>
          <w:cs/>
        </w:rPr>
        <w:t xml:space="preserve">การใช้ </w:t>
      </w:r>
      <w:r w:rsidRPr="00DF1F9B">
        <w:rPr>
          <w:rFonts w:hint="cs"/>
          <w:sz w:val="32"/>
        </w:rPr>
        <w:t>AI / GPT</w:t>
      </w:r>
      <w:bookmarkEnd w:id="50"/>
    </w:p>
    <w:p w14:paraId="35C587E2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ในโครงการมีการใช้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AI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ช่วยในบางส่วนของกระบวนการทำงาน เช่น</w:t>
      </w:r>
    </w:p>
    <w:p w14:paraId="75FAB513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ช่วยออกแบบโครงสร้าง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Dashboard</w:t>
      </w:r>
    </w:p>
    <w:p w14:paraId="2E01A126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ช่วยวางแนวทางการจัด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Layout</w:t>
      </w:r>
    </w:p>
    <w:p w14:paraId="0F900367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ช่วยเขียนและอธิบาย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HTML</w:t>
      </w:r>
    </w:p>
    <w:p w14:paraId="22DF3CAB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ช่วยเขียนและอธิบาย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CSS</w:t>
      </w:r>
    </w:p>
    <w:p w14:paraId="69273313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ช่วยเขียนและอธิบาย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JavaScript</w:t>
      </w:r>
    </w:p>
    <w:p w14:paraId="1FDF60A2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ช่วยตรวจสอบแนวทาง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Data Cleaning</w:t>
      </w:r>
    </w:p>
    <w:p w14:paraId="578ADC93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ช่วยอธิบายแนวคิดเกี่ยวกับ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Data Visualization</w:t>
      </w:r>
    </w:p>
    <w:p w14:paraId="053CD650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ช่วยตรวจสอบปัญหาในการพัฒนาเว็บไซต์</w:t>
      </w:r>
    </w:p>
    <w:p w14:paraId="09F6658D" w14:textId="77777777" w:rsidR="002E273D" w:rsidRPr="002E273D" w:rsidRDefault="002E273D" w:rsidP="00DF1F9B">
      <w:pPr>
        <w:numPr>
          <w:ilvl w:val="0"/>
          <w:numId w:val="30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ช่วยจัดโครงสร้างเอกสารรายงาน</w:t>
      </w:r>
    </w:p>
    <w:p w14:paraId="4CA28553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lastRenderedPageBreak/>
        <w:t xml:space="preserve">การใช้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AI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เป็นเครื่องมือช่วยในการพัฒนา โดยผู้จัดทำต้องตรวจสอบผลลัพธ์ด้วยตนเอง และต้องสามารถอธิบายโค้ด วิธีการทำงาน และผลการวิเคราะห์ที่นำเสนอได้</w:t>
      </w:r>
    </w:p>
    <w:p w14:paraId="11E19659" w14:textId="1F391C9F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16519BF7" w14:textId="398011E5" w:rsidR="002E273D" w:rsidRPr="00DF1F9B" w:rsidRDefault="002E273D" w:rsidP="00DF1F9B">
      <w:pPr>
        <w:pStyle w:val="Heading1"/>
        <w:spacing w:before="0" w:beforeAutospacing="0" w:after="0" w:afterAutospacing="0"/>
        <w:rPr>
          <w:rFonts w:hint="cs"/>
          <w:sz w:val="32"/>
        </w:rPr>
      </w:pPr>
      <w:bookmarkStart w:id="51" w:name="_Toc242092983"/>
      <w:r w:rsidRPr="00DF1F9B">
        <w:rPr>
          <w:rFonts w:hint="cs"/>
          <w:sz w:val="32"/>
          <w:cs/>
        </w:rPr>
        <w:t>สรุปผลการดำเนินงาน</w:t>
      </w:r>
      <w:bookmarkEnd w:id="51"/>
    </w:p>
    <w:p w14:paraId="53D91F15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โครงงาน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Online Shoppers Purchasing Intention — Interactive Data Visualization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สามารถนำ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Dataset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จำนวน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12,330 sessions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มาผ่านกระบวนการตรวจสอบและทำความสะอาดข้อมูล โดยพบ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Duplicate Rows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จำนวน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125 rows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และหลังจากลบข้อมูลซ้ำแล้วเหลือข้อมูลจำนวน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12,205 rows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18 columns</w:t>
      </w:r>
    </w:p>
    <w:p w14:paraId="4B8A45FD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จากการวิเคราะห์พบว่ามี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session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ที่มีการซื้อสินค้า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1,908 sessions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หรือประมาณ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b/>
          <w:bCs/>
          <w:sz w:val="32"/>
          <w:szCs w:val="32"/>
        </w:rPr>
        <w:t>15.63%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ของข้อมูลทั้งหมดหลังทำความสะอาด</w:t>
      </w:r>
    </w:p>
    <w:p w14:paraId="12ABE131" w14:textId="77777777" w:rsidR="002E273D" w:rsidRPr="002E273D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นอกจากนี้ยังพบว่า</w:t>
      </w:r>
    </w:p>
    <w:p w14:paraId="66EAC5F4" w14:textId="77777777" w:rsidR="002E273D" w:rsidRPr="002E273D" w:rsidRDefault="002E273D" w:rsidP="00DF1F9B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New Visitor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มีอัตราการซื้อประมาณ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24.93%</w:t>
      </w:r>
    </w:p>
    <w:p w14:paraId="57B90179" w14:textId="77777777" w:rsidR="002E273D" w:rsidRPr="002E273D" w:rsidRDefault="002E273D" w:rsidP="00DF1F9B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Returning Visitor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มีอัตราการซื้อประมาณ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14.09%</w:t>
      </w:r>
    </w:p>
    <w:p w14:paraId="6F7A6502" w14:textId="77777777" w:rsidR="002E273D" w:rsidRPr="002E273D" w:rsidRDefault="002E273D" w:rsidP="00DF1F9B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November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มีอัตราการซื้อประมาณ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25.49%</w:t>
      </w:r>
    </w:p>
    <w:p w14:paraId="4581E6B3" w14:textId="77777777" w:rsidR="002E273D" w:rsidRPr="002E273D" w:rsidRDefault="002E273D" w:rsidP="00DF1F9B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เฉลี่ยของกลุ่มที่ซื้อประมาณ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27.26</w:t>
      </w:r>
    </w:p>
    <w:p w14:paraId="237C4D4D" w14:textId="77777777" w:rsidR="002E273D" w:rsidRPr="002E273D" w:rsidRDefault="002E273D" w:rsidP="00DF1F9B">
      <w:pPr>
        <w:numPr>
          <w:ilvl w:val="0"/>
          <w:numId w:val="31"/>
        </w:num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</w:rPr>
      </w:pPr>
      <w:proofErr w:type="spellStart"/>
      <w:r w:rsidRPr="002E273D">
        <w:rPr>
          <w:rFonts w:ascii="TH SarabunPSK" w:eastAsia="Times New Roman" w:hAnsi="TH SarabunPSK" w:cs="TH SarabunPSK" w:hint="cs"/>
          <w:sz w:val="32"/>
          <w:szCs w:val="32"/>
        </w:rPr>
        <w:t>PageValues</w:t>
      </w:r>
      <w:proofErr w:type="spellEnd"/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เฉลี่ยของกลุ่มที่ไม่ซื้อประมาณ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>2.00</w:t>
      </w:r>
    </w:p>
    <w:p w14:paraId="579F2EEE" w14:textId="10F4082B" w:rsidR="002E273D" w:rsidRPr="00DF1F9B" w:rsidRDefault="002E273D" w:rsidP="00DF1F9B">
      <w:pPr>
        <w:spacing w:after="0" w:line="240" w:lineRule="auto"/>
        <w:rPr>
          <w:rFonts w:ascii="TH SarabunPSK" w:eastAsia="Times New Roman" w:hAnsi="TH SarabunPSK" w:cs="TH SarabunPSK" w:hint="cs"/>
          <w:sz w:val="32"/>
          <w:szCs w:val="32"/>
          <w:cs/>
        </w:rPr>
      </w:pP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ข้อมูลดังกล่าวถูกนำไปนำเสนอผ่าน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Interactive Dashboard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ที่พัฒนาด้วย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D3.js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พร้อม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Filter, Tooltip, Reset Button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และ </w:t>
      </w:r>
      <w:r w:rsidRPr="002E273D">
        <w:rPr>
          <w:rFonts w:ascii="TH SarabunPSK" w:eastAsia="Times New Roman" w:hAnsi="TH SarabunPSK" w:cs="TH SarabunPSK" w:hint="cs"/>
          <w:sz w:val="32"/>
          <w:szCs w:val="32"/>
        </w:rPr>
        <w:t xml:space="preserve">Dynamic KPI </w:t>
      </w:r>
      <w:r w:rsidRPr="002E273D">
        <w:rPr>
          <w:rFonts w:ascii="TH SarabunPSK" w:eastAsia="Times New Roman" w:hAnsi="TH SarabunPSK" w:cs="TH SarabunPSK" w:hint="cs"/>
          <w:sz w:val="32"/>
          <w:szCs w:val="32"/>
          <w:cs/>
        </w:rPr>
        <w:t>เพื่อให้ผู้ใช้สามารถสำรวจข้อมูลด้วยตนเอง</w:t>
      </w:r>
    </w:p>
    <w:sectPr w:rsidR="002E273D" w:rsidRPr="00DF1F9B" w:rsidSect="002D04B0">
      <w:headerReference w:type="default" r:id="rId11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3B9D5" w14:textId="77777777" w:rsidR="002D04B0" w:rsidRDefault="002D04B0" w:rsidP="002D04B0">
      <w:pPr>
        <w:spacing w:after="0" w:line="240" w:lineRule="auto"/>
      </w:pPr>
      <w:r>
        <w:separator/>
      </w:r>
    </w:p>
  </w:endnote>
  <w:endnote w:type="continuationSeparator" w:id="0">
    <w:p w14:paraId="40BE2D1C" w14:textId="77777777" w:rsidR="002D04B0" w:rsidRDefault="002D04B0" w:rsidP="002D0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406CB" w14:textId="77777777" w:rsidR="002D04B0" w:rsidRDefault="002D04B0" w:rsidP="002D04B0">
      <w:pPr>
        <w:spacing w:after="0" w:line="240" w:lineRule="auto"/>
      </w:pPr>
      <w:r>
        <w:separator/>
      </w:r>
    </w:p>
  </w:footnote>
  <w:footnote w:type="continuationSeparator" w:id="0">
    <w:p w14:paraId="13994F86" w14:textId="77777777" w:rsidR="002D04B0" w:rsidRDefault="002D04B0" w:rsidP="002D0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F8000" w14:textId="042BD4E3" w:rsidR="002D04B0" w:rsidRDefault="002D04B0" w:rsidP="002D04B0">
    <w:pPr>
      <w:pStyle w:val="Header"/>
      <w:jc w:val="center"/>
    </w:pPr>
  </w:p>
  <w:p w14:paraId="2B8A4BD9" w14:textId="77777777" w:rsidR="002D04B0" w:rsidRDefault="002D04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36835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261414" w14:textId="2D69BBC7" w:rsidR="002D04B0" w:rsidRDefault="002D04B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E3347D" w14:textId="77777777" w:rsidR="002D04B0" w:rsidRDefault="002D04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35833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84D525" w14:textId="5F0D9353" w:rsidR="002D04B0" w:rsidRDefault="002D04B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F4D53" w14:textId="77777777" w:rsidR="002D04B0" w:rsidRDefault="002D04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DC1"/>
    <w:multiLevelType w:val="multilevel"/>
    <w:tmpl w:val="C55C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F65AE"/>
    <w:multiLevelType w:val="multilevel"/>
    <w:tmpl w:val="2AAC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7717C"/>
    <w:multiLevelType w:val="multilevel"/>
    <w:tmpl w:val="CA2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D36AF"/>
    <w:multiLevelType w:val="multilevel"/>
    <w:tmpl w:val="4BD4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23EB5"/>
    <w:multiLevelType w:val="multilevel"/>
    <w:tmpl w:val="C39A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5697"/>
    <w:multiLevelType w:val="multilevel"/>
    <w:tmpl w:val="2D4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742DA"/>
    <w:multiLevelType w:val="multilevel"/>
    <w:tmpl w:val="E808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4199E"/>
    <w:multiLevelType w:val="multilevel"/>
    <w:tmpl w:val="F82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269D9"/>
    <w:multiLevelType w:val="multilevel"/>
    <w:tmpl w:val="DFD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23C1"/>
    <w:multiLevelType w:val="multilevel"/>
    <w:tmpl w:val="CB7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C3A14"/>
    <w:multiLevelType w:val="multilevel"/>
    <w:tmpl w:val="B96E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41EBB"/>
    <w:multiLevelType w:val="multilevel"/>
    <w:tmpl w:val="629A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E2C3F"/>
    <w:multiLevelType w:val="multilevel"/>
    <w:tmpl w:val="4BB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F59E7"/>
    <w:multiLevelType w:val="multilevel"/>
    <w:tmpl w:val="879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F2658"/>
    <w:multiLevelType w:val="multilevel"/>
    <w:tmpl w:val="528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65F96"/>
    <w:multiLevelType w:val="multilevel"/>
    <w:tmpl w:val="A1DC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E0BBB"/>
    <w:multiLevelType w:val="multilevel"/>
    <w:tmpl w:val="913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B03732"/>
    <w:multiLevelType w:val="multilevel"/>
    <w:tmpl w:val="8E9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31621"/>
    <w:multiLevelType w:val="multilevel"/>
    <w:tmpl w:val="286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134C9"/>
    <w:multiLevelType w:val="multilevel"/>
    <w:tmpl w:val="761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72739"/>
    <w:multiLevelType w:val="multilevel"/>
    <w:tmpl w:val="FA6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F0148"/>
    <w:multiLevelType w:val="multilevel"/>
    <w:tmpl w:val="CE5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260D8"/>
    <w:multiLevelType w:val="multilevel"/>
    <w:tmpl w:val="154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E2385"/>
    <w:multiLevelType w:val="multilevel"/>
    <w:tmpl w:val="E0C4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C82BAD"/>
    <w:multiLevelType w:val="multilevel"/>
    <w:tmpl w:val="80B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F2D46"/>
    <w:multiLevelType w:val="multilevel"/>
    <w:tmpl w:val="3E3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76195"/>
    <w:multiLevelType w:val="multilevel"/>
    <w:tmpl w:val="A392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21A8E"/>
    <w:multiLevelType w:val="multilevel"/>
    <w:tmpl w:val="E55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601B7"/>
    <w:multiLevelType w:val="multilevel"/>
    <w:tmpl w:val="FFA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D0651"/>
    <w:multiLevelType w:val="multilevel"/>
    <w:tmpl w:val="224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52E85"/>
    <w:multiLevelType w:val="multilevel"/>
    <w:tmpl w:val="D9F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24E66"/>
    <w:multiLevelType w:val="multilevel"/>
    <w:tmpl w:val="BF4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3350A"/>
    <w:multiLevelType w:val="multilevel"/>
    <w:tmpl w:val="2066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E1E7E"/>
    <w:multiLevelType w:val="multilevel"/>
    <w:tmpl w:val="DDCC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114A50"/>
    <w:multiLevelType w:val="multilevel"/>
    <w:tmpl w:val="60D8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975EE8"/>
    <w:multiLevelType w:val="multilevel"/>
    <w:tmpl w:val="83D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"/>
  </w:num>
  <w:num w:numId="3">
    <w:abstractNumId w:val="34"/>
  </w:num>
  <w:num w:numId="4">
    <w:abstractNumId w:val="10"/>
  </w:num>
  <w:num w:numId="5">
    <w:abstractNumId w:val="32"/>
  </w:num>
  <w:num w:numId="6">
    <w:abstractNumId w:val="11"/>
  </w:num>
  <w:num w:numId="7">
    <w:abstractNumId w:val="13"/>
  </w:num>
  <w:num w:numId="8">
    <w:abstractNumId w:val="23"/>
  </w:num>
  <w:num w:numId="9">
    <w:abstractNumId w:val="4"/>
  </w:num>
  <w:num w:numId="10">
    <w:abstractNumId w:val="8"/>
  </w:num>
  <w:num w:numId="11">
    <w:abstractNumId w:val="6"/>
  </w:num>
  <w:num w:numId="12">
    <w:abstractNumId w:val="35"/>
  </w:num>
  <w:num w:numId="13">
    <w:abstractNumId w:val="25"/>
  </w:num>
  <w:num w:numId="14">
    <w:abstractNumId w:val="30"/>
  </w:num>
  <w:num w:numId="15">
    <w:abstractNumId w:val="21"/>
  </w:num>
  <w:num w:numId="16">
    <w:abstractNumId w:val="22"/>
  </w:num>
  <w:num w:numId="17">
    <w:abstractNumId w:val="16"/>
  </w:num>
  <w:num w:numId="18">
    <w:abstractNumId w:val="1"/>
  </w:num>
  <w:num w:numId="19">
    <w:abstractNumId w:val="20"/>
  </w:num>
  <w:num w:numId="20">
    <w:abstractNumId w:val="27"/>
  </w:num>
  <w:num w:numId="21">
    <w:abstractNumId w:val="9"/>
  </w:num>
  <w:num w:numId="22">
    <w:abstractNumId w:val="0"/>
  </w:num>
  <w:num w:numId="23">
    <w:abstractNumId w:val="33"/>
  </w:num>
  <w:num w:numId="24">
    <w:abstractNumId w:val="31"/>
  </w:num>
  <w:num w:numId="25">
    <w:abstractNumId w:val="19"/>
  </w:num>
  <w:num w:numId="26">
    <w:abstractNumId w:val="3"/>
  </w:num>
  <w:num w:numId="27">
    <w:abstractNumId w:val="28"/>
  </w:num>
  <w:num w:numId="28">
    <w:abstractNumId w:val="29"/>
  </w:num>
  <w:num w:numId="29">
    <w:abstractNumId w:val="17"/>
  </w:num>
  <w:num w:numId="30">
    <w:abstractNumId w:val="7"/>
  </w:num>
  <w:num w:numId="31">
    <w:abstractNumId w:val="18"/>
  </w:num>
  <w:num w:numId="32">
    <w:abstractNumId w:val="26"/>
  </w:num>
  <w:num w:numId="33">
    <w:abstractNumId w:val="5"/>
  </w:num>
  <w:num w:numId="34">
    <w:abstractNumId w:val="15"/>
  </w:num>
  <w:num w:numId="35">
    <w:abstractNumId w:val="12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3D"/>
    <w:rsid w:val="00106412"/>
    <w:rsid w:val="002D04B0"/>
    <w:rsid w:val="002E273D"/>
    <w:rsid w:val="00A31E12"/>
    <w:rsid w:val="00DF1F9B"/>
    <w:rsid w:val="00F4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82FF"/>
  <w15:chartTrackingRefBased/>
  <w15:docId w15:val="{CC3CF341-C998-4B91-8A39-7E24FB5D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273D"/>
    <w:pPr>
      <w:spacing w:before="100" w:beforeAutospacing="1" w:after="100" w:afterAutospacing="1" w:line="240" w:lineRule="auto"/>
      <w:outlineLvl w:val="0"/>
    </w:pPr>
    <w:rPr>
      <w:rFonts w:ascii="TH SarabunPSK" w:eastAsia="Times New Roman" w:hAnsi="TH SarabunPSK" w:cs="TH SarabunPSK"/>
      <w:b/>
      <w:bCs/>
      <w:color w:val="000000" w:themeColor="text1"/>
      <w:kern w:val="36"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2E273D"/>
    <w:pPr>
      <w:spacing w:before="100" w:beforeAutospacing="1" w:after="100" w:afterAutospacing="1" w:line="240" w:lineRule="auto"/>
      <w:outlineLvl w:val="1"/>
    </w:pPr>
    <w:rPr>
      <w:rFonts w:ascii="TH SarabunPSK" w:eastAsia="Times New Roman" w:hAnsi="TH SarabunPSK" w:cs="TH SarabunPSK"/>
      <w:b/>
      <w:bCs/>
      <w:sz w:val="36"/>
      <w:szCs w:val="32"/>
    </w:rPr>
  </w:style>
  <w:style w:type="paragraph" w:styleId="Heading3">
    <w:name w:val="heading 3"/>
    <w:basedOn w:val="Normal"/>
    <w:link w:val="Heading3Char"/>
    <w:uiPriority w:val="9"/>
    <w:qFormat/>
    <w:rsid w:val="002E27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Normal"/>
    <w:rsid w:val="002E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273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E273D"/>
    <w:rPr>
      <w:rFonts w:ascii="TH SarabunPSK" w:eastAsia="Times New Roman" w:hAnsi="TH SarabunPSK" w:cs="TH SarabunPSK"/>
      <w:b/>
      <w:bCs/>
      <w:color w:val="000000" w:themeColor="text1"/>
      <w:kern w:val="36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273D"/>
    <w:rPr>
      <w:rFonts w:ascii="TH SarabunPSK" w:eastAsia="Times New Roman" w:hAnsi="TH SarabunPSK" w:cs="TH SarabunPSK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273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2E2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E27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7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73D"/>
    <w:rPr>
      <w:rFonts w:ascii="Courier New" w:eastAsia="Times New Roman" w:hAnsi="Courier New" w:cs="Courier New"/>
      <w:sz w:val="20"/>
      <w:szCs w:val="20"/>
    </w:rPr>
  </w:style>
  <w:style w:type="character" w:customStyle="1" w:styleId="task-list-item-checkbox">
    <w:name w:val="task-list-item-checkbox"/>
    <w:basedOn w:val="DefaultParagraphFont"/>
    <w:rsid w:val="002E273D"/>
  </w:style>
  <w:style w:type="paragraph" w:styleId="NoSpacing">
    <w:name w:val="No Spacing"/>
    <w:uiPriority w:val="1"/>
    <w:qFormat/>
    <w:rsid w:val="002D04B0"/>
    <w:pPr>
      <w:spacing w:after="0" w:line="240" w:lineRule="auto"/>
    </w:pPr>
  </w:style>
  <w:style w:type="table" w:styleId="TableGrid">
    <w:name w:val="Table Grid"/>
    <w:basedOn w:val="TableNormal"/>
    <w:uiPriority w:val="39"/>
    <w:rsid w:val="002D0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0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4B0"/>
  </w:style>
  <w:style w:type="paragraph" w:styleId="Footer">
    <w:name w:val="footer"/>
    <w:basedOn w:val="Normal"/>
    <w:link w:val="FooterChar"/>
    <w:uiPriority w:val="99"/>
    <w:unhideWhenUsed/>
    <w:rsid w:val="002D0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4B0"/>
  </w:style>
  <w:style w:type="paragraph" w:styleId="TOC1">
    <w:name w:val="toc 1"/>
    <w:basedOn w:val="Normal"/>
    <w:next w:val="Normal"/>
    <w:autoRedefine/>
    <w:uiPriority w:val="39"/>
    <w:unhideWhenUsed/>
    <w:rsid w:val="002D04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D04B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D04B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D04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1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8CCF1-A996-45FC-964D-89144DE44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2938</Words>
  <Characters>16753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BALA2026_2401</dc:creator>
  <cp:keywords/>
  <dc:description/>
  <cp:lastModifiedBy>BALA2026_2401</cp:lastModifiedBy>
  <cp:revision>1</cp:revision>
  <cp:lastPrinted>2026-10-05T04:49:00Z</cp:lastPrinted>
  <dcterms:created xsi:type="dcterms:W3CDTF">2026-10-05T04:14:00Z</dcterms:created>
  <dcterms:modified xsi:type="dcterms:W3CDTF">2026-10-05T04:51:00Z</dcterms:modified>
</cp:coreProperties>
</file>