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7642A" w14:textId="77777777" w:rsidR="004358D1" w:rsidRDefault="004358D1" w:rsidP="004358D1">
      <w:pPr>
        <w:pStyle w:val="NormalWeb"/>
      </w:pPr>
      <w:r>
        <w:t xml:space="preserve">Lorem ipsum dolor sit amet, consectetur adipiscing elit. Mauris euismod lorem sed ligula commodo vehicula. Curabitur felis ligula, venenatis id odio in, pretium euismod nulla. Etiam semper diam id mauris posuere, at pellentesque purus tristique. Maecenas non pharetra risus, id accumsan dui. Integer consectetur bibendum quam quis ornare. Donec sollicitudin tortor ut urna vestibulum hendrerit. Maecenas dignissim risus non metus lobortis rhoncus. Vestibulum ante ipsum primis in faucibus orci luctus et ultrices posuere cubilia curae; </w:t>
      </w:r>
    </w:p>
    <w:p w14:paraId="618A872E" w14:textId="77777777" w:rsidR="004358D1" w:rsidRDefault="004358D1" w:rsidP="004358D1">
      <w:pPr>
        <w:pStyle w:val="NormalWeb"/>
      </w:pPr>
      <w:r>
        <w:t xml:space="preserve">Lorem ipsum dolor sit amet, consectetur adipiscing elit. Praesent ac facilisis sapien, non dapibus tellus. Donec risus massa, cursus a augue vel, feugiat molestie neque. Nam vel sem vitae felis vestibulum rhoncus id sed tellus. Ut vel venenatis purus, ullamcorper placerat velit. Sed interdum auctor euismod. Quisque mollis nulla at bibendum gravida. Nullam ultricies arcu turpis, ac venenatis augue ultricies et. Nulla id erat quis nisl euismod tempus sed et orci. Aliquam pulvinar mollis nibh, a imperdiet ex tempus vel. Morbi egestas velit enim, nec egestas libero scelerisque sed. </w:t>
      </w:r>
    </w:p>
    <w:p w14:paraId="1A70ED71" w14:textId="77777777" w:rsidR="004358D1" w:rsidRDefault="004358D1" w:rsidP="004358D1">
      <w:pPr>
        <w:pStyle w:val="NormalWeb"/>
      </w:pPr>
      <w:r>
        <w:t xml:space="preserve">Class aptent taciti sociosqu ad litora torquent per conubia nostra, per inceptos himenaeos. Ut nec convallis nisl. Pellentesque dui libero, gravida vestibulum cursus nec, sollicitudin quis ipsum. Fusce pharetra mollis lorem ut rutrum. Morbi elementum augue a enim convallis tempus. Phasellus vel fermentum quam, vel vestibulum sem. Vivamus dapibus volutpat eros vel iaculis. Duis dignissim gravida massa, in sollicitudin tortor bibendum a. Fusce gravida pulvinar diam, ac pulvinar lacus sodales in. Cras mi metus, luctus vel aliquam at, scelerisque ac velit. Mauris quis ornare urna. Nulla in pretium justo. Donec posuere eros ac ligula vehicula, a sollicitudin dui interdum. Aenean gravida tincidunt est. Morbi rhoncus tortor leo, a semper mauris congue et. </w:t>
      </w:r>
    </w:p>
    <w:p w14:paraId="7951D9F2" w14:textId="77777777" w:rsidR="004358D1" w:rsidRDefault="004358D1" w:rsidP="004358D1">
      <w:pPr>
        <w:pStyle w:val="NormalWeb"/>
      </w:pPr>
      <w:r>
        <w:t xml:space="preserve">Sed ut lorem et neque rutrum commodo sed sed neque. Vestibulum vel massa vel ante pulvinar euismod laoreet a risus. Ut porttitor scelerisque ullamcorper. Aenean in tristique lorem. Praesent a facilisis nibh. Fusce blandit orci lectus, quis hendrerit turpis imperdiet non. Duis tincidunt sodales quam, et elementum leo posuere vitae. </w:t>
      </w:r>
    </w:p>
    <w:p w14:paraId="54230735" w14:textId="77777777" w:rsidR="004358D1" w:rsidRDefault="004358D1" w:rsidP="004358D1">
      <w:pPr>
        <w:pStyle w:val="NormalWeb"/>
      </w:pPr>
      <w:r>
        <w:t xml:space="preserve">Etiam non neque libero. Maecenas tincidunt convallis justo, rutrum lobortis est molestie eu. Praesent a condimentum urna. Mauris auctor interdum augue sit amet mollis. Etiam elementum dictum nisi, eu feugiat justo. Nunc a libero eleifend, tincidunt sapien a, dignissim magna. In hac habitasse platea dictumst. Suspendisse ullamcorper massa odio, consectetur venenatis urna fringilla in. Sed dapibus sodales diam sed tempor. Sed sagittis arcu at massa commodo, at condimentum dolor auctor. Aliquam non vestibulum risus. Sed convallis molestie elit pretium rutrum. </w:t>
      </w:r>
    </w:p>
    <w:p w14:paraId="5050A189" w14:textId="77777777" w:rsidR="005121FD" w:rsidRDefault="005121FD"/>
    <w:sectPr w:rsidR="005121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1FD"/>
    <w:rsid w:val="004358D1"/>
    <w:rsid w:val="005121FD"/>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BF4F181-EB3B-324D-A39C-9CF6B89B4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58D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096114">
      <w:bodyDiv w:val="1"/>
      <w:marLeft w:val="0"/>
      <w:marRight w:val="0"/>
      <w:marTop w:val="0"/>
      <w:marBottom w:val="0"/>
      <w:divBdr>
        <w:top w:val="none" w:sz="0" w:space="0" w:color="auto"/>
        <w:left w:val="none" w:sz="0" w:space="0" w:color="auto"/>
        <w:bottom w:val="none" w:sz="0" w:space="0" w:color="auto"/>
        <w:right w:val="none" w:sz="0" w:space="0" w:color="auto"/>
      </w:divBdr>
      <w:divsChild>
        <w:div w:id="12351676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Martinez Altamirano</dc:creator>
  <cp:keywords/>
  <dc:description/>
  <cp:lastModifiedBy>Antonio Martinez Altamirano</cp:lastModifiedBy>
  <cp:revision>2</cp:revision>
  <dcterms:created xsi:type="dcterms:W3CDTF">2023-05-29T06:36:00Z</dcterms:created>
  <dcterms:modified xsi:type="dcterms:W3CDTF">2023-05-29T06:36:00Z</dcterms:modified>
</cp:coreProperties>
</file>