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B5A0E" w14:textId="20CD5B02" w:rsidR="00B27D50" w:rsidRDefault="00F80854" w:rsidP="00F80854">
      <w:pPr>
        <w:jc w:val="center"/>
      </w:pPr>
      <w:bookmarkStart w:id="0" w:name="_Toc35544369"/>
      <w:r>
        <w:rPr>
          <w:noProof/>
          <w:lang w:val="ro-RO"/>
        </w:rPr>
        <w:drawing>
          <wp:inline distT="0" distB="0" distL="0" distR="0" wp14:anchorId="0ACE563B" wp14:editId="28CECE4E">
            <wp:extent cx="4876800" cy="1638300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2918F2" w14:textId="16E40BCB" w:rsidR="00F80854" w:rsidRDefault="00F80854" w:rsidP="00F80854">
      <w:pPr>
        <w:jc w:val="center"/>
      </w:pPr>
    </w:p>
    <w:p w14:paraId="45A51A1A" w14:textId="69E7297D" w:rsidR="00AE63A6" w:rsidRDefault="00AE63A6" w:rsidP="00F80854">
      <w:pPr>
        <w:jc w:val="center"/>
      </w:pPr>
    </w:p>
    <w:p w14:paraId="642F9CA4" w14:textId="11991F90" w:rsidR="00AE63A6" w:rsidRDefault="00AE63A6" w:rsidP="00F80854">
      <w:pPr>
        <w:jc w:val="center"/>
      </w:pPr>
    </w:p>
    <w:p w14:paraId="3A5CA4F0" w14:textId="0F306BEC" w:rsidR="00AE63A6" w:rsidRDefault="00AE63A6" w:rsidP="00F80854">
      <w:pPr>
        <w:jc w:val="center"/>
      </w:pPr>
    </w:p>
    <w:p w14:paraId="4FA90351" w14:textId="77777777" w:rsidR="00AE63A6" w:rsidRDefault="00AE63A6" w:rsidP="00F80854">
      <w:pPr>
        <w:jc w:val="center"/>
      </w:pPr>
    </w:p>
    <w:p w14:paraId="6AD8A67D" w14:textId="1477ED7B" w:rsidR="00F80854" w:rsidRDefault="00F80854" w:rsidP="00F80854">
      <w:pPr>
        <w:jc w:val="center"/>
      </w:pPr>
    </w:p>
    <w:p w14:paraId="2F3E302D" w14:textId="36B117A3" w:rsidR="000B2E93" w:rsidRPr="00AE63A6" w:rsidRDefault="000B2E93" w:rsidP="00AE63A6">
      <w:pPr>
        <w:pStyle w:val="Heading1"/>
        <w:jc w:val="center"/>
        <w:rPr>
          <w:rFonts w:ascii="Times New Roman" w:hAnsi="Times New Roman" w:cs="Times New Roman"/>
          <w:color w:val="5B9BD5" w:themeColor="accent5"/>
          <w:sz w:val="36"/>
          <w:szCs w:val="36"/>
          <w:lang w:val="ro-RO"/>
        </w:rPr>
      </w:pPr>
      <w:bookmarkStart w:id="1" w:name="_Toc35544370"/>
      <w:r w:rsidRPr="00AE63A6">
        <w:rPr>
          <w:rFonts w:ascii="Times New Roman" w:hAnsi="Times New Roman" w:cs="Times New Roman"/>
          <w:color w:val="5B9BD5" w:themeColor="accent5"/>
          <w:sz w:val="36"/>
          <w:szCs w:val="36"/>
          <w:lang w:val="ro-RO"/>
        </w:rPr>
        <w:t xml:space="preserve">Tema </w:t>
      </w:r>
      <w:bookmarkEnd w:id="1"/>
      <w:r w:rsidRPr="00AE63A6">
        <w:rPr>
          <w:rFonts w:ascii="Times New Roman" w:hAnsi="Times New Roman" w:cs="Times New Roman"/>
          <w:color w:val="5B9BD5" w:themeColor="accent5"/>
          <w:sz w:val="36"/>
          <w:szCs w:val="36"/>
          <w:lang w:val="ro-RO"/>
        </w:rPr>
        <w:t>5</w:t>
      </w:r>
    </w:p>
    <w:p w14:paraId="2B704653" w14:textId="21F11850" w:rsidR="000B2E93" w:rsidRDefault="00AE63A6" w:rsidP="00AE63A6">
      <w:pPr>
        <w:jc w:val="center"/>
        <w:rPr>
          <w:rFonts w:ascii="Times New Roman" w:hAnsi="Times New Roman" w:cs="Times New Roman"/>
          <w:color w:val="5B9BD5" w:themeColor="accent5"/>
          <w:sz w:val="36"/>
          <w:szCs w:val="36"/>
        </w:rPr>
      </w:pPr>
      <w:r w:rsidRPr="00AE63A6">
        <w:rPr>
          <w:rFonts w:ascii="Times New Roman" w:hAnsi="Times New Roman" w:cs="Times New Roman"/>
          <w:color w:val="5B9BD5" w:themeColor="accent5"/>
          <w:sz w:val="36"/>
          <w:szCs w:val="36"/>
        </w:rPr>
        <w:t>PROCESSING SENSOR DATA OF DAILY LIVING ACTIVITIES</w:t>
      </w:r>
    </w:p>
    <w:p w14:paraId="393E7F64" w14:textId="2DAA005D" w:rsidR="00AE63A6" w:rsidRDefault="00AE63A6" w:rsidP="00AE63A6">
      <w:pPr>
        <w:jc w:val="center"/>
        <w:rPr>
          <w:rFonts w:ascii="Times New Roman" w:hAnsi="Times New Roman" w:cs="Times New Roman"/>
          <w:color w:val="5B9BD5" w:themeColor="accent5"/>
          <w:sz w:val="36"/>
          <w:szCs w:val="36"/>
        </w:rPr>
      </w:pPr>
    </w:p>
    <w:p w14:paraId="6DDCABE0" w14:textId="77777777" w:rsidR="00AE63A6" w:rsidRPr="00AE63A6" w:rsidRDefault="00AE63A6" w:rsidP="00AE63A6">
      <w:pPr>
        <w:jc w:val="center"/>
        <w:rPr>
          <w:rFonts w:ascii="Times New Roman" w:hAnsi="Times New Roman" w:cs="Times New Roman"/>
          <w:color w:val="5B9BD5" w:themeColor="accent5"/>
          <w:sz w:val="36"/>
          <w:szCs w:val="36"/>
        </w:rPr>
      </w:pPr>
    </w:p>
    <w:p w14:paraId="0D46B898" w14:textId="77777777" w:rsidR="000B2E93" w:rsidRPr="0002110E" w:rsidRDefault="000B2E93" w:rsidP="000B2E93"/>
    <w:p w14:paraId="6D245BE9" w14:textId="77777777" w:rsidR="000B2E93" w:rsidRPr="0002110E" w:rsidRDefault="000B2E93" w:rsidP="000B2E93"/>
    <w:p w14:paraId="26E6D86E" w14:textId="77777777" w:rsidR="000B2E93" w:rsidRPr="0002110E" w:rsidRDefault="000B2E93" w:rsidP="000B2E93"/>
    <w:p w14:paraId="0109C543" w14:textId="77777777" w:rsidR="000B2E93" w:rsidRDefault="000B2E93" w:rsidP="000B2E93"/>
    <w:p w14:paraId="6EE151E3" w14:textId="77777777" w:rsidR="000B2E93" w:rsidRDefault="000B2E93" w:rsidP="000B2E93"/>
    <w:p w14:paraId="550F544C" w14:textId="77777777" w:rsidR="000B2E93" w:rsidRDefault="000B2E93" w:rsidP="000B2E93"/>
    <w:p w14:paraId="4821BD1A" w14:textId="77777777" w:rsidR="000B2E93" w:rsidRDefault="000B2E93" w:rsidP="000B2E93"/>
    <w:p w14:paraId="516071F3" w14:textId="77777777" w:rsidR="000B2E93" w:rsidRPr="00F407A8" w:rsidRDefault="000B2E93" w:rsidP="000B2E9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407A8">
        <w:rPr>
          <w:rFonts w:ascii="Times New Roman" w:hAnsi="Times New Roman" w:cs="Times New Roman"/>
          <w:sz w:val="24"/>
          <w:szCs w:val="24"/>
          <w:lang w:val="ro-RO"/>
        </w:rPr>
        <w:t>Indrumator de laborator: Moldovan Dorin</w:t>
      </w:r>
    </w:p>
    <w:p w14:paraId="7C005981" w14:textId="77777777" w:rsidR="000B2E93" w:rsidRPr="00F407A8" w:rsidRDefault="000B2E93" w:rsidP="000B2E9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407A8">
        <w:rPr>
          <w:rFonts w:ascii="Times New Roman" w:hAnsi="Times New Roman" w:cs="Times New Roman"/>
          <w:sz w:val="24"/>
          <w:szCs w:val="24"/>
          <w:lang w:val="ro-RO"/>
        </w:rPr>
        <w:t>Student: Manici Valentin-Dan</w:t>
      </w:r>
    </w:p>
    <w:p w14:paraId="3476AF16" w14:textId="77777777" w:rsidR="000B2E93" w:rsidRDefault="000B2E93" w:rsidP="000B2E93">
      <w:pPr>
        <w:tabs>
          <w:tab w:val="left" w:pos="1380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407A8">
        <w:rPr>
          <w:rFonts w:ascii="Times New Roman" w:hAnsi="Times New Roman" w:cs="Times New Roman"/>
          <w:sz w:val="24"/>
          <w:szCs w:val="24"/>
          <w:lang w:val="ro-RO"/>
        </w:rPr>
        <w:t>Grupa: 30226</w:t>
      </w:r>
    </w:p>
    <w:p w14:paraId="780F6E0A" w14:textId="77777777" w:rsidR="008C518C" w:rsidRDefault="008C518C" w:rsidP="008C518C">
      <w:pPr>
        <w:pStyle w:val="Heading1"/>
        <w:rPr>
          <w:rFonts w:asciiTheme="minorHAnsi" w:hAnsiTheme="minorHAnsi" w:cs="Times New Roman"/>
          <w:lang w:val="ro-RO"/>
        </w:rPr>
      </w:pPr>
      <w:r w:rsidRPr="007E7D20">
        <w:rPr>
          <w:rFonts w:asciiTheme="minorHAnsi" w:hAnsiTheme="minorHAnsi" w:cs="Times New Roman"/>
          <w:lang w:val="ro-RO"/>
        </w:rPr>
        <w:lastRenderedPageBreak/>
        <w:t>Contents</w:t>
      </w:r>
    </w:p>
    <w:p w14:paraId="02FD5E89" w14:textId="7A870E6C" w:rsidR="008C518C" w:rsidRPr="00B137BD" w:rsidRDefault="008C518C" w:rsidP="008C51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Tema </w:t>
      </w:r>
      <w:r w:rsidR="00064A3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5</w:t>
      </w: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. . . . . . . . . . . . . . . . . . . . . . . . . . . . . . . . . . . . . . . . . . . . . . . . . . . . . . . . . . . . . . . .. . . . . . . 1</w:t>
      </w:r>
    </w:p>
    <w:p w14:paraId="4D206CA2" w14:textId="7014954E" w:rsidR="008C518C" w:rsidRPr="00B137BD" w:rsidRDefault="00452BA7" w:rsidP="008C51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Processing sensor data of daily living activities</w:t>
      </w:r>
      <w:r w:rsidR="008C518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  <w:r w:rsidR="008C518C"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. . . . . . . . . . . . . . . . . . . . . . . . . . . . . . . . . . . . . . .1</w:t>
      </w:r>
    </w:p>
    <w:p w14:paraId="6FF46BE7" w14:textId="77777777" w:rsidR="008C518C" w:rsidRPr="00B137BD" w:rsidRDefault="008C518C" w:rsidP="008C51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1.Obiectivul temei. . . .. . . . . . . . . . . . . . . . . . . . . . . . . . . . . . . . . . . . . . . . . . . . . . . . . . . . . . . . . . 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3</w:t>
      </w:r>
    </w:p>
    <w:p w14:paraId="0EDC60BA" w14:textId="77777777" w:rsidR="008C518C" w:rsidRPr="00B137BD" w:rsidRDefault="008C518C" w:rsidP="008C51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Obiective secundare. . . . . . . . . . . . . . . . . . . . . . . . . . . . . . . . . . . . . . . . . . . . . . . . . . . . . . . . . . . . 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3</w:t>
      </w: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</w:p>
    <w:p w14:paraId="377770F3" w14:textId="77777777" w:rsidR="008C518C" w:rsidRPr="00B137BD" w:rsidRDefault="008C518C" w:rsidP="008C518C">
      <w:pPr>
        <w:pStyle w:val="TOC1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2.Analiza problemei, modele, scenarii, cazuri de utilizare . . . . . . . . . . . . . . . . . . . . . . . . . . . . . . . 3</w:t>
      </w:r>
    </w:p>
    <w:p w14:paraId="7C34E8A6" w14:textId="52044678" w:rsidR="008C518C" w:rsidRPr="00B137BD" w:rsidRDefault="008C518C" w:rsidP="008C518C">
      <w:pPr>
        <w:pStyle w:val="TOC1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hyperlink w:anchor="_Toc36769940" w:history="1">
        <w:r w:rsidRPr="00B137BD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  <w:u w:val="none"/>
          </w:rPr>
          <w:t>3. Proiectare</w:t>
        </w:r>
        <w:r w:rsidRPr="00B137BD">
          <w:rPr>
            <w:rFonts w:ascii="Times New Roman" w:hAnsi="Times New Roman" w:cs="Times New Roman"/>
            <w:color w:val="000000" w:themeColor="text1"/>
            <w:sz w:val="24"/>
            <w:szCs w:val="24"/>
            <w:lang w:val="ro-RO"/>
          </w:rPr>
          <w:t>. . . . . . . . . . . . . . . . . . . . . . . . . . . . . . . . . . . . . . . . . . . . . . . . . . . . . . . . . . . . . . . . . . . .</w:t>
        </w:r>
      </w:hyperlink>
      <w:r w:rsidR="00E94914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4</w:t>
      </w:r>
    </w:p>
    <w:p w14:paraId="14CE285C" w14:textId="537B8284" w:rsidR="008C518C" w:rsidRPr="00B137BD" w:rsidRDefault="008C518C" w:rsidP="008C518C">
      <w:pPr>
        <w:pStyle w:val="TOC1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hyperlink w:anchor="_Toc36769945" w:history="1">
        <w:r w:rsidRPr="00B137BD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  <w:u w:val="none"/>
          </w:rPr>
          <w:t>4.Implementare</w:t>
        </w:r>
        <w:r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. . . . . . . . . . . . . . . . . . . . . . . . . . . . . . . . . . . . . . . . . . . . . . . . . . . . . . . . . . . . . . . . .</w:t>
        </w:r>
      </w:hyperlink>
      <w:r w:rsidR="00E94914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4</w:t>
      </w:r>
    </w:p>
    <w:p w14:paraId="43EF153B" w14:textId="27B38BB3" w:rsidR="008C518C" w:rsidRPr="00B137BD" w:rsidRDefault="008C518C" w:rsidP="008C518C">
      <w:pPr>
        <w:pStyle w:val="TOC1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hyperlink w:anchor="_Toc36769946" w:history="1">
        <w:r w:rsidRPr="00B137BD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  <w:u w:val="none"/>
            <w:lang w:val="ro-RO"/>
          </w:rPr>
          <w:t>5.Concluzii</w:t>
        </w:r>
        <w:r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 xml:space="preserve">. . . . . . . . . . . . . . . . . . . . . . . . . . . . . . . . . . . . . . . . . </w:t>
        </w:r>
        <w:r w:rsidR="00E94914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.</w:t>
        </w:r>
        <w:r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 xml:space="preserve"> . . . . . . . . . . . . . . . . . . . . . . .</w:t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 xml:space="preserve"> .</w:t>
        </w:r>
        <w:r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 xml:space="preserve"> . </w:t>
        </w:r>
        <w:r w:rsidR="00E94914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. 8</w:t>
        </w:r>
        <w:r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 xml:space="preserve"> </w:t>
        </w:r>
      </w:hyperlink>
    </w:p>
    <w:p w14:paraId="460E6109" w14:textId="41325844" w:rsidR="008C518C" w:rsidRDefault="008C518C" w:rsidP="008C518C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hyperlink w:anchor="_Toc36769947" w:history="1">
        <w:r w:rsidRPr="00B137BD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  <w:u w:val="none"/>
          </w:rPr>
          <w:t>6.Bibliografie</w:t>
        </w:r>
        <w:r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 xml:space="preserve">. . . . . . . . . . . . . . . . . . . . . . . . . . . . . . . . . . . . . . . . . . . . . . . . . . . . . . . . . . . . . . . . . </w:t>
        </w:r>
        <w:r w:rsidR="00E94914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. 8</w:t>
        </w:r>
        <w:r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 xml:space="preserve"> </w:t>
        </w:r>
      </w:hyperlink>
    </w:p>
    <w:p w14:paraId="698749CF" w14:textId="77777777" w:rsidR="003647D6" w:rsidRDefault="00272AA5" w:rsidP="00AE63A6">
      <w:pPr>
        <w:jc w:val="both"/>
        <w:rPr>
          <w:color w:val="FFFFFF" w:themeColor="background1"/>
        </w:rPr>
      </w:pPr>
      <w:r>
        <w:rPr>
          <w:color w:val="FFFFFF" w:themeColor="background1"/>
        </w:rPr>
        <w:t xml:space="preserve">. . . . . . . . . . . . </w:t>
      </w:r>
    </w:p>
    <w:p w14:paraId="34CA708A" w14:textId="308457F1" w:rsidR="003647D6" w:rsidRPr="00E94914" w:rsidRDefault="00E94914" w:rsidP="00AE63A6">
      <w:pPr>
        <w:jc w:val="both"/>
        <w:rPr>
          <w:color w:val="FFFFFF" w:themeColor="background1"/>
        </w:rPr>
      </w:pPr>
      <w:r>
        <w:rPr>
          <w:color w:val="FFFFFF" w:themeColor="background1"/>
        </w:rPr>
        <w:t xml:space="preserve">. . . . . . . . . . . . . . . . . . . . . . . . . . . . . . . . . . . . . . . . . . . . . . . . . . . . . . . . . . . . . . . . . . . .  .  . . .  .. . . . . . . . . . . . . . . . . . . .  . . . . . . . . . . . . . . . . . . . . . . . . . . .  . . .  …  . . . . . . . . . . . . . . . . . . . . .. . .. .   . . .. </w:t>
      </w:r>
    </w:p>
    <w:p w14:paraId="68F7D286" w14:textId="77777777" w:rsidR="003647D6" w:rsidRDefault="003647D6" w:rsidP="00AE63A6">
      <w:pPr>
        <w:jc w:val="both"/>
        <w:rPr>
          <w:color w:val="FFFFFF" w:themeColor="background1"/>
        </w:rPr>
      </w:pPr>
    </w:p>
    <w:p w14:paraId="69118C17" w14:textId="77777777" w:rsidR="003647D6" w:rsidRDefault="003647D6" w:rsidP="00AE63A6">
      <w:pPr>
        <w:jc w:val="both"/>
        <w:rPr>
          <w:color w:val="FFFFFF" w:themeColor="background1"/>
        </w:rPr>
      </w:pPr>
    </w:p>
    <w:p w14:paraId="430610DA" w14:textId="77777777" w:rsidR="003647D6" w:rsidRDefault="003647D6" w:rsidP="00AE63A6">
      <w:pPr>
        <w:jc w:val="both"/>
        <w:rPr>
          <w:color w:val="FFFFFF" w:themeColor="background1"/>
        </w:rPr>
      </w:pPr>
    </w:p>
    <w:p w14:paraId="46FBFF87" w14:textId="3B3E7C59" w:rsidR="003647D6" w:rsidRDefault="007C2F9B" w:rsidP="00AE63A6">
      <w:pPr>
        <w:jc w:val="both"/>
        <w:rPr>
          <w:color w:val="FFFFFF" w:themeColor="background1"/>
        </w:rPr>
      </w:pPr>
      <w:r>
        <w:rPr>
          <w:color w:val="FFFFFF" w:themeColor="background1"/>
        </w:rPr>
        <w:t xml:space="preserve">. . . . . . . . . . . . . . . . . . . . . . . . . . . . . . . . . . . . . . . . . . . . </w:t>
      </w:r>
      <w:r w:rsidR="00912ACF">
        <w:rPr>
          <w:color w:val="FFFFFF" w:themeColor="background1"/>
        </w:rPr>
        <w:t xml:space="preserve"> . . . </w:t>
      </w:r>
      <w:bookmarkStart w:id="2" w:name="_GoBack"/>
      <w:bookmarkEnd w:id="2"/>
    </w:p>
    <w:p w14:paraId="656C003D" w14:textId="77777777" w:rsidR="003647D6" w:rsidRDefault="003647D6" w:rsidP="00AE63A6">
      <w:pPr>
        <w:jc w:val="both"/>
        <w:rPr>
          <w:color w:val="FFFFFF" w:themeColor="background1"/>
        </w:rPr>
      </w:pPr>
    </w:p>
    <w:p w14:paraId="1841615C" w14:textId="77777777" w:rsidR="003647D6" w:rsidRDefault="003647D6" w:rsidP="00AE63A6">
      <w:pPr>
        <w:jc w:val="both"/>
        <w:rPr>
          <w:color w:val="FFFFFF" w:themeColor="background1"/>
        </w:rPr>
      </w:pPr>
    </w:p>
    <w:p w14:paraId="10708682" w14:textId="77777777" w:rsidR="003647D6" w:rsidRDefault="003647D6" w:rsidP="00AE63A6">
      <w:pPr>
        <w:jc w:val="both"/>
        <w:rPr>
          <w:color w:val="FFFFFF" w:themeColor="background1"/>
        </w:rPr>
      </w:pPr>
    </w:p>
    <w:p w14:paraId="312A801E" w14:textId="77777777" w:rsidR="003647D6" w:rsidRDefault="003647D6" w:rsidP="00AE63A6">
      <w:pPr>
        <w:jc w:val="both"/>
        <w:rPr>
          <w:color w:val="FFFFFF" w:themeColor="background1"/>
        </w:rPr>
      </w:pPr>
    </w:p>
    <w:p w14:paraId="7B903CEB" w14:textId="77777777" w:rsidR="003647D6" w:rsidRDefault="003647D6" w:rsidP="00AE63A6">
      <w:pPr>
        <w:jc w:val="both"/>
        <w:rPr>
          <w:color w:val="FFFFFF" w:themeColor="background1"/>
        </w:rPr>
      </w:pPr>
    </w:p>
    <w:p w14:paraId="68B22C44" w14:textId="77777777" w:rsidR="003647D6" w:rsidRDefault="003647D6" w:rsidP="00AE63A6">
      <w:pPr>
        <w:jc w:val="both"/>
        <w:rPr>
          <w:color w:val="FFFFFF" w:themeColor="background1"/>
        </w:rPr>
      </w:pPr>
    </w:p>
    <w:p w14:paraId="75CEF571" w14:textId="77777777" w:rsidR="003647D6" w:rsidRDefault="003647D6" w:rsidP="00AE63A6">
      <w:pPr>
        <w:jc w:val="both"/>
        <w:rPr>
          <w:color w:val="FFFFFF" w:themeColor="background1"/>
        </w:rPr>
      </w:pPr>
    </w:p>
    <w:p w14:paraId="7B2BE6CE" w14:textId="77777777" w:rsidR="003647D6" w:rsidRDefault="003647D6" w:rsidP="00AE63A6">
      <w:pPr>
        <w:jc w:val="both"/>
        <w:rPr>
          <w:color w:val="FFFFFF" w:themeColor="background1"/>
        </w:rPr>
      </w:pPr>
    </w:p>
    <w:p w14:paraId="3258AD3F" w14:textId="77777777" w:rsidR="003647D6" w:rsidRDefault="003647D6" w:rsidP="00AE63A6">
      <w:pPr>
        <w:jc w:val="both"/>
        <w:rPr>
          <w:color w:val="FFFFFF" w:themeColor="background1"/>
        </w:rPr>
      </w:pPr>
    </w:p>
    <w:p w14:paraId="4F43BA08" w14:textId="77777777" w:rsidR="003647D6" w:rsidRDefault="003647D6" w:rsidP="00AE63A6">
      <w:pPr>
        <w:jc w:val="both"/>
        <w:rPr>
          <w:color w:val="FFFFFF" w:themeColor="background1"/>
        </w:rPr>
      </w:pPr>
    </w:p>
    <w:p w14:paraId="0987A02C" w14:textId="77777777" w:rsidR="003647D6" w:rsidRDefault="003647D6" w:rsidP="00AE63A6">
      <w:pPr>
        <w:jc w:val="both"/>
        <w:rPr>
          <w:color w:val="FFFFFF" w:themeColor="background1"/>
        </w:rPr>
      </w:pPr>
    </w:p>
    <w:p w14:paraId="4ABCE117" w14:textId="77777777" w:rsidR="003647D6" w:rsidRDefault="003647D6" w:rsidP="00AE63A6">
      <w:pPr>
        <w:jc w:val="both"/>
        <w:rPr>
          <w:color w:val="FFFFFF" w:themeColor="background1"/>
        </w:rPr>
      </w:pPr>
    </w:p>
    <w:p w14:paraId="5C49C278" w14:textId="77777777" w:rsidR="003647D6" w:rsidRDefault="003647D6" w:rsidP="00AE63A6">
      <w:pPr>
        <w:jc w:val="both"/>
        <w:rPr>
          <w:color w:val="FFFFFF" w:themeColor="background1"/>
        </w:rPr>
      </w:pPr>
    </w:p>
    <w:p w14:paraId="14B66B9C" w14:textId="77777777" w:rsidR="003647D6" w:rsidRDefault="003647D6" w:rsidP="003647D6">
      <w:pPr>
        <w:pStyle w:val="Heading1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lastRenderedPageBreak/>
        <w:t>1.</w:t>
      </w:r>
      <w:r w:rsidRPr="00C447C6">
        <w:rPr>
          <w:rFonts w:ascii="Times New Roman" w:hAnsi="Times New Roman" w:cs="Times New Roman"/>
          <w:sz w:val="36"/>
          <w:szCs w:val="36"/>
          <w:lang w:val="ro-RO"/>
        </w:rPr>
        <w:t>Obiectivul temei</w:t>
      </w:r>
    </w:p>
    <w:p w14:paraId="74146CD7" w14:textId="77777777" w:rsidR="00A16454" w:rsidRDefault="00D74EF5" w:rsidP="005D2CBC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Scriere unui</w:t>
      </w:r>
      <w:r w:rsidR="007E0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care utilizeaza programarea functionala cu expresii lambda si </w:t>
      </w:r>
      <w:r w:rsidR="008161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procesarea de </w:t>
      </w:r>
      <w:r w:rsidR="007E0E27">
        <w:rPr>
          <w:rFonts w:ascii="Times New Roman" w:hAnsi="Times New Roman" w:cs="Times New Roman"/>
          <w:color w:val="000000" w:themeColor="text1"/>
          <w:sz w:val="24"/>
          <w:szCs w:val="24"/>
        </w:rPr>
        <w:t>streamuri</w:t>
      </w:r>
      <w:r w:rsidR="008161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pentru a procesa </w:t>
      </w:r>
      <w:r w:rsidR="008F4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activitatile zilnice monitorizate si stocate intr-un fisier de tip </w:t>
      </w:r>
      <w:r w:rsidR="00A16454">
        <w:rPr>
          <w:rFonts w:ascii="Times New Roman" w:hAnsi="Times New Roman" w:cs="Times New Roman"/>
          <w:color w:val="000000" w:themeColor="text1"/>
          <w:sz w:val="24"/>
          <w:szCs w:val="24"/>
        </w:rPr>
        <w:t>txt.</w:t>
      </w:r>
    </w:p>
    <w:p w14:paraId="5E2A7256" w14:textId="77777777" w:rsidR="000C000D" w:rsidRDefault="00A16454" w:rsidP="000C000D">
      <w:pPr>
        <w:pStyle w:val="Heading1"/>
        <w:rPr>
          <w:color w:val="FFFFFF" w:themeColor="background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Obiectiv secundar: Rezultatul fiecarei cerinte trebuie </w:t>
      </w:r>
      <w:r w:rsidR="00AF637D">
        <w:rPr>
          <w:rFonts w:ascii="Times New Roman" w:hAnsi="Times New Roman" w:cs="Times New Roman"/>
          <w:color w:val="000000" w:themeColor="text1"/>
          <w:sz w:val="24"/>
          <w:szCs w:val="24"/>
        </w:rPr>
        <w:t>scris intr-un fisier text.</w:t>
      </w:r>
      <w:r w:rsidR="00272AA5">
        <w:rPr>
          <w:color w:val="FFFFFF" w:themeColor="background1"/>
        </w:rPr>
        <w:t>.</w:t>
      </w:r>
    </w:p>
    <w:p w14:paraId="0204D07B" w14:textId="77371937" w:rsidR="000C000D" w:rsidRDefault="000C000D" w:rsidP="000C000D">
      <w:pPr>
        <w:pStyle w:val="Heading1"/>
        <w:rPr>
          <w:rFonts w:ascii="Times New Roman" w:hAnsi="Times New Roman" w:cs="Times New Roman"/>
          <w:sz w:val="36"/>
          <w:szCs w:val="36"/>
          <w:lang w:val="ro-RO"/>
        </w:rPr>
      </w:pPr>
      <w:bookmarkStart w:id="3" w:name="_Toc35544374"/>
      <w:bookmarkStart w:id="4" w:name="_Toc36769939"/>
      <w:r w:rsidRPr="000C000D">
        <w:rPr>
          <w:rFonts w:ascii="Times New Roman" w:hAnsi="Times New Roman" w:cs="Times New Roman"/>
          <w:sz w:val="36"/>
          <w:szCs w:val="36"/>
          <w:lang w:val="ro-RO"/>
        </w:rPr>
        <w:t xml:space="preserve"> </w:t>
      </w:r>
      <w:r w:rsidRPr="00C447C6">
        <w:rPr>
          <w:rFonts w:ascii="Times New Roman" w:hAnsi="Times New Roman" w:cs="Times New Roman"/>
          <w:sz w:val="36"/>
          <w:szCs w:val="36"/>
          <w:lang w:val="ro-RO"/>
        </w:rPr>
        <w:t>2.Analiza problemei, modelare, scenarii, cazuri de utilizare</w:t>
      </w:r>
      <w:bookmarkEnd w:id="3"/>
      <w:bookmarkEnd w:id="4"/>
    </w:p>
    <w:p w14:paraId="17CF47F2" w14:textId="4212998D" w:rsidR="00D76002" w:rsidRDefault="0082017D" w:rsidP="00D76002">
      <w:pPr>
        <w:rPr>
          <w:lang w:val="ro-RO"/>
        </w:rPr>
      </w:pPr>
      <w:r>
        <w:rPr>
          <w:lang w:val="ro-RO"/>
        </w:rPr>
        <w:t>Pentru rezolvarea problemei trebuie folosite expressile lamba si procesarea de streamuri</w:t>
      </w:r>
      <w:r w:rsidR="00817286">
        <w:rPr>
          <w:lang w:val="ro-RO"/>
        </w:rPr>
        <w:t>. De asemenea trebuie tinut cont ca la fiecare task trebuie sa se returneze o anumita structura de date.</w:t>
      </w:r>
    </w:p>
    <w:p w14:paraId="200E1C84" w14:textId="67149DAC" w:rsidR="004906EA" w:rsidRPr="004906EA" w:rsidRDefault="004906EA" w:rsidP="00077B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</w:pPr>
      <w:r w:rsidRPr="004906E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 xml:space="preserve">O expresie lambda  este o funcție care poate fi creată fără a aparține vreunei clase. O expresie lambda  poate fi transmisă ca și cum ar fi un obiect și executată la cerere. Expresiile </w:t>
      </w:r>
      <w:r w:rsidR="00AE7C64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l</w:t>
      </w:r>
      <w:r w:rsidRPr="004906E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 xml:space="preserve">ambda exprimă practic instanțele interfețelor funcționale (o interfață cu o metodă abstractă unică se numește interfață funcțională.). </w:t>
      </w:r>
      <w:r w:rsidR="00AE7C64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E</w:t>
      </w:r>
      <w:r w:rsidRPr="004906E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xpresiile lambda implementează singura funcție abstractă și, prin urmare, implementează interfețe funcționale</w:t>
      </w:r>
      <w:r w:rsidR="00AE7C64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 xml:space="preserve">, </w:t>
      </w:r>
      <w:r w:rsidRPr="004906E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 xml:space="preserve">expresiile lambda sunt adăugate în Java 8 și oferă mai jos </w:t>
      </w:r>
      <w:r w:rsidR="00AE7C64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 xml:space="preserve">urmatoarele </w:t>
      </w:r>
      <w:r w:rsidRPr="004906E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funcționalități</w:t>
      </w:r>
      <w:r w:rsidR="00C71B5E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:</w:t>
      </w:r>
    </w:p>
    <w:p w14:paraId="5868A5B4" w14:textId="3192F87F" w:rsidR="004906EA" w:rsidRPr="004906EA" w:rsidRDefault="004906EA" w:rsidP="00077B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</w:pPr>
      <w:r w:rsidRPr="004906E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• Permite trata</w:t>
      </w:r>
      <w:r w:rsidR="007E751C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rea functionalitatii</w:t>
      </w:r>
      <w:r w:rsidRPr="004906E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 xml:space="preserve"> ca un argument</w:t>
      </w:r>
      <w:r w:rsidR="007E751C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 xml:space="preserve"> al</w:t>
      </w:r>
      <w:r w:rsidRPr="004906E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 xml:space="preserve"> metod</w:t>
      </w:r>
      <w:r w:rsidR="007E751C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ei</w:t>
      </w:r>
      <w:r w:rsidRPr="004906E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.</w:t>
      </w:r>
    </w:p>
    <w:p w14:paraId="41A9DB9C" w14:textId="064EF969" w:rsidR="004906EA" w:rsidRPr="004906EA" w:rsidRDefault="004906EA" w:rsidP="00077B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</w:pPr>
      <w:r w:rsidRPr="004906E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• Func</w:t>
      </w:r>
      <w:r w:rsidR="004E48C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t</w:t>
      </w:r>
      <w:r w:rsidRPr="004906E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ie care poate fi creată f</w:t>
      </w:r>
      <w:r w:rsidR="004E48C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a</w:t>
      </w:r>
      <w:r w:rsidRPr="004906E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r</w:t>
      </w:r>
      <w:r w:rsidR="004E48C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a</w:t>
      </w:r>
      <w:r w:rsidRPr="004906E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 xml:space="preserve"> a apar</w:t>
      </w:r>
      <w:r w:rsidR="004E48C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t</w:t>
      </w:r>
      <w:r w:rsidRPr="004906E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ine vreunei clase.</w:t>
      </w:r>
    </w:p>
    <w:p w14:paraId="2C5AB4C2" w14:textId="77777777" w:rsidR="004906EA" w:rsidRPr="004906EA" w:rsidRDefault="004906EA" w:rsidP="00C71B5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06EA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• O expresie lambda poate fi transmisă ca și cum ar fi un obiect și executată la cerere.</w:t>
      </w:r>
    </w:p>
    <w:p w14:paraId="5E9998FA" w14:textId="6BE5DB26" w:rsidR="004906EA" w:rsidRDefault="00C71B5E" w:rsidP="00C71B5E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</w:pPr>
      <w:r>
        <w:br/>
      </w:r>
      <w:r w:rsidRPr="00C71B5E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Expresia Lambda elimin</w:t>
      </w:r>
      <w:r w:rsidRPr="00C71B5E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a</w:t>
      </w:r>
      <w:r w:rsidRPr="00C71B5E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 xml:space="preserve"> nevoia unei clase anonime </w:t>
      </w:r>
      <w:r w:rsidRPr="00C71B5E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s</w:t>
      </w:r>
      <w:r w:rsidRPr="00C71B5E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i ofer</w:t>
      </w:r>
      <w:r w:rsidRPr="00C71B5E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a</w:t>
      </w:r>
      <w:r w:rsidRPr="00C71B5E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 xml:space="preserve"> o capacitate de programare func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t</w:t>
      </w:r>
      <w:r w:rsidRPr="00C71B5E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ional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a</w:t>
      </w:r>
      <w:r w:rsidRPr="00C71B5E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 xml:space="preserve"> foarte simpl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a</w:t>
      </w:r>
      <w:r w:rsidRPr="00C71B5E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, dar puternic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a.</w:t>
      </w:r>
    </w:p>
    <w:p w14:paraId="619479F2" w14:textId="6E9CB144" w:rsidR="00DC1295" w:rsidRDefault="003424B2" w:rsidP="00230E8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Streamul este utilizat pentru procesarea colectiilor de obiecte</w:t>
      </w:r>
      <w:r w:rsidR="00EF000C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 xml:space="preserve">. Un stream este o secventa de obiecte care suporta diferite metode care </w:t>
      </w:r>
      <w:r w:rsidR="003135BE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pot fi canalizate pentru a produce rezultatul dorit. Caracteristicile unui stream sunt:</w:t>
      </w:r>
      <w:r w:rsidR="00230E8F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 xml:space="preserve"> </w:t>
      </w:r>
      <w:r w:rsidR="00DC1295" w:rsidRPr="00230E8F">
        <w:rPr>
          <w:rFonts w:ascii="Times New Roman" w:hAnsi="Times New Roman" w:cs="Times New Roman"/>
          <w:sz w:val="24"/>
          <w:szCs w:val="24"/>
          <w:lang w:val="ro-RO"/>
        </w:rPr>
        <w:t>Un stream nu este o structura de date, in schimb preia inputul</w:t>
      </w:r>
      <w:r w:rsidR="00796BA2" w:rsidRPr="00230E8F">
        <w:rPr>
          <w:rFonts w:ascii="Times New Roman" w:hAnsi="Times New Roman" w:cs="Times New Roman"/>
          <w:sz w:val="24"/>
          <w:szCs w:val="24"/>
          <w:lang w:val="ro-RO"/>
        </w:rPr>
        <w:t xml:space="preserve"> colectiilor. Streamurile nu schimb</w:t>
      </w:r>
      <w:r w:rsidR="006B72EA" w:rsidRPr="00230E8F">
        <w:rPr>
          <w:rFonts w:ascii="Times New Roman" w:hAnsi="Times New Roman" w:cs="Times New Roman"/>
          <w:sz w:val="24"/>
          <w:szCs w:val="24"/>
          <w:lang w:val="ro-RO"/>
        </w:rPr>
        <w:t>a datele din structura, doar</w:t>
      </w:r>
      <w:r w:rsidR="004E0129" w:rsidRPr="00230E8F">
        <w:rPr>
          <w:rFonts w:ascii="Times New Roman" w:hAnsi="Times New Roman" w:cs="Times New Roman"/>
          <w:sz w:val="24"/>
          <w:szCs w:val="24"/>
          <w:lang w:val="ro-RO"/>
        </w:rPr>
        <w:t xml:space="preserve"> furnizeaza rezultatul in functie de metodele folosite</w:t>
      </w:r>
      <w:r w:rsidR="008561CE" w:rsidRPr="00230E8F">
        <w:rPr>
          <w:rFonts w:ascii="Times New Roman" w:hAnsi="Times New Roman" w:cs="Times New Roman"/>
          <w:sz w:val="24"/>
          <w:szCs w:val="24"/>
          <w:lang w:val="ro-RO"/>
        </w:rPr>
        <w:t>. Fiecare operatie intermediara returneaza un stream ca rezultat</w:t>
      </w:r>
      <w:r w:rsidR="00E64759" w:rsidRPr="00230E8F">
        <w:rPr>
          <w:rFonts w:ascii="Times New Roman" w:hAnsi="Times New Roman" w:cs="Times New Roman"/>
          <w:sz w:val="24"/>
          <w:szCs w:val="24"/>
          <w:lang w:val="ro-RO"/>
        </w:rPr>
        <w:t>. Operatiile terminale marcheaza sfarsitul unui stream si returneaza rezultatul.</w:t>
      </w:r>
    </w:p>
    <w:p w14:paraId="0C496EEC" w14:textId="7CCFDB97" w:rsidR="00230E8F" w:rsidRDefault="00230E8F" w:rsidP="00230E8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Operatii pe streamuri:</w:t>
      </w:r>
    </w:p>
    <w:p w14:paraId="592AD421" w14:textId="77777777" w:rsidR="00A2311F" w:rsidRDefault="004B3A09" w:rsidP="00230E8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m</w:t>
      </w:r>
      <w:r w:rsidR="00230E8F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ap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: Metoda</w:t>
      </w:r>
      <w:r w:rsidR="00597223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 xml:space="preserve"> map este utilizata pentru a returna un </w:t>
      </w:r>
      <w:r w:rsidR="003816F9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stream</w:t>
      </w:r>
      <w:r w:rsidR="00597223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 xml:space="preserve"> format din rezultatele aplicarii </w:t>
      </w:r>
      <w:r w:rsidR="003816F9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f</w:t>
      </w:r>
      <w:r w:rsidR="00597223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unctiei</w:t>
      </w:r>
      <w:r w:rsidR="003816F9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 xml:space="preserve"> date elementelor din acest stream</w:t>
      </w:r>
    </w:p>
    <w:p w14:paraId="0E18B016" w14:textId="77777777" w:rsidR="00FD6226" w:rsidRDefault="00A2311F" w:rsidP="00230E8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filter: Metoda filter este folosita pentru a selecta elemente dupa un anumit criteriu</w:t>
      </w:r>
    </w:p>
    <w:p w14:paraId="78B474DD" w14:textId="77777777" w:rsidR="003275F1" w:rsidRDefault="00FD6226" w:rsidP="00230E8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sorted: Metoda sorted este folosita pentru a sorta un stream</w:t>
      </w:r>
    </w:p>
    <w:p w14:paraId="4D283D3F" w14:textId="22B1816D" w:rsidR="00230E8F" w:rsidRDefault="003275F1" w:rsidP="00230E8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collect: Metoda collect</w:t>
      </w:r>
      <w:r w:rsidR="004D701D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 xml:space="preserve"> este folosita pentru a returna rezultatul unei operatii intermediare </w:t>
      </w:r>
      <w:r w:rsidR="00B64609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 xml:space="preserve">realizate </w:t>
      </w:r>
      <w:r w:rsidR="004D701D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pe stream</w:t>
      </w:r>
      <w:r w:rsidR="00597223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 xml:space="preserve"> </w:t>
      </w:r>
    </w:p>
    <w:p w14:paraId="0EBEF763" w14:textId="1ABDC6F2" w:rsidR="00B64609" w:rsidRDefault="00B64609" w:rsidP="00230E8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reduce: Metoda reduce este folosita pentru a reduce elementele din stream la o singura valoare</w:t>
      </w:r>
      <w:r w:rsidR="002E53E0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, primeste un operator binar ca parametru</w:t>
      </w:r>
    </w:p>
    <w:p w14:paraId="7D85F3D9" w14:textId="44B0B0CE" w:rsidR="002E53E0" w:rsidRPr="00230E8F" w:rsidRDefault="002E53E0" w:rsidP="00230E8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</w:rPr>
        <w:t>forEach: Metoda forEach este folosita pentru a itera prin fiecare element al streamului.</w:t>
      </w:r>
    </w:p>
    <w:p w14:paraId="2FECE7D5" w14:textId="77777777" w:rsidR="00017B7E" w:rsidRPr="00540871" w:rsidRDefault="00017B7E" w:rsidP="00017B7E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5" w:name="_Toc35544375"/>
      <w:bookmarkStart w:id="6" w:name="_Toc36769940"/>
      <w:r w:rsidRPr="00540871">
        <w:rPr>
          <w:rFonts w:ascii="Times New Roman" w:hAnsi="Times New Roman" w:cs="Times New Roman"/>
          <w:sz w:val="36"/>
          <w:szCs w:val="36"/>
        </w:rPr>
        <w:lastRenderedPageBreak/>
        <w:t>3. Proiectare</w:t>
      </w:r>
      <w:bookmarkEnd w:id="5"/>
      <w:bookmarkEnd w:id="6"/>
      <w:r w:rsidRPr="0054087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7818C37" w14:textId="29DC9E9A" w:rsidR="00017B7E" w:rsidRPr="000951E1" w:rsidRDefault="00AD059A" w:rsidP="00D7600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>
        <w:rPr>
          <w:lang w:val="ro-RO"/>
        </w:rPr>
        <w:t>Programul contine un singur pachet „tema” care contine clasa MonitoredData</w:t>
      </w:r>
      <w:r w:rsidR="00476214">
        <w:rPr>
          <w:lang w:val="ro-RO"/>
        </w:rPr>
        <w:t xml:space="preserve">. Aceasta clasa contine trei </w:t>
      </w:r>
      <w:r w:rsidR="00476214" w:rsidRPr="000951E1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campuri de tipul String start_time, end_time, activity</w:t>
      </w:r>
      <w:r w:rsidR="002F1360" w:rsidRPr="000951E1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constructorul: </w:t>
      </w:r>
      <w:r w:rsidR="002F1360"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MonitoredData(String start_time, String end_time, String activity) {</w:t>
      </w:r>
      <w:r w:rsidR="002F1360"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 si metodele:</w:t>
      </w:r>
    </w:p>
    <w:p w14:paraId="0FBD3CA3" w14:textId="32DB6288" w:rsidR="002F1360" w:rsidRPr="000951E1" w:rsidRDefault="0092274C" w:rsidP="002F1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String toString() {</w:t>
      </w: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}</w:t>
      </w:r>
    </w:p>
    <w:p w14:paraId="255FC570" w14:textId="1B377F13" w:rsidR="0092274C" w:rsidRPr="000951E1" w:rsidRDefault="0092274C" w:rsidP="002F1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static ArrayList&lt;MonitoredData&gt; monitor() throws IOException {</w:t>
      </w: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3B12AAE2" w14:textId="2369DF6C" w:rsidR="0092274C" w:rsidRPr="000951E1" w:rsidRDefault="0092274C" w:rsidP="002F1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long countDays(List&lt;MonitoredData&gt; monitor) {</w:t>
      </w: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2FACEF74" w14:textId="14C04056" w:rsidR="0092274C" w:rsidRPr="000951E1" w:rsidRDefault="0092274C" w:rsidP="002F1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Map&lt;String, Integer&gt; countActivities(List&lt;MonitoredData&gt; monitor) {</w:t>
      </w: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2E70EB1A" w14:textId="2C0DED0F" w:rsidR="0092274C" w:rsidRPr="000951E1" w:rsidRDefault="00BB4F38" w:rsidP="002F1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String getActivity() {</w:t>
      </w: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2D4C24CD" w14:textId="5239D05A" w:rsidR="00BB4F38" w:rsidRPr="000951E1" w:rsidRDefault="00BB4F38" w:rsidP="002F1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LocalTime localTime(long milliseconds ) throws ParseException {</w:t>
      </w: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0EFAF5D3" w14:textId="288B4EC1" w:rsidR="00BB4F38" w:rsidRPr="000951E1" w:rsidRDefault="00BB4F38" w:rsidP="002F1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long getDifferenceOfTime() {</w:t>
      </w: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0358FB23" w14:textId="63C1DF75" w:rsidR="00BB4F38" w:rsidRPr="000951E1" w:rsidRDefault="00BB4F38" w:rsidP="002F1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Map&lt;String, LocalTime&gt; activityDuration(List&lt;MonitoredData&gt; monitor) {</w:t>
      </w: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}</w:t>
      </w:r>
    </w:p>
    <w:p w14:paraId="1FA67E12" w14:textId="0C491350" w:rsidR="000951E1" w:rsidRPr="000951E1" w:rsidRDefault="000951E1" w:rsidP="002F1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static void main(String[] args) throws IOException, ParseException {</w:t>
      </w:r>
      <w:r w:rsidRPr="000951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72A65674" w14:textId="7385049D" w:rsidR="002F1360" w:rsidRPr="00D76002" w:rsidRDefault="002F1360" w:rsidP="00D76002">
      <w:pPr>
        <w:rPr>
          <w:lang w:val="ro-RO"/>
        </w:rPr>
      </w:pPr>
    </w:p>
    <w:p w14:paraId="3DCDD2C7" w14:textId="63FAABE8" w:rsidR="00540871" w:rsidRDefault="00540871" w:rsidP="00540871">
      <w:pPr>
        <w:pStyle w:val="ListParagraph"/>
        <w:numPr>
          <w:ilvl w:val="0"/>
          <w:numId w:val="2"/>
        </w:numPr>
        <w:tabs>
          <w:tab w:val="left" w:pos="1380"/>
        </w:tabs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540871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Implementare</w:t>
      </w:r>
    </w:p>
    <w:p w14:paraId="22A1D94C" w14:textId="6E73E719" w:rsidR="00ED5C58" w:rsidRPr="0016768F" w:rsidRDefault="0016768F" w:rsidP="00ED5C58">
      <w:pPr>
        <w:pStyle w:val="ListParagraph"/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Constructorul are rolul de a crea un obiect de tipul MonitoredData</w:t>
      </w:r>
      <w:r w:rsidR="002002BE">
        <w:rPr>
          <w:rFonts w:ascii="Times New Roman" w:hAnsi="Times New Roman" w:cs="Times New Roman"/>
          <w:sz w:val="24"/>
          <w:szCs w:val="24"/>
        </w:rPr>
        <w:t xml:space="preserve"> care are trei atribute, timpul la care se incepe activitatea, timpul la care aceasta se termina si numele activitatii.</w:t>
      </w:r>
    </w:p>
    <w:p w14:paraId="3A1F0D59" w14:textId="77777777" w:rsidR="00CA3E43" w:rsidRPr="00122B7B" w:rsidRDefault="00272AA5" w:rsidP="00CA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color w:val="FFFFFF" w:themeColor="background1"/>
        </w:rPr>
        <w:t xml:space="preserve"> . </w:t>
      </w:r>
      <w:r w:rsidRPr="00122B7B">
        <w:rPr>
          <w:rFonts w:ascii="Times New Roman" w:hAnsi="Times New Roman" w:cs="Times New Roman"/>
          <w:sz w:val="24"/>
          <w:szCs w:val="24"/>
        </w:rPr>
        <w:t xml:space="preserve">. </w:t>
      </w:r>
      <w:r w:rsidR="00CA3E43" w:rsidRPr="00122B7B">
        <w:rPr>
          <w:rFonts w:ascii="Times New Roman" w:hAnsi="Times New Roman" w:cs="Times New Roman"/>
          <w:sz w:val="24"/>
          <w:szCs w:val="24"/>
        </w:rPr>
        <w:t>public MonitoredData(String start_time, String end_time, String activity) {</w:t>
      </w:r>
    </w:p>
    <w:p w14:paraId="544FD6BD" w14:textId="77777777" w:rsidR="00CA3E43" w:rsidRPr="00122B7B" w:rsidRDefault="00CA3E43" w:rsidP="00CA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15EDEE79" w14:textId="77777777" w:rsidR="00CA3E43" w:rsidRPr="00122B7B" w:rsidRDefault="00CA3E43" w:rsidP="00CA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this.start_time = start_time;</w:t>
      </w:r>
    </w:p>
    <w:p w14:paraId="63E25B51" w14:textId="77777777" w:rsidR="00CA3E43" w:rsidRPr="00122B7B" w:rsidRDefault="00CA3E43" w:rsidP="00CA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this.end_time = end_time;</w:t>
      </w:r>
    </w:p>
    <w:p w14:paraId="7DD61793" w14:textId="77777777" w:rsidR="00CA3E43" w:rsidRPr="00122B7B" w:rsidRDefault="00CA3E43" w:rsidP="00CA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this.activity = activity;</w:t>
      </w:r>
    </w:p>
    <w:p w14:paraId="4302C76B" w14:textId="77777777" w:rsidR="00CA3E43" w:rsidRPr="00122B7B" w:rsidRDefault="00CA3E43" w:rsidP="00CA3E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>}</w:t>
      </w:r>
    </w:p>
    <w:p w14:paraId="0064B790" w14:textId="54AB6C75" w:rsidR="00076CA6" w:rsidRPr="00122B7B" w:rsidRDefault="00CA3E43" w:rsidP="00CA3E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>Metoda toString</w:t>
      </w:r>
      <w:r w:rsidR="00076CA6" w:rsidRPr="00122B7B">
        <w:rPr>
          <w:rFonts w:ascii="Times New Roman" w:hAnsi="Times New Roman" w:cs="Times New Roman"/>
          <w:sz w:val="24"/>
          <w:szCs w:val="24"/>
        </w:rPr>
        <w:t>()</w:t>
      </w:r>
      <w:r w:rsidRPr="00122B7B">
        <w:rPr>
          <w:rFonts w:ascii="Times New Roman" w:hAnsi="Times New Roman" w:cs="Times New Roman"/>
          <w:sz w:val="24"/>
          <w:szCs w:val="24"/>
        </w:rPr>
        <w:t xml:space="preserve"> folosita la afisarea intr-un mod</w:t>
      </w:r>
      <w:r w:rsidR="00D85FF2" w:rsidRPr="00122B7B">
        <w:rPr>
          <w:rFonts w:ascii="Times New Roman" w:hAnsi="Times New Roman" w:cs="Times New Roman"/>
          <w:sz w:val="24"/>
          <w:szCs w:val="24"/>
        </w:rPr>
        <w:t xml:space="preserve"> lizibil al unui obiect de tip MonitoredData.</w:t>
      </w:r>
    </w:p>
    <w:p w14:paraId="78E99832" w14:textId="77777777" w:rsidR="00076CA6" w:rsidRPr="00122B7B" w:rsidRDefault="00076CA6" w:rsidP="00076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>public String toString() {</w:t>
      </w:r>
    </w:p>
    <w:p w14:paraId="3480B11F" w14:textId="77777777" w:rsidR="00076CA6" w:rsidRPr="00122B7B" w:rsidRDefault="00076CA6" w:rsidP="00076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return "MonitoredData [start_time=" + start_time + ", end_time=" + end_time + ", activity=" + activity + "]";</w:t>
      </w:r>
    </w:p>
    <w:p w14:paraId="2A0CB722" w14:textId="77777777" w:rsidR="00076CA6" w:rsidRPr="00122B7B" w:rsidRDefault="00076CA6" w:rsidP="00076C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>}</w:t>
      </w:r>
    </w:p>
    <w:p w14:paraId="27D98D28" w14:textId="77777777" w:rsidR="00F75A8A" w:rsidRPr="00122B7B" w:rsidRDefault="00076CA6" w:rsidP="00076C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>Metoda monitor()</w:t>
      </w:r>
      <w:r w:rsidR="00272AA5" w:rsidRPr="00122B7B">
        <w:rPr>
          <w:rFonts w:ascii="Times New Roman" w:hAnsi="Times New Roman" w:cs="Times New Roman"/>
          <w:sz w:val="24"/>
          <w:szCs w:val="24"/>
        </w:rPr>
        <w:t>..</w:t>
      </w:r>
      <w:r w:rsidR="0093601C" w:rsidRPr="00122B7B">
        <w:rPr>
          <w:rFonts w:ascii="Times New Roman" w:hAnsi="Times New Roman" w:cs="Times New Roman"/>
          <w:sz w:val="24"/>
          <w:szCs w:val="24"/>
        </w:rPr>
        <w:t>are rolou de a citi datele dintr-un fisier, de a le parsa</w:t>
      </w:r>
      <w:r w:rsidR="00D05E20" w:rsidRPr="00122B7B">
        <w:rPr>
          <w:rFonts w:ascii="Times New Roman" w:hAnsi="Times New Roman" w:cs="Times New Roman"/>
          <w:sz w:val="24"/>
          <w:szCs w:val="24"/>
        </w:rPr>
        <w:t xml:space="preserve"> si de a le stoca intr-o structura </w:t>
      </w:r>
      <w:r w:rsidR="00897274" w:rsidRPr="00122B7B">
        <w:rPr>
          <w:rFonts w:ascii="Times New Roman" w:hAnsi="Times New Roman" w:cs="Times New Roman"/>
          <w:sz w:val="24"/>
          <w:szCs w:val="24"/>
        </w:rPr>
        <w:t>de tipul ArrayList&lt;MonitoredData&gt;</w:t>
      </w:r>
      <w:r w:rsidR="0093601C" w:rsidRPr="00122B7B">
        <w:rPr>
          <w:rFonts w:ascii="Times New Roman" w:hAnsi="Times New Roman" w:cs="Times New Roman"/>
          <w:sz w:val="24"/>
          <w:szCs w:val="24"/>
        </w:rPr>
        <w:t xml:space="preserve"> prin folosirea de</w:t>
      </w:r>
      <w:r w:rsidR="00593160" w:rsidRPr="00122B7B">
        <w:rPr>
          <w:rFonts w:ascii="Times New Roman" w:hAnsi="Times New Roman" w:cs="Times New Roman"/>
          <w:sz w:val="24"/>
          <w:szCs w:val="24"/>
        </w:rPr>
        <w:t xml:space="preserve"> streamuri pentru a obtine cele trei atribute ale obiectului de tip MonitoredData</w:t>
      </w:r>
      <w:r w:rsidR="00C12471" w:rsidRPr="00122B7B">
        <w:rPr>
          <w:rFonts w:ascii="Times New Roman" w:hAnsi="Times New Roman" w:cs="Times New Roman"/>
          <w:sz w:val="24"/>
          <w:szCs w:val="24"/>
        </w:rPr>
        <w:t>.</w:t>
      </w:r>
      <w:r w:rsidR="008440AF" w:rsidRPr="00122B7B">
        <w:rPr>
          <w:rFonts w:ascii="Times New Roman" w:hAnsi="Times New Roman" w:cs="Times New Roman"/>
          <w:sz w:val="24"/>
          <w:szCs w:val="24"/>
        </w:rPr>
        <w:t>.</w:t>
      </w:r>
      <w:r w:rsidR="00C12471" w:rsidRPr="00122B7B">
        <w:rPr>
          <w:rFonts w:ascii="Times New Roman" w:hAnsi="Times New Roman" w:cs="Times New Roman"/>
          <w:sz w:val="24"/>
          <w:szCs w:val="24"/>
        </w:rPr>
        <w:t xml:space="preserve"> D</w:t>
      </w:r>
      <w:r w:rsidR="008440AF" w:rsidRPr="00122B7B">
        <w:rPr>
          <w:rFonts w:ascii="Times New Roman" w:hAnsi="Times New Roman" w:cs="Times New Roman"/>
          <w:sz w:val="24"/>
          <w:szCs w:val="24"/>
        </w:rPr>
        <w:t>D</w:t>
      </w:r>
      <w:r w:rsidR="00C12471" w:rsidRPr="00122B7B">
        <w:rPr>
          <w:rFonts w:ascii="Times New Roman" w:hAnsi="Times New Roman" w:cs="Times New Roman"/>
          <w:sz w:val="24"/>
          <w:szCs w:val="24"/>
        </w:rPr>
        <w:t>e asemenea</w:t>
      </w:r>
      <w:r w:rsidR="00272AA5" w:rsidRPr="00122B7B">
        <w:rPr>
          <w:rFonts w:ascii="Times New Roman" w:hAnsi="Times New Roman" w:cs="Times New Roman"/>
          <w:sz w:val="24"/>
          <w:szCs w:val="24"/>
        </w:rPr>
        <w:t xml:space="preserve"> .</w:t>
      </w:r>
      <w:r w:rsidR="008440AF" w:rsidRPr="00122B7B">
        <w:rPr>
          <w:rFonts w:ascii="Times New Roman" w:hAnsi="Times New Roman" w:cs="Times New Roman"/>
          <w:sz w:val="24"/>
          <w:szCs w:val="24"/>
        </w:rPr>
        <w:t>aceasta functie va</w:t>
      </w:r>
      <w:r w:rsidR="00272AA5" w:rsidRPr="00122B7B">
        <w:rPr>
          <w:rFonts w:ascii="Times New Roman" w:hAnsi="Times New Roman" w:cs="Times New Roman"/>
          <w:sz w:val="24"/>
          <w:szCs w:val="24"/>
        </w:rPr>
        <w:t xml:space="preserve"> </w:t>
      </w:r>
      <w:r w:rsidR="008440AF" w:rsidRPr="00122B7B">
        <w:rPr>
          <w:rFonts w:ascii="Times New Roman" w:hAnsi="Times New Roman" w:cs="Times New Roman"/>
          <w:sz w:val="24"/>
          <w:szCs w:val="24"/>
        </w:rPr>
        <w:t>scrie intr0un fisier text denumit Task1.txt</w:t>
      </w:r>
      <w:r w:rsidR="00CA14C8" w:rsidRPr="00122B7B">
        <w:rPr>
          <w:rFonts w:ascii="Times New Roman" w:hAnsi="Times New Roman" w:cs="Times New Roman"/>
          <w:sz w:val="24"/>
          <w:szCs w:val="24"/>
        </w:rPr>
        <w:t xml:space="preserve"> datele dinaceasta structura de date cu ajutorul metodei toString</w:t>
      </w:r>
      <w:r w:rsidR="00E27931" w:rsidRPr="00122B7B">
        <w:rPr>
          <w:rFonts w:ascii="Times New Roman" w:hAnsi="Times New Roman" w:cs="Times New Roman"/>
          <w:sz w:val="24"/>
          <w:szCs w:val="24"/>
        </w:rPr>
        <w:t>().</w:t>
      </w:r>
    </w:p>
    <w:p w14:paraId="0B0644E8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>public static ArrayList&lt;MonitoredData&gt; monitor() throws IOException {</w:t>
      </w:r>
    </w:p>
    <w:p w14:paraId="0A8E247E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0A1AAFB2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String fileName = "Activities";</w:t>
      </w:r>
    </w:p>
    <w:p w14:paraId="3CD302CD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List&lt;String&gt; list=</w:t>
      </w:r>
      <w:r w:rsidRPr="00122B7B">
        <w:rPr>
          <w:rFonts w:ascii="Times New Roman" w:hAnsi="Times New Roman" w:cs="Times New Roman"/>
          <w:sz w:val="24"/>
          <w:szCs w:val="24"/>
          <w:u w:val="single"/>
        </w:rPr>
        <w:t>new ArrayList()</w:t>
      </w:r>
      <w:r w:rsidRPr="00122B7B">
        <w:rPr>
          <w:rFonts w:ascii="Times New Roman" w:hAnsi="Times New Roman" w:cs="Times New Roman"/>
          <w:sz w:val="24"/>
          <w:szCs w:val="24"/>
        </w:rPr>
        <w:t>;</w:t>
      </w:r>
    </w:p>
    <w:p w14:paraId="061F42BA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ArrayList&lt;MonitoredData&gt; monitor=new ArrayList&lt;MonitoredData&gt;();</w:t>
      </w:r>
    </w:p>
    <w:p w14:paraId="784F7B49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FileWriter myWriter;</w:t>
      </w:r>
    </w:p>
    <w:p w14:paraId="1C3995AF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myWriter = new FileWriter("Task_1.txt");</w:t>
      </w:r>
    </w:p>
    <w:p w14:paraId="68301F48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try (Stream&lt;String&gt; stream = Files.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lines</w:t>
      </w:r>
      <w:r w:rsidRPr="00122B7B">
        <w:rPr>
          <w:rFonts w:ascii="Times New Roman" w:hAnsi="Times New Roman" w:cs="Times New Roman"/>
          <w:sz w:val="24"/>
          <w:szCs w:val="24"/>
        </w:rPr>
        <w:t>(Paths.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get</w:t>
      </w:r>
      <w:r w:rsidRPr="00122B7B">
        <w:rPr>
          <w:rFonts w:ascii="Times New Roman" w:hAnsi="Times New Roman" w:cs="Times New Roman"/>
          <w:sz w:val="24"/>
          <w:szCs w:val="24"/>
        </w:rPr>
        <w:t>(fileName))) {</w:t>
      </w:r>
    </w:p>
    <w:p w14:paraId="192CFCA7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550EE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    list = (ArrayList&lt;String&gt;) stream</w:t>
      </w:r>
    </w:p>
    <w:p w14:paraId="115EB87E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            .map(line -&gt; line.split("\t\t")).flatMap(Arrays::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stream</w:t>
      </w:r>
      <w:r w:rsidRPr="00122B7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9D88154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            .collect(Collectors.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toList</w:t>
      </w:r>
      <w:r w:rsidRPr="00122B7B">
        <w:rPr>
          <w:rFonts w:ascii="Times New Roman" w:hAnsi="Times New Roman" w:cs="Times New Roman"/>
          <w:sz w:val="24"/>
          <w:szCs w:val="24"/>
        </w:rPr>
        <w:t>());</w:t>
      </w:r>
    </w:p>
    <w:p w14:paraId="01E65F44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E16EF8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} catch (IOException e) {</w:t>
      </w:r>
    </w:p>
    <w:p w14:paraId="4C6B13EF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8A1B3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    e.printStackTrace();</w:t>
      </w:r>
    </w:p>
    <w:p w14:paraId="71901CC0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0ABF1F4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1F6DEF64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for(int i=0; i&lt; (list.size()-2); i+=3) {</w:t>
      </w:r>
    </w:p>
    <w:p w14:paraId="57858952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38F1FF42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22B7B">
        <w:rPr>
          <w:rFonts w:ascii="Times New Roman" w:hAnsi="Times New Roman" w:cs="Times New Roman"/>
          <w:sz w:val="24"/>
          <w:szCs w:val="24"/>
        </w:rPr>
        <w:tab/>
        <w:t>MonitoredData m=new MonitoredData(list.get(i),list.get(i+1),list.get(i+2));</w:t>
      </w:r>
    </w:p>
    <w:p w14:paraId="36DA531B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22B7B">
        <w:rPr>
          <w:rFonts w:ascii="Times New Roman" w:hAnsi="Times New Roman" w:cs="Times New Roman"/>
          <w:sz w:val="24"/>
          <w:szCs w:val="24"/>
        </w:rPr>
        <w:tab/>
        <w:t>monitor.add(m);</w:t>
      </w:r>
    </w:p>
    <w:p w14:paraId="70B2FB43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22B7B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1D5E2BFC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40CA12BA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myWriter.write(m.toString()+'\n');</w:t>
      </w:r>
    </w:p>
    <w:p w14:paraId="233D3B8B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F221264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} catch (IOException e) {</w:t>
      </w:r>
    </w:p>
    <w:p w14:paraId="592890CB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0447AF5D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}</w:t>
      </w:r>
    </w:p>
    <w:p w14:paraId="4D1F40AD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3010809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myWriter.close();</w:t>
      </w:r>
    </w:p>
    <w:p w14:paraId="199E1D49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return monitor;</w:t>
      </w:r>
    </w:p>
    <w:p w14:paraId="61D62F17" w14:textId="77777777" w:rsidR="00F75A8A" w:rsidRPr="00122B7B" w:rsidRDefault="00F75A8A" w:rsidP="00F7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79091A54" w14:textId="77777777" w:rsidR="00F75A8A" w:rsidRPr="00122B7B" w:rsidRDefault="00F75A8A" w:rsidP="00F75A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7769C59" w14:textId="77777777" w:rsidR="00F75A8A" w:rsidRPr="00122B7B" w:rsidRDefault="00F75A8A" w:rsidP="00F75A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A1F22A" w14:textId="4475E3E6" w:rsidR="00675946" w:rsidRPr="00122B7B" w:rsidRDefault="00F75A8A" w:rsidP="00F75A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>Metoda countDays contorizeaza</w:t>
      </w:r>
      <w:r w:rsidR="00FA7C81" w:rsidRPr="00122B7B">
        <w:rPr>
          <w:rFonts w:ascii="Times New Roman" w:hAnsi="Times New Roman" w:cs="Times New Roman"/>
          <w:sz w:val="24"/>
          <w:szCs w:val="24"/>
        </w:rPr>
        <w:t xml:space="preserve"> numarul total de zile pentru care a avut loc monitorizarea activitatilor</w:t>
      </w:r>
      <w:r w:rsidR="00675946" w:rsidRPr="00122B7B">
        <w:rPr>
          <w:rFonts w:ascii="Times New Roman" w:hAnsi="Times New Roman" w:cs="Times New Roman"/>
          <w:sz w:val="24"/>
          <w:szCs w:val="24"/>
        </w:rPr>
        <w:t xml:space="preserve"> si returneaza acest rezultat.</w:t>
      </w:r>
      <w:r w:rsidR="00F13FEA" w:rsidRPr="00122B7B">
        <w:rPr>
          <w:rFonts w:ascii="Times New Roman" w:hAnsi="Times New Roman" w:cs="Times New Roman"/>
          <w:sz w:val="24"/>
          <w:szCs w:val="24"/>
        </w:rPr>
        <w:t xml:space="preserve"> De asemenea il va scrie intr-un fisier numit Task2.txt.</w:t>
      </w:r>
    </w:p>
    <w:p w14:paraId="0A6545C2" w14:textId="77777777" w:rsidR="00F13FEA" w:rsidRPr="00122B7B" w:rsidRDefault="00F13FEA" w:rsidP="00F13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>public long countDays(List&lt;MonitoredData&gt; monitor) {</w:t>
      </w:r>
    </w:p>
    <w:p w14:paraId="6A31CC03" w14:textId="77777777" w:rsidR="00F13FEA" w:rsidRPr="00122B7B" w:rsidRDefault="00F13FEA" w:rsidP="00F13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 xml:space="preserve"> long rez= monitor.stream().map(x -&gt; x.start_time.substring(8, 10)).distinct().count();</w:t>
      </w:r>
    </w:p>
    <w:p w14:paraId="136C7332" w14:textId="77777777" w:rsidR="00F13FEA" w:rsidRPr="00122B7B" w:rsidRDefault="00F13FEA" w:rsidP="00F13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 xml:space="preserve"> FileWriter myWriter;</w:t>
      </w:r>
    </w:p>
    <w:p w14:paraId="428C126A" w14:textId="77777777" w:rsidR="00F13FEA" w:rsidRPr="00122B7B" w:rsidRDefault="00F13FEA" w:rsidP="00F13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 xml:space="preserve"> String s=""+rez;</w:t>
      </w:r>
    </w:p>
    <w:p w14:paraId="12AB50C4" w14:textId="77777777" w:rsidR="00F13FEA" w:rsidRPr="00122B7B" w:rsidRDefault="00F13FEA" w:rsidP="00F13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1462407" w14:textId="77777777" w:rsidR="00F13FEA" w:rsidRPr="00122B7B" w:rsidRDefault="00F13FEA" w:rsidP="00F13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myWriter = new FileWriter("Task_2.txt");</w:t>
      </w:r>
    </w:p>
    <w:p w14:paraId="0AE0FC8F" w14:textId="77777777" w:rsidR="00F13FEA" w:rsidRPr="00122B7B" w:rsidRDefault="00F13FEA" w:rsidP="00F13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myWriter.write(s);</w:t>
      </w:r>
    </w:p>
    <w:p w14:paraId="7445AF85" w14:textId="77777777" w:rsidR="00F13FEA" w:rsidRPr="00122B7B" w:rsidRDefault="00F13FEA" w:rsidP="00F13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myWriter.close();</w:t>
      </w:r>
    </w:p>
    <w:p w14:paraId="306B7CA6" w14:textId="77777777" w:rsidR="00F13FEA" w:rsidRPr="00122B7B" w:rsidRDefault="00F13FEA" w:rsidP="00F13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} catch (IOException e) {</w:t>
      </w:r>
    </w:p>
    <w:p w14:paraId="2699C58C" w14:textId="77777777" w:rsidR="00F13FEA" w:rsidRPr="00122B7B" w:rsidRDefault="00F13FEA" w:rsidP="00F13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743C4C25" w14:textId="77777777" w:rsidR="00F13FEA" w:rsidRPr="00122B7B" w:rsidRDefault="00F13FEA" w:rsidP="00F13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}</w:t>
      </w:r>
    </w:p>
    <w:p w14:paraId="484221CD" w14:textId="77777777" w:rsidR="00F13FEA" w:rsidRPr="00122B7B" w:rsidRDefault="00F13FEA" w:rsidP="00F13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</w:t>
      </w:r>
    </w:p>
    <w:p w14:paraId="2C1780C7" w14:textId="77777777" w:rsidR="00F13FEA" w:rsidRPr="00122B7B" w:rsidRDefault="00F13FEA" w:rsidP="00F13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 xml:space="preserve"> return rez;</w:t>
      </w:r>
    </w:p>
    <w:p w14:paraId="0EAAE3F9" w14:textId="417DFDC7" w:rsidR="00F13FEA" w:rsidRPr="00122B7B" w:rsidRDefault="00F13FEA" w:rsidP="00F13F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>}</w:t>
      </w:r>
    </w:p>
    <w:p w14:paraId="197D912A" w14:textId="572DDCF8" w:rsidR="004A0D6A" w:rsidRPr="00122B7B" w:rsidRDefault="004A0D6A" w:rsidP="00F13F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>Metoda countActivities contorizeaza de cate ori apare fiecare activitate pe parcursul perioadei de monitorizare si returneaza o structura de date de tip</w:t>
      </w:r>
      <w:r w:rsidR="000E2A3B" w:rsidRPr="00122B7B">
        <w:rPr>
          <w:rFonts w:ascii="Times New Roman" w:hAnsi="Times New Roman" w:cs="Times New Roman"/>
          <w:sz w:val="24"/>
          <w:szCs w:val="24"/>
        </w:rPr>
        <w:t>ul Map&lt;String, Integer&gt;.</w:t>
      </w:r>
      <w:r w:rsidR="006301FD" w:rsidRPr="00122B7B">
        <w:rPr>
          <w:rFonts w:ascii="Times New Roman" w:hAnsi="Times New Roman" w:cs="Times New Roman"/>
          <w:sz w:val="24"/>
          <w:szCs w:val="24"/>
        </w:rPr>
        <w:t xml:space="preserve"> Datele returnate vor fi scrise intr-un fisier Task_3.txt.</w:t>
      </w:r>
    </w:p>
    <w:p w14:paraId="7F564B9B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>public Map&lt;String, Integer&gt; countActivities(List&lt;MonitoredData&gt; monitor) {</w:t>
      </w:r>
    </w:p>
    <w:p w14:paraId="2C9F6C40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Map&lt;String, Integer&gt; rez = monitor.stream().map(x -&gt; x.activity).collect(Collectors.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groupingBy</w:t>
      </w:r>
      <w:r w:rsidRPr="00122B7B">
        <w:rPr>
          <w:rFonts w:ascii="Times New Roman" w:hAnsi="Times New Roman" w:cs="Times New Roman"/>
          <w:sz w:val="24"/>
          <w:szCs w:val="24"/>
        </w:rPr>
        <w:t>(Function.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identity</w:t>
      </w:r>
      <w:r w:rsidRPr="00122B7B">
        <w:rPr>
          <w:rFonts w:ascii="Times New Roman" w:hAnsi="Times New Roman" w:cs="Times New Roman"/>
          <w:sz w:val="24"/>
          <w:szCs w:val="24"/>
        </w:rPr>
        <w:t>(), Collectors.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reducing</w:t>
      </w:r>
      <w:r w:rsidRPr="00122B7B">
        <w:rPr>
          <w:rFonts w:ascii="Times New Roman" w:hAnsi="Times New Roman" w:cs="Times New Roman"/>
          <w:sz w:val="24"/>
          <w:szCs w:val="24"/>
        </w:rPr>
        <w:t>(0, e -&gt; 1, Integer::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sum</w:t>
      </w:r>
      <w:r w:rsidRPr="00122B7B">
        <w:rPr>
          <w:rFonts w:ascii="Times New Roman" w:hAnsi="Times New Roman" w:cs="Times New Roman"/>
          <w:sz w:val="24"/>
          <w:szCs w:val="24"/>
        </w:rPr>
        <w:t>)));</w:t>
      </w:r>
    </w:p>
    <w:p w14:paraId="7B089F4D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Path task3=Paths.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get</w:t>
      </w:r>
      <w:r w:rsidRPr="00122B7B">
        <w:rPr>
          <w:rFonts w:ascii="Times New Roman" w:hAnsi="Times New Roman" w:cs="Times New Roman"/>
          <w:sz w:val="24"/>
          <w:szCs w:val="24"/>
        </w:rPr>
        <w:t>("Task_3.txt");</w:t>
      </w:r>
    </w:p>
    <w:p w14:paraId="14D434D4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BFB5334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Files.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write</w:t>
      </w:r>
      <w:r w:rsidRPr="00122B7B">
        <w:rPr>
          <w:rFonts w:ascii="Times New Roman" w:hAnsi="Times New Roman" w:cs="Times New Roman"/>
          <w:sz w:val="24"/>
          <w:szCs w:val="24"/>
        </w:rPr>
        <w:t>(task3, () -&gt; rez.entrySet().stream()</w:t>
      </w:r>
    </w:p>
    <w:p w14:paraId="63B3AF7B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.&lt;CharSequence&gt;map(e -&gt; e.getKey() + " - " + e.getValue())</w:t>
      </w:r>
    </w:p>
    <w:p w14:paraId="7F5FE75C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.iterator());</w:t>
      </w:r>
    </w:p>
    <w:p w14:paraId="1D3BA0EC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} catch (IOException e1) {</w:t>
      </w:r>
    </w:p>
    <w:p w14:paraId="139931D0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7718B540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e1.printStackTrace();</w:t>
      </w:r>
    </w:p>
    <w:p w14:paraId="09EE5D67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}</w:t>
      </w:r>
    </w:p>
    <w:p w14:paraId="1881E35B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return rez;</w:t>
      </w:r>
    </w:p>
    <w:p w14:paraId="49FBD09B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>}</w:t>
      </w:r>
    </w:p>
    <w:p w14:paraId="5C7EAD23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02C507F6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>public String getActivity() {</w:t>
      </w:r>
    </w:p>
    <w:p w14:paraId="5BCF1F97" w14:textId="77777777" w:rsidR="005E632C" w:rsidRPr="00122B7B" w:rsidRDefault="005E632C" w:rsidP="005E6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return activity;</w:t>
      </w:r>
    </w:p>
    <w:p w14:paraId="15830571" w14:textId="5AE8A701" w:rsidR="005E632C" w:rsidRPr="00122B7B" w:rsidRDefault="005E632C" w:rsidP="005E63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>}</w:t>
      </w:r>
    </w:p>
    <w:p w14:paraId="36976615" w14:textId="5F9AA796" w:rsidR="008451EF" w:rsidRPr="00122B7B" w:rsidRDefault="005E632C" w:rsidP="005E63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 xml:space="preserve">Metoda localTime </w:t>
      </w:r>
      <w:r w:rsidR="00DE050E" w:rsidRPr="00122B7B">
        <w:rPr>
          <w:rFonts w:ascii="Times New Roman" w:hAnsi="Times New Roman" w:cs="Times New Roman"/>
          <w:sz w:val="24"/>
          <w:szCs w:val="24"/>
        </w:rPr>
        <w:t>are un parametru de tip long care reprezinta numarul de milise</w:t>
      </w:r>
      <w:r w:rsidR="008051B1" w:rsidRPr="00122B7B">
        <w:rPr>
          <w:rFonts w:ascii="Times New Roman" w:hAnsi="Times New Roman" w:cs="Times New Roman"/>
          <w:sz w:val="24"/>
          <w:szCs w:val="24"/>
        </w:rPr>
        <w:t xml:space="preserve">cunde si are rolul de a </w:t>
      </w:r>
      <w:r w:rsidR="00754B06" w:rsidRPr="00122B7B">
        <w:rPr>
          <w:rFonts w:ascii="Times New Roman" w:hAnsi="Times New Roman" w:cs="Times New Roman"/>
          <w:sz w:val="24"/>
          <w:szCs w:val="24"/>
        </w:rPr>
        <w:t>calcula</w:t>
      </w:r>
      <w:r w:rsidR="008051B1" w:rsidRPr="00122B7B">
        <w:rPr>
          <w:rFonts w:ascii="Times New Roman" w:hAnsi="Times New Roman" w:cs="Times New Roman"/>
          <w:sz w:val="24"/>
          <w:szCs w:val="24"/>
        </w:rPr>
        <w:t xml:space="preserve"> </w:t>
      </w:r>
      <w:r w:rsidR="00754B06" w:rsidRPr="00122B7B">
        <w:rPr>
          <w:rFonts w:ascii="Times New Roman" w:hAnsi="Times New Roman" w:cs="Times New Roman"/>
          <w:sz w:val="24"/>
          <w:szCs w:val="24"/>
        </w:rPr>
        <w:t>pe baza acestui</w:t>
      </w:r>
      <w:r w:rsidR="008051B1" w:rsidRPr="00122B7B">
        <w:rPr>
          <w:rFonts w:ascii="Times New Roman" w:hAnsi="Times New Roman" w:cs="Times New Roman"/>
          <w:sz w:val="24"/>
          <w:szCs w:val="24"/>
        </w:rPr>
        <w:t xml:space="preserve"> parametru </w:t>
      </w:r>
      <w:r w:rsidR="007E361F" w:rsidRPr="00122B7B">
        <w:rPr>
          <w:rFonts w:ascii="Times New Roman" w:hAnsi="Times New Roman" w:cs="Times New Roman"/>
          <w:sz w:val="24"/>
          <w:szCs w:val="24"/>
        </w:rPr>
        <w:t>o variabila</w:t>
      </w:r>
      <w:r w:rsidR="008051B1" w:rsidRPr="00122B7B">
        <w:rPr>
          <w:rFonts w:ascii="Times New Roman" w:hAnsi="Times New Roman" w:cs="Times New Roman"/>
          <w:sz w:val="24"/>
          <w:szCs w:val="24"/>
        </w:rPr>
        <w:t xml:space="preserve"> de tip LocalTime</w:t>
      </w:r>
      <w:r w:rsidR="008451EF" w:rsidRPr="00122B7B">
        <w:rPr>
          <w:rFonts w:ascii="Times New Roman" w:hAnsi="Times New Roman" w:cs="Times New Roman"/>
          <w:sz w:val="24"/>
          <w:szCs w:val="24"/>
        </w:rPr>
        <w:t xml:space="preserve"> care sa contina numarul de zile, ore, minute si secunde.</w:t>
      </w:r>
    </w:p>
    <w:p w14:paraId="7255AE30" w14:textId="77777777" w:rsidR="008451EF" w:rsidRPr="00122B7B" w:rsidRDefault="008451EF" w:rsidP="0084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>public LocalTime localTime(long milliseconds ) throws ParseException {</w:t>
      </w:r>
    </w:p>
    <w:p w14:paraId="5C0857D4" w14:textId="77777777" w:rsidR="008451EF" w:rsidRPr="00122B7B" w:rsidRDefault="008451EF" w:rsidP="0084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471E4B8A" w14:textId="77777777" w:rsidR="008451EF" w:rsidRPr="00122B7B" w:rsidRDefault="008451EF" w:rsidP="0084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long days=TimeUnit.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MILLISECONDS</w:t>
      </w:r>
      <w:r w:rsidRPr="00122B7B">
        <w:rPr>
          <w:rFonts w:ascii="Times New Roman" w:hAnsi="Times New Roman" w:cs="Times New Roman"/>
          <w:sz w:val="24"/>
          <w:szCs w:val="24"/>
        </w:rPr>
        <w:t>.toDays(milliseconds);</w:t>
      </w:r>
    </w:p>
    <w:p w14:paraId="7044B9B5" w14:textId="77777777" w:rsidR="008451EF" w:rsidRPr="00122B7B" w:rsidRDefault="008451EF" w:rsidP="0084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long hours = TimeUnit.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MILLISECONDS</w:t>
      </w:r>
      <w:r w:rsidRPr="00122B7B">
        <w:rPr>
          <w:rFonts w:ascii="Times New Roman" w:hAnsi="Times New Roman" w:cs="Times New Roman"/>
          <w:sz w:val="24"/>
          <w:szCs w:val="24"/>
        </w:rPr>
        <w:t>.toHours(milliseconds)-(days*24);</w:t>
      </w:r>
    </w:p>
    <w:p w14:paraId="17954706" w14:textId="77777777" w:rsidR="008451EF" w:rsidRPr="00122B7B" w:rsidRDefault="008451EF" w:rsidP="0084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long minutes =TimeUnit.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MILLISECONDS</w:t>
      </w:r>
      <w:r w:rsidRPr="00122B7B">
        <w:rPr>
          <w:rFonts w:ascii="Times New Roman" w:hAnsi="Times New Roman" w:cs="Times New Roman"/>
          <w:sz w:val="24"/>
          <w:szCs w:val="24"/>
        </w:rPr>
        <w:t>.toMinutes(milliseconds)-( TimeUnit.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MILLISECONDS</w:t>
      </w:r>
      <w:r w:rsidRPr="00122B7B">
        <w:rPr>
          <w:rFonts w:ascii="Times New Roman" w:hAnsi="Times New Roman" w:cs="Times New Roman"/>
          <w:sz w:val="24"/>
          <w:szCs w:val="24"/>
        </w:rPr>
        <w:t>.toHours(milliseconds)*60);</w:t>
      </w:r>
    </w:p>
    <w:p w14:paraId="54D264CE" w14:textId="77777777" w:rsidR="008451EF" w:rsidRPr="00122B7B" w:rsidRDefault="008451EF" w:rsidP="0084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long seconds = TimeUnit.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MILLISECONDS</w:t>
      </w:r>
      <w:r w:rsidRPr="00122B7B">
        <w:rPr>
          <w:rFonts w:ascii="Times New Roman" w:hAnsi="Times New Roman" w:cs="Times New Roman"/>
          <w:sz w:val="24"/>
          <w:szCs w:val="24"/>
        </w:rPr>
        <w:t>.toSeconds(milliseconds)-( TimeUnit.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MILLISECONDS</w:t>
      </w:r>
      <w:r w:rsidRPr="00122B7B">
        <w:rPr>
          <w:rFonts w:ascii="Times New Roman" w:hAnsi="Times New Roman" w:cs="Times New Roman"/>
          <w:sz w:val="24"/>
          <w:szCs w:val="24"/>
        </w:rPr>
        <w:t>.toMinutes(milliseconds)*60);</w:t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26721272" w14:textId="77777777" w:rsidR="008451EF" w:rsidRPr="00122B7B" w:rsidRDefault="008451EF" w:rsidP="0084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LocalTime time = LocalTime.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of</w:t>
      </w:r>
      <w:r w:rsidRPr="00122B7B">
        <w:rPr>
          <w:rFonts w:ascii="Times New Roman" w:hAnsi="Times New Roman" w:cs="Times New Roman"/>
          <w:sz w:val="24"/>
          <w:szCs w:val="24"/>
        </w:rPr>
        <w:t>((int)days, (int)hours, (int)minutes, (int)seconds);</w:t>
      </w: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013A7091" w14:textId="77777777" w:rsidR="008451EF" w:rsidRPr="00122B7B" w:rsidRDefault="008451EF" w:rsidP="0084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return time;</w:t>
      </w:r>
    </w:p>
    <w:p w14:paraId="39FD134A" w14:textId="77777777" w:rsidR="008451EF" w:rsidRPr="00122B7B" w:rsidRDefault="008451EF" w:rsidP="0084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2A5BA941" w14:textId="4B1C1CEE" w:rsidR="005E632C" w:rsidRPr="00122B7B" w:rsidRDefault="008451EF" w:rsidP="008451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>}</w:t>
      </w:r>
      <w:r w:rsidR="00DE050E" w:rsidRPr="00122B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EB579" w14:textId="37DA47E3" w:rsidR="007E361F" w:rsidRPr="00122B7B" w:rsidRDefault="00BA3F3A" w:rsidP="008451EF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122B7B">
        <w:rPr>
          <w:rFonts w:ascii="Times New Roman" w:hAnsi="Times New Roman" w:cs="Times New Roman"/>
          <w:sz w:val="24"/>
          <w:szCs w:val="24"/>
        </w:rPr>
        <w:t>Metoda getDifferenceOfTime are rolul de a calcula diferenta de timp dintre timpul de inceput al unei activitati si timpul de finalizare al acestuia</w:t>
      </w:r>
      <w:r w:rsidR="007C5813" w:rsidRPr="00122B7B">
        <w:rPr>
          <w:rFonts w:ascii="Times New Roman" w:hAnsi="Times New Roman" w:cs="Times New Roman"/>
          <w:sz w:val="24"/>
          <w:szCs w:val="24"/>
        </w:rPr>
        <w:t xml:space="preserve"> si de a o returna. Diferenta se realizeaza </w:t>
      </w:r>
      <w:r w:rsidR="007C5813" w:rsidRPr="00122B7B">
        <w:rPr>
          <w:rFonts w:ascii="Times New Roman" w:hAnsi="Times New Roman" w:cs="Times New Roman"/>
          <w:sz w:val="24"/>
          <w:szCs w:val="24"/>
        </w:rPr>
        <w:lastRenderedPageBreak/>
        <w:t>pe baza formatului de data pe care il are atat timpul de start cat si cel de final al activitatii</w:t>
      </w:r>
      <w:r w:rsidR="00A76286" w:rsidRPr="00122B7B">
        <w:rPr>
          <w:rFonts w:ascii="Times New Roman" w:hAnsi="Times New Roman" w:cs="Times New Roman"/>
          <w:sz w:val="24"/>
          <w:szCs w:val="24"/>
        </w:rPr>
        <w:t xml:space="preserve"> </w:t>
      </w:r>
      <w:r w:rsidR="00A76286" w:rsidRPr="00122B7B">
        <w:rPr>
          <w:rFonts w:ascii="Times New Roman" w:hAnsi="Times New Roman" w:cs="Times New Roman"/>
          <w:sz w:val="24"/>
          <w:szCs w:val="24"/>
          <w:shd w:val="clear" w:color="auto" w:fill="E8F2FE"/>
        </w:rPr>
        <w:t>"yyyy-MM-dd HH:mm:ss"</w:t>
      </w:r>
      <w:r w:rsidR="00A76286" w:rsidRPr="00122B7B">
        <w:rPr>
          <w:rFonts w:ascii="Times New Roman" w:hAnsi="Times New Roman" w:cs="Times New Roman"/>
          <w:sz w:val="24"/>
          <w:szCs w:val="24"/>
          <w:shd w:val="clear" w:color="auto" w:fill="E8F2FE"/>
        </w:rPr>
        <w:t>.</w:t>
      </w:r>
    </w:p>
    <w:p w14:paraId="5B7C2FC3" w14:textId="77777777" w:rsidR="00A76286" w:rsidRPr="00122B7B" w:rsidRDefault="00A76286" w:rsidP="00A76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>public long getDifferenceOfTime() {</w:t>
      </w:r>
    </w:p>
    <w:p w14:paraId="46412887" w14:textId="77777777" w:rsidR="00A76286" w:rsidRPr="00122B7B" w:rsidRDefault="00A76286" w:rsidP="00A76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long difference =0;</w:t>
      </w:r>
    </w:p>
    <w:p w14:paraId="4CBC9C6F" w14:textId="77777777" w:rsidR="00A76286" w:rsidRPr="00122B7B" w:rsidRDefault="00A76286" w:rsidP="00A76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String startTime = start_time;</w:t>
      </w:r>
    </w:p>
    <w:p w14:paraId="7ACA1C8C" w14:textId="77777777" w:rsidR="00A76286" w:rsidRPr="00122B7B" w:rsidRDefault="00A76286" w:rsidP="00A76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String endTime = end_time;</w:t>
      </w:r>
    </w:p>
    <w:p w14:paraId="36B618FA" w14:textId="77777777" w:rsidR="00A76286" w:rsidRPr="00122B7B" w:rsidRDefault="00A76286" w:rsidP="00A76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SimpleDateFormat format = new SimpleDateFormat("yyyy-MM-dd HH:mm:ss");</w:t>
      </w:r>
    </w:p>
    <w:p w14:paraId="02E8FAE0" w14:textId="77777777" w:rsidR="00A76286" w:rsidRPr="00122B7B" w:rsidRDefault="00A76286" w:rsidP="00A76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try {</w:t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3EED24DD" w14:textId="77777777" w:rsidR="00A76286" w:rsidRPr="00122B7B" w:rsidRDefault="00A76286" w:rsidP="00A76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Date date1 = format.parse(startTime);</w:t>
      </w:r>
    </w:p>
    <w:p w14:paraId="2AAC02B0" w14:textId="77777777" w:rsidR="00A76286" w:rsidRPr="00122B7B" w:rsidRDefault="00A76286" w:rsidP="00A76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Date date2 = format.parse(endTime);</w:t>
      </w:r>
    </w:p>
    <w:p w14:paraId="23EFE099" w14:textId="77777777" w:rsidR="00A76286" w:rsidRPr="00122B7B" w:rsidRDefault="00A76286" w:rsidP="00A76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difference = date2.getTime() - date1.getTime();</w:t>
      </w:r>
    </w:p>
    <w:p w14:paraId="44880C13" w14:textId="77777777" w:rsidR="00A76286" w:rsidRPr="00122B7B" w:rsidRDefault="00A76286" w:rsidP="00A76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} catch (ParseException e) {</w:t>
      </w:r>
    </w:p>
    <w:p w14:paraId="3243FB1C" w14:textId="77777777" w:rsidR="00A76286" w:rsidRPr="00122B7B" w:rsidRDefault="00A76286" w:rsidP="00A76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75054293" w14:textId="77777777" w:rsidR="00A76286" w:rsidRPr="00122B7B" w:rsidRDefault="00A76286" w:rsidP="00A76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65D806B3" w14:textId="77777777" w:rsidR="00A76286" w:rsidRPr="00122B7B" w:rsidRDefault="00A76286" w:rsidP="00A76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}</w:t>
      </w:r>
    </w:p>
    <w:p w14:paraId="2B85E043" w14:textId="77777777" w:rsidR="00A76286" w:rsidRPr="00122B7B" w:rsidRDefault="00A76286" w:rsidP="00A76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return difference;</w:t>
      </w:r>
    </w:p>
    <w:p w14:paraId="4C04A495" w14:textId="79F3134E" w:rsidR="00A76286" w:rsidRPr="00122B7B" w:rsidRDefault="00A76286" w:rsidP="00A762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>}</w:t>
      </w:r>
    </w:p>
    <w:p w14:paraId="7D388088" w14:textId="119A0984" w:rsidR="00A76286" w:rsidRPr="00122B7B" w:rsidRDefault="00E74227" w:rsidP="00A7628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>Metoda activityDuration calculeaza durata</w:t>
      </w:r>
      <w:r w:rsidR="00F33289" w:rsidRPr="00122B7B">
        <w:rPr>
          <w:rFonts w:ascii="Times New Roman" w:hAnsi="Times New Roman" w:cs="Times New Roman"/>
          <w:sz w:val="24"/>
          <w:szCs w:val="24"/>
        </w:rPr>
        <w:t xml:space="preserve"> totala a</w:t>
      </w:r>
      <w:r w:rsidRPr="00122B7B">
        <w:rPr>
          <w:rFonts w:ascii="Times New Roman" w:hAnsi="Times New Roman" w:cs="Times New Roman"/>
          <w:sz w:val="24"/>
          <w:szCs w:val="24"/>
        </w:rPr>
        <w:t xml:space="preserve"> fiecarei activitati care apare </w:t>
      </w:r>
      <w:r w:rsidR="00F33289" w:rsidRPr="00122B7B">
        <w:rPr>
          <w:rFonts w:ascii="Times New Roman" w:hAnsi="Times New Roman" w:cs="Times New Roman"/>
          <w:sz w:val="24"/>
          <w:szCs w:val="24"/>
        </w:rPr>
        <w:t>pe parcursul perioadei de monitorizare</w:t>
      </w:r>
      <w:r w:rsidR="000E7547" w:rsidRPr="00122B7B">
        <w:rPr>
          <w:rFonts w:ascii="Times New Roman" w:hAnsi="Times New Roman" w:cs="Times New Roman"/>
          <w:sz w:val="24"/>
          <w:szCs w:val="24"/>
        </w:rPr>
        <w:t xml:space="preserve"> si returneaza o structura de date de tipul Map&lt;String, LocalTime&gt;</w:t>
      </w:r>
      <w:r w:rsidR="005B7803" w:rsidRPr="00122B7B">
        <w:rPr>
          <w:rFonts w:ascii="Times New Roman" w:hAnsi="Times New Roman" w:cs="Times New Roman"/>
          <w:sz w:val="24"/>
          <w:szCs w:val="24"/>
        </w:rPr>
        <w:t>.</w:t>
      </w:r>
      <w:r w:rsidR="009A44FB" w:rsidRPr="00122B7B">
        <w:rPr>
          <w:rFonts w:ascii="Times New Roman" w:hAnsi="Times New Roman" w:cs="Times New Roman"/>
          <w:sz w:val="24"/>
          <w:szCs w:val="24"/>
        </w:rPr>
        <w:t xml:space="preserve"> </w:t>
      </w:r>
      <w:r w:rsidR="005B7803" w:rsidRPr="00122B7B">
        <w:rPr>
          <w:rFonts w:ascii="Times New Roman" w:hAnsi="Times New Roman" w:cs="Times New Roman"/>
          <w:sz w:val="24"/>
          <w:szCs w:val="24"/>
        </w:rPr>
        <w:t>U</w:t>
      </w:r>
      <w:r w:rsidR="009A44FB" w:rsidRPr="00122B7B">
        <w:rPr>
          <w:rFonts w:ascii="Times New Roman" w:hAnsi="Times New Roman" w:cs="Times New Roman"/>
          <w:sz w:val="24"/>
          <w:szCs w:val="24"/>
        </w:rPr>
        <w:t xml:space="preserve">nde valoare stringului este reprezentata de numele activatii, iar valoarea din LocalTime este reprezentata de durata </w:t>
      </w:r>
      <w:r w:rsidR="005B7803" w:rsidRPr="00122B7B">
        <w:rPr>
          <w:rFonts w:ascii="Times New Roman" w:hAnsi="Times New Roman" w:cs="Times New Roman"/>
          <w:sz w:val="24"/>
          <w:szCs w:val="24"/>
        </w:rPr>
        <w:t>totala a activitatii respective in format LocalTime: zile, ore, minute, secunde.</w:t>
      </w:r>
      <w:r w:rsidR="009E64FC" w:rsidRPr="00122B7B">
        <w:rPr>
          <w:rFonts w:ascii="Times New Roman" w:hAnsi="Times New Roman" w:cs="Times New Roman"/>
          <w:sz w:val="24"/>
          <w:szCs w:val="24"/>
        </w:rPr>
        <w:t xml:space="preserve"> Rezultatul va fi scris intr-un fisier denumit Task_5.txt.</w:t>
      </w:r>
    </w:p>
    <w:p w14:paraId="5AB71F20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>public Map&lt;String, LocalTime&gt; activityDuration(List&lt;MonitoredData&gt; monitor) {</w:t>
      </w:r>
    </w:p>
    <w:p w14:paraId="3E31E385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Map&lt;String, Long&gt; rez = monitor.stream().collect(Collectors.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groupingBy</w:t>
      </w:r>
      <w:r w:rsidRPr="00122B7B">
        <w:rPr>
          <w:rFonts w:ascii="Times New Roman" w:hAnsi="Times New Roman" w:cs="Times New Roman"/>
          <w:sz w:val="24"/>
          <w:szCs w:val="24"/>
        </w:rPr>
        <w:t>(MonitoredData :: getActivity, Collectors.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summingLong</w:t>
      </w:r>
      <w:r w:rsidRPr="00122B7B">
        <w:rPr>
          <w:rFonts w:ascii="Times New Roman" w:hAnsi="Times New Roman" w:cs="Times New Roman"/>
          <w:sz w:val="24"/>
          <w:szCs w:val="24"/>
        </w:rPr>
        <w:t>(MonitoredData :: getDifferenceOfTime)));</w:t>
      </w:r>
    </w:p>
    <w:p w14:paraId="1AF23771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Map&lt;String, LocalTime&gt; f=new HashMap&lt;String, LocalTime&gt;();</w:t>
      </w:r>
    </w:p>
    <w:p w14:paraId="5945A086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for (String i : rez.keySet()) {</w:t>
      </w:r>
    </w:p>
    <w:p w14:paraId="5F2C108A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3883727F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f.put(i, localTime(rez.get(i)));</w:t>
      </w:r>
    </w:p>
    <w:p w14:paraId="25CC4F59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} catch (ParseException e) {</w:t>
      </w:r>
    </w:p>
    <w:p w14:paraId="2A0CE1AD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4B3A633E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e.</w:t>
      </w:r>
      <w:r w:rsidRPr="00122B7B">
        <w:rPr>
          <w:rFonts w:ascii="Times New Roman" w:hAnsi="Times New Roman" w:cs="Times New Roman"/>
          <w:sz w:val="24"/>
          <w:szCs w:val="24"/>
          <w:shd w:val="clear" w:color="auto" w:fill="D4D4D4"/>
        </w:rPr>
        <w:t>printStackTrace</w:t>
      </w:r>
      <w:r w:rsidRPr="00122B7B">
        <w:rPr>
          <w:rFonts w:ascii="Times New Roman" w:hAnsi="Times New Roman" w:cs="Times New Roman"/>
          <w:sz w:val="24"/>
          <w:szCs w:val="24"/>
        </w:rPr>
        <w:t>();</w:t>
      </w:r>
    </w:p>
    <w:p w14:paraId="19FE209C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}</w:t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4535C767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B2FA63E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Path task5=Paths.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get</w:t>
      </w:r>
      <w:r w:rsidRPr="00122B7B">
        <w:rPr>
          <w:rFonts w:ascii="Times New Roman" w:hAnsi="Times New Roman" w:cs="Times New Roman"/>
          <w:sz w:val="24"/>
          <w:szCs w:val="24"/>
        </w:rPr>
        <w:t>("Task_5.txt");</w:t>
      </w:r>
    </w:p>
    <w:p w14:paraId="2E095A9D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37E5F474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Files.</w:t>
      </w:r>
      <w:r w:rsidRPr="00122B7B">
        <w:rPr>
          <w:rFonts w:ascii="Times New Roman" w:hAnsi="Times New Roman" w:cs="Times New Roman"/>
          <w:i/>
          <w:iCs/>
          <w:sz w:val="24"/>
          <w:szCs w:val="24"/>
        </w:rPr>
        <w:t>write</w:t>
      </w:r>
      <w:r w:rsidRPr="00122B7B">
        <w:rPr>
          <w:rFonts w:ascii="Times New Roman" w:hAnsi="Times New Roman" w:cs="Times New Roman"/>
          <w:sz w:val="24"/>
          <w:szCs w:val="24"/>
        </w:rPr>
        <w:t>(task5, () -&gt; f.entrySet().stream()</w:t>
      </w:r>
    </w:p>
    <w:p w14:paraId="0BDFE18F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.&lt;CharSequence&gt;map(e -&gt; e.getKey() + " - " + e.getValue())</w:t>
      </w:r>
    </w:p>
    <w:p w14:paraId="26DCCF24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 xml:space="preserve">    .iterator());</w:t>
      </w:r>
    </w:p>
    <w:p w14:paraId="000367A8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} catch (IOException e1) {</w:t>
      </w:r>
    </w:p>
    <w:p w14:paraId="1DAC47C3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7549D25D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e1.</w:t>
      </w:r>
      <w:r w:rsidRPr="00122B7B">
        <w:rPr>
          <w:rFonts w:ascii="Times New Roman" w:hAnsi="Times New Roman" w:cs="Times New Roman"/>
          <w:sz w:val="24"/>
          <w:szCs w:val="24"/>
          <w:shd w:val="clear" w:color="auto" w:fill="D4D4D4"/>
        </w:rPr>
        <w:t>printStackTrace</w:t>
      </w:r>
      <w:r w:rsidRPr="00122B7B">
        <w:rPr>
          <w:rFonts w:ascii="Times New Roman" w:hAnsi="Times New Roman" w:cs="Times New Roman"/>
          <w:sz w:val="24"/>
          <w:szCs w:val="24"/>
        </w:rPr>
        <w:t>();</w:t>
      </w:r>
    </w:p>
    <w:p w14:paraId="2C182F3D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}</w:t>
      </w:r>
    </w:p>
    <w:p w14:paraId="36D8F32E" w14:textId="77777777" w:rsidR="00E725A1" w:rsidRPr="00122B7B" w:rsidRDefault="00E725A1" w:rsidP="00E72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return f;</w:t>
      </w:r>
    </w:p>
    <w:p w14:paraId="5D6BBB8F" w14:textId="65574563" w:rsidR="009E64FC" w:rsidRPr="00122B7B" w:rsidRDefault="00E725A1" w:rsidP="00E725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>}</w:t>
      </w:r>
    </w:p>
    <w:p w14:paraId="600DDFE6" w14:textId="5332C728" w:rsidR="00E725A1" w:rsidRPr="00122B7B" w:rsidRDefault="0092239E" w:rsidP="00E725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>Metoda main</w:t>
      </w:r>
      <w:r w:rsidR="00917C17" w:rsidRPr="00122B7B">
        <w:rPr>
          <w:rFonts w:ascii="Times New Roman" w:hAnsi="Times New Roman" w:cs="Times New Roman"/>
          <w:sz w:val="24"/>
          <w:szCs w:val="24"/>
        </w:rPr>
        <w:t xml:space="preserve"> creaza </w:t>
      </w:r>
      <w:r w:rsidR="00D50B9E" w:rsidRPr="00122B7B">
        <w:rPr>
          <w:rFonts w:ascii="Times New Roman" w:hAnsi="Times New Roman" w:cs="Times New Roman"/>
          <w:sz w:val="24"/>
          <w:szCs w:val="24"/>
        </w:rPr>
        <w:t xml:space="preserve">un obiect de tipul MonitoredData si porneste </w:t>
      </w:r>
      <w:r w:rsidR="00301232" w:rsidRPr="00122B7B">
        <w:rPr>
          <w:rFonts w:ascii="Times New Roman" w:hAnsi="Times New Roman" w:cs="Times New Roman"/>
          <w:sz w:val="24"/>
          <w:szCs w:val="24"/>
        </w:rPr>
        <w:t xml:space="preserve">realizarea </w:t>
      </w:r>
      <w:r w:rsidR="00D50B9E" w:rsidRPr="00122B7B">
        <w:rPr>
          <w:rFonts w:ascii="Times New Roman" w:hAnsi="Times New Roman" w:cs="Times New Roman"/>
          <w:sz w:val="24"/>
          <w:szCs w:val="24"/>
        </w:rPr>
        <w:t>taskuril</w:t>
      </w:r>
      <w:r w:rsidR="00301232" w:rsidRPr="00122B7B">
        <w:rPr>
          <w:rFonts w:ascii="Times New Roman" w:hAnsi="Times New Roman" w:cs="Times New Roman"/>
          <w:sz w:val="24"/>
          <w:szCs w:val="24"/>
        </w:rPr>
        <w:t>or.</w:t>
      </w:r>
    </w:p>
    <w:p w14:paraId="4EE4CC11" w14:textId="77777777" w:rsidR="00122B7B" w:rsidRPr="00122B7B" w:rsidRDefault="00122B7B" w:rsidP="00122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>public static void main(String[] args) throws IOException, ParseException {</w:t>
      </w:r>
    </w:p>
    <w:p w14:paraId="3A7596FF" w14:textId="77777777" w:rsidR="00122B7B" w:rsidRPr="00122B7B" w:rsidRDefault="00122B7B" w:rsidP="00122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4C2E80EA" w14:textId="77777777" w:rsidR="00122B7B" w:rsidRPr="00122B7B" w:rsidRDefault="00122B7B" w:rsidP="00122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2F146767" w14:textId="77777777" w:rsidR="00122B7B" w:rsidRPr="00122B7B" w:rsidRDefault="00122B7B" w:rsidP="00122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MonitoredData m = new MonitoredData("", "", "");</w:t>
      </w:r>
    </w:p>
    <w:p w14:paraId="3CCF9E74" w14:textId="77777777" w:rsidR="00122B7B" w:rsidRPr="00122B7B" w:rsidRDefault="00122B7B" w:rsidP="00122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ArrayList&lt;MonitoredData&gt; monitor=</w:t>
      </w:r>
      <w:r w:rsidRPr="00122B7B">
        <w:rPr>
          <w:rFonts w:ascii="Times New Roman" w:hAnsi="Times New Roman" w:cs="Times New Roman"/>
          <w:sz w:val="24"/>
          <w:szCs w:val="24"/>
          <w:u w:val="single"/>
        </w:rPr>
        <w:t>m.</w:t>
      </w:r>
      <w:r w:rsidRPr="00122B7B">
        <w:rPr>
          <w:rFonts w:ascii="Times New Roman" w:hAnsi="Times New Roman" w:cs="Times New Roman"/>
          <w:i/>
          <w:iCs/>
          <w:sz w:val="24"/>
          <w:szCs w:val="24"/>
          <w:u w:val="single"/>
        </w:rPr>
        <w:t>monitor</w:t>
      </w:r>
      <w:r w:rsidRPr="00122B7B">
        <w:rPr>
          <w:rFonts w:ascii="Times New Roman" w:hAnsi="Times New Roman" w:cs="Times New Roman"/>
          <w:sz w:val="24"/>
          <w:szCs w:val="24"/>
          <w:u w:val="single"/>
        </w:rPr>
        <w:t>()</w:t>
      </w:r>
      <w:r w:rsidRPr="00122B7B">
        <w:rPr>
          <w:rFonts w:ascii="Times New Roman" w:hAnsi="Times New Roman" w:cs="Times New Roman"/>
          <w:sz w:val="24"/>
          <w:szCs w:val="24"/>
        </w:rPr>
        <w:t>;</w:t>
      </w:r>
    </w:p>
    <w:p w14:paraId="03FE9F49" w14:textId="77777777" w:rsidR="00122B7B" w:rsidRPr="00122B7B" w:rsidRDefault="00122B7B" w:rsidP="00122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m.countDays(monitor);</w:t>
      </w:r>
    </w:p>
    <w:p w14:paraId="5A317083" w14:textId="77777777" w:rsidR="00122B7B" w:rsidRPr="00122B7B" w:rsidRDefault="00122B7B" w:rsidP="00122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m.countActivities(monitor);</w:t>
      </w:r>
    </w:p>
    <w:p w14:paraId="35B625E3" w14:textId="77777777" w:rsidR="00122B7B" w:rsidRPr="00122B7B" w:rsidRDefault="00122B7B" w:rsidP="00122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  <w:t>m.activityDuration(monitor);</w:t>
      </w:r>
    </w:p>
    <w:p w14:paraId="27D83634" w14:textId="77777777" w:rsidR="00122B7B" w:rsidRPr="00122B7B" w:rsidRDefault="00122B7B" w:rsidP="00122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</w:r>
      <w:r w:rsidRPr="00122B7B">
        <w:rPr>
          <w:rFonts w:ascii="Times New Roman" w:hAnsi="Times New Roman" w:cs="Times New Roman"/>
          <w:sz w:val="24"/>
          <w:szCs w:val="24"/>
        </w:rPr>
        <w:tab/>
      </w:r>
    </w:p>
    <w:p w14:paraId="5E0F2D8F" w14:textId="2CA44055" w:rsidR="00301232" w:rsidRPr="00122B7B" w:rsidRDefault="00122B7B" w:rsidP="00122B7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2B7B">
        <w:rPr>
          <w:rFonts w:ascii="Times New Roman" w:hAnsi="Times New Roman" w:cs="Times New Roman"/>
          <w:sz w:val="24"/>
          <w:szCs w:val="24"/>
        </w:rPr>
        <w:tab/>
        <w:t>}</w:t>
      </w:r>
    </w:p>
    <w:p w14:paraId="01FCA5B3" w14:textId="77777777" w:rsidR="00122B7B" w:rsidRDefault="00272AA5" w:rsidP="00F75A8A">
      <w:pPr>
        <w:ind w:firstLine="720"/>
        <w:jc w:val="both"/>
        <w:rPr>
          <w:color w:val="FFFFFF" w:themeColor="background1"/>
        </w:rPr>
      </w:pPr>
      <w:r>
        <w:rPr>
          <w:color w:val="FFFFFF" w:themeColor="background1"/>
        </w:rPr>
        <w:t xml:space="preserve"> . . . . . . . . . . . . . .</w:t>
      </w:r>
    </w:p>
    <w:p w14:paraId="12ED0265" w14:textId="77777777" w:rsidR="006975E4" w:rsidRDefault="006975E4" w:rsidP="006975E4">
      <w:pPr>
        <w:pStyle w:val="ListParagraph"/>
        <w:numPr>
          <w:ilvl w:val="0"/>
          <w:numId w:val="2"/>
        </w:numPr>
        <w:tabs>
          <w:tab w:val="left" w:pos="1380"/>
        </w:tabs>
        <w:ind w:left="501"/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Concluzii</w:t>
      </w:r>
    </w:p>
    <w:p w14:paraId="3CF40611" w14:textId="77777777" w:rsidR="002F1DA0" w:rsidRDefault="00B30469" w:rsidP="00B30469">
      <w:pPr>
        <w:ind w:firstLine="501"/>
        <w:jc w:val="both"/>
      </w:pPr>
      <w:r>
        <w:t>Am invatat sa utilizez expresii lamba si procesarea de stremuri</w:t>
      </w:r>
      <w:r w:rsidR="00C764F0">
        <w:t xml:space="preserve"> si sa transform informatii de tipul date pentru a obtine diferite informatii necesare in realizarea taskurilor.</w:t>
      </w:r>
    </w:p>
    <w:p w14:paraId="78999D9A" w14:textId="77777777" w:rsidR="002F1DA0" w:rsidRDefault="002F1DA0" w:rsidP="002F1DA0">
      <w:pPr>
        <w:pStyle w:val="ListParagraph"/>
        <w:numPr>
          <w:ilvl w:val="0"/>
          <w:numId w:val="2"/>
        </w:numPr>
        <w:tabs>
          <w:tab w:val="left" w:pos="1380"/>
        </w:tabs>
        <w:ind w:left="501"/>
        <w:rPr>
          <w:rFonts w:ascii="Times New Roman" w:hAnsi="Times New Roman" w:cs="Times New Roman"/>
          <w:color w:val="0070C0"/>
          <w:sz w:val="36"/>
          <w:szCs w:val="36"/>
        </w:rPr>
      </w:pPr>
      <w:r w:rsidRPr="008C2539">
        <w:rPr>
          <w:rFonts w:ascii="Times New Roman" w:hAnsi="Times New Roman" w:cs="Times New Roman"/>
          <w:color w:val="0070C0"/>
          <w:sz w:val="36"/>
          <w:szCs w:val="36"/>
        </w:rPr>
        <w:t>Bibliografie</w:t>
      </w:r>
    </w:p>
    <w:p w14:paraId="07967F78" w14:textId="77777777" w:rsidR="00F759B6" w:rsidRDefault="00F759B6" w:rsidP="004A6FBB">
      <w:pPr>
        <w:ind w:firstLine="501"/>
        <w:jc w:val="both"/>
      </w:pPr>
      <w:hyperlink r:id="rId8" w:history="1">
        <w:r>
          <w:rPr>
            <w:rStyle w:val="Hyperlink"/>
          </w:rPr>
          <w:t>https://stackoverflow.com/questions/44661078/why-does-java-stream-count-return-a-long</w:t>
        </w:r>
      </w:hyperlink>
    </w:p>
    <w:p w14:paraId="05A814CE" w14:textId="44298314" w:rsidR="002D2241" w:rsidRDefault="002D2241" w:rsidP="004A6FBB">
      <w:pPr>
        <w:ind w:firstLine="501"/>
        <w:jc w:val="both"/>
      </w:pPr>
      <w:hyperlink r:id="rId9" w:history="1">
        <w:r>
          <w:rPr>
            <w:rStyle w:val="Hyperlink"/>
          </w:rPr>
          <w:t>https://stackoverflow.com/questions/37527177/writing-hashmap-contents-to-the-file</w:t>
        </w:r>
      </w:hyperlink>
    </w:p>
    <w:p w14:paraId="553E4CA8" w14:textId="77777777" w:rsidR="00F759B6" w:rsidRDefault="00123596" w:rsidP="004A6FBB">
      <w:pPr>
        <w:ind w:firstLine="501"/>
        <w:jc w:val="both"/>
        <w:rPr>
          <w:color w:val="FFFFFF" w:themeColor="background1"/>
        </w:rPr>
      </w:pPr>
      <w:hyperlink r:id="rId10" w:history="1">
        <w:r>
          <w:rPr>
            <w:rStyle w:val="Hyperlink"/>
          </w:rPr>
          <w:t>https://docs.oracle.com/javase/tutorial/java/javaOO/lambdaexpressions.html</w:t>
        </w:r>
      </w:hyperlink>
      <w:r w:rsidR="00272AA5">
        <w:rPr>
          <w:color w:val="FFFFFF" w:themeColor="background1"/>
        </w:rPr>
        <w:t>. .</w:t>
      </w:r>
    </w:p>
    <w:p w14:paraId="60B91513" w14:textId="77777777" w:rsidR="0008024B" w:rsidRDefault="0008024B" w:rsidP="004A6FBB">
      <w:pPr>
        <w:ind w:firstLine="501"/>
        <w:jc w:val="both"/>
      </w:pPr>
      <w:hyperlink r:id="rId11" w:history="1">
        <w:r>
          <w:rPr>
            <w:rStyle w:val="Hyperlink"/>
          </w:rPr>
          <w:t>https://www.youtube.com/watch?v=CvFMandIirM</w:t>
        </w:r>
      </w:hyperlink>
    </w:p>
    <w:p w14:paraId="7BEEE726" w14:textId="77777777" w:rsidR="009E18E3" w:rsidRDefault="00B510F2" w:rsidP="004A6FBB">
      <w:pPr>
        <w:ind w:firstLine="501"/>
        <w:jc w:val="both"/>
        <w:rPr>
          <w:color w:val="FFFFFF" w:themeColor="background1"/>
        </w:rPr>
      </w:pPr>
      <w:hyperlink r:id="rId12" w:history="1">
        <w:r>
          <w:rPr>
            <w:rStyle w:val="Hyperlink"/>
          </w:rPr>
          <w:t>https://www.youtube.com/watch?v=t1-YZ6bF-g0</w:t>
        </w:r>
      </w:hyperlink>
      <w:r w:rsidR="00272AA5">
        <w:rPr>
          <w:color w:val="FFFFFF" w:themeColor="background1"/>
        </w:rPr>
        <w:t>. .</w:t>
      </w:r>
    </w:p>
    <w:p w14:paraId="57DE3E4E" w14:textId="610A2067" w:rsidR="00F80854" w:rsidRPr="00272AA5" w:rsidRDefault="00272AA5" w:rsidP="004A6FBB">
      <w:pPr>
        <w:ind w:firstLine="501"/>
        <w:jc w:val="both"/>
        <w:rPr>
          <w:color w:val="FFFFFF" w:themeColor="background1"/>
        </w:rPr>
      </w:pPr>
      <w:r>
        <w:rPr>
          <w:color w:val="FFFFFF" w:themeColor="background1"/>
        </w:rPr>
        <w:t>. . . . . . . . . . . . . . . . . . . . . . . . . . . . .</w:t>
      </w:r>
    </w:p>
    <w:sectPr w:rsidR="00F80854" w:rsidRPr="00272AA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3F3C7" w14:textId="77777777" w:rsidR="00766FFF" w:rsidRDefault="00766FFF" w:rsidP="00766FFF">
      <w:pPr>
        <w:spacing w:after="0" w:line="240" w:lineRule="auto"/>
      </w:pPr>
      <w:r>
        <w:separator/>
      </w:r>
    </w:p>
  </w:endnote>
  <w:endnote w:type="continuationSeparator" w:id="0">
    <w:p w14:paraId="29050A5B" w14:textId="77777777" w:rsidR="00766FFF" w:rsidRDefault="00766FFF" w:rsidP="0076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7386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1904FE" w14:textId="73907180" w:rsidR="00766FFF" w:rsidRDefault="00766F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3AAF86" w14:textId="77777777" w:rsidR="00766FFF" w:rsidRDefault="00766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29D77" w14:textId="77777777" w:rsidR="00766FFF" w:rsidRDefault="00766FFF" w:rsidP="00766FFF">
      <w:pPr>
        <w:spacing w:after="0" w:line="240" w:lineRule="auto"/>
      </w:pPr>
      <w:r>
        <w:separator/>
      </w:r>
    </w:p>
  </w:footnote>
  <w:footnote w:type="continuationSeparator" w:id="0">
    <w:p w14:paraId="45414366" w14:textId="77777777" w:rsidR="00766FFF" w:rsidRDefault="00766FFF" w:rsidP="00766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4CD6"/>
    <w:multiLevelType w:val="hybridMultilevel"/>
    <w:tmpl w:val="0A38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20C79"/>
    <w:multiLevelType w:val="hybridMultilevel"/>
    <w:tmpl w:val="813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B4D4F"/>
    <w:multiLevelType w:val="hybridMultilevel"/>
    <w:tmpl w:val="1BC4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A1648"/>
    <w:multiLevelType w:val="hybridMultilevel"/>
    <w:tmpl w:val="7C72B8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6C"/>
    <w:rsid w:val="00017B7E"/>
    <w:rsid w:val="00064A3A"/>
    <w:rsid w:val="00076CA6"/>
    <w:rsid w:val="00077B2B"/>
    <w:rsid w:val="0008024B"/>
    <w:rsid w:val="000951E1"/>
    <w:rsid w:val="000B2E93"/>
    <w:rsid w:val="000C000D"/>
    <w:rsid w:val="000E2A3B"/>
    <w:rsid w:val="000E7547"/>
    <w:rsid w:val="00122B7B"/>
    <w:rsid w:val="00123596"/>
    <w:rsid w:val="0016768F"/>
    <w:rsid w:val="002002BE"/>
    <w:rsid w:val="00230E8F"/>
    <w:rsid w:val="00272AA5"/>
    <w:rsid w:val="002D2241"/>
    <w:rsid w:val="002E52BD"/>
    <w:rsid w:val="002E53E0"/>
    <w:rsid w:val="002F1360"/>
    <w:rsid w:val="002F1DA0"/>
    <w:rsid w:val="00301232"/>
    <w:rsid w:val="003135BE"/>
    <w:rsid w:val="003275F1"/>
    <w:rsid w:val="003424B2"/>
    <w:rsid w:val="003647D6"/>
    <w:rsid w:val="003816F9"/>
    <w:rsid w:val="00452BA7"/>
    <w:rsid w:val="00476214"/>
    <w:rsid w:val="004906EA"/>
    <w:rsid w:val="004A0D6A"/>
    <w:rsid w:val="004A6FBB"/>
    <w:rsid w:val="004B3A09"/>
    <w:rsid w:val="004D701D"/>
    <w:rsid w:val="004E0129"/>
    <w:rsid w:val="004E48CA"/>
    <w:rsid w:val="00540871"/>
    <w:rsid w:val="00540F7A"/>
    <w:rsid w:val="00593160"/>
    <w:rsid w:val="00597223"/>
    <w:rsid w:val="005B7803"/>
    <w:rsid w:val="005D2CBC"/>
    <w:rsid w:val="005E632C"/>
    <w:rsid w:val="006301FD"/>
    <w:rsid w:val="00633C6C"/>
    <w:rsid w:val="00675946"/>
    <w:rsid w:val="006975E4"/>
    <w:rsid w:val="006B72EA"/>
    <w:rsid w:val="00754B06"/>
    <w:rsid w:val="00766FFF"/>
    <w:rsid w:val="00796BA2"/>
    <w:rsid w:val="007C2F9B"/>
    <w:rsid w:val="007C5813"/>
    <w:rsid w:val="007E0E27"/>
    <w:rsid w:val="007E361F"/>
    <w:rsid w:val="007E751C"/>
    <w:rsid w:val="008051B1"/>
    <w:rsid w:val="00816195"/>
    <w:rsid w:val="00817286"/>
    <w:rsid w:val="0082017D"/>
    <w:rsid w:val="008440AF"/>
    <w:rsid w:val="008451EF"/>
    <w:rsid w:val="008561CE"/>
    <w:rsid w:val="00897274"/>
    <w:rsid w:val="008C518C"/>
    <w:rsid w:val="008F4045"/>
    <w:rsid w:val="00912ACF"/>
    <w:rsid w:val="00917C17"/>
    <w:rsid w:val="0092239E"/>
    <w:rsid w:val="0092274C"/>
    <w:rsid w:val="0093601C"/>
    <w:rsid w:val="009A44FB"/>
    <w:rsid w:val="009E18E3"/>
    <w:rsid w:val="009E64FC"/>
    <w:rsid w:val="00A1601D"/>
    <w:rsid w:val="00A16454"/>
    <w:rsid w:val="00A2311F"/>
    <w:rsid w:val="00A671A8"/>
    <w:rsid w:val="00A76286"/>
    <w:rsid w:val="00AD059A"/>
    <w:rsid w:val="00AE63A6"/>
    <w:rsid w:val="00AE7C64"/>
    <w:rsid w:val="00AF637D"/>
    <w:rsid w:val="00B27D50"/>
    <w:rsid w:val="00B30469"/>
    <w:rsid w:val="00B510F2"/>
    <w:rsid w:val="00B64609"/>
    <w:rsid w:val="00BA3F3A"/>
    <w:rsid w:val="00BB4F38"/>
    <w:rsid w:val="00C12471"/>
    <w:rsid w:val="00C71B5E"/>
    <w:rsid w:val="00C764F0"/>
    <w:rsid w:val="00CA14C8"/>
    <w:rsid w:val="00CA3E43"/>
    <w:rsid w:val="00D05E20"/>
    <w:rsid w:val="00D50B9E"/>
    <w:rsid w:val="00D74EF5"/>
    <w:rsid w:val="00D76002"/>
    <w:rsid w:val="00D85FF2"/>
    <w:rsid w:val="00DC1295"/>
    <w:rsid w:val="00DE050E"/>
    <w:rsid w:val="00E27931"/>
    <w:rsid w:val="00E64759"/>
    <w:rsid w:val="00E725A1"/>
    <w:rsid w:val="00E74227"/>
    <w:rsid w:val="00E94914"/>
    <w:rsid w:val="00ED5C58"/>
    <w:rsid w:val="00EF000C"/>
    <w:rsid w:val="00F113E1"/>
    <w:rsid w:val="00F13FEA"/>
    <w:rsid w:val="00F33289"/>
    <w:rsid w:val="00F759B6"/>
    <w:rsid w:val="00F75A8A"/>
    <w:rsid w:val="00F80854"/>
    <w:rsid w:val="00FA7C81"/>
    <w:rsid w:val="00FD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AC9E"/>
  <w15:chartTrackingRefBased/>
  <w15:docId w15:val="{BCD51737-8F29-425D-9AE4-A711BA85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5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51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FF"/>
  </w:style>
  <w:style w:type="paragraph" w:styleId="Footer">
    <w:name w:val="footer"/>
    <w:basedOn w:val="Normal"/>
    <w:link w:val="FooterChar"/>
    <w:uiPriority w:val="99"/>
    <w:unhideWhenUsed/>
    <w:rsid w:val="0076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661078/why-does-java-stream-count-return-a-lo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www.youtube.com/watch?v=t1-YZ6bF-g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vFMandIir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tutorial/java/javaOO/lambdaexpress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7527177/writing-hashmap-contents-to-the-fi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8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Manici</dc:creator>
  <cp:keywords/>
  <dc:description/>
  <cp:lastModifiedBy>Dan Manici</cp:lastModifiedBy>
  <cp:revision>115</cp:revision>
  <dcterms:created xsi:type="dcterms:W3CDTF">2020-05-21T11:55:00Z</dcterms:created>
  <dcterms:modified xsi:type="dcterms:W3CDTF">2020-05-21T19:49:00Z</dcterms:modified>
</cp:coreProperties>
</file>