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52"/>
          <w:szCs w:val="52"/>
        </w:rPr>
      </w:pPr>
      <w:bookmarkStart w:colFirst="0" w:colLast="0" w:name="_gjdgxs" w:id="0"/>
      <w:bookmarkEnd w:id="0"/>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52"/>
          <w:szCs w:val="5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52"/>
          <w:szCs w:val="5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52"/>
          <w:szCs w:val="52"/>
          <w:rtl w:val="0"/>
        </w:rPr>
        <w:t xml:space="preserve">БРАК (ЖИЗНЬ НЕ УДАЛАСЬ)</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пьеса на основе интернет текста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(форума woman.ru)</w:t>
        <w:br w:type="textWrapping"/>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5664" w:firstLine="0"/>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ноябрь 2013</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5664" w:firstLine="0"/>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Дан Воронов,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5664" w:firstLine="0"/>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t xml:space="preserve">dan.kiev.ua +38068-808-1154</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Quattrocento Sans" w:cs="Quattrocento Sans" w:eastAsia="Quattrocento Sans" w:hAnsi="Quattrocento Sans"/>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br w:type="textWrapping"/>
        <w:t xml:space="preserve">Новосиб. Базарная площадь. Поодаль начинаются торговые лотки и стоянки маршруток.</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Играет вступление (40 секунд) с песни Lumen «Зубы».</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br w:type="textWrapping"/>
        <w:t xml:space="preserve">Во все стороны беспорядочно ходят люди. Быстро. Друг друга не замечая.</w:t>
        <w:br w:type="textWrapping"/>
        <w:t xml:space="preserve">Из далека входит МАМА (55 лет). Она на себе несёт ЖЕНСКИЙ- МАНЕКЕН, а по земле тащит старый стул.</w:t>
        <w:br w:type="textWrapping"/>
        <w:br w:type="textWrapping"/>
        <w:t xml:space="preserve">МАМА (далее по тексту М) ставит стул по середине площади. Усаживает на него ЖЕНСКИЙ-МАНЕКЕН. Сама становится рядом.</w:t>
        <w:br w:type="textWrapping"/>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(ходит вокруг и кричит): Дочери 30 лет, не замужем, парня никогда у ней не было. Сильно переживаем с мужем по этому поводу, неужели не выйдет замуж?</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br w:type="textWrapping"/>
        <w:t xml:space="preserve">ПРОХОЖИЕ останавливаться чтобы ответить. Отвечают и уходят (чем дальше, тем больше после ответа не уходят – остаются как зеваки).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br w:type="textWrapping"/>
        <w:t xml:space="preserve">Заинтересованно подходит группа школьников.</w:t>
        <w:br w:type="textWrapping"/>
        <w:br w:type="textWrapping"/>
      </w:r>
      <w:r w:rsidDel="00000000" w:rsidR="00000000" w:rsidRPr="00000000">
        <w:rPr>
          <w:rFonts w:ascii="Arial" w:cs="Arial" w:eastAsia="Arial" w:hAnsi="Arial"/>
          <w:b w:val="1"/>
          <w:color w:val="000000"/>
          <w:sz w:val="26"/>
          <w:szCs w:val="26"/>
          <w:rtl w:val="0"/>
        </w:rPr>
        <w:t xml:space="preserve">ЭЛИС</w:t>
      </w:r>
      <w:r w:rsidDel="00000000" w:rsidR="00000000" w:rsidRPr="00000000">
        <w:rPr>
          <w:rFonts w:ascii="Arial" w:cs="Arial" w:eastAsia="Arial" w:hAnsi="Arial"/>
          <w:color w:val="000000"/>
          <w:sz w:val="26"/>
          <w:szCs w:val="26"/>
          <w:rtl w:val="0"/>
        </w:rPr>
        <w:t xml:space="preserve"> (подружке Дине): у моей сестры тоже не было парня и ей уже 20. Это капец.</w:t>
        <w:br w:type="textWrapping"/>
        <w:br w:type="textWrapping"/>
      </w:r>
      <w:r w:rsidDel="00000000" w:rsidR="00000000" w:rsidRPr="00000000">
        <w:rPr>
          <w:rFonts w:ascii="Arial" w:cs="Arial" w:eastAsia="Arial" w:hAnsi="Arial"/>
          <w:b w:val="1"/>
          <w:color w:val="000000"/>
          <w:sz w:val="26"/>
          <w:szCs w:val="26"/>
          <w:rtl w:val="0"/>
        </w:rPr>
        <w:t xml:space="preserve">ДИНА</w:t>
      </w:r>
      <w:r w:rsidDel="00000000" w:rsidR="00000000" w:rsidRPr="00000000">
        <w:rPr>
          <w:rFonts w:ascii="Arial" w:cs="Arial" w:eastAsia="Arial" w:hAnsi="Arial"/>
          <w:color w:val="000000"/>
          <w:sz w:val="26"/>
          <w:szCs w:val="26"/>
          <w:rtl w:val="0"/>
        </w:rPr>
        <w:t xml:space="preserve"> (рассматривая женский-манекен, к Маме): а с подругами она гуляет? в компании познакомиться проще. в том же парке... а чем ваша дочь занимается на входных? есть ли у нее подруги? Пусть они ее с кем-нибудь познакомят.</w:t>
        <w:br w:type="textWrapping"/>
      </w:r>
      <w:r w:rsidDel="00000000" w:rsidR="00000000" w:rsidRPr="00000000">
        <w:rPr>
          <w:rFonts w:ascii="Arial" w:cs="Arial" w:eastAsia="Arial" w:hAnsi="Arial"/>
          <w:b w:val="1"/>
          <w:color w:val="000000"/>
          <w:sz w:val="26"/>
          <w:szCs w:val="26"/>
          <w:rtl w:val="0"/>
        </w:rPr>
        <w:t xml:space="preserve">КОЛЯ</w:t>
      </w:r>
      <w:r w:rsidDel="00000000" w:rsidR="00000000" w:rsidRPr="00000000">
        <w:rPr>
          <w:rFonts w:ascii="Arial" w:cs="Arial" w:eastAsia="Arial" w:hAnsi="Arial"/>
          <w:color w:val="000000"/>
          <w:sz w:val="26"/>
          <w:szCs w:val="26"/>
          <w:rtl w:val="0"/>
        </w:rPr>
        <w:t xml:space="preserve"> (рассматривает женский-манекен): может лесбиянка?</w:t>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ты бы ещё спросил, а может она бисексуалка?</w:t>
        <w:br w:type="textWrapping"/>
      </w:r>
      <w:r w:rsidDel="00000000" w:rsidR="00000000" w:rsidRPr="00000000">
        <w:rPr>
          <w:rFonts w:ascii="Arial" w:cs="Arial" w:eastAsia="Arial" w:hAnsi="Arial"/>
          <w:b w:val="1"/>
          <w:color w:val="000000"/>
          <w:sz w:val="26"/>
          <w:szCs w:val="26"/>
          <w:rtl w:val="0"/>
        </w:rPr>
        <w:t xml:space="preserve">ЭЛИС</w:t>
      </w:r>
      <w:r w:rsidDel="00000000" w:rsidR="00000000" w:rsidRPr="00000000">
        <w:rPr>
          <w:rFonts w:ascii="Arial" w:cs="Arial" w:eastAsia="Arial" w:hAnsi="Arial"/>
          <w:color w:val="000000"/>
          <w:sz w:val="26"/>
          <w:szCs w:val="26"/>
          <w:rtl w:val="0"/>
        </w:rPr>
        <w:t xml:space="preserve">: Не коматозьте маму, она и слов таких не знает.</w:t>
        <w:br w:type="textWrapping"/>
      </w:r>
      <w:r w:rsidDel="00000000" w:rsidR="00000000" w:rsidRPr="00000000">
        <w:rPr>
          <w:rFonts w:ascii="Arial" w:cs="Arial" w:eastAsia="Arial" w:hAnsi="Arial"/>
          <w:b w:val="1"/>
          <w:color w:val="000000"/>
          <w:sz w:val="26"/>
          <w:szCs w:val="26"/>
          <w:rtl w:val="0"/>
        </w:rPr>
        <w:t xml:space="preserve">КОЛЯ</w:t>
      </w:r>
      <w:r w:rsidDel="00000000" w:rsidR="00000000" w:rsidRPr="00000000">
        <w:rPr>
          <w:rFonts w:ascii="Arial" w:cs="Arial" w:eastAsia="Arial" w:hAnsi="Arial"/>
          <w:color w:val="000000"/>
          <w:sz w:val="26"/>
          <w:szCs w:val="26"/>
          <w:rtl w:val="0"/>
        </w:rPr>
        <w:t xml:space="preserve">: Не могу понять зачем родители лезут в жизнь своей дочери - уже взрослой тети. Может ее все устраивает, может она вообще асексуал или лесби, ну зачем приставать к человеку с этим дурацким замужеством...</w:t>
        <w:br w:type="textWrapping"/>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(кричит): Дочери 30 лет, не замужем - помогите!</w:t>
        <w:br w:type="textWrapping"/>
        <w:br w:type="textWrapping"/>
      </w:r>
      <w:r w:rsidDel="00000000" w:rsidR="00000000" w:rsidRPr="00000000">
        <w:rPr>
          <w:rFonts w:ascii="Arial" w:cs="Arial" w:eastAsia="Arial" w:hAnsi="Arial"/>
          <w:b w:val="1"/>
          <w:color w:val="000000"/>
          <w:sz w:val="26"/>
          <w:szCs w:val="26"/>
          <w:rtl w:val="0"/>
        </w:rPr>
        <w:t xml:space="preserve">БАБКА</w:t>
      </w:r>
      <w:r w:rsidDel="00000000" w:rsidR="00000000" w:rsidRPr="00000000">
        <w:rPr>
          <w:rFonts w:ascii="Arial" w:cs="Arial" w:eastAsia="Arial" w:hAnsi="Arial"/>
          <w:color w:val="000000"/>
          <w:sz w:val="26"/>
          <w:szCs w:val="26"/>
          <w:rtl w:val="0"/>
        </w:rPr>
        <w:t xml:space="preserve"> (проходя, на ходу): обратитесь к свахе.</w:t>
        <w:br w:type="textWrapping"/>
        <w:br w:type="textWrapping"/>
      </w:r>
      <w:r w:rsidDel="00000000" w:rsidR="00000000" w:rsidRPr="00000000">
        <w:rPr>
          <w:rFonts w:ascii="Arial" w:cs="Arial" w:eastAsia="Arial" w:hAnsi="Arial"/>
          <w:b w:val="1"/>
          <w:color w:val="000000"/>
          <w:sz w:val="26"/>
          <w:szCs w:val="26"/>
          <w:rtl w:val="0"/>
        </w:rPr>
        <w:t xml:space="preserve">СЕРЁЖА</w:t>
      </w:r>
      <w:r w:rsidDel="00000000" w:rsidR="00000000" w:rsidRPr="00000000">
        <w:rPr>
          <w:rFonts w:ascii="Arial" w:cs="Arial" w:eastAsia="Arial" w:hAnsi="Arial"/>
          <w:color w:val="000000"/>
          <w:sz w:val="26"/>
          <w:szCs w:val="26"/>
          <w:rtl w:val="0"/>
        </w:rPr>
        <w:t xml:space="preserve">: дайт мене её контакт. у миня ест брат ашот завут. ищит русский девушка чтоб гражданство и прописка получить</w:t>
        <w:br w:type="textWrapping"/>
      </w:r>
      <w:r w:rsidDel="00000000" w:rsidR="00000000" w:rsidRPr="00000000">
        <w:rPr>
          <w:rFonts w:ascii="Arial" w:cs="Arial" w:eastAsia="Arial" w:hAnsi="Arial"/>
          <w:b w:val="1"/>
          <w:color w:val="000000"/>
          <w:sz w:val="26"/>
          <w:szCs w:val="26"/>
          <w:rtl w:val="0"/>
        </w:rPr>
        <w:t xml:space="preserve">ВИОЛЕТА-ИЗ-МОСКВЫ</w:t>
      </w:r>
      <w:r w:rsidDel="00000000" w:rsidR="00000000" w:rsidRPr="00000000">
        <w:rPr>
          <w:rFonts w:ascii="Arial" w:cs="Arial" w:eastAsia="Arial" w:hAnsi="Arial"/>
          <w:color w:val="000000"/>
          <w:sz w:val="26"/>
          <w:szCs w:val="26"/>
          <w:rtl w:val="0"/>
        </w:rPr>
        <w:t xml:space="preserve">: Вах дорогой, так потом Ашот-джан разведется оттяпает квартиру и привезет свою Гаянэ.</w:t>
        <w:br w:type="textWrapping"/>
        <w:br w:type="textWrapping"/>
      </w:r>
      <w:r w:rsidDel="00000000" w:rsidR="00000000" w:rsidRPr="00000000">
        <w:rPr>
          <w:rFonts w:ascii="Arial" w:cs="Arial" w:eastAsia="Arial" w:hAnsi="Arial"/>
          <w:b w:val="1"/>
          <w:color w:val="000000"/>
          <w:sz w:val="26"/>
          <w:szCs w:val="26"/>
          <w:rtl w:val="0"/>
        </w:rPr>
        <w:t xml:space="preserve">ВИОЛЕТА-ИЗ-МОСКВЫ</w:t>
      </w:r>
      <w:r w:rsidDel="00000000" w:rsidR="00000000" w:rsidRPr="00000000">
        <w:rPr>
          <w:rFonts w:ascii="Arial" w:cs="Arial" w:eastAsia="Arial" w:hAnsi="Arial"/>
          <w:color w:val="000000"/>
          <w:sz w:val="26"/>
          <w:szCs w:val="26"/>
          <w:rtl w:val="0"/>
        </w:rPr>
        <w:t xml:space="preserve"> (к Маме): я думаю, что значит еще ее время не пришло! Конечно для 30 лет, это уже многовато, но все же! Не стоит торопить и подталкивать ее! Сама разберётся! Просто не встретила она еще своего принца!</w:t>
        <w:br w:type="textWrapping"/>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(кричит): Дочери 30 лет, не замужем - помогите советом!</w:t>
        <w:br w:type="textWrapping"/>
        <w:br w:type="textWrapping"/>
      </w:r>
      <w:r w:rsidDel="00000000" w:rsidR="00000000" w:rsidRPr="00000000">
        <w:rPr>
          <w:rFonts w:ascii="Arial" w:cs="Arial" w:eastAsia="Arial" w:hAnsi="Arial"/>
          <w:b w:val="1"/>
          <w:color w:val="000000"/>
          <w:sz w:val="26"/>
          <w:szCs w:val="26"/>
          <w:rtl w:val="0"/>
        </w:rPr>
        <w:t xml:space="preserve">ПРОХОЖАЯ-ТОМА</w:t>
      </w:r>
      <w:r w:rsidDel="00000000" w:rsidR="00000000" w:rsidRPr="00000000">
        <w:rPr>
          <w:rFonts w:ascii="Arial" w:cs="Arial" w:eastAsia="Arial" w:hAnsi="Arial"/>
          <w:color w:val="000000"/>
          <w:sz w:val="26"/>
          <w:szCs w:val="26"/>
          <w:rtl w:val="0"/>
        </w:rPr>
        <w:t xml:space="preserve"> (останавливается. долго стоит. потом говорит): мне 37 в этом месяце. я тож не замужем и детей нет, а все ухажеры были пустыми иль отношения не складывались. я очень грущу от такой жизни и плачу часто... (медленно уходит)</w:t>
        <w:br w:type="textWrapping"/>
        <w:br w:type="textWrapping"/>
      </w:r>
      <w:r w:rsidDel="00000000" w:rsidR="00000000" w:rsidRPr="00000000">
        <w:rPr>
          <w:rFonts w:ascii="Arial" w:cs="Arial" w:eastAsia="Arial" w:hAnsi="Arial"/>
          <w:b w:val="1"/>
          <w:color w:val="000000"/>
          <w:sz w:val="26"/>
          <w:szCs w:val="26"/>
          <w:rtl w:val="0"/>
        </w:rPr>
        <w:t xml:space="preserve">ПРОХОЖИЙ-СТАС</w:t>
      </w:r>
      <w:r w:rsidDel="00000000" w:rsidR="00000000" w:rsidRPr="00000000">
        <w:rPr>
          <w:rFonts w:ascii="Arial" w:cs="Arial" w:eastAsia="Arial" w:hAnsi="Arial"/>
          <w:color w:val="000000"/>
          <w:sz w:val="26"/>
          <w:szCs w:val="26"/>
          <w:rtl w:val="0"/>
        </w:rPr>
        <w:t xml:space="preserve">: слава Богу, что у меня сын. Всё шалав доскообразных в дом водит. Зато ему с ними весело. И трахаться приятно. Нам, родителям, тоже весело на этот мексиканский серял смотреть.</w:t>
        <w:br w:type="textWrapping"/>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(кричит): Дочери 30 лет, не замужем - помогите, пожалуйста!</w:t>
        <w:br w:type="textWrapping"/>
        <w:br w:type="textWrapping"/>
      </w:r>
      <w:r w:rsidDel="00000000" w:rsidR="00000000" w:rsidRPr="00000000">
        <w:rPr>
          <w:rFonts w:ascii="Arial" w:cs="Arial" w:eastAsia="Arial" w:hAnsi="Arial"/>
          <w:b w:val="1"/>
          <w:color w:val="000000"/>
          <w:sz w:val="26"/>
          <w:szCs w:val="26"/>
          <w:rtl w:val="0"/>
        </w:rPr>
        <w:t xml:space="preserve">ТРОЛЛЬ</w:t>
      </w:r>
      <w:r w:rsidDel="00000000" w:rsidR="00000000" w:rsidRPr="00000000">
        <w:rPr>
          <w:rFonts w:ascii="Arial" w:cs="Arial" w:eastAsia="Arial" w:hAnsi="Arial"/>
          <w:color w:val="000000"/>
          <w:sz w:val="26"/>
          <w:szCs w:val="26"/>
          <w:rtl w:val="0"/>
        </w:rPr>
        <w:t xml:space="preserve"> (рассматривает женский-манекен): доця легкодоступная наверняка дает за просто так. те бабы кто много трахается с разными мужиками обычно уже старые к 30.</w:t>
        <w:br w:type="textWrapping"/>
        <w:br w:type="textWrapping"/>
      </w:r>
      <w:r w:rsidDel="00000000" w:rsidR="00000000" w:rsidRPr="00000000">
        <w:rPr>
          <w:rFonts w:ascii="Arial" w:cs="Arial" w:eastAsia="Arial" w:hAnsi="Arial"/>
          <w:b w:val="1"/>
          <w:color w:val="000000"/>
          <w:sz w:val="26"/>
          <w:szCs w:val="26"/>
          <w:rtl w:val="0"/>
        </w:rPr>
        <w:t xml:space="preserve">АНТОН</w:t>
      </w:r>
      <w:r w:rsidDel="00000000" w:rsidR="00000000" w:rsidRPr="00000000">
        <w:rPr>
          <w:rFonts w:ascii="Arial" w:cs="Arial" w:eastAsia="Arial" w:hAnsi="Arial"/>
          <w:color w:val="000000"/>
          <w:sz w:val="26"/>
          <w:szCs w:val="26"/>
          <w:rtl w:val="0"/>
        </w:rPr>
        <w:t xml:space="preserve">: а она девственница? а на нее мужчины вообще внимание обращают, смотрят, заглядываются?</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боюсь, что нет, по крайней мере она ничего такого не говорила, наооборт жалуется, что никто за ней не ухаживает</w:t>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мужчины как мотыльки летят на свет. На девушек ярких, веселых, общительных, красивых, излучающих женственность, тепло. Вот таких они и стремятся увлечь собой. </w:t>
        <w:br w:type="textWrapping"/>
      </w:r>
      <w:r w:rsidDel="00000000" w:rsidR="00000000" w:rsidRPr="00000000">
        <w:rPr>
          <w:rFonts w:ascii="Arial" w:cs="Arial" w:eastAsia="Arial" w:hAnsi="Arial"/>
          <w:b w:val="1"/>
          <w:color w:val="000000"/>
          <w:sz w:val="26"/>
          <w:szCs w:val="26"/>
          <w:rtl w:val="0"/>
        </w:rPr>
        <w:t xml:space="preserve">АНТОН</w:t>
      </w:r>
      <w:r w:rsidDel="00000000" w:rsidR="00000000" w:rsidRPr="00000000">
        <w:rPr>
          <w:rFonts w:ascii="Arial" w:cs="Arial" w:eastAsia="Arial" w:hAnsi="Arial"/>
          <w:color w:val="000000"/>
          <w:sz w:val="26"/>
          <w:szCs w:val="26"/>
          <w:rtl w:val="0"/>
        </w:rPr>
        <w:t xml:space="preserve">: опишите, как выглядит Ваше чудо, которое при всех своих достоинствах мужчинам неинтересна? А может фотку дочки покажете??? Хотелось бы посмотреть.</w:t>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сейчас мужчины ухаживают только за яркими женщинами. Чтоб одета по фигуре и современно. Ноги, осанка, грудь. Она наверное страшненькая. Конечно родителям всегда кажется, что она самая красивая на свете девочка, но если к 30-ти все очень грустно (видимо девственница даже) - может стоит спросить мнение о ней у случайных мужчин, фотки показать, например.  Так и узнаете настоящую правду</w:t>
        <w:br w:type="textWrapping"/>
      </w:r>
      <w:r w:rsidDel="00000000" w:rsidR="00000000" w:rsidRPr="00000000">
        <w:rPr>
          <w:rFonts w:ascii="Arial" w:cs="Arial" w:eastAsia="Arial" w:hAnsi="Arial"/>
          <w:b w:val="1"/>
          <w:color w:val="000000"/>
          <w:sz w:val="26"/>
          <w:szCs w:val="26"/>
          <w:rtl w:val="0"/>
        </w:rPr>
        <w:t xml:space="preserve">АНТОН</w:t>
      </w:r>
      <w:r w:rsidDel="00000000" w:rsidR="00000000" w:rsidRPr="00000000">
        <w:rPr>
          <w:rFonts w:ascii="Arial" w:cs="Arial" w:eastAsia="Arial" w:hAnsi="Arial"/>
          <w:color w:val="000000"/>
          <w:sz w:val="26"/>
          <w:szCs w:val="26"/>
          <w:rtl w:val="0"/>
        </w:rPr>
        <w:t xml:space="preserve">: ага, страшных вообще надо расстреливать... и в первую очередь тебя. Что за бред, страшная-не страшная, это вообще тут не при чем. Посмотрите по сторонам, каким крокодилам удается замуж выйти</w:t>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вот тут вы не правы. Крокодилицы выходят за муж за таких позорных мужиков, что аж дурно становится. Вы себе хотите отсидевшего алкоголика что-ли??  Дайте ей денег на салон красоты, пусть приведет себя в порядок хотя бы.</w:t>
        <w:br w:type="textWrapping"/>
      </w:r>
      <w:r w:rsidDel="00000000" w:rsidR="00000000" w:rsidRPr="00000000">
        <w:rPr>
          <w:rFonts w:ascii="Arial" w:cs="Arial" w:eastAsia="Arial" w:hAnsi="Arial"/>
          <w:b w:val="1"/>
          <w:color w:val="000000"/>
          <w:sz w:val="26"/>
          <w:szCs w:val="26"/>
          <w:rtl w:val="0"/>
        </w:rPr>
        <w:t xml:space="preserve">АНТОН</w:t>
      </w:r>
      <w:r w:rsidDel="00000000" w:rsidR="00000000" w:rsidRPr="00000000">
        <w:rPr>
          <w:rFonts w:ascii="Arial" w:cs="Arial" w:eastAsia="Arial" w:hAnsi="Arial"/>
          <w:color w:val="000000"/>
          <w:sz w:val="26"/>
          <w:szCs w:val="26"/>
          <w:rtl w:val="0"/>
        </w:rPr>
        <w:t xml:space="preserve">: Если нет круга общения, то никакая супер-внешность ситуацию не исправит. Главное - общаться как можно с большим количеством мужчин. Внешность - это в данном вопросе все-таки второстепенное. Посмотрите, например, на женщин-военных. Практически все замужем. Абсолютно независимо от внешности.</w:t>
        <w:br w:type="textWrapping"/>
        <w:br w:type="textWrapping"/>
      </w:r>
      <w:r w:rsidDel="00000000" w:rsidR="00000000" w:rsidRPr="00000000">
        <w:rPr>
          <w:rFonts w:ascii="Arial" w:cs="Arial" w:eastAsia="Arial" w:hAnsi="Arial"/>
          <w:b w:val="1"/>
          <w:color w:val="000000"/>
          <w:sz w:val="26"/>
          <w:szCs w:val="26"/>
          <w:rtl w:val="0"/>
        </w:rPr>
        <w:t xml:space="preserve">ИННА</w:t>
      </w:r>
      <w:r w:rsidDel="00000000" w:rsidR="00000000" w:rsidRPr="00000000">
        <w:rPr>
          <w:rFonts w:ascii="Arial" w:cs="Arial" w:eastAsia="Arial" w:hAnsi="Arial"/>
          <w:color w:val="000000"/>
          <w:sz w:val="26"/>
          <w:szCs w:val="26"/>
          <w:rtl w:val="0"/>
        </w:rPr>
        <w:t xml:space="preserve">: А может оно и к лучшему. Лучше жить одной, чем с кем попало. А то попадется хмырь какой-нибудь из зоны - не отделается просто так.</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сейчас молодежь одни алкаши и наркоманы</w:t>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А это уж голова должна быть на плечах, чтоб не замутить с хмырями из зоны..... Вот у таких родителей, по дурацки рассуждающих дочки то замуж и не выходят.</w:t>
        <w:br w:type="textWrapping"/>
      </w:r>
      <w:r w:rsidDel="00000000" w:rsidR="00000000" w:rsidRPr="00000000">
        <w:rPr>
          <w:rFonts w:ascii="Arial" w:cs="Arial" w:eastAsia="Arial" w:hAnsi="Arial"/>
          <w:b w:val="1"/>
          <w:color w:val="000000"/>
          <w:sz w:val="26"/>
          <w:szCs w:val="26"/>
          <w:rtl w:val="0"/>
        </w:rPr>
        <w:t xml:space="preserve">ИННА</w:t>
      </w:r>
      <w:r w:rsidDel="00000000" w:rsidR="00000000" w:rsidRPr="00000000">
        <w:rPr>
          <w:rFonts w:ascii="Arial" w:cs="Arial" w:eastAsia="Arial" w:hAnsi="Arial"/>
          <w:color w:val="000000"/>
          <w:sz w:val="26"/>
          <w:szCs w:val="26"/>
          <w:rtl w:val="0"/>
        </w:rPr>
        <w:t xml:space="preserve">: Эти придурочные папаши, блюдущие честь своих дочерей до их, дочерей, климакса, никогда не посмотрят на ту на серую закомплексованную мышь, какую делают из своей дочери. Им нравятся смелые, красивые, харизматичные, яркие и сексуальные женщины. Но дочерей вот почему-то они видеть такими не хотят. Парадокс?</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АНЯ</w:t>
      </w:r>
      <w:r w:rsidDel="00000000" w:rsidR="00000000" w:rsidRPr="00000000">
        <w:rPr>
          <w:rFonts w:ascii="Arial" w:cs="Arial" w:eastAsia="Arial" w:hAnsi="Arial"/>
          <w:color w:val="000000"/>
          <w:sz w:val="26"/>
          <w:szCs w:val="26"/>
          <w:rtl w:val="0"/>
        </w:rPr>
        <w:t xml:space="preserve">: Просто все эти так называемые "шалавские" по родительскому совковому пониманию отношения в юности - когда ссоришься с одним парнем, знакомишься с другим, отказываешь третьему, параллельно нравишься четвертому и он пытается "отбить" тебя у кого-то, ухаживает, делает подарки... а ты флиртуешь... это же не просто здорово и нормально. Это называется "наука строить отношения". Без этой науки нельзя научиться быть востребованной, интересной женщиной. Женщиной, которая умеет нравиться мужчинам, умеет привлечь и удержать внимание, умеет увидеть перспективного для жизни настоящего мужчину и отличить его от "козла" и "альфонса" и "неудачника"...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МАРИЯ</w:t>
      </w:r>
      <w:r w:rsidDel="00000000" w:rsidR="00000000" w:rsidRPr="00000000">
        <w:rPr>
          <w:rFonts w:ascii="Arial" w:cs="Arial" w:eastAsia="Arial" w:hAnsi="Arial"/>
          <w:color w:val="000000"/>
          <w:sz w:val="26"/>
          <w:szCs w:val="26"/>
          <w:rtl w:val="0"/>
        </w:rPr>
        <w:t xml:space="preserve">: опять дают советы - пусть вылезет куда-нибудь, оденется, накрасится... Люди, вы всерьез думаете, что при полном параде можно подцепить нормального мужика. Нормально мужика так просто не подцепишь, нужна и харизма и личность и игра. На 1500 женщин 500 мужиков и все подзаборного качества. Хоть Адриана Лима пройдет в бикини - эти полуимпотенто во всех планах на нее и внимания не обратят.</w:t>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Да ладно! Есть и хорошие мужики. Только чтоб был хоть малейший шанс такого встретить, надо всё-таки куда-то выбираться по выходным. Можно в стрелковый клуб записаться, например. Или на карате. Если даже там и не встретит никого, то хоть полезные навыки приобретёт для современной жизни.</w:t>
        <w:br w:type="textWrapping"/>
      </w:r>
      <w:r w:rsidDel="00000000" w:rsidR="00000000" w:rsidRPr="00000000">
        <w:rPr>
          <w:rFonts w:ascii="Arial" w:cs="Arial" w:eastAsia="Arial" w:hAnsi="Arial"/>
          <w:b w:val="1"/>
          <w:color w:val="000000"/>
          <w:sz w:val="26"/>
          <w:szCs w:val="26"/>
          <w:rtl w:val="0"/>
        </w:rPr>
        <w:t xml:space="preserve">МАРИЯ</w:t>
      </w:r>
      <w:r w:rsidDel="00000000" w:rsidR="00000000" w:rsidRPr="00000000">
        <w:rPr>
          <w:rFonts w:ascii="Arial" w:cs="Arial" w:eastAsia="Arial" w:hAnsi="Arial"/>
          <w:color w:val="000000"/>
          <w:sz w:val="26"/>
          <w:szCs w:val="26"/>
          <w:rtl w:val="0"/>
        </w:rPr>
        <w:t xml:space="preserve">: Личная жизнь не зависит от внешности и характера. И от хождения по клубам. В большей степени это зависит... от города. В каком-нибудь приличном мегаполисе типа Москва, Питер или на худой конец Екатеринбург гораздо проще встретить приличного мужчину. В каком-нибудь Оренбурге или Воронеже искать не кого. Будь ты хоть Анджелина Джоли, все более или нормальные парни из этого города уже уехали. Знаю немало примеров, как абсолютно домашние, тихие и не очень, мягко говоря, красивые девушки уезжали в Москву или Питер и находили там достойную и интересную пару. Причем сами девушки никак не менялись внешне. А вы попробуйте поискать жениха в деревне, условно говоря. Тогда и посмотрим на вас... как вы рассуждать будете.</w:t>
        <w:br w:type="textWrapping"/>
        <w:br w:type="textWrapping"/>
      </w:r>
      <w:r w:rsidDel="00000000" w:rsidR="00000000" w:rsidRPr="00000000">
        <w:rPr>
          <w:rFonts w:ascii="Arial" w:cs="Arial" w:eastAsia="Arial" w:hAnsi="Arial"/>
          <w:b w:val="1"/>
          <w:color w:val="000000"/>
          <w:sz w:val="26"/>
          <w:szCs w:val="26"/>
          <w:rtl w:val="0"/>
        </w:rPr>
        <w:t xml:space="preserve">АНЯ</w:t>
      </w:r>
      <w:r w:rsidDel="00000000" w:rsidR="00000000" w:rsidRPr="00000000">
        <w:rPr>
          <w:rFonts w:ascii="Arial" w:cs="Arial" w:eastAsia="Arial" w:hAnsi="Arial"/>
          <w:color w:val="000000"/>
          <w:sz w:val="26"/>
          <w:szCs w:val="26"/>
          <w:rtl w:val="0"/>
        </w:rPr>
        <w:t xml:space="preserve">: Да вы что. У нее 100% унылый внешний вид и одна мысль в голове "на меня никто не смотрит". При таких делах и не посмотрит! Мамаша, встряхните свою "мертвую" дочь. Подведите ее к зеркалу и скажите. Ты что блин, хочешь нас без внуков оставить. Посмотри на себя, улыбнись, выше голову, пойди в хороший салон, пусть она потратит свои копейки на косметолога и визажиста, дайте ей денег на психолога, который внушит ей, что она уверенная в себе молодая девушка, а не дохлая мышь. Вы мать, вы можете ее толкнуть вперед или похоронить окончательно.</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вы мою дочь даже не видели, какое право вы имеете ее оскорблять, сами, наверное, никто и зовут вас никак</w:t>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Успокойтесь они правы, это ваша правда жизни.</w:t>
        <w:br w:type="textWrapping"/>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(почти кричит): Как Вы не понимаете - мамаша такая же! Мамаша не понимает, зачем нужно уметь быть интересной, веселой, коммуникабельной. Ни косметолог, ни парикмахер не сделают ее интересной, обаятельной, улыбчивой, умеющей общаться, флиртовать и красиво двигаться.  Когда девочке внушают, что по дискотеками одни алкаши и шалавы ходят.  И что мини только шалавы носят, и целуются только шалавы, и встречаются только шалавы - итог предсказуем.</w:t>
        <w:br w:type="textWrapping"/>
        <w:br w:type="textWrapping"/>
      </w:r>
      <w:r w:rsidDel="00000000" w:rsidR="00000000" w:rsidRPr="00000000">
        <w:rPr>
          <w:rFonts w:ascii="Arial" w:cs="Arial" w:eastAsia="Arial" w:hAnsi="Arial"/>
          <w:b w:val="1"/>
          <w:color w:val="000000"/>
          <w:sz w:val="26"/>
          <w:szCs w:val="26"/>
          <w:rtl w:val="0"/>
        </w:rPr>
        <w:t xml:space="preserve">ДИМА</w:t>
      </w:r>
      <w:r w:rsidDel="00000000" w:rsidR="00000000" w:rsidRPr="00000000">
        <w:rPr>
          <w:rFonts w:ascii="Arial" w:cs="Arial" w:eastAsia="Arial" w:hAnsi="Arial"/>
          <w:color w:val="000000"/>
          <w:sz w:val="26"/>
          <w:szCs w:val="26"/>
          <w:rtl w:val="0"/>
        </w:rPr>
        <w:t xml:space="preserve">: Мамаша по ходу, сама не умеет вести себя с мужчинами. Но, не вложив в дочь элементарных основ женского, так сказать, поведения, что-то от нее требует.</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У моей знакомой чуть за 30, такая же история. Но оказалось, мама в той семье очень переживает, "а что люди скажут", и искренне считает, что замуж ее дочь должны взять исключительно из родительского дома, без сожительства, гражданских браков и тп. А среди адекватных мужчин за 30, мало кто возьмет "кота в мешке". Вот так и блюдет себя, несчастная...</w:t>
        <w:br w:type="textWrapping"/>
        <w:br w:type="textWrapping"/>
      </w:r>
      <w:r w:rsidDel="00000000" w:rsidR="00000000" w:rsidRPr="00000000">
        <w:rPr>
          <w:rFonts w:ascii="Arial" w:cs="Arial" w:eastAsia="Arial" w:hAnsi="Arial"/>
          <w:b w:val="1"/>
          <w:color w:val="000000"/>
          <w:sz w:val="26"/>
          <w:szCs w:val="26"/>
          <w:rtl w:val="0"/>
        </w:rPr>
        <w:t xml:space="preserve">ИРА</w:t>
      </w:r>
      <w:r w:rsidDel="00000000" w:rsidR="00000000" w:rsidRPr="00000000">
        <w:rPr>
          <w:rFonts w:ascii="Arial" w:cs="Arial" w:eastAsia="Arial" w:hAnsi="Arial"/>
          <w:color w:val="000000"/>
          <w:sz w:val="26"/>
          <w:szCs w:val="26"/>
          <w:rtl w:val="0"/>
        </w:rPr>
        <w:t xml:space="preserve">: У меня можно сказать то же самое. Были парни, о которых родители ничего не знали. Ничего серьезного не получилось. Родители тоже все извелись, но что же я могу поделать, если не за кого.</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вот именно не за кого, такие шалавы замуж выходят иногда, обидно аж, муж тоже сильно переживает</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А кого Вы подразумеваете под "шалавы замуж выходят"? Девушек, которые гуляют после 22.00, встречаются в 16-18 лет с парнями и носят мини?  Я что-то не видела, чтоб настоящие проститутки повально замуж выходили.</w:t>
        <w:br w:type="textWrapping"/>
      </w:r>
      <w:r w:rsidDel="00000000" w:rsidR="00000000" w:rsidRPr="00000000">
        <w:rPr>
          <w:rFonts w:ascii="Arial" w:cs="Arial" w:eastAsia="Arial" w:hAnsi="Arial"/>
          <w:b w:val="1"/>
          <w:color w:val="000000"/>
          <w:sz w:val="26"/>
          <w:szCs w:val="26"/>
          <w:rtl w:val="0"/>
        </w:rPr>
        <w:t xml:space="preserve">ИРА</w:t>
      </w:r>
      <w:r w:rsidDel="00000000" w:rsidR="00000000" w:rsidRPr="00000000">
        <w:rPr>
          <w:rFonts w:ascii="Arial" w:cs="Arial" w:eastAsia="Arial" w:hAnsi="Arial"/>
          <w:color w:val="000000"/>
          <w:sz w:val="26"/>
          <w:szCs w:val="26"/>
          <w:rtl w:val="0"/>
        </w:rPr>
        <w:t xml:space="preserve">: а может парни есть просто вы о них не знаете? может достали уже дочку темой замужества вот она и скрывает от вас своих ухажеров, а то вот такие родители в каждом парне будут будущего зятя видеть и отпугнут кавалера.</w:t>
        <w:br w:type="textWrapping"/>
        <w:br w:type="textWrapping"/>
      </w:r>
      <w:r w:rsidDel="00000000" w:rsidR="00000000" w:rsidRPr="00000000">
        <w:rPr>
          <w:rFonts w:ascii="Arial" w:cs="Arial" w:eastAsia="Arial" w:hAnsi="Arial"/>
          <w:b w:val="1"/>
          <w:color w:val="000000"/>
          <w:sz w:val="26"/>
          <w:szCs w:val="26"/>
          <w:rtl w:val="0"/>
        </w:rPr>
        <w:t xml:space="preserve">ДИМА</w:t>
      </w:r>
      <w:r w:rsidDel="00000000" w:rsidR="00000000" w:rsidRPr="00000000">
        <w:rPr>
          <w:rFonts w:ascii="Arial" w:cs="Arial" w:eastAsia="Arial" w:hAnsi="Arial"/>
          <w:color w:val="000000"/>
          <w:sz w:val="26"/>
          <w:szCs w:val="26"/>
          <w:rtl w:val="0"/>
        </w:rPr>
        <w:t xml:space="preserve">: Вот, пусть дочь становится шалавой, если она ей не является на самом деле, глядишь, и замуж по-быстрому выйдет.</w:t>
        <w:br w:type="textWrapping"/>
      </w:r>
      <w:r w:rsidDel="00000000" w:rsidR="00000000" w:rsidRPr="00000000">
        <w:rPr>
          <w:rFonts w:ascii="Arial" w:cs="Arial" w:eastAsia="Arial" w:hAnsi="Arial"/>
          <w:b w:val="1"/>
          <w:color w:val="000000"/>
          <w:sz w:val="26"/>
          <w:szCs w:val="26"/>
          <w:rtl w:val="0"/>
        </w:rPr>
        <w:t xml:space="preserve">ИРА</w:t>
      </w:r>
      <w:r w:rsidDel="00000000" w:rsidR="00000000" w:rsidRPr="00000000">
        <w:rPr>
          <w:rFonts w:ascii="Arial" w:cs="Arial" w:eastAsia="Arial" w:hAnsi="Arial"/>
          <w:color w:val="000000"/>
          <w:sz w:val="26"/>
          <w:szCs w:val="26"/>
          <w:rtl w:val="0"/>
        </w:rPr>
        <w:t xml:space="preserve"> (перебивает): Мне тоже иногда кажется, что надо становиться распущенной и испорченной, тогда все получится</w:t>
        <w:br w:type="textWrapping"/>
      </w:r>
      <w:r w:rsidDel="00000000" w:rsidR="00000000" w:rsidRPr="00000000">
        <w:rPr>
          <w:rFonts w:ascii="Arial" w:cs="Arial" w:eastAsia="Arial" w:hAnsi="Arial"/>
          <w:b w:val="1"/>
          <w:color w:val="000000"/>
          <w:sz w:val="26"/>
          <w:szCs w:val="26"/>
          <w:rtl w:val="0"/>
        </w:rPr>
        <w:t xml:space="preserve">ДИМА</w:t>
      </w:r>
      <w:r w:rsidDel="00000000" w:rsidR="00000000" w:rsidRPr="00000000">
        <w:rPr>
          <w:rFonts w:ascii="Arial" w:cs="Arial" w:eastAsia="Arial" w:hAnsi="Arial"/>
          <w:color w:val="000000"/>
          <w:sz w:val="26"/>
          <w:szCs w:val="26"/>
          <w:rtl w:val="0"/>
        </w:rPr>
        <w:t xml:space="preserve">:  Вот у знакомых моих родителей такая же ситуевина - есть дочь 32-х лет от роду, живущая с ними и никак не может создать семью. При этом, бесцветное такое существо, полная, безвкусно одевающаяся и с которой поговорить не о чем.</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(кричит): Дочери 30 лет, не замужем - помогите советом!</w:t>
        <w:br w:type="textWrapping"/>
        <w:br w:type="textWrapping"/>
      </w:r>
      <w:r w:rsidDel="00000000" w:rsidR="00000000" w:rsidRPr="00000000">
        <w:rPr>
          <w:rFonts w:ascii="Arial" w:cs="Arial" w:eastAsia="Arial" w:hAnsi="Arial"/>
          <w:b w:val="1"/>
          <w:color w:val="000000"/>
          <w:sz w:val="26"/>
          <w:szCs w:val="26"/>
          <w:rtl w:val="0"/>
        </w:rPr>
        <w:t xml:space="preserve">МАРИЯ</w:t>
      </w:r>
      <w:r w:rsidDel="00000000" w:rsidR="00000000" w:rsidRPr="00000000">
        <w:rPr>
          <w:rFonts w:ascii="Arial" w:cs="Arial" w:eastAsia="Arial" w:hAnsi="Arial"/>
          <w:color w:val="000000"/>
          <w:sz w:val="26"/>
          <w:szCs w:val="26"/>
          <w:rtl w:val="0"/>
        </w:rPr>
        <w:t xml:space="preserve"> (внезапно останавливаясь): Женщины, девушки, мамы и дочки, ну объясните пожалуйста, что у вас за массовый пунктик на замужестве??? Не штамп и не статус делают женщину счастливой, а наличие любимого мужчины. А интимная жизнь на то и интимная чтоб ее не с кем не обсуждать, уж тем более с родителями.</w:t>
        <w:br w:type="textWrapping"/>
        <w:br w:type="textWrapping"/>
      </w:r>
      <w:r w:rsidDel="00000000" w:rsidR="00000000" w:rsidRPr="00000000">
        <w:rPr>
          <w:rFonts w:ascii="Arial" w:cs="Arial" w:eastAsia="Arial" w:hAnsi="Arial"/>
          <w:b w:val="1"/>
          <w:color w:val="000000"/>
          <w:sz w:val="26"/>
          <w:szCs w:val="26"/>
          <w:rtl w:val="0"/>
        </w:rPr>
        <w:t xml:space="preserve">АНЯ</w:t>
      </w:r>
      <w:r w:rsidDel="00000000" w:rsidR="00000000" w:rsidRPr="00000000">
        <w:rPr>
          <w:rFonts w:ascii="Arial" w:cs="Arial" w:eastAsia="Arial" w:hAnsi="Arial"/>
          <w:color w:val="000000"/>
          <w:sz w:val="26"/>
          <w:szCs w:val="26"/>
          <w:rtl w:val="0"/>
        </w:rPr>
        <w:t xml:space="preserve"> (к Маме): А у нее на работе много возможностей для знакомств? Вот у меня на работе четыре тетеньки и все.</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вот и у нее женский коллектив, одни бабы на работе, мужики женатые. она в отделе кадров работает</w:t>
        <w:br w:type="textWrapping"/>
      </w:r>
      <w:r w:rsidDel="00000000" w:rsidR="00000000" w:rsidRPr="00000000">
        <w:rPr>
          <w:rFonts w:ascii="Arial" w:cs="Arial" w:eastAsia="Arial" w:hAnsi="Arial"/>
          <w:b w:val="1"/>
          <w:color w:val="000000"/>
          <w:sz w:val="26"/>
          <w:szCs w:val="26"/>
          <w:rtl w:val="0"/>
        </w:rPr>
        <w:t xml:space="preserve">АНЯ</w:t>
      </w:r>
      <w:r w:rsidDel="00000000" w:rsidR="00000000" w:rsidRPr="00000000">
        <w:rPr>
          <w:rFonts w:ascii="Arial" w:cs="Arial" w:eastAsia="Arial" w:hAnsi="Arial"/>
          <w:color w:val="000000"/>
          <w:sz w:val="26"/>
          <w:szCs w:val="26"/>
          <w:rtl w:val="0"/>
        </w:rPr>
        <w:t xml:space="preserve">: А дочь где-нибудь бывает, кроме работы и дома? Чтобы её люди видели хотя бы.</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нет, нигде не бывает, к сожалению. парней нет, я бы знала, мы с ней очень близки.</w:t>
        <w:br w:type="textWrapping"/>
      </w:r>
      <w:r w:rsidDel="00000000" w:rsidR="00000000" w:rsidRPr="00000000">
        <w:rPr>
          <w:rFonts w:ascii="Arial" w:cs="Arial" w:eastAsia="Arial" w:hAnsi="Arial"/>
          <w:b w:val="1"/>
          <w:color w:val="000000"/>
          <w:sz w:val="26"/>
          <w:szCs w:val="26"/>
          <w:rtl w:val="0"/>
        </w:rPr>
        <w:t xml:space="preserve">АНЯ</w:t>
      </w:r>
      <w:r w:rsidDel="00000000" w:rsidR="00000000" w:rsidRPr="00000000">
        <w:rPr>
          <w:rFonts w:ascii="Arial" w:cs="Arial" w:eastAsia="Arial" w:hAnsi="Arial"/>
          <w:color w:val="000000"/>
          <w:sz w:val="26"/>
          <w:szCs w:val="26"/>
          <w:rtl w:val="0"/>
        </w:rPr>
        <w:t xml:space="preserve">: Пусть начнёт ходить куда-нибудь: на выставку, на концерт, в театр, на курсы языка или ещё куда-нибудь запишется. Куда угодно, где люди есть! Я серьёзно.</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она работает далеко от дома, 1,5 часа на дорогу в один конец тратит, времени у ней на это нет</w:t>
        <w:br w:type="textWrapping"/>
      </w:r>
      <w:r w:rsidDel="00000000" w:rsidR="00000000" w:rsidRPr="00000000">
        <w:rPr>
          <w:rFonts w:ascii="Arial" w:cs="Arial" w:eastAsia="Arial" w:hAnsi="Arial"/>
          <w:b w:val="1"/>
          <w:color w:val="000000"/>
          <w:sz w:val="26"/>
          <w:szCs w:val="26"/>
          <w:rtl w:val="0"/>
        </w:rPr>
        <w:t xml:space="preserve">АНЯ</w:t>
      </w:r>
      <w:r w:rsidDel="00000000" w:rsidR="00000000" w:rsidRPr="00000000">
        <w:rPr>
          <w:rFonts w:ascii="Arial" w:cs="Arial" w:eastAsia="Arial" w:hAnsi="Arial"/>
          <w:color w:val="000000"/>
          <w:sz w:val="26"/>
          <w:szCs w:val="26"/>
          <w:rtl w:val="0"/>
        </w:rPr>
        <w:t xml:space="preserve">: И похоже маленькая зарплата при этом. Что мешает поменять работу?</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какие все умные однако. дочь 2 года сидела после института, никак не могла работу найти, еле-еле по знакомству устроилась на нынешнее место. ну уйдет она и что, будет безработная.</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А что у нее на работе других отделов нет? Только отдел кадров и все? Куда остальные подевались? А работу поближе к дому, не? Меня удивляет, как люди умело создают себе проблемы. Сначала выбирает ездить на работу за тридевять земель, а потом ноет, что не остается времени и сил на посещение людных мест. Ну пусть тогда сидит ваша распрекрасная доча в девках до старости, раз так лень поднять попо и что-то изменить в своей же собственной жизни. Жених по-вашему из воздуха должен материализоваться?</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Я вот не страшненькая, работа, квартира своя, не забитая, вполне адекватная. короче даже объективно со стороны никаких отрицательных характеристик. Но вот тоже одна. Думаю это дело случая. Кто-то общается в компаниях и находит свою половину, а у меня со школы одни бабские коллективы. По клубам я не хожу, опять же только с подругами в кафе, и они все такие же одинокие. Ещё нам со своей стороны кажется что женятся чаще на плохих. Не раз в этом убеждались. Идёт какая-нибудь разжиревшая, не причёсанная и мужа матюгами подгоняет.</w:t>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вот абсолютно согласна. современные мужики на шалавах женятся</w:t>
        <w:br w:type="textWrapping"/>
      </w:r>
      <w:r w:rsidDel="00000000" w:rsidR="00000000" w:rsidRPr="00000000">
        <w:rPr>
          <w:rFonts w:ascii="Arial" w:cs="Arial" w:eastAsia="Arial" w:hAnsi="Arial"/>
          <w:b w:val="1"/>
          <w:color w:val="000000"/>
          <w:sz w:val="26"/>
          <w:szCs w:val="26"/>
          <w:rtl w:val="0"/>
        </w:rPr>
        <w:t xml:space="preserve">АНЯ</w:t>
      </w:r>
      <w:r w:rsidDel="00000000" w:rsidR="00000000" w:rsidRPr="00000000">
        <w:rPr>
          <w:rFonts w:ascii="Arial" w:cs="Arial" w:eastAsia="Arial" w:hAnsi="Arial"/>
          <w:color w:val="000000"/>
          <w:sz w:val="26"/>
          <w:szCs w:val="26"/>
          <w:rtl w:val="0"/>
        </w:rPr>
        <w:t xml:space="preserve">: 30 лет это еще ниче. и 1,5 часа до работы тоже бред. ну поработала она до 7. зачем домой то потом ехать? можно с подругой в кабак завалиться, а там и мужики есть. хотя есть такие дамочки что там и кабак не поможет. часто когда хожу с работы вижу девушку лет 25-30, лицо симпатичное, но ненакрашенное совсем и одета всегда юбка до середины икры как у старых теток, блузка или рубашка такая же. спортивные босоножки, типа мужских сандалей и носки белые всегда. вот на 99% уверенна что у нее нет мужика</w:t>
        <w:br w:type="textWrapping"/>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по ходу вышесказанного, могу сказать, что Ваша дочь - недалекая, непривлекательная и крайне закомплексованная особа. И виноваты в этом, отчасти, вы с мужем. Дочь Ваша - амеба, 2 года сидеть после института, ждать работу. Можно было найти работу и не по профилю.</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какие все умные, ну работала она 2 месяца кассиром, но не ее это было.</w:t>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А сидеть за копейки в отделе кадров - это ее призвание и предназначение? Зато никуда не денется.</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кассиром она получала меньше, к тому же в отделе кадров платят побольше, чем на кассе, там у ней постоянные недостачи были</w:t>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у меня подруга 3 года работала библиотекарем - ее родители так хотели. Замахавшись считать копейки и одеваться в сэконд-хенде, она пошла на курсы парикмахеров. Но, действительно, к этому у нее талант. Теперь хорошая зп, счастлива и довольна. Только жалеет, что 5 лет учебы и 3 года работы потрачены зря.</w:t>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А я 1,5 года искала работу, прежде чем нашла то, что хотела, параллельно работая там, где мне очень не нравилось. И что?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А дочка хочет замуж сама-то? если человек не стремится к чему-то, значит это на данный момент ему особо не нужно, расслабьтесь. Дочка сама должна захотеть и Вы ей уже никак не поможете.</w:t>
        <w:br w:type="textWrapping"/>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хочет замуж. просто так получается, что никто вот предложение не делает. она зарабатывает мало, живет поэтому с нами, но она хорошая, не курит, не пьет, хорошо готовит</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Не курит, не пьет, это не достоинство, а нормальный случай. Моя соседка недавно свела дочку с сыном подруги, дочке - 32, сыну - 28, они начали встречаться, пока вместе, может и поженятся. Так что подумайте, может у Вас с мужем тоже есть знакомые.</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нет, у моих лучших друзей сын женат уже 7 лет.</w:t>
        <w:br w:type="textWrapping"/>
        <w:br w:type="textWrapping"/>
      </w:r>
      <w:r w:rsidDel="00000000" w:rsidR="00000000" w:rsidRPr="00000000">
        <w:rPr>
          <w:rFonts w:ascii="Arial" w:cs="Arial" w:eastAsia="Arial" w:hAnsi="Arial"/>
          <w:b w:val="1"/>
          <w:color w:val="000000"/>
          <w:sz w:val="26"/>
          <w:szCs w:val="26"/>
          <w:rtl w:val="0"/>
        </w:rPr>
        <w:t xml:space="preserve">ДЕНИС</w:t>
      </w:r>
      <w:r w:rsidDel="00000000" w:rsidR="00000000" w:rsidRPr="00000000">
        <w:rPr>
          <w:rFonts w:ascii="Arial" w:cs="Arial" w:eastAsia="Arial" w:hAnsi="Arial"/>
          <w:color w:val="000000"/>
          <w:sz w:val="26"/>
          <w:szCs w:val="26"/>
          <w:rtl w:val="0"/>
        </w:rPr>
        <w:t xml:space="preserve">: Родители считают, что если она не пьет - не курит, то только Прохоров и иже с ним могут претендовать на ее руку.</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дочка мне постоянно жалуется, что нет парня у нее, а мы с мужем переживаем</w:t>
        <w:br w:type="textWrapping"/>
      </w:r>
      <w:r w:rsidDel="00000000" w:rsidR="00000000" w:rsidRPr="00000000">
        <w:rPr>
          <w:rFonts w:ascii="Arial" w:cs="Arial" w:eastAsia="Arial" w:hAnsi="Arial"/>
          <w:b w:val="1"/>
          <w:color w:val="000000"/>
          <w:sz w:val="26"/>
          <w:szCs w:val="26"/>
          <w:rtl w:val="0"/>
        </w:rPr>
        <w:t xml:space="preserve">ДЕНИС</w:t>
      </w:r>
      <w:r w:rsidDel="00000000" w:rsidR="00000000" w:rsidRPr="00000000">
        <w:rPr>
          <w:rFonts w:ascii="Arial" w:cs="Arial" w:eastAsia="Arial" w:hAnsi="Arial"/>
          <w:color w:val="000000"/>
          <w:sz w:val="26"/>
          <w:szCs w:val="26"/>
          <w:rtl w:val="0"/>
        </w:rPr>
        <w:t xml:space="preserve">: а Вы дочь до какого возраста в ежовых рукавицах держали? На дискотеку - низзя, с мальчиками не встречаться, сначала диплом получи, домой приходить не позже 21-00? Было дело?</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я ее в рукавицах не держала. на дискотеки она сама не ходила, потому что танцевать не любит. возвращаться домой ей позже 20-00 нельзя было, но это больше запрет мужа был. он рано спать ложится, работает на тяжелой работе, поэтому волновался, чтобы дочь рано домой приходила</w:t>
        <w:br w:type="textWrapping"/>
      </w:r>
      <w:r w:rsidDel="00000000" w:rsidR="00000000" w:rsidRPr="00000000">
        <w:rPr>
          <w:rFonts w:ascii="Arial" w:cs="Arial" w:eastAsia="Arial" w:hAnsi="Arial"/>
          <w:b w:val="1"/>
          <w:color w:val="000000"/>
          <w:sz w:val="26"/>
          <w:szCs w:val="26"/>
          <w:rtl w:val="0"/>
        </w:rPr>
        <w:t xml:space="preserve">ДЕНИС</w:t>
      </w:r>
      <w:r w:rsidDel="00000000" w:rsidR="00000000" w:rsidRPr="00000000">
        <w:rPr>
          <w:rFonts w:ascii="Arial" w:cs="Arial" w:eastAsia="Arial" w:hAnsi="Arial"/>
          <w:color w:val="000000"/>
          <w:sz w:val="26"/>
          <w:szCs w:val="26"/>
          <w:rtl w:val="0"/>
        </w:rPr>
        <w:t xml:space="preserve">: ну вот, теперь муж может не волноваться - дочь постоянно дома вечерами и ночами...</w:t>
        <w:br w:type="textWrapping"/>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все с Вами ясно. Купите дочери кошку.</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у нас итак 2 кота, персидский и сибирский.</w:t>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Не-а, именно кошку и выпускайте ее на улицу - чтобы хоть у одной особи женского пола в вашей семье, была бурная половая и личная жизнь. Может, Ваша дочь кое-чему научиться.</w:t>
        <w:br w:type="textWrapping"/>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ага, точно (улыбается) муж добился своего: дочь ни с кем не гуляет, никто не попортит девочку</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В точку! А может ей начать пить, курить?? курение - это способ социализации в обществе. Например, на работе, есть определенная категория людей, которые курят - они постоянно выходят в курилке или на крылечко и трындят там между собой, знакомятся. Парни девушек сигареткой угощают и прикурить дают. Ну, а алкоголь - это классика жанра! Не выпьешь, не раскрепостишься!!! сколько семей сформировалась, когда кто-то вместе напился, а потом это начинали вспоминать со смехом!!! И потом, когда выпиваешь все комплексы уходят на второй план. Вот, например, дочка страшненькая, а выпьет, почувствует королевой себя - и глядишь секс случится!</w:t>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курит думаю не стоит, а что она совсем не пьет - никто ж не говорит упиваться, а бокал-два хорошего вина способсвуют беседе, но это прежде надо найти где пить. не одной же дома.</w:t>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я ж именно про открытость и общительность</w:t>
        <w:br w:type="textWrapping"/>
      </w:r>
      <w:r w:rsidDel="00000000" w:rsidR="00000000" w:rsidRPr="00000000">
        <w:rPr>
          <w:rFonts w:ascii="Arial" w:cs="Arial" w:eastAsia="Arial" w:hAnsi="Arial"/>
          <w:b w:val="1"/>
          <w:color w:val="000000"/>
          <w:sz w:val="26"/>
          <w:szCs w:val="26"/>
          <w:rtl w:val="0"/>
        </w:rPr>
        <w:t xml:space="preserve">ДИМА</w:t>
      </w:r>
      <w:r w:rsidDel="00000000" w:rsidR="00000000" w:rsidRPr="00000000">
        <w:rPr>
          <w:rFonts w:ascii="Arial" w:cs="Arial" w:eastAsia="Arial" w:hAnsi="Arial"/>
          <w:color w:val="000000"/>
          <w:sz w:val="26"/>
          <w:szCs w:val="26"/>
          <w:rtl w:val="0"/>
        </w:rPr>
        <w:t xml:space="preserve">: не пьет, не курит, домашняя - эт только плюсы. В остальном же - биография совпадает с 90 процентами рассейских баб. Если посмотреть правде в глаза.</w:t>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А если значит пьет и курит, но имеет какие-то другие интересы, то все. безнадега? Потому , что пьет и курит? Хоп, бросила курить... (вот пол года не курила) - значит достойная. Начала, все опять со мной не о чем поговорить. Вообще люди, гордящиеся своим "не пью-не курю", напоминают мне подшитых алкоголиков, и хотелось бы, да нельзя.</w:t>
        <w:br w:type="textWrapping"/>
        <w:br w:type="textWrapping"/>
      </w:r>
      <w:r w:rsidDel="00000000" w:rsidR="00000000" w:rsidRPr="00000000">
        <w:rPr>
          <w:rFonts w:ascii="Arial" w:cs="Arial" w:eastAsia="Arial" w:hAnsi="Arial"/>
          <w:b w:val="1"/>
          <w:color w:val="000000"/>
          <w:sz w:val="26"/>
          <w:szCs w:val="26"/>
          <w:rtl w:val="0"/>
        </w:rPr>
        <w:t xml:space="preserve">МИЛАШКА</w:t>
      </w:r>
      <w:r w:rsidDel="00000000" w:rsidR="00000000" w:rsidRPr="00000000">
        <w:rPr>
          <w:rFonts w:ascii="Arial" w:cs="Arial" w:eastAsia="Arial" w:hAnsi="Arial"/>
          <w:color w:val="000000"/>
          <w:sz w:val="26"/>
          <w:szCs w:val="26"/>
          <w:rtl w:val="0"/>
        </w:rPr>
        <w:t xml:space="preserve"> (перебивая всех): Я бы дала хороший совет, да кто меня слушать станет? Где-то сказала, так говорят, что это не серьёзно. А это очень серьёзно. Танец. Да-да, танец. Пусть ходит учиться любым танцам, какие найдёт. Бальные, латино, индийские. Развеется, раскрепостится, повеселеет, фигурку отточит. Ууу, я в молодости отменно танцевала... потом знай только беги от лишних кавалеров.</w:t>
        <w:br w:type="textWrapping"/>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На дискотеки она не ходила, потому что дискотеки работать с 20:00 начинают, а не потому что не любила</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нет, она терпеть не может танцевать, не умеет</w:t>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А зачем? Главное: она хорошая, не пьет, не курит и готовит</w:t>
        <w:br w:type="textWrapping"/>
        <w:br w:type="textWrapping"/>
      </w:r>
      <w:r w:rsidDel="00000000" w:rsidR="00000000" w:rsidRPr="00000000">
        <w:rPr>
          <w:rFonts w:ascii="Arial" w:cs="Arial" w:eastAsia="Arial" w:hAnsi="Arial"/>
          <w:b w:val="1"/>
          <w:color w:val="000000"/>
          <w:sz w:val="26"/>
          <w:szCs w:val="26"/>
          <w:rtl w:val="0"/>
        </w:rPr>
        <w:t xml:space="preserve">АНЖЕЛА</w:t>
      </w:r>
      <w:r w:rsidDel="00000000" w:rsidR="00000000" w:rsidRPr="00000000">
        <w:rPr>
          <w:rFonts w:ascii="Arial" w:cs="Arial" w:eastAsia="Arial" w:hAnsi="Arial"/>
          <w:color w:val="000000"/>
          <w:sz w:val="26"/>
          <w:szCs w:val="26"/>
          <w:rtl w:val="0"/>
        </w:rPr>
        <w:t xml:space="preserve">: ну и что. я не умею танцевать, это не мешает моему мужу меня любить</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ну я тоже не умею, и тоже терпеть не могла, однако мы с любимым познакомились, когда нам по 20 было и через полгода поженились, потому что мужики раньше нормальные были, не то что теперь</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И сейчас нормальных полно. Просто унылые курицы, в которую вы старательно дочь превратили, никогда не нужны были.</w:t>
        <w:br w:type="textWrapping"/>
        <w:br w:type="textWrapping"/>
      </w:r>
      <w:r w:rsidDel="00000000" w:rsidR="00000000" w:rsidRPr="00000000">
        <w:rPr>
          <w:rFonts w:ascii="Arial" w:cs="Arial" w:eastAsia="Arial" w:hAnsi="Arial"/>
          <w:b w:val="1"/>
          <w:color w:val="000000"/>
          <w:sz w:val="26"/>
          <w:szCs w:val="26"/>
          <w:rtl w:val="0"/>
        </w:rPr>
        <w:t xml:space="preserve">ТАНЯ</w:t>
      </w:r>
      <w:r w:rsidDel="00000000" w:rsidR="00000000" w:rsidRPr="00000000">
        <w:rPr>
          <w:rFonts w:ascii="Arial" w:cs="Arial" w:eastAsia="Arial" w:hAnsi="Arial"/>
          <w:color w:val="000000"/>
          <w:sz w:val="26"/>
          <w:szCs w:val="26"/>
          <w:rtl w:val="0"/>
        </w:rPr>
        <w:t xml:space="preserve">: Вчера только с сестрой смеялись - мама спросила ее в 27 лет, почему та не посещает дискотЭки? Сестра моя честно и ответила, что уже не хочет, хотела в 17, но никто не отпускал! Сестре моей 42 года, замужем не была, да и ухажеров не было, то с мамой просидела, а потом никто не появился..</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Ужас, жаль что родители убили свою собственную дочь.</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(активно жестикулируя): 10 раз повторяю, не любила она дискотеки, не любила сама. помню, как-то в школе устроили новый год, устроили там дискотеку, родителей пригласили, ее одноклассники танцевали, а она нет, потому что не любит это дело</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Танцевать под зорким оком таких родителей, как Вы с мужем - это врагу не пожелаешь. Да и учиться ей когда было? Конечно, не хочется неуклюжие телодвижения изображать перед родителями.</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вы что понять-то не можете, не любит и не умеет она танцевать, я тоже не умею, непластичные у нас фигуры, но не толстые мы с ней, муж немного стал полноват в последнее время, а я и дочь совершенно нормальные по толщине</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Да нельзя любить и уметь то, что тебе не разрешают и то, что ты никогда не делал. Как она будет любить танцы, если ни дискотек, ни компании у нее не было?</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Представляю эту картину. Дочери рассказывали ужасы, что после совместных медленных танцев дети бывают, черт-те как одели и стояли с папенькой, глаз с нее не сводили. (смеется) Да и одноклассники, очевидно, ее задевали. Вот дочь и запугана с детства.</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(перебивая): Потому и не умеет, что не отпускали никуда. Господи, Вы девочку ни на танцы, ни на спорт, ни в музыкальную школу - никуда не отдавали? Как же Вы ее воспитывали, а? Ничего не вложено.</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почему? она занималась в математическом кружке, окончила вуз с красным дипломом, математикой увлекалась.</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какой математический кружок??? Вы издеваетесь?</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а что тут такого, это было ее желание, она с началки любит математику</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А почему учеба не по профилю была? Почему умница-красавица с математическими способностями работает в отделе кадров? Я закончила с отличием физико-математический лицей и мех-мат универа. Но это не мешало мне заниматься бальными танцами с 9 и до 20 лет.</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почему не профилю, по профилю, она математик по образованию</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А работа в отделе кадров как может быть связана с математикой? Она, путем сложных вычислений, определяет трудовой стаж?</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ну ей же надо где-то работать, а в отдел кадров взяли с мат образованием, не в школу же ей идти учить малолетних дебилоидов</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либо разводка, либо там вся семейка неадекват</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это вы неадекват</w:t>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у меня все в жизни хорошо, есть жилплощадь, любимый человек и хорошая работа по специальности, а вот по-вашему и мужики пошли говно, и в школе малолетние дебилойды, а вот ваш бриллиант почему-то невостребован. В технических вузах только кактусы умудряются к 5 курсу не выйти замуж (смеется).</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МАРУСЯ</w:t>
      </w:r>
      <w:r w:rsidDel="00000000" w:rsidR="00000000" w:rsidRPr="00000000">
        <w:rPr>
          <w:rFonts w:ascii="Arial" w:cs="Arial" w:eastAsia="Arial" w:hAnsi="Arial"/>
          <w:color w:val="000000"/>
          <w:sz w:val="26"/>
          <w:szCs w:val="26"/>
          <w:rtl w:val="0"/>
        </w:rPr>
        <w:t xml:space="preserve">: Я кактус. Но вообще это абсолютная правда, в мальчуковых группах у нас девочки были нарасхват.</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у них в кадровом отделе еще 2 тетки работают, одна замужем, другая разведена. так что от работы это не зависит. к тому же сокурсницы моей дочери, кто в школе , кто продавцы, кто кассиры, отдел кадров это еще хорошее место.</w:t>
        <w:br w:type="textWrapping"/>
        <w:br w:type="textWrapping"/>
      </w:r>
      <w:r w:rsidDel="00000000" w:rsidR="00000000" w:rsidRPr="00000000">
        <w:rPr>
          <w:rFonts w:ascii="Arial" w:cs="Arial" w:eastAsia="Arial" w:hAnsi="Arial"/>
          <w:b w:val="1"/>
          <w:color w:val="000000"/>
          <w:sz w:val="26"/>
          <w:szCs w:val="26"/>
          <w:rtl w:val="0"/>
        </w:rPr>
        <w:t xml:space="preserve">ИННА</w:t>
      </w:r>
      <w:r w:rsidDel="00000000" w:rsidR="00000000" w:rsidRPr="00000000">
        <w:rPr>
          <w:rFonts w:ascii="Arial" w:cs="Arial" w:eastAsia="Arial" w:hAnsi="Arial"/>
          <w:color w:val="000000"/>
          <w:sz w:val="26"/>
          <w:szCs w:val="26"/>
          <w:rtl w:val="0"/>
        </w:rPr>
        <w:t xml:space="preserve">: Слава богу, у меня еще в молодости хватило ума сбежать от такой же маман за тридевять земель. Моя тоже считала, что девочке достаточно быть умной, а внешность, грация, даже элементарная хорошая координация - это все умным девочкам только помешает.</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знала я одну любительницу танцулек, так она через три года брака развелась. после того как нас познакомили у нас с мужем 35 лет брака, и он мне ни разу не изменял, потому что любовь</w:t>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(улыбаясь): а Вы уверены, что муж Вас любит и никогда не изменял? не смешите народ такими утверждениями. хороший муж сделает так, что его жена никогда ничего не узнает! У вас просто хороший муж. Вы же его не на поводке водили всю жизнь. </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А я уверена что муж ей не изменяет. У него и так потенция еле теплится если он себе даже жену не нашел, а ждал пока приведут. С чего там изменять???? Эту бы обслужить. Нормальная у них семья, просто не понятно почему мать не применит туже модель что была и у нее. Не нужны дочери ни косметологи, ни парикмахеры. Просто ей нужен такой же тюхтя. А такие сами не знакомятся, таких обычно родители сводят.</w:t>
        <w:br w:type="textWrapping"/>
        <w:br w:type="textWrapping"/>
      </w:r>
      <w:r w:rsidDel="00000000" w:rsidR="00000000" w:rsidRPr="00000000">
        <w:rPr>
          <w:rFonts w:ascii="Arial" w:cs="Arial" w:eastAsia="Arial" w:hAnsi="Arial"/>
          <w:b w:val="1"/>
          <w:color w:val="000000"/>
          <w:sz w:val="26"/>
          <w:szCs w:val="26"/>
          <w:rtl w:val="0"/>
        </w:rPr>
        <w:t xml:space="preserve">ИННА</w:t>
      </w:r>
      <w:r w:rsidDel="00000000" w:rsidR="00000000" w:rsidRPr="00000000">
        <w:rPr>
          <w:rFonts w:ascii="Arial" w:cs="Arial" w:eastAsia="Arial" w:hAnsi="Arial"/>
          <w:color w:val="000000"/>
          <w:sz w:val="26"/>
          <w:szCs w:val="26"/>
          <w:rtl w:val="0"/>
        </w:rPr>
        <w:t xml:space="preserve">: Знаете, а я вот сомневаюсь. Знаю одну пару семейную - муж-деспот, всех зажал в семье - жена забитая, дочери зашуганные, серые мыши. Одной 38, другой 42 - живут с родителями. Старшая летом на даче консервацией занимается. Она как-то рассказывала, что на выпускной в школу пошили ей платье с открытыми плечами, так отец его порвал и выбросил, сказал, что оно "непристойное". А несколько лет назад оказалось, что у этого поборника нравственности очень давно есть любовница, вульгарная, в общем-то, бабенка - визуально я ее знаю. Но, такая, чрезмерно яркая. А Вы говорите....</w:t>
        <w:br w:type="textWrapping"/>
      </w:r>
      <w:r w:rsidDel="00000000" w:rsidR="00000000" w:rsidRPr="00000000">
        <w:rPr>
          <w:rFonts w:ascii="Arial" w:cs="Arial" w:eastAsia="Arial" w:hAnsi="Arial"/>
          <w:b w:val="1"/>
          <w:color w:val="000000"/>
          <w:sz w:val="26"/>
          <w:szCs w:val="26"/>
          <w:rtl w:val="0"/>
        </w:rPr>
        <w:t xml:space="preserve">МАРЬЯША</w:t>
      </w:r>
      <w:r w:rsidDel="00000000" w:rsidR="00000000" w:rsidRPr="00000000">
        <w:rPr>
          <w:rFonts w:ascii="Arial" w:cs="Arial" w:eastAsia="Arial" w:hAnsi="Arial"/>
          <w:color w:val="000000"/>
          <w:sz w:val="26"/>
          <w:szCs w:val="26"/>
          <w:rtl w:val="0"/>
        </w:rPr>
        <w:t xml:space="preserve">: Ээээ, да Вы все путаете!!!! Тут муж тюхтя, не он выбирал, а ему привели девку. Это разные типажи, хотя на первый взгляд они похожи.</w:t>
        <w:br w:type="textWrapping"/>
      </w:r>
      <w:r w:rsidDel="00000000" w:rsidR="00000000" w:rsidRPr="00000000">
        <w:rPr>
          <w:rFonts w:ascii="Arial" w:cs="Arial" w:eastAsia="Arial" w:hAnsi="Arial"/>
          <w:b w:val="1"/>
          <w:color w:val="000000"/>
          <w:sz w:val="26"/>
          <w:szCs w:val="26"/>
          <w:rtl w:val="0"/>
        </w:rPr>
        <w:t xml:space="preserve">ИННА</w:t>
      </w:r>
      <w:r w:rsidDel="00000000" w:rsidR="00000000" w:rsidRPr="00000000">
        <w:rPr>
          <w:rFonts w:ascii="Arial" w:cs="Arial" w:eastAsia="Arial" w:hAnsi="Arial"/>
          <w:color w:val="000000"/>
          <w:sz w:val="26"/>
          <w:szCs w:val="26"/>
          <w:rtl w:val="0"/>
        </w:rPr>
        <w:t xml:space="preserve">: Все может быть...</w:t>
        <w:br w:type="textWrapping"/>
        <w:br w:type="textWrapping"/>
      </w: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Родители счастливы в своем микромирке, реализуют на ребенке все свои желаемые планы - отличник-зубрилка. В результате вырастает или ботаник или клушка. Не удивлюсь, если дочь у вас поздний ребенок. Хорошо, если она встретит такого - же и они сумеют наладить контакт. </w:t>
        <w:br w:type="textWrapping"/>
      </w:r>
      <w:r w:rsidDel="00000000" w:rsidR="00000000" w:rsidRPr="00000000">
        <w:rPr>
          <w:rFonts w:ascii="Arial" w:cs="Arial" w:eastAsia="Arial" w:hAnsi="Arial"/>
          <w:b w:val="1"/>
          <w:color w:val="000000"/>
          <w:sz w:val="26"/>
          <w:szCs w:val="26"/>
          <w:rtl w:val="0"/>
        </w:rPr>
        <w:t xml:space="preserve">МАРУСЯ</w:t>
      </w:r>
      <w:r w:rsidDel="00000000" w:rsidR="00000000" w:rsidRPr="00000000">
        <w:rPr>
          <w:rFonts w:ascii="Arial" w:cs="Arial" w:eastAsia="Arial" w:hAnsi="Arial"/>
          <w:color w:val="000000"/>
          <w:sz w:val="26"/>
          <w:szCs w:val="26"/>
          <w:rtl w:val="0"/>
        </w:rPr>
        <w:t xml:space="preserve">: надеюсь это разводка. Если нет - мне жалко этих людей. Деспот отец, недалекая клуша мамаша, и затюканная неудачница дочка.</w:t>
        <w:br w:type="textWrapping"/>
      </w: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Самый лучший выход в вашей ситуации - знакомить, как и вас в свое время знакомили. Ищите ей мужа, т.к. она этого делать не научится даже живя одна, более того, может вляпаться. По поводу привлекательности и красоты: такие лягушечки есть мужьями любимые, что ойойой... главное уметь зацепить мужчину и на лягушечку свой крокодильчик найдется!</w:t>
        <w:br w:type="textWrapping"/>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Какие же люди все-таки недалекие, если у человека что-то не складывается, то по вашему мнению виновата она сама и ее родители. а если ваши дочери также будут не замужем сидеть. вы вообще подумали придет и время ваших дочерей замуж выходить, вот тогда вы тоже будете мыкаться.</w:t>
        <w:br w:type="textWrapping"/>
      </w: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(активно влезая): у вашей дочери не складываются не только отношения - у нее, похоже, вообще ничего не складывается. С математическим образованием работает в отделе кадров, причем за маленькую зарплату и на работе, до которой полтора часа добираться. Другого ничего не ищет. Сидит дома, никуда не ходит и жалуется, что нет отношений. Ну так, похоже, она серая, неумная, некрасивая девушка, без "искры." Тут надо думать, как помочь ей взять в руки свою жизнь, а не на кавалерах циклиться.</w:t>
        <w:br w:type="textWrapping"/>
        <w:br w:type="textWrapping"/>
      </w: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(к Маме): Не надо делать вид, что вы ничего не понимаете. Проблема совсем не в том, что она не замужем. Проблема в том, что у нее нет друзей, нет поклонников, нет увлечений, нет хорошей работы. Ничего нет.</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работа есть, увлечения тоже - любит возиться с котами, играет с ними.</w:t>
        <w:br w:type="textWrapping"/>
      </w: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Было бы смешно, если бы не было так грустно. Увлечение играть с котами.</w:t>
        <w:br w:type="textWrapping"/>
        <w:br w:type="textWrapping"/>
      </w:r>
      <w:r w:rsidDel="00000000" w:rsidR="00000000" w:rsidRPr="00000000">
        <w:rPr>
          <w:rFonts w:ascii="Arial" w:cs="Arial" w:eastAsia="Arial" w:hAnsi="Arial"/>
          <w:b w:val="1"/>
          <w:color w:val="000000"/>
          <w:sz w:val="26"/>
          <w:szCs w:val="26"/>
          <w:rtl w:val="0"/>
        </w:rPr>
        <w:t xml:space="preserve">МАРУСЯ</w:t>
      </w:r>
      <w:r w:rsidDel="00000000" w:rsidR="00000000" w:rsidRPr="00000000">
        <w:rPr>
          <w:rFonts w:ascii="Arial" w:cs="Arial" w:eastAsia="Arial" w:hAnsi="Arial"/>
          <w:color w:val="000000"/>
          <w:sz w:val="26"/>
          <w:szCs w:val="26"/>
          <w:rtl w:val="0"/>
        </w:rPr>
        <w:t xml:space="preserve">: хватит тут издеваться над народом и разводить его.</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делать мне нечего, просто я сильно переживаю за дочь, хочу понять почему так.</w:t>
        <w:br w:type="textWrapping"/>
        <w:br w:type="textWrapping"/>
      </w: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Да не надо верить во всю эту муру. Никто не виноват в проблемах каждого конкретного человека, кроме его самого. А нормальные мужчины есть. Поиск виноватого, тот самый механизм по спихиванию вины на строй, гороскопы, систему, свекровь, мужа, окружение, еще никого не приводил к решению проблемы.</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да не ищем мы виноватого, просто мужики пошли одни алкаши и наркоманы</w:t>
        <w:br w:type="textWrapping"/>
      </w: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Так зачем ей тогда замуж-то выходить? Хорошо же, что не замужем. Пусть шалавы за наркоманов выходят, а дочура ваша дома с вами сидит. </w:t>
        <w:br w:type="textWrapping"/>
      </w:r>
      <w:r w:rsidDel="00000000" w:rsidR="00000000" w:rsidRPr="00000000">
        <w:rPr>
          <w:rFonts w:ascii="Arial" w:cs="Arial" w:eastAsia="Arial" w:hAnsi="Arial"/>
          <w:b w:val="1"/>
          <w:color w:val="000000"/>
          <w:sz w:val="26"/>
          <w:szCs w:val="26"/>
          <w:rtl w:val="0"/>
        </w:rPr>
        <w:t xml:space="preserve">МАРУСЯ</w:t>
      </w:r>
      <w:r w:rsidDel="00000000" w:rsidR="00000000" w:rsidRPr="00000000">
        <w:rPr>
          <w:rFonts w:ascii="Arial" w:cs="Arial" w:eastAsia="Arial" w:hAnsi="Arial"/>
          <w:color w:val="000000"/>
          <w:sz w:val="26"/>
          <w:szCs w:val="26"/>
          <w:rtl w:val="0"/>
        </w:rPr>
        <w:t xml:space="preserve">: А кто же тогда выступает на олимпиадах? Строит заводы? Учится? Детей и семьи заводит? Вроде университеты и ЗАГСы у нас переполнены. У меня замечательный муж, не алкоголик и не наркоман, по возрасту чуть младше вашей дочки. Хотя нет, в Вашем понимании, наверное, алкоголик и наркоман - он раз в месяц выпивает пару бокалов и разок за всю жизнь мы с ним покурили травы в отпуске.</w:t>
        <w:br w:type="textWrapping"/>
        <w:br w:type="textWrapping"/>
      </w: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(активно влезая): интересно, как так вышло, что когда я сидела с мамой дома, у меня ничего не складывалось, а когда свалила оттуда и начала краситься, наряжаться, веселиться, общаться - все сложилось, как пазл. Семья-карьера-учеба-друзья. Ну подкинула бы мне в том моем образе синего чулка (в частности серые волосы, которые по мнению мамы нельзя было красить) моего мужа. Да он бы на меня и не обернулся, не то, чтобы в ЗАГС звать.</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МАРУСЯ</w:t>
      </w:r>
      <w:r w:rsidDel="00000000" w:rsidR="00000000" w:rsidRPr="00000000">
        <w:rPr>
          <w:rFonts w:ascii="Arial" w:cs="Arial" w:eastAsia="Arial" w:hAnsi="Arial"/>
          <w:color w:val="000000"/>
          <w:sz w:val="26"/>
          <w:szCs w:val="26"/>
          <w:rtl w:val="0"/>
        </w:rPr>
        <w:t xml:space="preserve">: Так, как вы стали жить можно и в родительском доме. Кроме того есть те, кто так и живёт, но не имеет никакой личной жизни. Есть, те кто проживает как тут любят говорить "в сером цвете" и в личной жизни все складывается как нельзя лучше. И у вас есть такие примеры, у меня и у всех. Поэтому если не судьба то хоть усрись ничего не получится, не сложится, сорвётся в последний момент. Есть такая вещь как печать одиночества.</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моей дочери тоже как-то про такое говорили, а ее никак нельзя убрать?</w:t>
        <w:br w:type="textWrapping"/>
      </w:r>
      <w:r w:rsidDel="00000000" w:rsidR="00000000" w:rsidRPr="00000000">
        <w:rPr>
          <w:rFonts w:ascii="Arial" w:cs="Arial" w:eastAsia="Arial" w:hAnsi="Arial"/>
          <w:b w:val="1"/>
          <w:color w:val="000000"/>
          <w:sz w:val="26"/>
          <w:szCs w:val="26"/>
          <w:rtl w:val="0"/>
        </w:rPr>
        <w:t xml:space="preserve">МАРУСЯ</w:t>
      </w:r>
      <w:r w:rsidDel="00000000" w:rsidR="00000000" w:rsidRPr="00000000">
        <w:rPr>
          <w:rFonts w:ascii="Arial" w:cs="Arial" w:eastAsia="Arial" w:hAnsi="Arial"/>
          <w:color w:val="000000"/>
          <w:sz w:val="26"/>
          <w:szCs w:val="26"/>
          <w:rtl w:val="0"/>
        </w:rPr>
        <w:t xml:space="preserve">: Нет. Это ж судьба.</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просто один знакомый дочери говорил, что его матери еще 55 лет назад снимали эту печать</w:t>
        <w:br w:type="textWrapping"/>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Я не вижу чтобы Ваша дочь прям горела любиться с мужиком. Ну и не надо. Прям такую проблему развели. Даже если как Вы изволили выразиться у нее "печать одиночества" значит внутренее она не заслуживает иметь семью, потому что это душевный трудно. Ей проще отгородиться от мира свей придуманной "печатью" и играми с котами, выйти в реальную жизнь. Ведь мужчина может обмануть и предать и прежде чем она найдет хорошего мужчину ей придется набить шишки (раз Вы не подумали заранее о муже для нее). Она этой боли не хочет. Не хочет боли - не получится найти мужа.</w:t>
        <w:br w:type="textWrapping"/>
        <w:br w:type="textWrapping"/>
      </w:r>
      <w:r w:rsidDel="00000000" w:rsidR="00000000" w:rsidRPr="00000000">
        <w:rPr>
          <w:rFonts w:ascii="Arial" w:cs="Arial" w:eastAsia="Arial" w:hAnsi="Arial"/>
          <w:b w:val="1"/>
          <w:color w:val="000000"/>
          <w:sz w:val="26"/>
          <w:szCs w:val="26"/>
          <w:rtl w:val="0"/>
        </w:rPr>
        <w:t xml:space="preserve">ГАЛЯ</w:t>
      </w:r>
      <w:r w:rsidDel="00000000" w:rsidR="00000000" w:rsidRPr="00000000">
        <w:rPr>
          <w:rFonts w:ascii="Arial" w:cs="Arial" w:eastAsia="Arial" w:hAnsi="Arial"/>
          <w:color w:val="000000"/>
          <w:sz w:val="26"/>
          <w:szCs w:val="26"/>
          <w:rtl w:val="0"/>
        </w:rPr>
        <w:t xml:space="preserve">: Мне 34 года, за свою жизнь я общалась со многими. Одни рассказывали, что реально не знают, куда от внимания мужчин деваться. Параллельно встречаю женщин, у которых взрослые дочери с полным нулем в личной жизни. Поневоле станешь верить в судьбу, харизму и гороскопы, потому что логического объяснения нет. Мимо одних проходят не замечая, как пустое место, а к другим слетаются как пчелы на мед.</w:t>
        <w:br w:type="textWrapping"/>
        <w:br w:type="textWrapping"/>
      </w: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видите в чем суть - вы говорите, все нормальные парни женатые и с детишками. Когда они успели жениться-то? а вот как раз в молодости, знакомились на дискотеках, в парках, на одноклассницах и однокурсницах женились - в то время как кто-то всех отшивал и ждал принца, все простые "рабочие и крестьяне" переженились. А теперь вам принц не нужен, нужен простой работящий парень, чтоб не дурак был - а таких не осталось в возрасте 30-лет чтобы без жены.</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(активно влезая): вообще девушка, которая в 30 лет никуда не ходит, судя по всему, пессимист по жизни... Да это классический синий чулок. Совершенно неудивительно, что она останется одна, без всяких там дополнительных печатей. Странно, что девушка не понимает этого, на матфаке логику довольно плотно изучают, могла бы давно связь провести, а не жаловаться, что не ухаживают.</w:t>
        <w:br w:type="textWrapping"/>
        <w:br w:type="textWrapping"/>
      </w: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В конкретно моем родительском доме есть два мнения - мамно и неправильное. Поверьте, жить одной, а уж тем более с мужем, я бы не смогла там. Есть такая вешь как психология, например, расстановки. отлично все механизмы объясняет и помогает бороться с проблемами. Гораздо интереснее, чем судьба и печать одиночества. И позитивнее.</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у меня когда-то подруга жутко поругалась со своим другом, а они планировали на футбол вместе пойти. Билеты остались у нее в кошельке. Она решила одна поехать - поорать, поболеть, пар выпустить. И познакомилась со своим будущим мужем. Но она, конечно, не чета Вашей рохле - она веселая, заводная и внешне очень хороша. Хотя и кандидат экономических наук.</w:t>
        <w:br w:type="textWrapping"/>
        <w:br w:type="textWrapping"/>
      </w: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(активно влезая): Так у каждого есть какая-то неблагополучная, скажем так, особенность в жизни. А у вашей дочки прям набор.</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а почему набор-то. она не пьяница, не наркоманка, не разведенная с ребенком, вот когда без работы после универа сидела, да было плохо, но сейчас-то работает</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ничего из вышеперечисленного не является достоинством. Вам больше нечем гордиться в ней, кроме того, что не наркоманка? Просто обычная дева, каких миллионы. У меня подруга - приличная вся, правильная, но интересная в общении, умница, модель (самая настоящая, а не то, что один раз фоткали на проф фотоаппарат и уже модель). Одна. Принца ждет просто. Никогда в эти венцы не поверю.</w:t>
        <w:br w:type="textWrapping"/>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Нету венцов никаких. Есть завышенные требования некоторых дам и неумение строить отношения. Все таки мое мнение, что доци надо попытаться поработать с психологом. Пущай она хотя бы научится мило улыбаться мужчинам и слегка болтать с ними по дружески. Авось и клюнет какой ботаник. Нормальный вряд ли ей светит, хотя бывает всякое. А вы мамуля, тогда уж озаботьтесь подогнать ей парочку ботаников таких, ищите и обрящите.</w:t>
        <w:br w:type="textWrapping"/>
      </w: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ищите ей мужа по знакомым и родственникам. Спрашивайте у всех, что у вас товар (невеста), у кого купец (жених). На работе у себя, знакомых родни - на уши ставьте. Да, и пусть ваш папенька при смотринах отсутствует, да и вы не лезьте уже.</w:t>
        <w:br w:type="textWrapping"/>
      </w:r>
      <w:r w:rsidDel="00000000" w:rsidR="00000000" w:rsidRPr="00000000">
        <w:rPr>
          <w:rFonts w:ascii="Arial" w:cs="Arial" w:eastAsia="Arial" w:hAnsi="Arial"/>
          <w:b w:val="1"/>
          <w:color w:val="000000"/>
          <w:sz w:val="26"/>
          <w:szCs w:val="26"/>
          <w:rtl w:val="0"/>
        </w:rPr>
        <w:t xml:space="preserve">МАРУСЯ</w:t>
      </w:r>
      <w:r w:rsidDel="00000000" w:rsidR="00000000" w:rsidRPr="00000000">
        <w:rPr>
          <w:rFonts w:ascii="Arial" w:cs="Arial" w:eastAsia="Arial" w:hAnsi="Arial"/>
          <w:color w:val="000000"/>
          <w:sz w:val="26"/>
          <w:szCs w:val="26"/>
          <w:rtl w:val="0"/>
        </w:rPr>
        <w:t xml:space="preserve">: Боюсь, даже это бесполезно. Даже если мама приведёт кого-нибудь, это не решит проблему. С человеком надо общаться. А о чём дочка будет с ним общаться? О кошках? Как она его заинтересует? А людей вместе обычно что-то держит (симпатия, общность интересов, страсть и т.д.). Что будет держать найденного мужчину с вашей дочерью? Чем она его сможет привлечь?</w:t>
        <w:br w:type="textWrapping"/>
      </w: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Ты так говоришь, как будто ее дочь тупой олигофрен. А с тобой что мужиков держит? твой сварливый тон и море глупости?</w:t>
        <w:br w:type="textWrapping"/>
      </w:r>
      <w:r w:rsidDel="00000000" w:rsidR="00000000" w:rsidRPr="00000000">
        <w:rPr>
          <w:rFonts w:ascii="Arial" w:cs="Arial" w:eastAsia="Arial" w:hAnsi="Arial"/>
          <w:b w:val="1"/>
          <w:color w:val="000000"/>
          <w:sz w:val="26"/>
          <w:szCs w:val="26"/>
          <w:rtl w:val="0"/>
        </w:rPr>
        <w:t xml:space="preserve">МАРУСЯ</w:t>
      </w:r>
      <w:r w:rsidDel="00000000" w:rsidR="00000000" w:rsidRPr="00000000">
        <w:rPr>
          <w:rFonts w:ascii="Arial" w:cs="Arial" w:eastAsia="Arial" w:hAnsi="Arial"/>
          <w:color w:val="000000"/>
          <w:sz w:val="26"/>
          <w:szCs w:val="26"/>
          <w:rtl w:val="0"/>
        </w:rPr>
        <w:t xml:space="preserve">: Проблема в том, что, когда она натолкнется на привлекательного для нее мужчину, у нее не будет ни опыта ни навыков построения отношений. Есть вероятность, что она даже не сможет привлечь внимание этого мужчины. Так и будет сохнуть, или, еще хуже, сядет в лужу.</w:t>
        <w:br w:type="textWrapping"/>
      </w: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вы еще скажите что она не имея опыта еще и поцеловаться не сможет и все дургое там. если человек нравиться отношения построятся - даже не имея опыта. Вы говорите так как будто вы не знаете что такое нравиться кому то и когда самой кто то нравиться. Там отношения строятся в два счета.</w:t>
        <w:br w:type="textWrapping"/>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чтобы выйти замуж должно быть главное - сильное желание выйти замуж. Хочет этого ваша дочь? Если хочет, все возможно. Но боюсь она уже просто боится мужчин, вот поэтому нужен психолог! Ни какая бабка, никакой венец вам не снимет. Вы не хотите видеть истинное положение дочки, потому что она ваша родная, любимая и вы закрываете глаза. Вам кажется как же так, она ангел, почему ей не везет? Вас можно понять... Но только ей самой под силу решить эту проблему, если конечно она хочет, ведь это ее жизнь, правда?</w:t>
        <w:br w:type="textWrapping"/>
        <w:br w:type="textWrapping"/>
      </w:r>
      <w:r w:rsidDel="00000000" w:rsidR="00000000" w:rsidRPr="00000000">
        <w:rPr>
          <w:rFonts w:ascii="Arial" w:cs="Arial" w:eastAsia="Arial" w:hAnsi="Arial"/>
          <w:b w:val="1"/>
          <w:color w:val="000000"/>
          <w:sz w:val="26"/>
          <w:szCs w:val="26"/>
          <w:rtl w:val="0"/>
        </w:rPr>
        <w:t xml:space="preserve">МАРУСЯ</w:t>
      </w:r>
      <w:r w:rsidDel="00000000" w:rsidR="00000000" w:rsidRPr="00000000">
        <w:rPr>
          <w:rFonts w:ascii="Arial" w:cs="Arial" w:eastAsia="Arial" w:hAnsi="Arial"/>
          <w:color w:val="000000"/>
          <w:sz w:val="26"/>
          <w:szCs w:val="26"/>
          <w:rtl w:val="0"/>
        </w:rPr>
        <w:t xml:space="preserve">: Построение успешных долгосрочных отношений - довольно сложная штука, там и головой думать надо, и не следовать всем порывам души. У меня отношения с первым парнем, в которого была сильно влюблена, не получились. Секс был замечательный какое-то время, а вот интерес он ко мне потерял довольно быстро, т.к. я от большой любви под него всегда подстраивалась и в нем растворилась. Не было опыта удержания парня "на крючке", опыта создания выгодного для себя баланса в отношениях. Любовь, если она есть, нужно уметь поддерживать, чтобы интерес партнера не угас - и как мужчины, и как женщины.</w:t>
        <w:br w:type="textWrapping"/>
        <w:br w:type="textWrapping"/>
      </w:r>
      <w:r w:rsidDel="00000000" w:rsidR="00000000" w:rsidRPr="00000000">
        <w:rPr>
          <w:rFonts w:ascii="Arial" w:cs="Arial" w:eastAsia="Arial" w:hAnsi="Arial"/>
          <w:b w:val="1"/>
          <w:color w:val="000000"/>
          <w:sz w:val="26"/>
          <w:szCs w:val="26"/>
          <w:rtl w:val="0"/>
        </w:rPr>
        <w:t xml:space="preserve">ЭДДИ</w:t>
      </w:r>
      <w:r w:rsidDel="00000000" w:rsidR="00000000" w:rsidRPr="00000000">
        <w:rPr>
          <w:rFonts w:ascii="Arial" w:cs="Arial" w:eastAsia="Arial" w:hAnsi="Arial"/>
          <w:color w:val="000000"/>
          <w:sz w:val="26"/>
          <w:szCs w:val="26"/>
          <w:rtl w:val="0"/>
        </w:rPr>
        <w:t xml:space="preserve"> (доставая и отдавая МАМЕ свою визитку): думаю Вашей дочке действительно нужна помощь. Со стороны видно, что она не живет, а просто существует. Причина этого по-моему, груз страхов и комплексов, накопленных с детства. Ей нужен психотерапевт, который будет помогать ей открыть этот "ящик пандоры" и освобождаться. Это будет длительный процесс, но он стоит того: Ваша дочь сможет измениться, стать более открытой, более свободной и более счастливой. Но это все конечно при условии, что она сама хочет этого. Советы, которые здесь давали конечно хороши, но по-моему это вторично. Все это прийдет автоматически, когда Ваша дочь почувствует жизнь внутри и будет тогда делать это, но уже для себя. Удачи! (уходит)</w:t>
        <w:br w:type="textWrapping"/>
        <w:br w:type="textWrapping"/>
      </w:r>
      <w:r w:rsidDel="00000000" w:rsidR="00000000" w:rsidRPr="00000000">
        <w:rPr>
          <w:rFonts w:ascii="Arial" w:cs="Arial" w:eastAsia="Arial" w:hAnsi="Arial"/>
          <w:b w:val="1"/>
          <w:color w:val="000000"/>
          <w:sz w:val="26"/>
          <w:szCs w:val="26"/>
          <w:rtl w:val="0"/>
        </w:rPr>
        <w:t xml:space="preserve">ВАСЯ</w:t>
      </w:r>
      <w:r w:rsidDel="00000000" w:rsidR="00000000" w:rsidRPr="00000000">
        <w:rPr>
          <w:rFonts w:ascii="Arial" w:cs="Arial" w:eastAsia="Arial" w:hAnsi="Arial"/>
          <w:color w:val="000000"/>
          <w:sz w:val="26"/>
          <w:szCs w:val="26"/>
          <w:rtl w:val="0"/>
        </w:rPr>
        <w:t xml:space="preserve">: да богатого она хочет и будет ждать до 40, потом либо в психушку либо за простого выйдет.</w:t>
        <w:br w:type="textWrapping"/>
        <w:br w:type="textWrapping"/>
      </w:r>
      <w:r w:rsidDel="00000000" w:rsidR="00000000" w:rsidRPr="00000000">
        <w:rPr>
          <w:rFonts w:ascii="Arial" w:cs="Arial" w:eastAsia="Arial" w:hAnsi="Arial"/>
          <w:b w:val="1"/>
          <w:color w:val="000000"/>
          <w:sz w:val="26"/>
          <w:szCs w:val="26"/>
          <w:rtl w:val="0"/>
        </w:rPr>
        <w:t xml:space="preserve">ЛЕНА</w:t>
      </w:r>
      <w:r w:rsidDel="00000000" w:rsidR="00000000" w:rsidRPr="00000000">
        <w:rPr>
          <w:rFonts w:ascii="Arial" w:cs="Arial" w:eastAsia="Arial" w:hAnsi="Arial"/>
          <w:color w:val="000000"/>
          <w:sz w:val="26"/>
          <w:szCs w:val="26"/>
          <w:rtl w:val="0"/>
        </w:rPr>
        <w:t xml:space="preserve">: Советую найти иностранца, ей не стесняться, научиться танцевать. Сначала не рассматривать своего партнера как мужчину. Просто как учителя. В жизни пригодится. Пусть изучит иностранный язык до совершенства. </w:t>
        <w:br w:type="textWrapping"/>
      </w:r>
      <w:r w:rsidDel="00000000" w:rsidR="00000000" w:rsidRPr="00000000">
        <w:rPr>
          <w:rFonts w:ascii="Arial" w:cs="Arial" w:eastAsia="Arial" w:hAnsi="Arial"/>
          <w:b w:val="1"/>
          <w:color w:val="000000"/>
          <w:sz w:val="26"/>
          <w:szCs w:val="26"/>
          <w:rtl w:val="0"/>
        </w:rPr>
        <w:t xml:space="preserve">АЛИК</w:t>
      </w:r>
      <w:r w:rsidDel="00000000" w:rsidR="00000000" w:rsidRPr="00000000">
        <w:rPr>
          <w:rFonts w:ascii="Arial" w:cs="Arial" w:eastAsia="Arial" w:hAnsi="Arial"/>
          <w:color w:val="000000"/>
          <w:sz w:val="26"/>
          <w:szCs w:val="26"/>
          <w:rtl w:val="0"/>
        </w:rPr>
        <w:t xml:space="preserve">: Иностранный язык? В провинции? Ну, разве что как средство отвлечься от котов... Не стыдно банальщину такую советовать? Прямо фишка века - учить язык... Ну засядет в дальний угол комнаты с грамматикой и словарем... это как-то "ускорит встречу"? с любимым? Чтобы искать иностранца, да не нарваться на урода - надо быть такой мудрой, опытной и прожженной дамочкой с кучей прочих достоинств, что соваться на этот "рынок" с перепугу - поиметь себе реальных проблем, по сравнению с которыми нынешние покажутся раем. Сколько даже в провинции есть замечательных людей - и мужчины тоже в их числе. Не будьте быдлом - и удивитесь сами, насколько вокруг все бывает радужно.</w:t>
        <w:br w:type="textWrapping"/>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кстати, она живет с вами в квартире? это тоже проблема для женщины, если живет с родителями... Выгоняйте ее из дома, чтобы одна жила... Или наоборот, сами уезжайте куда-нибудь - на дачу, загород, а она пусть живет в квартире. Так будет больше самостоятельности....</w:t>
        <w:br w:type="textWrapping"/>
      </w:r>
      <w:r w:rsidDel="00000000" w:rsidR="00000000" w:rsidRPr="00000000">
        <w:rPr>
          <w:rFonts w:ascii="Arial" w:cs="Arial" w:eastAsia="Arial" w:hAnsi="Arial"/>
          <w:b w:val="1"/>
          <w:color w:val="000000"/>
          <w:sz w:val="26"/>
          <w:szCs w:val="26"/>
          <w:rtl w:val="0"/>
        </w:rPr>
        <w:t xml:space="preserve">М</w:t>
      </w:r>
      <w:r w:rsidDel="00000000" w:rsidR="00000000" w:rsidRPr="00000000">
        <w:rPr>
          <w:rFonts w:ascii="Arial" w:cs="Arial" w:eastAsia="Arial" w:hAnsi="Arial"/>
          <w:color w:val="000000"/>
          <w:sz w:val="26"/>
          <w:szCs w:val="26"/>
          <w:rtl w:val="0"/>
        </w:rPr>
        <w:t xml:space="preserve">: у нас нет денег купить ей отдельную квартиру, и снимать тоже нет, у ней зарплата 15 тысяч, а снимать гостинку стоит 8 тысяч. мы думали нашу трешку разменять, но хватает только на 2 однушки, нам с мужем вдвоем однушки мало</w:t>
        <w:br w:type="textWrapping"/>
      </w:r>
      <w:r w:rsidDel="00000000" w:rsidR="00000000" w:rsidRPr="00000000">
        <w:rPr>
          <w:rFonts w:ascii="Arial" w:cs="Arial" w:eastAsia="Arial" w:hAnsi="Arial"/>
          <w:b w:val="1"/>
          <w:color w:val="000000"/>
          <w:sz w:val="26"/>
          <w:szCs w:val="26"/>
          <w:rtl w:val="0"/>
        </w:rPr>
        <w:t xml:space="preserve">ДИНА</w:t>
      </w:r>
      <w:r w:rsidDel="00000000" w:rsidR="00000000" w:rsidRPr="00000000">
        <w:rPr>
          <w:rFonts w:ascii="Arial" w:cs="Arial" w:eastAsia="Arial" w:hAnsi="Arial"/>
          <w:color w:val="000000"/>
          <w:sz w:val="26"/>
          <w:szCs w:val="26"/>
          <w:rtl w:val="0"/>
        </w:rPr>
        <w:t xml:space="preserve">: Ну значит терпите старую несчастную деву рядом всю жизнь.. смотрите, как она стареет в одиночестве, как у нее появляется все больше морщин, как она увядает и как начинает постепенно вас винить в своих жизненных неудачах и невостребованности..(и винить, заметьте, не без основания)... Двум немолодым людям хорошей однокомнатной квартиры в тихом районе вполне достаточно.... а если еще знать, что и дочь живет нормальной жизнью, и счастливая к вам в гости приходит, так вообще можно тихой старостью наслаждаться рядом друг с другом..</w:t>
        <w:br w:type="textWrapping"/>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сами наверняка уже на пенсии - на работы ездить не надо, можно и подальше от центра, на свежем воздухе.... Возьмите денег в кредит, да обменяйте. однушке ей хватит, а сами решайте, хотите вы 2 комнаты или 1</w:t>
        <w:br w:type="textWrapping"/>
      </w:r>
      <w:r w:rsidDel="00000000" w:rsidR="00000000" w:rsidRPr="00000000">
        <w:rPr>
          <w:rFonts w:ascii="Arial" w:cs="Arial" w:eastAsia="Arial" w:hAnsi="Arial"/>
          <w:b w:val="1"/>
          <w:color w:val="000000"/>
          <w:sz w:val="26"/>
          <w:szCs w:val="26"/>
          <w:rtl w:val="0"/>
        </w:rPr>
        <w:t xml:space="preserve">ДИНА</w:t>
      </w:r>
      <w:r w:rsidDel="00000000" w:rsidR="00000000" w:rsidRPr="00000000">
        <w:rPr>
          <w:rFonts w:ascii="Arial" w:cs="Arial" w:eastAsia="Arial" w:hAnsi="Arial"/>
          <w:color w:val="000000"/>
          <w:sz w:val="26"/>
          <w:szCs w:val="26"/>
          <w:rtl w:val="0"/>
        </w:rPr>
        <w:t xml:space="preserve">: Доплата в кредит за вторую комнату вам в помощь. У вас проблем вобще нет. Одни жалобы, да отмазки.</w:t>
        <w:br w:type="textWrapping"/>
      </w:r>
      <w:r w:rsidDel="00000000" w:rsidR="00000000" w:rsidRPr="00000000">
        <w:rPr>
          <w:rFonts w:ascii="Arial" w:cs="Arial" w:eastAsia="Arial" w:hAnsi="Arial"/>
          <w:b w:val="1"/>
          <w:color w:val="000000"/>
          <w:sz w:val="26"/>
          <w:szCs w:val="26"/>
          <w:rtl w:val="0"/>
        </w:rPr>
        <w:t xml:space="preserve">ЛЕНА</w:t>
      </w:r>
      <w:r w:rsidDel="00000000" w:rsidR="00000000" w:rsidRPr="00000000">
        <w:rPr>
          <w:rFonts w:ascii="Arial" w:cs="Arial" w:eastAsia="Arial" w:hAnsi="Arial"/>
          <w:color w:val="000000"/>
          <w:sz w:val="26"/>
          <w:szCs w:val="26"/>
          <w:rtl w:val="0"/>
        </w:rPr>
        <w:t xml:space="preserve">: Скиньтесь всей семьей и снимите дочери отдельное жилье - тогда и жизнь личная появится. Не сразу, но появится. Пока рядом такой доминантный папа - никакого мужчины никогда не будет.</w:t>
        <w:br w:type="textWrapping"/>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А почему вам с мужем мало однушки? Вы уж выбирайте - либо дочь в самостоятельное плавание, либо собственный комфорт. единственный шанс это отселить ее сейчас. Последний шанс. А не бухтеть, что вам маааало однушки. Хотя, вам и вашему мужу это не надо. Тогда же она уйдет от вас в жизнь.. а как же стакан воды?</w:t>
        <w:br w:type="textWrapping"/>
      </w:r>
      <w:r w:rsidDel="00000000" w:rsidR="00000000" w:rsidRPr="00000000">
        <w:rPr>
          <w:rFonts w:ascii="Arial" w:cs="Arial" w:eastAsia="Arial" w:hAnsi="Arial"/>
          <w:b w:val="1"/>
          <w:color w:val="000000"/>
          <w:sz w:val="26"/>
          <w:szCs w:val="26"/>
          <w:rtl w:val="0"/>
        </w:rPr>
        <w:t xml:space="preserve">ДИНА</w:t>
      </w:r>
      <w:r w:rsidDel="00000000" w:rsidR="00000000" w:rsidRPr="00000000">
        <w:rPr>
          <w:rFonts w:ascii="Arial" w:cs="Arial" w:eastAsia="Arial" w:hAnsi="Arial"/>
          <w:color w:val="000000"/>
          <w:sz w:val="26"/>
          <w:szCs w:val="26"/>
          <w:rtl w:val="0"/>
        </w:rPr>
        <w:t xml:space="preserve">: не обижайтесь... Отделяйте ее, дайте ей жить взрослой жизнью, я свою дочь отделила в 21 год, в 26 она замуж вышла</w:t>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сделали бы ей отдельное жилье через месяц очередь бы выстроилась.</w:t>
        <w:br w:type="textWrapping"/>
        <w:br w:type="textWrapping"/>
      </w:r>
      <w:r w:rsidDel="00000000" w:rsidR="00000000" w:rsidRPr="00000000">
        <w:rPr>
          <w:rFonts w:ascii="Arial" w:cs="Arial" w:eastAsia="Arial" w:hAnsi="Arial"/>
          <w:b w:val="1"/>
          <w:color w:val="000000"/>
          <w:sz w:val="26"/>
          <w:szCs w:val="26"/>
          <w:rtl w:val="0"/>
        </w:rPr>
        <w:t xml:space="preserve">МИЛА</w:t>
      </w:r>
      <w:r w:rsidDel="00000000" w:rsidR="00000000" w:rsidRPr="00000000">
        <w:rPr>
          <w:rFonts w:ascii="Arial" w:cs="Arial" w:eastAsia="Arial" w:hAnsi="Arial"/>
          <w:color w:val="000000"/>
          <w:sz w:val="26"/>
          <w:szCs w:val="26"/>
          <w:rtl w:val="0"/>
        </w:rPr>
        <w:t xml:space="preserve">: А почему все решили, что отселение от родителей решит проблему? Вот я например давно живу одна. Но тоже не складывается личная жизнь. Честно сказать, даже и привести домой некого. Бывают периоды, когда встречаюсь с кем-то, они приходят.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Бывает. Мне было 18 и я сама сбежала от такой опеки, да и в студгородок все-таки, не просто в отдельное жилье. В 30 мне тоже кажется, что уже не решит, но попробовать можно. при маме я никогда не танцую, не ругаюсь матом, еще ей говорю что не пью, до сих пор, хотя мне не 18 и я замужем. Я ей много не говорила даже про мужа, иначе бы был пилеж что он не такой, хотя я с ним как сыр в масле сейчас.</w:t>
        <w:br w:type="textWrapping"/>
        <w:br w:type="textWrapping"/>
      </w:r>
      <w:r w:rsidDel="00000000" w:rsidR="00000000" w:rsidRPr="00000000">
        <w:rPr>
          <w:rFonts w:ascii="Arial" w:cs="Arial" w:eastAsia="Arial" w:hAnsi="Arial"/>
          <w:b w:val="1"/>
          <w:color w:val="000000"/>
          <w:sz w:val="26"/>
          <w:szCs w:val="26"/>
          <w:rtl w:val="0"/>
        </w:rPr>
        <w:t xml:space="preserve">ВИТА</w:t>
      </w:r>
      <w:r w:rsidDel="00000000" w:rsidR="00000000" w:rsidRPr="00000000">
        <w:rPr>
          <w:rFonts w:ascii="Arial" w:cs="Arial" w:eastAsia="Arial" w:hAnsi="Arial"/>
          <w:color w:val="000000"/>
          <w:sz w:val="26"/>
          <w:szCs w:val="26"/>
          <w:rtl w:val="0"/>
        </w:rPr>
        <w:t xml:space="preserve"> (подходя к МАМЕ): Вы напрасно тут нас "умными" в кавычках называете.. Мы тут вам дело предлагаем.. рассмотрели ситуацию со всех сторон и вон сколько выдали полезных советов. Лучше бы прислушались. И квартиру бы поменяли. А дочке Вашей советую привести в порядок фигуру (пилатес, например, или калланетика - минимум затрат, максимум полезности и красоты и здоровья). На красивую фигуру купить небольшой, но стильный гардероб... ходить на выставки, в театр, с подругами в кафе, хотя бы.. а иначе дело с мертвой точки не сдвинется.. Женщины любят не бедных, успешных мужчин. Мужчины любят женственных, красивых, хорошо одетых и ухоженных женщин.</w:t>
        <w:br w:type="textWrapping"/>
        <w:br w:type="textWrapping"/>
      </w:r>
      <w:r w:rsidDel="00000000" w:rsidR="00000000" w:rsidRPr="00000000">
        <w:rPr>
          <w:rFonts w:ascii="Arial" w:cs="Arial" w:eastAsia="Arial" w:hAnsi="Arial"/>
          <w:b w:val="1"/>
          <w:color w:val="000000"/>
          <w:sz w:val="26"/>
          <w:szCs w:val="26"/>
          <w:rtl w:val="0"/>
        </w:rPr>
        <w:t xml:space="preserve">КАТЯ</w:t>
      </w:r>
      <w:r w:rsidDel="00000000" w:rsidR="00000000" w:rsidRPr="00000000">
        <w:rPr>
          <w:rFonts w:ascii="Arial" w:cs="Arial" w:eastAsia="Arial" w:hAnsi="Arial"/>
          <w:color w:val="000000"/>
          <w:sz w:val="26"/>
          <w:szCs w:val="26"/>
          <w:rtl w:val="0"/>
        </w:rPr>
        <w:t xml:space="preserve">: думаю - огромное спасибо моей маме, которая выпихивала меня из дома чуть ли не с 18 лет, и на работу и замуж! И я с 19 я жила со своим парнем, в 21 вышла замуж, а потом еще раз вышла надолго и сейчас опять живу с мужчиной. И в промежутках кавалеры находились всегда. Отношения с мамой прекрасные! А вы свою дочуру упустили. Помочь ей могут только занятия в психологических группах не на один месяц. Она элементарно не умеет общаться с мужчинами. Про внешний вид я уже молчу. И в это надо вложить денежки, если она научится общаться, то возможно ей захочется лучше выглядеть и подцепить парня с квартирой. Кстати, если она такая умная пусть идет на курсы, где много мужчин, там и тренируется. Начинать надо сейчас, прямо сегодня, иначе отдельная квартира увы не поможет.</w:t>
        <w:br w:type="textWrapping"/>
        <w:br w:type="textWrapping"/>
      </w:r>
      <w:r w:rsidDel="00000000" w:rsidR="00000000" w:rsidRPr="00000000">
        <w:rPr>
          <w:rFonts w:ascii="Arial" w:cs="Arial" w:eastAsia="Arial" w:hAnsi="Arial"/>
          <w:b w:val="1"/>
          <w:color w:val="000000"/>
          <w:sz w:val="26"/>
          <w:szCs w:val="26"/>
          <w:rtl w:val="0"/>
        </w:rPr>
        <w:t xml:space="preserve">ИРИША</w:t>
      </w:r>
      <w:r w:rsidDel="00000000" w:rsidR="00000000" w:rsidRPr="00000000">
        <w:rPr>
          <w:rFonts w:ascii="Arial" w:cs="Arial" w:eastAsia="Arial" w:hAnsi="Arial"/>
          <w:color w:val="000000"/>
          <w:sz w:val="26"/>
          <w:szCs w:val="26"/>
          <w:rtl w:val="0"/>
        </w:rPr>
        <w:t xml:space="preserve">: Тут очень недалекие люди и советы хуевые дают, полагая что внешность, спортивная фигура и ходьба по театрам и кино поможет найти мужа. Как всегда масса советов космического масштаба и космической же глупости. Ну не встречала я там одиноких мужчин. Туда парочки влюбленные ходят, семья с детьми. И не в домек что есть такая вещь как судьба. И будь ты трижды красива, спортивна, весела и добра, но если не судьба, то не судьба. Вернее жизнь подкидывает мужчин, но таких что они не в счет.</w:t>
        <w:br w:type="textWrapping"/>
      </w:r>
      <w:r w:rsidDel="00000000" w:rsidR="00000000" w:rsidRPr="00000000">
        <w:rPr>
          <w:rFonts w:ascii="Arial" w:cs="Arial" w:eastAsia="Arial" w:hAnsi="Arial"/>
          <w:b w:val="1"/>
          <w:color w:val="000000"/>
          <w:sz w:val="26"/>
          <w:szCs w:val="26"/>
          <w:rtl w:val="0"/>
        </w:rPr>
        <w:t xml:space="preserve">НЮЩА</w:t>
      </w:r>
      <w:r w:rsidDel="00000000" w:rsidR="00000000" w:rsidRPr="00000000">
        <w:rPr>
          <w:rFonts w:ascii="Arial" w:cs="Arial" w:eastAsia="Arial" w:hAnsi="Arial"/>
          <w:color w:val="000000"/>
          <w:sz w:val="26"/>
          <w:szCs w:val="26"/>
          <w:rtl w:val="0"/>
        </w:rPr>
        <w:t xml:space="preserve">: далёкая какая. домек. гы (смеется) пару тебе подкидывает, окстись и трезвыми глазами посмотрись в зеркало уже наконец!</w:t>
        <w:br w:type="textWrapping"/>
      </w:r>
      <w:r w:rsidDel="00000000" w:rsidR="00000000" w:rsidRPr="00000000">
        <w:rPr>
          <w:rFonts w:ascii="Arial" w:cs="Arial" w:eastAsia="Arial" w:hAnsi="Arial"/>
          <w:b w:val="1"/>
          <w:color w:val="000000"/>
          <w:sz w:val="26"/>
          <w:szCs w:val="26"/>
          <w:rtl w:val="0"/>
        </w:rPr>
        <w:t xml:space="preserve">ТЕМА</w:t>
      </w:r>
      <w:r w:rsidDel="00000000" w:rsidR="00000000" w:rsidRPr="00000000">
        <w:rPr>
          <w:rFonts w:ascii="Arial" w:cs="Arial" w:eastAsia="Arial" w:hAnsi="Arial"/>
          <w:color w:val="000000"/>
          <w:sz w:val="26"/>
          <w:szCs w:val="26"/>
          <w:rtl w:val="0"/>
        </w:rPr>
        <w:t xml:space="preserve">: а я часто ходил один и встречал одиноких девушек, которые тоже пришли просто посмотреть на выставку... Только вот они в основном, отшивают всех, кто в этот момент к ним подкатывает</w:t>
        <w:br w:type="textWrapping"/>
        <w:br w:type="textWrapping"/>
      </w:r>
      <w:r w:rsidDel="00000000" w:rsidR="00000000" w:rsidRPr="00000000">
        <w:rPr>
          <w:rFonts w:ascii="Arial" w:cs="Arial" w:eastAsia="Arial" w:hAnsi="Arial"/>
          <w:b w:val="1"/>
          <w:color w:val="000000"/>
          <w:sz w:val="26"/>
          <w:szCs w:val="26"/>
          <w:rtl w:val="0"/>
        </w:rPr>
        <w:t xml:space="preserve">НЮЩА</w:t>
      </w:r>
      <w:r w:rsidDel="00000000" w:rsidR="00000000" w:rsidRPr="00000000">
        <w:rPr>
          <w:rFonts w:ascii="Arial" w:cs="Arial" w:eastAsia="Arial" w:hAnsi="Arial"/>
          <w:color w:val="000000"/>
          <w:sz w:val="26"/>
          <w:szCs w:val="26"/>
          <w:rtl w:val="0"/>
        </w:rPr>
        <w:t xml:space="preserve">: Я тоже не встречаюсь ни с кем именно потому что не умею и не знаю как себя вести. А все именно от черезмерного маминого контроля. Я не жалуюсь на судьбу. Но метод встречайтесь знакомьтесь не для меня. Пропустить через себя 25 человек чтоб статистика хоть куда-то да привела?? Лучше быть одной чем с кем попало. Знаю таких которым муж противен до слёз, но деваться некуда - содержит. Я так не хочу.</w:t>
        <w:br w:type="textWrapping"/>
      </w:r>
      <w:r w:rsidDel="00000000" w:rsidR="00000000" w:rsidRPr="00000000">
        <w:rPr>
          <w:rFonts w:ascii="Arial" w:cs="Arial" w:eastAsia="Arial" w:hAnsi="Arial"/>
          <w:b w:val="1"/>
          <w:color w:val="000000"/>
          <w:sz w:val="26"/>
          <w:szCs w:val="26"/>
          <w:rtl w:val="0"/>
        </w:rPr>
        <w:t xml:space="preserve">АНЯ</w:t>
      </w:r>
      <w:r w:rsidDel="00000000" w:rsidR="00000000" w:rsidRPr="00000000">
        <w:rPr>
          <w:rFonts w:ascii="Arial" w:cs="Arial" w:eastAsia="Arial" w:hAnsi="Arial"/>
          <w:color w:val="000000"/>
          <w:sz w:val="26"/>
          <w:szCs w:val="26"/>
          <w:rtl w:val="0"/>
        </w:rPr>
        <w:t xml:space="preserve">: А зачем, простите, пропускать всех через себя? У Вас какие-то крайности... Можно просто знакомиться и общаться, а встречаться начать с тем, кто Вам очень понравится и в кого Вы смогли бы влюбиться. Я ведь не предлагаю Вам бежать со всеми трахаться. Люди обычно как-то сначала общаются-сближаются, а уж потом и к сексу переходят если возникло взаимное чувство и желание. А найти не проблема. Кто ищет тот найдет!</w:t>
        <w:br w:type="textWrapping"/>
      </w:r>
      <w:r w:rsidDel="00000000" w:rsidR="00000000" w:rsidRPr="00000000">
        <w:rPr>
          <w:rFonts w:ascii="Arial" w:cs="Arial" w:eastAsia="Arial" w:hAnsi="Arial"/>
          <w:b w:val="1"/>
          <w:color w:val="000000"/>
          <w:sz w:val="26"/>
          <w:szCs w:val="26"/>
          <w:rtl w:val="0"/>
        </w:rPr>
        <w:t xml:space="preserve">НЮЩА</w:t>
      </w:r>
      <w:r w:rsidDel="00000000" w:rsidR="00000000" w:rsidRPr="00000000">
        <w:rPr>
          <w:rFonts w:ascii="Arial" w:cs="Arial" w:eastAsia="Arial" w:hAnsi="Arial"/>
          <w:color w:val="000000"/>
          <w:sz w:val="26"/>
          <w:szCs w:val="26"/>
          <w:rtl w:val="0"/>
        </w:rPr>
        <w:t xml:space="preserve">: Ну по улице я хожу каждый день. И в парках, кино, пиццериях, торговых центрах, боулинге, и т.д. бываю. Но там же все со своими компаниями. И знакомые противоположного пола есть, но вот то чересчур активные (один например всё по ибицам колесит, а это вообще не вариант, где его ловить потом), то какие-то замухрыжные.. кроме пива вообще ничего не знают, с пузом как у беременной и блуждающим взглядом. Я вообще не ищу принца, образование мне не важно, так же как и престижность работы или машины. Но не сложилось пока. Видимо и правда есть какая-то судьба.</w:t>
        <w:br w:type="textWrapping"/>
        <w:br w:type="textWrapping"/>
      </w:r>
      <w:r w:rsidDel="00000000" w:rsidR="00000000" w:rsidRPr="00000000">
        <w:rPr>
          <w:rFonts w:ascii="Arial" w:cs="Arial" w:eastAsia="Arial" w:hAnsi="Arial"/>
          <w:b w:val="1"/>
          <w:color w:val="000000"/>
          <w:sz w:val="26"/>
          <w:szCs w:val="26"/>
          <w:rtl w:val="0"/>
        </w:rPr>
        <w:t xml:space="preserve">ДИМА</w:t>
      </w:r>
      <w:r w:rsidDel="00000000" w:rsidR="00000000" w:rsidRPr="00000000">
        <w:rPr>
          <w:rFonts w:ascii="Arial" w:cs="Arial" w:eastAsia="Arial" w:hAnsi="Arial"/>
          <w:color w:val="000000"/>
          <w:sz w:val="26"/>
          <w:szCs w:val="26"/>
          <w:rtl w:val="0"/>
        </w:rPr>
        <w:t xml:space="preserve">: вы реально не понимаете что и для чего нужно? Разъехаться с родителями важно не потому, что они плохие, а потому, что это дает самостоятельность. Отделение психологически делает человека взрослым, ответственным самим за себя, дает ему больше свободы, больше ответственности, стимулирует к собственной активности. Ваша дочь может иметь хоть три образования, работу и т.п., но пока она не отделилась от вас, она остается в положении ребенка (подчиненного, оглядывающегося на родителей, не действующего без разрешения, без подсказки, без согласия родных). Она не зрелая психологически, потому и неактивная и не способна на отношения вне дома. Разъезд в этом смысле очень поможет, он будет пинком в ту жизнь, куда она уже запаздывает..</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КИРИЛ</w:t>
      </w:r>
      <w:r w:rsidDel="00000000" w:rsidR="00000000" w:rsidRPr="00000000">
        <w:rPr>
          <w:rFonts w:ascii="Arial" w:cs="Arial" w:eastAsia="Arial" w:hAnsi="Arial"/>
          <w:color w:val="000000"/>
          <w:sz w:val="26"/>
          <w:szCs w:val="26"/>
          <w:rtl w:val="0"/>
        </w:rPr>
        <w:t xml:space="preserve">: У девушки и полная инфантильность и зависимость от мамы. ваша дочь может сказать спасибо своему пизданутому на всю голову папаше. И вам заодно, бесполезной мамаше-курице, которая не смогла отстоять юношеские права дочери на походы в кино, кафе и прочие места, куда ходят после 20-00. </w:t>
        <w:br w:type="textWrapping"/>
      </w:r>
      <w:r w:rsidDel="00000000" w:rsidR="00000000" w:rsidRPr="00000000">
        <w:rPr>
          <w:rFonts w:ascii="Arial" w:cs="Arial" w:eastAsia="Arial" w:hAnsi="Arial"/>
          <w:b w:val="1"/>
          <w:color w:val="000000"/>
          <w:sz w:val="26"/>
          <w:szCs w:val="26"/>
          <w:rtl w:val="0"/>
        </w:rPr>
        <w:t xml:space="preserve">ЗИНА</w:t>
      </w:r>
      <w:r w:rsidDel="00000000" w:rsidR="00000000" w:rsidRPr="00000000">
        <w:rPr>
          <w:rFonts w:ascii="Arial" w:cs="Arial" w:eastAsia="Arial" w:hAnsi="Arial"/>
          <w:color w:val="000000"/>
          <w:sz w:val="26"/>
          <w:szCs w:val="26"/>
          <w:rtl w:val="0"/>
        </w:rPr>
        <w:t xml:space="preserve">: расскажу историю соседки, мы с ней ровесницы. Пока я ходила с 17 лет на свидания, перед которыми моя мама провела со мной беседу о контрацепции и т.д. и т.п., та сидела дома. В 22 я вышла замуж, а она начала встречаться с парнем и оказалось, что она идет с молодым человеком, например, в ресторан или в кино, а ее кто-то из родителей встречает у выхода и забирает, дабы не оставлять ее наедине с МЧ. Ну, какому мужчине такое понравится? И так было постоянно.</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абсолютно верная мысль.... недостатки надо начинать с себя искать. Бывают мамы, которые пожирают своих дочерей, т.е живут их жизнью. Как правило они очень близки с дочерью. Чересчур близки. Настолько близки, что не оставляют шансов на личную жизнь дочери, т.к неосознанно боятся потерять дочь или боятся стать бабушкой. И подсознательно кодируют свою дочь на одиночество. Мама свято уверена, что ее дочь - сокровище, а вот мужчины, негодяи такие, в очередь не выстраиваются это сокровище замуж взять.</w:t>
        <w:br w:type="textWrapping"/>
        <w:br w:type="textWrapping"/>
      </w:r>
      <w:r w:rsidDel="00000000" w:rsidR="00000000" w:rsidRPr="00000000">
        <w:rPr>
          <w:rFonts w:ascii="Arial" w:cs="Arial" w:eastAsia="Arial" w:hAnsi="Arial"/>
          <w:b w:val="1"/>
          <w:color w:val="000000"/>
          <w:sz w:val="26"/>
          <w:szCs w:val="26"/>
          <w:rtl w:val="0"/>
        </w:rPr>
        <w:t xml:space="preserve">ВАНЯ</w:t>
      </w:r>
      <w:r w:rsidDel="00000000" w:rsidR="00000000" w:rsidRPr="00000000">
        <w:rPr>
          <w:rFonts w:ascii="Arial" w:cs="Arial" w:eastAsia="Arial" w:hAnsi="Arial"/>
          <w:color w:val="000000"/>
          <w:sz w:val="26"/>
          <w:szCs w:val="26"/>
          <w:rtl w:val="0"/>
        </w:rPr>
        <w:t xml:space="preserve">: Затюкали дочку любящие родители. Вот и получили то, что есть...</w:t>
        <w:br w:type="textWrapping"/>
      </w:r>
      <w:r w:rsidDel="00000000" w:rsidR="00000000" w:rsidRPr="00000000">
        <w:rPr>
          <w:rFonts w:ascii="Arial" w:cs="Arial" w:eastAsia="Arial" w:hAnsi="Arial"/>
          <w:b w:val="1"/>
          <w:color w:val="000000"/>
          <w:sz w:val="26"/>
          <w:szCs w:val="26"/>
          <w:rtl w:val="0"/>
        </w:rPr>
        <w:t xml:space="preserve">ВИКА</w:t>
      </w:r>
      <w:r w:rsidDel="00000000" w:rsidR="00000000" w:rsidRPr="00000000">
        <w:rPr>
          <w:rFonts w:ascii="Arial" w:cs="Arial" w:eastAsia="Arial" w:hAnsi="Arial"/>
          <w:color w:val="000000"/>
          <w:sz w:val="26"/>
          <w:szCs w:val="26"/>
          <w:rtl w:val="0"/>
        </w:rPr>
        <w:t xml:space="preserve">: в принципе, понятна ваша ситуация. В отличие от большинства, считаю, что вы правильно девочку воспитывали.. Но "передержал" папа чуток.. Хотя он верно шел. Наверняка хотел вырастить достойную, целомудренную девушку, готовую для патриархальной семьи. И вырастил. Но не смог вовремя ослабить контроль. Вот в этом проблема. Лет в 22-23 их надо отпускать, они уже вполне сознательные. Главное им втолковать какого мужчину выбирать и как с ним вести.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АГАТА</w:t>
      </w:r>
      <w:r w:rsidDel="00000000" w:rsidR="00000000" w:rsidRPr="00000000">
        <w:rPr>
          <w:rFonts w:ascii="Arial" w:cs="Arial" w:eastAsia="Arial" w:hAnsi="Arial"/>
          <w:color w:val="000000"/>
          <w:sz w:val="26"/>
          <w:szCs w:val="26"/>
          <w:rtl w:val="0"/>
        </w:rPr>
        <w:t xml:space="preserve">: Мне противно. Аж затошнило, ну правда. Люди, почему вы родителей обвиняете? Я вот на дискотеки не ходила, не пила и не курила. И что, родители запрещали? То есть быть положительным, спокойным флегматиком нынче - это последствие родительских запретов? А не думаете ли вы, что человек просто домосед, и дискотеки ему нафиг не были нужны! Я в шоке, что к родителям такие претензии.</w:t>
        <w:br w:type="textWrapping"/>
      </w:r>
      <w:r w:rsidDel="00000000" w:rsidR="00000000" w:rsidRPr="00000000">
        <w:rPr>
          <w:rFonts w:ascii="Arial" w:cs="Arial" w:eastAsia="Arial" w:hAnsi="Arial"/>
          <w:b w:val="1"/>
          <w:color w:val="000000"/>
          <w:sz w:val="26"/>
          <w:szCs w:val="26"/>
          <w:rtl w:val="0"/>
        </w:rPr>
        <w:t xml:space="preserve">АНЯ</w:t>
      </w:r>
      <w:r w:rsidDel="00000000" w:rsidR="00000000" w:rsidRPr="00000000">
        <w:rPr>
          <w:rFonts w:ascii="Arial" w:cs="Arial" w:eastAsia="Arial" w:hAnsi="Arial"/>
          <w:color w:val="000000"/>
          <w:sz w:val="26"/>
          <w:szCs w:val="26"/>
          <w:rtl w:val="0"/>
        </w:rPr>
        <w:t xml:space="preserve">:  Не спроста 30 летняя женщина, живущая с родителями одинока и не востребована. наверное ее "для стакана воды" пресловутого родили. а не для жизни. а сейчас вот - опомнились, а "воды то и не хочется", а хочется видеть успешную, любимую и состоявшуюся женщину рядом, и внуков уже тоже охота.</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ДИМА</w:t>
      </w:r>
      <w:r w:rsidDel="00000000" w:rsidR="00000000" w:rsidRPr="00000000">
        <w:rPr>
          <w:rFonts w:ascii="Arial" w:cs="Arial" w:eastAsia="Arial" w:hAnsi="Arial"/>
          <w:color w:val="000000"/>
          <w:sz w:val="26"/>
          <w:szCs w:val="26"/>
          <w:rtl w:val="0"/>
        </w:rPr>
        <w:t xml:space="preserve">: По мне, так при подобном раскладе отсутствие кавалеров - последнее, о чем стоит волноваться. Замужество - это, конечно, не самая главная цель в жизни. Тут трагедия в том, что дочь живет как растение без интересов. У меня сотрудница была, общаемся до сих пор - ей 40 лет, не замужем, детей нет. Своя квартира, карьеру хорошую сделала, хобби интересное - батиком занимается, у нее художественное образование и вкус есть. Мужики всегда толпами бегали и бегают, но она просто одиночка по жизни. Себя, любимую, всегда побалует: хорошим отдыхом, украшениями, дорогим СПА. а пусть она не будет хотеть замуж. Вы понимаете, это такой ход конём. Пусть забьёт на это дело, как будто сама всех расшвыряла. Куражу ей надо. смелости, энергичности, чтоб глаза весело блестели. Чтой-то чувствую, что для вас жизнь - это догмы и правила. Но это же скучно. Скука отталкивает от человека, а не его внешность там или безденежье.</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Воот. Ключевое слово - скромные. Это нынче не в почете, сейчас время для более пробивных. Пока скромные красивые и не очень сидят дома с котом. Нескромные страшные и красотки штурмуют дискотеки, сайты знакомств и прочее. И как правило кого-то обязательно находят. Сейчас время активных людей, особенно женщин. Ведь раньше как было - сидит девица у окна, проехал добрый молодец, понравилась, сватов заслали - брак. И к вам вот мужа за ручку привели. А сейчас другая реальность, понимаете. Надо крутится, везде ходить, чем-то увлекаться, со всеми общаться, ну хотя бы с кем-нибудь. А сидя дома только целлюлит вырастет, извините. А хорошие, скромные мальчики, они есть, но они тоже сидят дома! И кто-то должен сделать первый шаг - в наше время женщина сама ищет мужчину, а потом выбирает из кандидатов.</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АГАТА</w:t>
      </w:r>
      <w:r w:rsidDel="00000000" w:rsidR="00000000" w:rsidRPr="00000000">
        <w:rPr>
          <w:rFonts w:ascii="Arial" w:cs="Arial" w:eastAsia="Arial" w:hAnsi="Arial"/>
          <w:color w:val="000000"/>
          <w:sz w:val="26"/>
          <w:szCs w:val="26"/>
          <w:rtl w:val="0"/>
        </w:rPr>
        <w:t xml:space="preserve">: легко сказать девушке: "Действуй, Маня, все в твоих руках, а сидишь пассивно, вот и нет любимого!". Следуя такой логике, я могу выбрать на улице любого понравившегося мужчину, улыбнуться и он тут же влюбится и позовет замуж. Ах, он даже в булочную звать не хочет, потому что лично Вы не в его вкусе? Выходит, обманывали, когда говорили "все в твоих руках"! Насильно мил не будешь. Не надо винить исключительно девушку, в том, что она одна, не замужем и т.д. Не может быть в парных отношениях всегда и во всем виноватым только один, вернее, одна...</w:t>
        <w:br w:type="textWrapping"/>
        <w:br w:type="textWrapping"/>
      </w:r>
      <w:r w:rsidDel="00000000" w:rsidR="00000000" w:rsidRPr="00000000">
        <w:rPr>
          <w:rFonts w:ascii="Arial" w:cs="Arial" w:eastAsia="Arial" w:hAnsi="Arial"/>
          <w:b w:val="1"/>
          <w:color w:val="000000"/>
          <w:sz w:val="26"/>
          <w:szCs w:val="26"/>
          <w:rtl w:val="0"/>
        </w:rPr>
        <w:t xml:space="preserve">ДЕВУШКА-1</w:t>
      </w:r>
      <w:r w:rsidDel="00000000" w:rsidR="00000000" w:rsidRPr="00000000">
        <w:rPr>
          <w:rFonts w:ascii="Arial" w:cs="Arial" w:eastAsia="Arial" w:hAnsi="Arial"/>
          <w:color w:val="000000"/>
          <w:sz w:val="26"/>
          <w:szCs w:val="26"/>
          <w:rtl w:val="0"/>
        </w:rPr>
        <w:t xml:space="preserve">: проблема кроется глубоко внутри и корни существующей ситуации растут из детства. Моя ситуация похожа на вашу, мне 30, никогда не было отношений с мужчинами и нет. Внешне привлекательная, выхожу в свет, но мужчин боюсь как огня. Все от того, что моя мать постоянно устраивала оргии дома, приводила мужиков, практически на моих глазах с ними трахалась. Я сбежала из дома в 22 в другой город, но с отношениями не получается. Зато она теперь меня называет эгоисткой, которая не хочет заводить семью и детей. Спасибо, мама.</w:t>
        <w:br w:type="textWrapping"/>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ДЕВУШКА-2</w:t>
      </w:r>
      <w:r w:rsidDel="00000000" w:rsidR="00000000" w:rsidRPr="00000000">
        <w:rPr>
          <w:rFonts w:ascii="Arial" w:cs="Arial" w:eastAsia="Arial" w:hAnsi="Arial"/>
          <w:color w:val="000000"/>
          <w:sz w:val="26"/>
          <w:szCs w:val="26"/>
          <w:rtl w:val="0"/>
        </w:rPr>
        <w:t xml:space="preserve">: У меня подруга ни с кем вообще не встречалась никогда. Жила с родителями, ходила на фитнесс, постоянно в какие-то школы танцев, заядлая автомобилистка, внешность - не модельная, среднестатистическая. Т.е. никто вот просто так на нее не западал, потом мы все замуж повыскакивали, часть поразводились, но стали жить самостоятельно варясь в каше дети-друзья-любовники и пр. А она так и жила с родителями до 37 лет. В 37 встретила своего бывшего одноклассника - простого что называется инженера, начали встречаться, несмотря на наличие у него гражданской жены. Потом что-то там было с наследством - короче у него нарисовалась своя хата, туда они и переехали спустя 1 год знакомства. Зимой дочка родилась. Официально они не женаты, но живут вместе дочь зарегистрирована. Так что всякое бывает.</w:t>
        <w:br w:type="textWrapping"/>
        <w:br w:type="textWrapping"/>
      </w:r>
      <w:r w:rsidDel="00000000" w:rsidR="00000000" w:rsidRPr="00000000">
        <w:rPr>
          <w:rFonts w:ascii="Arial" w:cs="Arial" w:eastAsia="Arial" w:hAnsi="Arial"/>
          <w:b w:val="1"/>
          <w:color w:val="000000"/>
          <w:sz w:val="26"/>
          <w:szCs w:val="26"/>
          <w:rtl w:val="0"/>
        </w:rPr>
        <w:t xml:space="preserve">ДЕВУШКА-3</w:t>
      </w:r>
      <w:r w:rsidDel="00000000" w:rsidR="00000000" w:rsidRPr="00000000">
        <w:rPr>
          <w:rFonts w:ascii="Arial" w:cs="Arial" w:eastAsia="Arial" w:hAnsi="Arial"/>
          <w:color w:val="000000"/>
          <w:sz w:val="26"/>
          <w:szCs w:val="26"/>
          <w:rtl w:val="0"/>
        </w:rPr>
        <w:t xml:space="preserve">: Мне тоже тридцать, родители не видели ни одного моего ухажера именно по причине страстного желания выдать меня замуж. Мне неудобно становится от их нездорового блеска в глазах. Тоже считают меня старой девой и уже поставили жирный крест. При этом в шоке - и умница, и красавица (не пью, не курю - готовлю хорошо, если уж на то пошло), а никому не нужна. Но мне проще - я живу одна, встречаюсь с парнями, присматриваюсь. Замуж выходить не за кого и если честно, живя в своей квартире, имея прекрасную работу и хороший секс, особо не хочется. Не вижу никаких достоинств в браке для себя. Детей пока тоже не хочу. </w:t>
        <w:br w:type="textWrapping"/>
        <w:br w:type="textWrapping"/>
      </w:r>
      <w:r w:rsidDel="00000000" w:rsidR="00000000" w:rsidRPr="00000000">
        <w:rPr>
          <w:rFonts w:ascii="Arial" w:cs="Arial" w:eastAsia="Arial" w:hAnsi="Arial"/>
          <w:b w:val="1"/>
          <w:color w:val="000000"/>
          <w:sz w:val="26"/>
          <w:szCs w:val="26"/>
          <w:rtl w:val="0"/>
        </w:rPr>
        <w:t xml:space="preserve">ДЕВУШКА-4</w:t>
      </w:r>
      <w:r w:rsidDel="00000000" w:rsidR="00000000" w:rsidRPr="00000000">
        <w:rPr>
          <w:rFonts w:ascii="Arial" w:cs="Arial" w:eastAsia="Arial" w:hAnsi="Arial"/>
          <w:color w:val="000000"/>
          <w:sz w:val="26"/>
          <w:szCs w:val="26"/>
          <w:rtl w:val="0"/>
        </w:rPr>
        <w:t xml:space="preserve">: я такая как ваша дочь. Мне до 25 лет родители говорили: вот будет у тебя парень, тогда пойдешь на дискотеку, гулять и т.д. А откуда ему взяться этому парню, если я кроме как дома и на учебе нигде не бывала. Потом начала продвигаться в плане карьеры, взяла ипотеку. Сегодня мне 30. Я живу одна в своей квартире и понимаю что мне так комфортно одной и очень сложно будет выйти из этого состояния, подстраиваться под кого-то. Не нужен уже никто, вот ребенка я бы хотела конечно, но не замуж.</w:t>
        <w:br w:type="textWrapping"/>
        <w:br w:type="textWrapping"/>
      </w:r>
      <w:r w:rsidDel="00000000" w:rsidR="00000000" w:rsidRPr="00000000">
        <w:rPr>
          <w:rFonts w:ascii="Arial" w:cs="Arial" w:eastAsia="Arial" w:hAnsi="Arial"/>
          <w:b w:val="1"/>
          <w:color w:val="000000"/>
          <w:sz w:val="26"/>
          <w:szCs w:val="26"/>
          <w:rtl w:val="0"/>
        </w:rPr>
        <w:t xml:space="preserve">АРТЕМ</w:t>
      </w:r>
      <w:r w:rsidDel="00000000" w:rsidR="00000000" w:rsidRPr="00000000">
        <w:rPr>
          <w:rFonts w:ascii="Arial" w:cs="Arial" w:eastAsia="Arial" w:hAnsi="Arial"/>
          <w:color w:val="000000"/>
          <w:sz w:val="26"/>
          <w:szCs w:val="26"/>
          <w:rtl w:val="0"/>
        </w:rPr>
        <w:t xml:space="preserve">: т.е. вы сознательно хотите иметь ребенка от мужчины без обязательств с его стороны? или вы хотите ребенка, чтобы его отец потом вам алименты платил?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b w:val="1"/>
          <w:color w:val="000000"/>
          <w:sz w:val="26"/>
          <w:szCs w:val="26"/>
          <w:rtl w:val="0"/>
        </w:rPr>
        <w:t xml:space="preserve">ЯНА</w:t>
      </w:r>
      <w:r w:rsidDel="00000000" w:rsidR="00000000" w:rsidRPr="00000000">
        <w:rPr>
          <w:rFonts w:ascii="Arial" w:cs="Arial" w:eastAsia="Arial" w:hAnsi="Arial"/>
          <w:color w:val="000000"/>
          <w:sz w:val="26"/>
          <w:szCs w:val="26"/>
          <w:rtl w:val="0"/>
        </w:rPr>
        <w:t xml:space="preserve">: Ахахха, да Вы наивняк! Алименты? Это ж сколько геморра. Лучше папашу не видеть.</w:t>
        <w:br w:type="textWrapping"/>
      </w:r>
      <w:r w:rsidDel="00000000" w:rsidR="00000000" w:rsidRPr="00000000">
        <w:rPr>
          <w:rFonts w:ascii="Arial" w:cs="Arial" w:eastAsia="Arial" w:hAnsi="Arial"/>
          <w:b w:val="1"/>
          <w:color w:val="000000"/>
          <w:sz w:val="26"/>
          <w:szCs w:val="26"/>
          <w:rtl w:val="0"/>
        </w:rPr>
        <w:t xml:space="preserve">ИГНАТ</w:t>
      </w:r>
      <w:r w:rsidDel="00000000" w:rsidR="00000000" w:rsidRPr="00000000">
        <w:rPr>
          <w:rFonts w:ascii="Arial" w:cs="Arial" w:eastAsia="Arial" w:hAnsi="Arial"/>
          <w:color w:val="000000"/>
          <w:sz w:val="26"/>
          <w:szCs w:val="26"/>
          <w:rtl w:val="0"/>
        </w:rPr>
        <w:t xml:space="preserve">: что Вы одна сможете дать ребенку? Только не нужно рассказывать про собственную финансовую независимость и бла-бла-бла. Речь не о финансах, а о воспитании. В идеале, ребенка должны воспитывать и папа, и мама. А у Вас? Что Вы скажете ребенку, если он спросит, почему у него нет отца? (говорит как бы про приятеля, но это про него): Сделать, родить - это не вопрос. Вопрос в будущем. Вы уверены, что сможете заменить ребенку папу? Это, на самом деле, очень трудно. У мужа есть приятель, он с женой в разводе, но ребенка своего не бросает - и не только финансовые вливания, но и общение. Его самого мать родила "всем назло", уже за 30-ть и не поставила мужчину в известность, что ждет от него ребенка. Так вот, приятель говорит, что страдал все свое детство и юность, что рядом не было отца, жутко завидовал своим друзьям, у которых были папы. Кстати, отец таки нашел его, они общаются, говорит, что очень адекватный и умный мужик, который до сих пор не понимает, почему от него скрыли факт рождения сына.</w:t>
        <w:br w:type="textWrapping"/>
        <w:br w:type="textWrapping"/>
        <w:t xml:space="preserve">Резко звучит выстрел.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Нарастает звук песни "Кофе (Варить кофе, ждать любовь)" группы Lumen.</w:t>
        <w:br w:type="textWrapping"/>
        <w:br w:type="textWrapping"/>
        <w:t xml:space="preserve">Все люди из толпы очень быстро разбегаются далеко по сторонам.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 середине лежит мертвая МАМА с простреленным лбом. Рядом с ней стоит ДРАМАТУРГ и протирает белым платочком пистолет. </w:t>
        <w:br w:type="textWrapping"/>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b w:val="1"/>
          <w:color w:val="000000"/>
          <w:sz w:val="26"/>
          <w:szCs w:val="26"/>
        </w:rPr>
      </w:pPr>
      <w:r w:rsidDel="00000000" w:rsidR="00000000" w:rsidRPr="00000000">
        <w:rPr>
          <w:rFonts w:ascii="Arial" w:cs="Arial" w:eastAsia="Arial" w:hAnsi="Arial"/>
          <w:color w:val="000000"/>
          <w:sz w:val="26"/>
          <w:szCs w:val="26"/>
          <w:rtl w:val="0"/>
        </w:rPr>
        <w:t xml:space="preserve">(МУЗЫКА) Полные ботинки одиночества (дальше тише)</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b w:val="1"/>
          <w:color w:val="000000"/>
          <w:sz w:val="26"/>
          <w:szCs w:val="26"/>
        </w:rPr>
      </w:pPr>
      <w:r w:rsidDel="00000000" w:rsidR="00000000" w:rsidRPr="00000000">
        <w:rPr>
          <w:rFonts w:ascii="Arial" w:cs="Arial" w:eastAsia="Arial" w:hAnsi="Arial"/>
          <w:b w:val="1"/>
          <w:color w:val="000000"/>
          <w:sz w:val="26"/>
          <w:szCs w:val="26"/>
          <w:rtl w:val="0"/>
        </w:rPr>
        <w:t xml:space="preserve">ДРАМАТУРГ</w:t>
      </w:r>
      <w:r w:rsidDel="00000000" w:rsidR="00000000" w:rsidRPr="00000000">
        <w:rPr>
          <w:rFonts w:ascii="Arial" w:cs="Arial" w:eastAsia="Arial" w:hAnsi="Arial"/>
          <w:color w:val="000000"/>
          <w:sz w:val="26"/>
          <w:szCs w:val="26"/>
          <w:rtl w:val="0"/>
        </w:rPr>
        <w:t xml:space="preserve"> (протирая, смотря на пистолет): выходы, которые этот народ предложил – внешность, работа, танцевать, снять печать, самим выдать, отселить, перестать подавлять. это всё с одной стороны очень хорошо. и даже внутри этой истории может быть я тот муж, которого сейчас нет. Но. С другой стороны нет нет и нет тут выходов так как это всё мифы, хуйня и социальное программирование.</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(МУЗЫКА, теперь громче) ждать любовь, Получать пока что в бровь, Вот и вся жизнь, вот и вся новь...</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br w:type="textWrapping"/>
        <w:t xml:space="preserve">ДРАМАТУРГ подходит к руке ЖЕНСКИЙ- МАНЕКЕН и вкладывает в неё пистолет.</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(МУЗЫКА) А где-то есть души, полные радости,</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Они задушены жизни сладостью,</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ДРАМАТУРГ встает. Подходит и смотрит на зрителей.</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(МУЗЫКА)  Наверно, это скучно - постоянная удача,</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Ни разу не понять - так что же это значит</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Варить кофе, ждать любовь,</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Получать пока что в бровь,</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Вот и вся жизнь, вот и вся новь...</w:t>
        <w:br w:type="textWrapping"/>
        <w:br w:type="textWrapping"/>
        <w:t xml:space="preserve">ЗТМ</w:t>
        <w:br w:type="textWrapping"/>
        <w:br w:type="textWrapping"/>
      </w:r>
      <w:r w:rsidDel="00000000" w:rsidR="00000000" w:rsidRPr="00000000">
        <w:rPr>
          <w:rFonts w:ascii="Arial" w:cs="Arial" w:eastAsia="Arial" w:hAnsi="Arial"/>
          <w:b w:val="1"/>
          <w:color w:val="000000"/>
          <w:sz w:val="26"/>
          <w:szCs w:val="26"/>
          <w:rtl w:val="0"/>
        </w:rPr>
        <w:t xml:space="preserve">КОНЕЦ</w:t>
      </w:r>
      <w:r w:rsidDel="00000000" w:rsidR="00000000" w:rsidRPr="00000000">
        <w:rPr>
          <w:rFonts w:ascii="Quattrocento Sans" w:cs="Quattrocento Sans" w:eastAsia="Quattrocento Sans" w:hAnsi="Quattrocento Sans"/>
          <w:color w:val="000000"/>
          <w:sz w:val="26"/>
          <w:szCs w:val="26"/>
          <w:rtl w:val="0"/>
        </w:rPr>
        <w:br w:type="textWrapping"/>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br w:type="textWrapping"/>
        <w:t xml:space="preserve">PS: текст реплик был позаимствован с форума </w:t>
      </w:r>
      <w:hyperlink r:id="rId6">
        <w:r w:rsidDel="00000000" w:rsidR="00000000" w:rsidRPr="00000000">
          <w:rPr>
            <w:rFonts w:ascii="Quattrocento Sans" w:cs="Quattrocento Sans" w:eastAsia="Quattrocento Sans" w:hAnsi="Quattrocento Sans"/>
            <w:color w:val="0563c1"/>
            <w:sz w:val="26"/>
            <w:szCs w:val="26"/>
            <w:u w:val="single"/>
            <w:rtl w:val="0"/>
          </w:rPr>
          <w:t xml:space="preserve">http://www.woman.ru/relations/medley4/thread/4315479/</w:t>
        </w:r>
      </w:hyperlink>
      <w:r w:rsidDel="00000000" w:rsidR="00000000" w:rsidRPr="00000000">
        <w:rPr>
          <w:rFonts w:ascii="Quattrocento Sans" w:cs="Quattrocento Sans" w:eastAsia="Quattrocento Sans" w:hAnsi="Quattrocento Sans"/>
          <w:color w:val="000000"/>
          <w:sz w:val="26"/>
          <w:szCs w:val="26"/>
          <w:rtl w:val="0"/>
        </w:rPr>
        <w:br w:type="textWrapping"/>
        <w:br w:type="textWrapping"/>
        <w:br w:type="textWrapping"/>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Quattrocento Sans" w:cs="Quattrocento Sans" w:eastAsia="Quattrocento Sans" w:hAnsi="Quattrocento Sans"/>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b w:val="1"/>
          <w:color w:val="000000"/>
          <w:sz w:val="26"/>
          <w:szCs w:val="26"/>
        </w:rPr>
      </w:pPr>
      <w:r w:rsidDel="00000000" w:rsidR="00000000" w:rsidRPr="00000000">
        <w:rPr>
          <w:rFonts w:ascii="Quattrocento Sans" w:cs="Quattrocento Sans" w:eastAsia="Quattrocento Sans" w:hAnsi="Quattrocento Sans"/>
          <w:color w:val="000000"/>
          <w:sz w:val="26"/>
          <w:szCs w:val="26"/>
          <w:rtl w:val="0"/>
        </w:rPr>
        <w:br w:type="textWrapping"/>
      </w:r>
      <w:r w:rsidDel="00000000" w:rsidR="00000000" w:rsidRPr="00000000">
        <w:rPr>
          <w:rFonts w:ascii="Arial" w:cs="Arial" w:eastAsia="Arial" w:hAnsi="Arial"/>
          <w:b w:val="1"/>
          <w:color w:val="000000"/>
          <w:sz w:val="26"/>
          <w:szCs w:val="26"/>
          <w:rtl w:val="0"/>
        </w:rPr>
        <w:t xml:space="preserve">КОЛОНКА АВТОРА</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 текстах пьес других драматургов мне не хватает такой дополнительной колонки, мыслей автора зачем он писал и в каких ситуациях. Не знаю точно надо ли этот текст включать в читку так как в нем много очевидно. Если решите, что надо, то лучше после обсуждения.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Эта пьеса для меня – ответвление. Я писал другую пьесу в рамках лаборатории Михаила Угарова по своей личной истории. И там есть такой немалый кусок о том, что я хотел с девушкой вступить в брак. И абсолютно не понимал зачем мне это нужно. И даже когда писал пьесу, тоже не понимал. Там это не главное, но поскольку я старался постоянно рефлексировать я гуглил тему отношений.</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 каком-то закутке сети натолкнулся на книгу Лузиной (?) о «30 лет, а я не замужем» и задумался. Мне сейчас вот 30 лет и в моей голове про семью ничего не поселялось. А оказалось у девушек есть такой пунктик или у их матерей. Точнее не у всех девушек и не у всех матерей, но есть. Я стал дальше искать, читать и наткнулся на замечательный пост.</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Похоже какой-то тролль, а может и нет, опубликовал тему на вумен-ру «30 лет доче, а она не замужем» и там я читаю такие прекрасные драматические пассажи. Меня это просто захватило. Я стал читать и прозревать что вообще происходит в общественном сознании и как это людей провоцирует на эмоции.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Перекинул линк Армяновскому у него была пьеса про «Супермаркет» построенная из реплик форума, так что я знал, что пьесы так делать можно. Он ответил «кто первый нашел того и добыча то». Я стал разделывать добычу. </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Arial" w:cs="Arial" w:eastAsia="Arial" w:hAnsi="Arial"/>
          <w:color w:val="000000"/>
          <w:sz w:val="26"/>
          <w:szCs w:val="26"/>
          <w:rtl w:val="0"/>
        </w:rPr>
        <w:t xml:space="preserve"> Текста там гораздо больше чем надо, но он с какого-то момента начинает повторяться. А люди уходить в междусобойчик и обсуждение левых моментов.</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Работа с форумом еще интересна тем как строиться дискуссия через текст. Отслеживать вот эти ветвления, которые неявные в последовательных постах. И еще неожиданно открыл - есть некоторые люди, читая (вслух) которых мне противно становилось из-за ритмики, язык ломать надо, и я их реплики удалял. Минус всей этой речи из интернета в том, что это всегда не диктофон расшифровка – она немного «поглаженная» и «плоская».  Это побочное свойство метода.</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А когда я использую для реплик чужой текст чья пьеса в итоге? Мной написанного текста мало. Моя концепция, структура.</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Я выделил ключевые темы, вокруг которых собирал диалоги. Темы для меня тоже были открытием и интересны так как я вообще никогда не общался о браке, я ж ни на одной свадьбе за свою жизнь не был. Текст я перечитал много раз и он для меня открывался каждый раз по своему.</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Я живу с родителями. И я заметил, что мама моя такая же. Она заходит выносит мне какое-то суждение или дает команду и уходит. Так что если это чей-то троллинг форума, то очень мастерский в точности персонажа мамы.</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 конечном итоге мне в этом всем действе импонирует некая политичность. Когда решают за тебя. Нету дочки, только мама и советы абсолютно ничего не понимающих в конкретной ситуации людей. Само пришло художественное решение загнать доцю в пьесу как манекен подчеркнув абсурдность. И в финале дать этому манекену освобождение.</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Меня всегда забавляло это умение некоторых людей часами говорить в том, в чем они вообще не понимают. Ну это, например, наши депутаты и люди их обсуждающие. Да еще много кто если посмотреть. Это такой диагноз общества. Вместо проблемно-ориентированного диалога для разрешений конкретной ситуации мы говорим а как бы было хорошо, когда мы на корню искореним все проблемы данного типа. Страна советов.</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Институт брака. Тоже очень интересная тема. Читая статистику о том как в Европе я прихожу к мнению что цивилизация движется к свободе, в жизнь вне брака. Молодое поколение с таким мышлением (и я) мы задумываемся «а надо ли?», а вот те кто до нас для них это какая-то безусловная опция «пришло время – пора жить в браке», то самое социальное программирование.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Вот у этой мамы вопросов не возникает, так что я решил достать голоса тех кто не хочет, но там пошла ветка с детьми. И перекосом в другой радикализм что вообще я без мужчины тоже всё могу. Это правда уже другая тема для другой пьесы, так что всё прекратил именно тут.</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Если идти в тему главную пьесы, то статистика с </w:t>
      </w:r>
      <w:hyperlink r:id="rId7">
        <w:r w:rsidDel="00000000" w:rsidR="00000000" w:rsidRPr="00000000">
          <w:rPr>
            <w:rFonts w:ascii="Quattrocento Sans" w:cs="Quattrocento Sans" w:eastAsia="Quattrocento Sans" w:hAnsi="Quattrocento Sans"/>
            <w:color w:val="0563c1"/>
            <w:sz w:val="26"/>
            <w:szCs w:val="26"/>
            <w:u w:val="single"/>
            <w:rtl w:val="0"/>
          </w:rPr>
          <w:t xml:space="preserve">интернета</w:t>
        </w:r>
      </w:hyperlink>
      <w:r w:rsidDel="00000000" w:rsidR="00000000" w:rsidRPr="00000000">
        <w:rPr>
          <w:rFonts w:ascii="Arial" w:cs="Arial" w:eastAsia="Arial" w:hAnsi="Arial"/>
          <w:color w:val="000000"/>
          <w:sz w:val="26"/>
          <w:szCs w:val="26"/>
          <w:rtl w:val="0"/>
        </w:rPr>
        <w:t xml:space="preserve"> за 2010 год. Средний возраст вступления в первый брак:</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33 - Австрия, 32 – Дания, Швеция, 31 – Норвегия, Испания, 30 – Швейцария, Германия, Великобритания, 26 – США, 24 – Белоруссия, 23 – Украина.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И он по динамике увеличивается. 30 лет в развитых странах в 2010 году было нормой, а если предсказать динамику (там таблица с 1960 года) то в 2014 похоже это будет 32 года. Это там – а вот тут у нас в диких далях интереснее.</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Россия написано «Расчет показателей для 1997 г. и последующих лет невозможен по причине прекращения централизованной разработки данных по возрасту и очередности вступления в брак.» - темная страна идущая в бездну, зачем действительно какую-то статистику вести. Но скорее всего это 23, 24 года. Если не 22. А если Москву, которая не совсем Россия не считать и учесть регресс так вообще наверно 20-21.</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Вот когда предки наши в селах жили больше чем в городах там был обряд передачи – не было такого момента когда девушка жила сама. Она либо в отцовской семье, либо пришел жених и забрал в их новый дом. Исторические факты показывают, что во многих странах девушки выходили замуж в 13-14 лет. Норма средневековья. Причем, в большинстве случаев, брак был определен родителями. Это собственно то темное дикое прошлое от которого ушли цивилизованные странны и которое влияет еще на наши головы.</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 сети еще написано и в фильмах про размножение подобное видел и склонен считать верным – рожать биологически тело девушки легче всего приспособлено в районе 20-ти лет. Это будут легкие роды, а вот если за 35 лет первый ребенок, то уже сложно. А за 45…</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Вот это интересно правда же? Получается если предположить, что ребенок таки нужен. Ой это отдельная тема, это очень крутая тема для разработки - идеология чайлдфри. Я когда-то впервые наткнулся там люди так троляться по ней невменяемо. Вроде «а как это я проживу и не оставлю своих дебильных генов на этой планете», «вы что для кого вы сволочи живете, я свои лучшее годы на ребенка потратила, а вы тут гуляете?», итд.</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Так вот если ребенок нужен, то общественное давление У НАС увеличивается на девушек вне союза, которым за 26 лет и с каждым их следующим годом такого типа жизни еще больше и больше будет прессовать. Давай ребенка! Рожай. Пора. Потом поздно будет. А ребенка без мужа нельзя. Давай мужа. Мужа надо.</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 цивилизованных странах количество детей вне брака увеличивается. Эти темы схожи – рождение детей и брак, но там они в сознании расходиться, а тут у нас прямо слипаться. У них экономика там лучше, что самой можно ребенка оплачивать.</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Ну и доп темы. До какого момента родители должны заниматься своим детьми? Что такое «моя функция родителя удалась»?</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Еще вот такой агрессивный финал авторской позиции. Точка ударом, выстрелом. Думаю ли я так как там написано в реплике драматурга? Я к этому близок. Я думаю что поднятая проблема не решается в описанной модели. Собственно весь трагизм этой абсурдной комедии в том, что они говорят поверхностными стереотипами. Как ни странно достаточно глубоко они в них закапываются, но вот в чем прикол – жизнь её или моя или еще чья-та это динамика в системе. Чтоб динамику изменить из стабильной её надо как-то переключить через что-то и вот что для одного человека после переключения (например, отселить жить отдельно) может быть позитивным стимулом, для другого ужасным стрессом и сделает всё еще хуже.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Аааа! Пишу это и понимаю, что становлюсь тоже частью этой пьесы, что невольно начинаю как эти люди советовать для сферического коня в вакууме и вообще лезть в чужую жизнь когда меня не просили. А надо лезть в свою. </w:t>
      </w:r>
      <w:r w:rsidDel="00000000" w:rsidR="00000000" w:rsidRPr="00000000">
        <w:rPr>
          <w:rFonts w:ascii="Wingdings" w:cs="Wingdings" w:eastAsia="Wingdings" w:hAnsi="Wingdings"/>
          <w:color w:val="000000"/>
          <w:sz w:val="26"/>
          <w:szCs w:val="26"/>
          <w:rtl w:val="0"/>
        </w:rPr>
        <w:t xml:space="preserve"></w:t>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bookmarkStart w:colFirst="0" w:colLast="0" w:name="_30j0zll" w:id="1"/>
      <w:bookmarkEnd w:id="1"/>
      <w:r w:rsidDel="00000000" w:rsidR="00000000" w:rsidRPr="00000000">
        <w:rPr>
          <w:rFonts w:ascii="Arial" w:cs="Arial" w:eastAsia="Arial" w:hAnsi="Arial"/>
          <w:color w:val="000000"/>
          <w:sz w:val="26"/>
          <w:szCs w:val="26"/>
          <w:rtl w:val="0"/>
        </w:rPr>
        <w:t xml:space="preserve">Еще интересно что есть установка "найти и настанет счастье". Она появляется в тексте несколько раз. Что не надо отношения строить, интимность проявлять. Не надо опыта урегулирования конфликтов и опыта отношений строительства. Что важно встретить свою "половинку" и всё сразу будет. Встречают - а потом в момент перехода с конфетно-букетного на личностное общение реальность настигает и обиды на противоположный пол. И закрыться надолго. Но это уже моя другая пьеса.</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rPr>
          <w:rFonts w:ascii="Quattrocento Sans" w:cs="Quattrocento Sans" w:eastAsia="Quattrocento Sans" w:hAnsi="Quattrocento Sans"/>
          <w:color w:val="000000"/>
          <w:sz w:val="26"/>
          <w:szCs w:val="26"/>
        </w:rPr>
      </w:pPr>
      <w:r w:rsidDel="00000000" w:rsidR="00000000" w:rsidRPr="00000000">
        <w:rPr>
          <w:rFonts w:ascii="Arial" w:cs="Arial" w:eastAsia="Arial" w:hAnsi="Arial"/>
          <w:color w:val="000000"/>
          <w:sz w:val="26"/>
          <w:szCs w:val="26"/>
          <w:rtl w:val="0"/>
        </w:rPr>
        <w:t xml:space="preserve">Во еще вспомнил, из какого-то исследования – в театр пойти или не пойти решают женщины. Это у меня выходит такая женская пьеса, она по целевой аудитории хит. </w:t>
      </w:r>
      <w:r w:rsidDel="00000000" w:rsidR="00000000" w:rsidRPr="00000000">
        <w:rPr>
          <w:rFonts w:ascii="Wingdings" w:cs="Wingdings" w:eastAsia="Wingdings" w:hAnsi="Wingdings"/>
          <w:color w:val="000000"/>
          <w:sz w:val="26"/>
          <w:szCs w:val="26"/>
          <w:rtl w:val="0"/>
        </w:rPr>
        <w:t xml:space="preserve"></w:t>
      </w:r>
      <w:r w:rsidDel="00000000" w:rsidR="00000000" w:rsidRPr="00000000">
        <w:rPr>
          <w:rFonts w:ascii="Arial" w:cs="Arial" w:eastAsia="Arial" w:hAnsi="Arial"/>
          <w:color w:val="000000"/>
          <w:sz w:val="26"/>
          <w:szCs w:val="26"/>
          <w:rtl w:val="0"/>
        </w:rPr>
        <w:t xml:space="preserve"> И тема близкая про брак её очень трудно игнорировать любому человеку пока на свободе. Если только думать, что брак это какой-то необходимы компонент жизни, но тут так почти все думают. </w:t>
      </w:r>
    </w:p>
    <w:sectPr>
      <w:pgSz w:h="16838" w:w="11906" w:orient="portrait"/>
      <w:pgMar w:bottom="850" w:top="850" w:left="1417" w:right="8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
      </w:rPr>
    </w:rPrDefault>
    <w:pPrDefault>
      <w:pPr>
        <w:widowControl w:val="0"/>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woman.ru/relations/medley4/thread/4315479/" TargetMode="External"/><Relationship Id="rId7" Type="http://schemas.openxmlformats.org/officeDocument/2006/relationships/hyperlink" Target="http://demoscope.ru/weekly/app/app4019.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