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ind w:left="5839"/>
        <w:rPr>
          <w:rFonts w:ascii="Quattrocento Sans" w:cs="Quattrocento Sans" w:eastAsia="Quattrocento Sans" w:hAnsi="Quattrocento Sans"/>
          <w:color w:val="000000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vertAlign w:val="baseline"/>
              <w:rtl w:val="0"/>
            </w:rPr>
            <w:t xml:space="preserve">Автор - Дан Воронов, июль-август 2014.</w:t>
          </w:r>
        </w:sdtContent>
      </w:sdt>
    </w:p>
    <w:p w:rsidR="00000000" w:rsidDel="00000000" w:rsidP="00000000" w:rsidRDefault="00000000" w:rsidRPr="00000000" w14:paraId="00000002">
      <w:pPr>
        <w:spacing w:after="0" w:line="240" w:lineRule="auto"/>
        <w:ind w:left="5839"/>
        <w:rPr>
          <w:rFonts w:ascii="Quattrocento Sans" w:cs="Quattrocento Sans" w:eastAsia="Quattrocento Sans" w:hAnsi="Quattrocento Sans"/>
          <w:color w:val="000000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vertAlign w:val="baseline"/>
              <w:rtl w:val="0"/>
            </w:rPr>
            <w:t xml:space="preserve">Идея очереди взята из сна Алины Копицы.</w:t>
          </w:r>
        </w:sdtContent>
      </w:sdt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Quattrocento Sans" w:cs="Quattrocento Sans" w:eastAsia="Quattrocento Sans" w:hAnsi="Quattrocento Sans"/>
          <w:color w:val="000000"/>
          <w:sz w:val="40"/>
          <w:szCs w:val="40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40"/>
              <w:szCs w:val="40"/>
              <w:vertAlign w:val="baseline"/>
              <w:rtl w:val="0"/>
            </w:rPr>
            <w:t xml:space="preserve">ЗА-ЧЕМ?</w:t>
          </w:r>
        </w:sdtContent>
      </w:sdt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Quattrocento Sans" w:cs="Quattrocento Sans" w:eastAsia="Quattrocento Sans" w:hAnsi="Quattrocento Sans"/>
          <w:color w:val="000000"/>
          <w:sz w:val="24"/>
          <w:szCs w:val="24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vertAlign w:val="baseline"/>
              <w:rtl w:val="0"/>
            </w:rPr>
            <w:t xml:space="preserve">пьеса</w:t>
          </w:r>
        </w:sdtContent>
      </w:sdt>
    </w:p>
    <w:p w:rsidR="00000000" w:rsidDel="00000000" w:rsidP="00000000" w:rsidRDefault="00000000" w:rsidRPr="00000000" w14:paraId="00000007">
      <w:pPr>
        <w:spacing w:after="0"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Quattrocento Sans" w:cs="Quattrocento Sans" w:eastAsia="Quattrocento Sans" w:hAnsi="Quattrocento Sans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708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Если бросить палку собаке, она будет глядеть на эту палку. Если бросить палку льву, то он будет, не отрываясь, смотреть на кидающего.  (Древня Китайская Мудрость)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708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708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Никогда не вини себя в том, в чем можно обвинить систему. (В.Пелевин)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vertAlign w:val="baseline"/>
          <w:rtl w:val="0"/>
        </w:rPr>
        <w:t xml:space="preserve">ТЕМНО. ГОРОД. ОЧЕРЕДЬ.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Можна у вас попрохать подзвонить, мне на лайф. У вас лайф є?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ЖЕНЩИНА-2. Нє. У мня толька билайн.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А шо він ещьо є? я думала вже давно нема.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ЖЕНЩИНА-2. Є. Точніше ви праві - його нема.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Так є чи нема? Може з нього можна подзвонить на лайф?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ЖЕНЩИНА-2. Он зараз як київстар. А раньше був отдєльно билайн, тепер як київстар. То у мене вже багато літ цей номер. 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У мене теж номеру вже більше десяти років.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ЖЕНЩИНА-2. Да. Й у мене теж.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Так шо, подзвонить можна?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ЖЕНЩИНА-2. Нє. Говорю же. У мене такий тариф старий мені усе дорого, усе дорого. Крім смс.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О смс я теж можу.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ЖЕНЩИНА-2. Так то може вже зі свого напишите.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У мене смс платні.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ЖЕНЩИНА-2. Так у мене теж.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Я не понімаю, чього ви такі раздражительні всі?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ЖЕНЩИНА-2. Это це ми раздражительні? раздражоні? раздражающі? Як все це правильно то?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Вот-вот-вот. Усе у вас не устрайває.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ЖЕНЩИНА-2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касаясь женщины-3, та стоит впереди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Давайтє поміняємся.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ЖЕНЩИНА-3. Та давайте, а то ви читать заважаэтэ.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ЖЕНЩИНА-2 отходит вперед. ЖЕНЩИНА-3 идет на место ЖЕНЩИНА-2.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Може це у вас є подзвонить на лайф?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ЖЕНЩИНА-3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смотря в книжку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Уви.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То ви отож брешете.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ЖЕНЩИНА-3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понимая взгляд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Нам з вами тут ще стоять й стоять якісь час, давайте це зробимо мирно та спокійно.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ЖЕНЩИНА-2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поворачиваясь к ним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 в нас того що війна у селі знесло вишку цю для мобильного звязку. Знесло так що тепер нічего не ловится. То тілько чьогось на кладовищі. Сигнал є. Так усе село тепер постіно ходить туди. Кладовище в нас саме людне місце. 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ЖЕНЩИНА-2 делает три шага вперед.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ЖЕНЩИНА-3 за ней делает три шага вперед.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ЖЕНЩИНА-1 за ней делает три шага вперед.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вставая с раскладного стула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Гей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ударяя палкой Артура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Ану не спи.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поднимая взгляд с телефона на Женщину-1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делает три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ПОЖИЛОЙ подвигая табуретку делает три шага вперед. Садится.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ПОЖИЛОЙ достает карманный радиоприемник, включает.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РАДИО. Сегодня наше правительство опять не смогло принять ряд очень важных законопроектов. И хотя отчаиваться пока рано судя по всему коммунистическая партия до конца готова бороться за то, чтобы весь пакет оправили из доработку.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Извините, вы мне мешаете.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делает тише, но не выключает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Одягни навушники й слухай своє.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Так вот вы и оденьте.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ПОЖИЛОЙ. Шо ти старшим то грубишь, де тебе воспітивали?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Может вам помочь?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ПОЖИЛОЙ. Дитьо, ну шо ти можешь знать? ти ваобще жил?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У меня интернет есть, я не слушаю всю тут муру что подсовывают продажные СМИ. Могу вас научить ютубом пользоваться.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ПОЖИЛОЙ. Та одна порнографія усі ці ваші інтернети.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Вам виденее.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ПОЖИЛОЙ. Ваобще з незнайомими людьми не прилічно переговорюватися. Предлогаю молчать.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Так ваше радио...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Вся 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 окошко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Мені, будь ласка, картошку фрі велику, чиз бургер й диєтичну колу.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подходя к окошку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Мне пожалуй сегодня салат и сок. Апельсиновый.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РАБОТНИК-ФАСТФУДА: Спасибо. Ваш заказ принят. Ожидайте возле окна выдачи.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идет смотря в телефон.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смотрит в телефон.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смотрит в телефон.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Сбоку подходит ПАРЕНЬ-В-БЕЛОМ.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к Парню-в-белом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То вас тут не стояло.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ПАРЕНЬ-В-БЕЛОМ смотрит на АРТУРА.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поднимает взгляд от телефона.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ПАРЕНЬ-В-БЕЛОМ уходит. Идет дальше вдоль очереди.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ЖЕНЩИНА-1 забирает из окошка пакет и отходит.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 забирает из окошка пакет. Делает два шага вперед за ЖЕНЩИНА-1.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прячет телефон. Достает из пакета еду и кушает.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Возвращается ПАРЕНЬ-В-БЕЛОМ.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Друг, угости а?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Эй. Не называй меня так. Возьми немного и уходи.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берет, кланяется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О спасибо, Ждущий. 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ПАРЕНЬ-В-БЕЛОМ идет рядом с 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кушает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Вообще нехорошо говорить с незнакомыми людьми и уж очень нехорошо выходить из очереди.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кушает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Спасибо. Я знаю.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Тогда приятно дня.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делая шаг в сторону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Спасибо, Ждущий.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доставая из сумки брошюрку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Вот возьми.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ПАРЕНЬ-В-БЕЛОМ идет рядом с 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Спасибо не надо.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Тут есть ответы на твои вопросы.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У меня нет вопросов! Вы ж потом что-то в замен захотите.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То есть ты всё знаешь? Ждущий, ты знаешь, как ты тут оказался и за-чем ты вообще стоишь?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За-чем я стою?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шаг вперед.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ПАРЕНЬ-В-БЕЛОМ идет рядом с 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отодвигает заслонку внутри врат для мусора и выкидывает упаковки от еды.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Пока он делает это ПАРЕНЬ-В-БЕЛОМ быстро уходит в темноту.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поднимая с асфальта брошюрку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Фу.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смотрит на брошюрку, отодвигает заслону для мусора.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ЖЕНЩИНА-1 делает шаг вперед.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Гей.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выбрасывает брошюрку и делает шаг вперед. Стоит молча.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стоит молча.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Женщине-1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 за-чем мы стоим?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Ото уж ці банальні питання. Це риторичне.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Так вы не знаете?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ЖЕНЩИНА-1. Я не знаю за чим стоїмо ми усі, та я знаю за чим стою я. Й, хлопче, размовлять з незнакомимі людьми о таких лічних подрорбицях не стоїт. Давайте краще мовчати.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Пожилому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За-чем мы стоим?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ПОЖИЛОЙ. Ти поживи з моє. Будеш все знать. Зараз врата з ліками будуть. 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Да понятно. Будут и с вещами. И с техникой и с мобилами. А что в конце?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ПОЖИЛОЙ. Шо ти єрунду от всяку питаєшь. Який «в концє»? Перестань мене запутивать. Стій мовчки. Тебе шо не вчили.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после молчания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Вы раньше видели того парня в белом?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ПОЖИЛОЙ. Якого ще парня? Я багато за своє життя бачив. Може й таке бачив, може й ні. Не звертав увагу. Стій мовчки. То нечемно людей відвлікати.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 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после молчания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Парня, который не стоит в очереди.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доставая радио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Всі стоят. Стій мовчки.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достает наушники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Держите. Наушники хорошие. Потом отдадите.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берет наушники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Дяк.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 А можно я с вами поменяюсь?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ПОЖИЛОЙ. Можна.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пропускает ПОЖИЛОГО, сам переходит назад на его место.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шаг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ПОЖИЛОЙ одевает наушники и слушает радио.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Девушке-с-ведром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Не подскажете, за-чем мы стоим?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ДЕВУШКА-С-ВЕДРОМ. Ви ще нічого не зробили, а вже мені заважаєте.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Давайте я вас вперед пропущу?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молчит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Давайте я вас вперед пропущу!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ДЕВУШКА-С-ВЕДРОМ. Спасибі. Не хочу.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шаг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Что вы хотите?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молчит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Пропустите меня.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ДЕВУШКА-С-ВЕДРОМ. Стійте мовчки!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стоит какое-то время молча.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достает телефон. Вынимает аккумулятор.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шаг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отдает аккумулятор в окошко врат. Берёт другой такой 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шаг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назад в окошко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Кто вы? За-чем мы стоим? 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 (оттесняя его ведром). Ти шо! Куди лізешь?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Извините.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вставляет аккумулятор в телефон. Включает.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шаг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 будет если выйти из очереди?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молчит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телефону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Окей, телефон, что будет если выйти из очереди?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ТЕЛЕФОН: Очередь — определённый порядок в следовании или в движении чего-либо или кого-либо.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телефону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Поиск "что будет если выйти из очереди?"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ТЕЛЕФОН: Ничего не найдено.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Хорошо.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шаг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стоит молча, смотрит себе под ноги.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Начинает идти небольшой дождь.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 делает шаг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делает шаг вперед, смотря себе под ноги.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Если что, запомните, что я здесь стоял?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ДЕВУШКА-С-ВЕДРОМ. Не можна.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стоит молча, смотрит себе под ноги.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почему нельзя?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ДЕВУШКА-С-ВЕДРОМ. Тому що не можна. Тут і так все є.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 всё?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молчит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Да что же это такое?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молчит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шаг вперед.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Дождь немного усиливается. Люди достают зонтики.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смотрит в сторону. Делает шаг вправо.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ДЕВУШКА-С-ВЕДРОМ смотрит на освободившиеся место.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смотрит на девушку, делает шаг обратно.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открывает зонт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 мене є ще один, можу на щось зміняти. 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Спасибо, не надо.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ДЕВУШКА-С-ВЕДРОМ. А давненько вже дощу не було. Я й соскучилась. Щось вони тепер усе рідше й рійдше йдуть. Да, змінюєтся клімат. Да. Вам так не здається?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Нет.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Дождь немного усиливается.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ждет чтоб Артур продолжил фразу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ДЕВУШКА-С-ВЕДРОМ. Я ж дощ раніше не любила. Мокро якось так. Противно. Сумно… стає.. 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Кто же крайний...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ДЕВУШКА-С-ВЕДРОМ. А зараз й сумно й якость радістно одночастно. Радістно, що він повернуся. Сумно ну не знаю. Память сумує. А так цеж дуже корисно коли дощ знову, так?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 выходит из очереди и немного отходит от неё.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 смотрит вдоль очередь в сторону её конца.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 идет вдоль очереди в сторону врат аккумуляторов: "здається чобіт протікае", "поміняю сірники на", "у новому телефоні круто", "угнітає", "забув вже коли", "такий восхітітєльный колір", "раніше я", "спікер дуже стараєтся".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Дождь усиливается.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 обходит врата. Там стоит очередь до следующих врат фаст-фуда. Идет вдоль очереди. "коли вже", "їбать твою наліво", "ні я не", "печалька телефон сів", "вони зобовязані", "не пропущу", "забудь якщо вони".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 обходит врата. Там стоит очередь до угла дома. Проходит несколько шагов и останавливается. Смотрит по сторонам.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подходя к мусоре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Вы тут не видели парня в белом?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ПОЛНОВАТАЯ-ЖЕНЩИНА-1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жуя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Ви тут не стояли.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Можно я подойду.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ПОЛНОВАТАЯ-ЖЕНЩИНА-1. Так ви тут не стояли. Подивится на нього.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ПОЛНОВАТАЯ-ЖЕНЩИНА-2. Мужчина, як ви себя поводите! 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ПОЛНОВАТАЯ-ЖЕНЩИНА-1. Мужчина!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делает шаг в сторону заслонки для мусора.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ПОЛНОВАТАЯ-ЖЕНЩИНА-1 резко отпихивает его плечом.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ПОЛНОВАТАЯ-ЖЕНЩИНА-2 бьет его локтем под ребра.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поскальзывается на мокром асфальте и падает.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ПОЛНОВАТАЯ-ЖЕНЩИНА-1 отстраняет его ногой.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отползает от очереди.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 Дождь немного уменьшается.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лежа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Вы не видели парня в белом?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приподнимаясь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Вы не видели парня в белом?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Очередь делает два шага вперед. Дождь еще уменьшается.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опускаясь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Вы не видели парня в белом?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встает и медленно идет от очереди в темноту. Дождь перестает.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достает телефон и светит ним под ноги. Поднимает.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громко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Окей, телефон, как вернуться в очередь?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ТЕЛЕФОН. Сеть недоступна.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 с сетью?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ТЕЛЕФОН. Сеть недоступна.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поскальзывается и падает в лужу. Телефон удается удержать в руке.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приподнимаясь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Окей, телефон, создать голосовую заметку. 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ТЕЛЕФОН. Записываю.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громко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Очередь. хм. парень в белом. брошюрка. ответы в ней. могу ли я сам додуматься что там было написано? откуда пошла очередь. где она начинается. кто крайний. за чем стоит очередь. 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громко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Зачем мне вообще это знать. Могу ли я вернутся в очередь если я из неё вышел. Что будет с тем кто из неё вышел. Что вообще происходит?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громко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 если я вернусь в очередь что я там буду делать. почему никто не говорит о очереди. смогу ли я дойти до её начала или конца. где мне взять еду, если я не могу подойти к вратам. я могу попросить еду как парень в белом. дадут ли мне еду. в основном люди не сильно приветливые это они еще с теми кто рядом могут пару слов переброситься, а так вообще. почему я угостил того парня. отличаюсь ли я от других людей в очереди. может я избранный или сврехчеловек. я же не похоже на этих. я могу думать. и что? Чёрт.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встает. Светит под ноги и выходит из лужи. Прячет телефон в сумку. Снимает штаны. Выжимает их. Со штанов течет вода.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Ждущий, я не ошибся в тебе.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 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выпускает штаны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Ой.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поднимая штаны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Не пугайся.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Поздно. Уже испугался.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начиная выжимать штаны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Значит дыши.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всегда дышу.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В смысле глубоко.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 с моим телефоном то?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Вне очереди нет сети, нет электричества. Ты привыкнешь.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Вот я хочу всё это узнать. Я потерял брошюрку. 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заканчивая выжимать штаны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 у меня уже нет.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Ты, вы, ты ж их где-то берешь?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отдавая штаны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 Обители. Идем.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одевая штаны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Давай я тебя тут подожду?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включая свой фонарь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Ты промок. У тебя нет еды. Что ты тут подождешь? Идем.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ПАРЕНЬ-В-БЕЛОМ идет освещая темноту. АРТУР стоит, потом двигается за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Ты сам их сделал?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Что?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Брошюры.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А. Нет, конечно. Просто раздаю. Мы из Обители. В брошюре откровения Верховного. Он первый освободился и готов делиться с другими своей мудростью. Жаль пока что мало кто может его услышать. Я такой же как и ты, только совсем немного дальше прошел по пути - я Послушник.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Это всё как-то странно. Так ты знаешь за-чем стоит очередь?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 Лично сможешь всё узнать на встрече с Верховным. Не буду лишать тебя такой возможности.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Может пока мы идем ты в общих чертах расскажешь.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 Я могу тебе сказать, что очередь — это не очередь и только поняв это ты сможешь понять очередь. Она существует на разных пластах энергий и пронизывает все миры.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Как это понять?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Есть ряд практик, которые нам помогают обрести баланс с собой и наблюдать очередь. Только через практику мы можем прийти к знанию.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То есть ваш этот высший мне ответ не скажет?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Верховный говорит, что мы должны сами приходить к ответам. Слова, предназначенные для одного человека, ничего не дадут другому. Очередь не способствует не нашему саморазвитию, не взращиванию нашей любви и благодарности. Какая может быть благодарность если мы по очереди всё получаем? Верховный конечно же ответит тебе на все вопросы, но я уверен ты сразу не поймешь. Я сам только начинаю понимать.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Ты уже долго там?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Точно не помню. Кажется, что месяцы.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Жизнь не может существовать вне очереди.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Ты скоро привыкнешь. Всё возможно.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 со мной будет дальше?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Ты же хочешь получить ответы?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Конечно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Значит ты их получишь. Рано или поздно. Все ответы. Они будут твои.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что будет когда я их получу?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Хм. Я не могу тебе на это ответить. Это знает только Верховный. Только у него есть такой опыт. Я могу показать тебе начало пути. Сейчас ты думаешь материальными категориями, а мы тебе поможем открыть Духовный путь. Со временем мы все к этому приходим. То, что ты не смог просто стоять в очереди показывает, что в тебе есть этот свет. Что ты смог меня увидеть, решился мне бескорыстно помочь. У нас у всех есть вечная душа, эти задатки желания великого, но часто их задавливаем. Для этого и нужна практика. Чтоб перестать.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ПАРЕНЬ-В-БЕЛОМ останавливается у покосившегося фонарного столба, на который навязаны разноцветные ленточки. Несколько раз нажимает кнопку вкл/выкл на фонаре. Из далека в темноте несколько раз вспыхивает и гаснет свет.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ПАРЕНЬ-В-БЕЛОМ идет дальше. АРТУР за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 за практика?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Мы верим, что для вечной души практикой может быть что угодно. Любое бескорыстное служение. Например, раздавать брошюры. Но легче всего начать с повторения текстов. Там как раз эти тексты. Ты их сначала не будешь понимать. Только после десяти тысяч повторений Духовная составляющая текста и звука проявляет значение для практикующего. Вибрация достигает Дао. Не достаточно один раз прочитать или два раза прочитать. Или есть, например, практикующие, которые сто раз прочитали и думают, что всё. Что они обрели это. Но нет. Верховный говорит, что это только начало пути.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сколько раз прочитал он?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А никто не знает. Но всё его время отдано духовной практике. Мы не должны делать практику ради свой выгоды или эгоистичной цели. Твоя деятельность должна не привязывать тебя к очереди, а освобождать. 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же уже освободился от очереди.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 Не думаю. Ты всё еще в материальном. На самом деле Верховный говорит, что число повторений в 10 000 подходит для всех, но даже с одного единого прочтения можно постичь Духовную скрытую природу если читать бескорыстно и не ради того чтобы постичь Духовную природу. 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Не понимаю. Что-то я не понимаю - тут какое-то противоречие. 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Не пытайся умом это понять. Это всё за приделами ума и материи. Мы говорим о вечной душе. Мы про удовлетворение Дао во всем. Эти знания не являются знаниями в обычном понимании знания.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Печалька.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 Главное это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ПАРЕНЬ-В-БЕЛОМ падает от удара по голове массивным посохом. Фонарь падает. АРТУР отскакивает.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выходя на свет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Идем.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пригибаясь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Куда?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поднимая фонарь и светя им на Парня-в-белом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Ты хочешь, чтоб эти тебе мозги промыли?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Так я теперь не узнаю, что такое очередь.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А хрен кто знает, что такое очередь.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Они знают.</w:t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Что они знают?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Послушайте я не хочу никаких неприятностей. Могу вот отдать телефон. Даже всю сумку берите. Только уходите. 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Я тебя трогать не буду. У тебя с собой есть музыкальные инструменты?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Что?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Или Мэкбук?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Только телефон такой.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поворачиваясь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Не надо. Смотри, я ухожу. У тебя есть выбор либо пойти со мной, либо самому остаться в темноте и кто знает, что может произойти.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СКИТАЛЕЦ уходит с фонарем.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немного ждет. Тачает телефон. Кладет его в карман ПАРНЯ-В-БЕЛОМ. Бежит и догоняет СКИТАЛЬЦА.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Ты только что с очереди ушел, да?</w:t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Ну да.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Ты думаешь, что они тебя спасали? Пришли помочь? А зачем им это надо? Вот им?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Не знаю. Что-то он говорил о бескорыстии и служении пока вы его не того.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А ну конечно. Сектанты хреновы. Я думаю в очереди нет никакого смысла, она бесконечна и бессмысленна. Люди не зачем конкретно не стоят. Точнее она конечна, но циклична. Но это не меняет сути. 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Откуда вы это знаете?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Из фотовыставки Олега - он экспедицией обошел очередь по кругу. 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Это правда?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Скорее всего. Насколько искусству вообще можно верить? Искусство — это хитроумное использование того, что уже известно. Нет - я ему не верю, но каждый имеет право на свою позицию высказывания и заигрывание со зрителем.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Какая у вас?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доставая тамбурин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Ты никогда не думал, что очередь — это такой гигантский арт преферанс?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играя на тамбурине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Такой художественный акт. Кем-то продуманный, тщательно спланированный и запущенный в ход. Теперь он просто идет. Происходит незачем. Он ритмичен. Он четок. Он прекрасен в своей повседневности.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СКИТАЛЕЦ выключает фонарь и становиться темно. АРТУР врезается в СКИТАЛЬЦА. Тот выпускает тамбурин.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СКИТАЛЕЦ включает фонарь, поднимает тамбурин и идет дальше внутрь пром-зоны.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играя на тамбурине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Очередь она как буд-то создана для того, что-бы быть наблюдаема. Она прекрасна в этом. Тебе чтоб почувствовать надо увидеть фотовыставку Олега. Или документалки Владимира. Или картины Евы. Я сам пробовал очередь рисовать, но не моё это. Не моё. Мое - музыка.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Куда мы идем?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В нашу студию.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Зачем?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Думаю, тебя этот вопрос доконает. Мы уже почти пришли. Потерпи.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достает из сумки шоколадку Сникерс. Сникерс легендарный батончик. Питательная нуга, вкусная карамель и просто огромные орехи. Всё это покрыто мягким и бесподобным молочным шоколадом. Сникерс полон орехов - он убивает голод на повал. Сникерс - съел и порядок. Сникерс не ел - жизнь не жил. Батончик Сникерс — это  не просто батончик, это весь мир. Не тормози, сникерсни прямо сейчас.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жуя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А давай на минуту представим я знаю за чем стоит очередь?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 Откуда ты можешь знать? Ты можешь только догадываться.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жуя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У вас тут арт кластер?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СКИТАЛЕЦ. Да.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переминаю в руках обертку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Вот это хорошо.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вкалывает в спину СКИТАЛЬЦА шприц из обертки Сникерса. А мы помним, что Сникерс полон орехов - он убивает голод на повал.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СКИТАЛЕЦ падает. АРТУР придавливает его к земле. СКИТАЛЕЦ сбивает АРТУРА. Встает. Делает шаг к нему. Замахивается посохом. И падает без сознания.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перекладывает в карманы из своей сумки предметы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Грёбанные кровопийцы собрались тут в арт кластер.</w:t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достает и одевает очки. Перебегает к фонарю. Поднимает фонарь.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Okey, glass, save location coordinates.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ОЧКИ.  Yes, my lord, coordinates saved.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When will my sleepless injection stop working?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ОЧКИ. In 42 hours.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Locate the phone.</w:t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ОЧКИ. Phone location. North East. 723 meters.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Display navigation.</w:t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ОЧКИ. Navigation activated.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бежит. Выбегает из пром зоны. Бежит по темным улицам.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подбегает к покосившемуся фонарному столбу. Бежит.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замедляется, снимает и прячет очки.  Становится на колени. Подползает к ПАРНЮ-В-БЕЛОМ. Перекладывает себе телефон. Достает из кармана пузырек. Подносит к носу ПАРНЯ-В-БЕЛОМ.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приходя в себя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Что это было? что со мной?</w:t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Вижу что-то из темноты на тебя наскочило. Раз и у меня в глазах всё темнеет. Очнулся вот только что. Никого нет. Сумки моей тоже нет. Ничего не понимаю. У тебя голова в крови.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Я не чувствую ног. Ану дай.</w:t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старается ему помочь встать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Вставай.</w:t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валиться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Нет.</w:t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до Обители далеко?</w:t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Я не могу идти.</w:t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Эй! До Обители далеко?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Мои ноги!</w:t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Успокойся. Дыши.</w:t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Я больше не смогу ходить. Ходить. Не смогу. Я...</w:t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Дыши глубоко. </w:t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Вот что делать. У меня на лице кровь.</w:t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Дыши глубоко. 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Мы тут умрем или они нас обратят.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До Обители далеко?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И кто нам поможет?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Посмотри на меня. 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подтягивая себе фонарь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Батарея в фонаре сядет минут через 10.</w:t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Блядь. Та хватит паниковать. 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Что?</w:t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Хватит паниковать!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Что?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Если считает по батарейки получается до Обители ну максимум километр. 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Я не знаю</w:t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 ты не знаешь?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Сколько километров.</w:t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Минут?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Пешком ну 5 осталось, но ты сам не дойдешь.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поднимая его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Давай вставай. 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Я не могу.</w:t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опуская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Что ты мне о практике говорил.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Какая практика. Мои ноги. Ноги мои. Ноги.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Блядь.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Кстати, матерные слова имеют негативную вибрации. Ты только усугубляешь.</w:t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Блядь.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пауза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 Извини.</w:t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Давай вот что попробуем. </w:t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Verdana" w:cs="Verdana" w:eastAsia="Verdana" w:hAnsi="Verdan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Verdana" w:cs="Verdana" w:eastAsia="Verdana" w:hAnsi="Verdana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vertAlign w:val="baseline"/>
          <w:rtl w:val="0"/>
        </w:rPr>
        <w:t xml:space="preserve">ПАРЕНЬ-В-БЕЛОМ опускает его под голову, ложится в шавасану. Закрывает глаза.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Сложи руки ладонями друг к другу. Указательным пальцем в небо. Большим на линию сердца. Сделал?</w:t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делает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 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Теперь почувствуй как ладони соприкасаются. Как каждый палец давит на другой. Почувствуй вибрацию вокруг каждого пальца и вокруг ладоней. Возможно там будет какой-то цвет.</w:t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закрывая глаза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Что-то чувствую. Но я не увер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Не думай. Вообще меньше говори. Лучше молчи. И. Чувствуй.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Угу.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Поблагодари мир за всё и за сложившиеся положение. Я тоже благодарю мир за то, что он преподнес мне урок лишив меня ощущения ног. Искренни благодарю течение Дао.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немного наклоняет голову.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Теперь разомкни руки и положи мне на пояс ладонями вниз. Перемещай их медленно стараясь почувствовать что происходит с моим телом.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делает руками сказанное.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говорит медленно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Ты можешь перемещаться вниз по ногам или вверх по телу в любые места, которые вызывают у тебя другие ощущения. В любом ритме. Где-то задерживаться на дольше. Не надо думать или анализировать что это. Просто прикладывай свое внимание туда, где ты посчитаешь нужным. Я помолчу.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медленно перемещает руки по телу ПАРЕНЯ-В-БЕЛОМ - сначала по левой ноге, потом по правой. Потом перемещается к ступням их прижимает к земле. ПАРЕНЬ-В-БЕЛОМ немного приподнимает колени, опускает. Шевелит левой ногой. Правой.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убирает руки и садиться на асфальт.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открывая глаза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Спасибо.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приподнимаясь и кланяясь Артуру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Спасибо.  </w:t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ПАРЕНЬ-В-БЕЛОМ разминает себе ноги. АРТУР сидит и смотрит.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встает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 это приятно. </w:t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делает пару шагов в разные стороны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Ну что идем?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поднимает фонарь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Аккумулятора почти не осталось. Давай быстрее.</w:t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светит в глаза Артуру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Эй.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Ты не мог.</w:t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Осталось очень мало света.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медленно вставая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Ты меня развел.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Это не я, это ты.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 я?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Выполнил практику исцеления.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Я? Я не такой.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делает шаг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Идем, идем!</w:t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идет за ним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Как такое может вообще быть? 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Ты управлял энергией. Всё станет тебе понятно после лекций Верховного.</w:t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Чем вы вообще в Обители занимаетесь?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Служением как я говорил. Бескорыстными действиями. Многие внутри самой Обители. У нас есть волонтерский график. Мы по очереди готовим, убираем, строим, ходим к Ждущим. Всё это чтоб можно было заниматься духовной практикой. Но как я говорил всё это тоже может быть духовной практикой.</w:t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По очереди?</w:t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Чтоб справедливо было.</w:t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Ты не так вопрос понял. Вы занимаетесь чем-то сверхъестественным?</w:t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Это искажение и стереотипное понимание. Мы занимаемся Духовным ростом. </w:t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Как ты думаешь вы хотите и можете разрушить очередь?</w:t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Мы не занимаемся разрушением, наоборот - мы занимаемся созиданием. Наша практика направлена на гармонизацию...</w:t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Только перестань говорить вот эти фразы из методички.</w:t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Эти формулировки отточены веками и были записаны Верховным прямой передачей. Это мудрость...</w:t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что ты думаешь сам? По этому поводу.</w:t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Какому?</w:t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Опасности духовной практики.</w:t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Нет никакой опасности. Мы опираемся на многовековую мудрость, которую Верховный...</w:t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Фонарь начинает мерцать.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бежит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Побежали</w:t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бежит за ним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Сколько еще? </w:t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Не успеем.</w:t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есть практика чтоб видеть в темноте?</w:t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 Конечно есть, но я её </w:t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Фонарь гаснет. ПАРЕНЬ-В-БЕЛОМ и АРТУР бегут. Сталкиваются. Падают.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Пауза.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Всё в порядке?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Да вроде да. 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Хорошо. Давай поблагодарим мир за эту возможность.</w:t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 Да конечно.</w:t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Тебе же легче будет если ты будешь с благодарностью относиться к порядку, установленному великими силами. Настолько великими, что мы никогда не поймем их замысел.</w:t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Пауза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тебя понимаю. Но тогда получается точно так же как с очередью.  </w:t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А я тебе о чем говорил. Ты вышел из очереди, но ты всё равно остался в очереди.</w:t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Получается из очереди выйти нельзя?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 Но ты же вышел?</w:t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Ты же сказал, что я не вышел.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Я сказал, что ты вышел.</w:t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Меня ваша логика раздражает.</w:t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Ты вышел из той очереди. Той, понятной тебе. Теперь ты в какой-то другой. Пока незаметной тебе.</w:t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Нет я сейчас не в очереди.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Чтоб понять, что ты не в очереди надо из неё выйти. Пока ты не замечаешь очереди, ты не можешь из неё выйти.</w:t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не понимаю.</w:t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Это не то понимание, которое можно получить через понимание.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Блядь.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Просил же.</w:t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Пауза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У меня, кстати, в телефоне есть фонарик.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А чего ты молишь то.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доставая телефон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 ты не спрашиваешь.</w:t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У меня давно нет телефона, откуда я могу знать, что в них бывают фонарики.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включая фонарик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Вот ты столько знаешь о очереди, а о фонариках в телефонах не знаешь.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У всего есть свои сильные и слабые стороны.</w:t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передавая телефон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 да.</w:t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Он очень слабый.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Какой есть.</w:t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светя в стороны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Ладно. Где мы?</w:t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Только он аккумулятор тоже жрет вай вай как.</w:t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делая шаг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Я так быстро идти с ним не смогу.  Ничего не видно.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Ладно. Лучше медленно, чем тут.</w:t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А мы, похоже, почти пришли.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Аллилуйя.</w:t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Только предупреждаю, что самому напрашиваться на встречу с Верховным у нас не принято. </w:t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Но я</w:t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подходя к двери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Возможно его даже нет в Обители. Он уходит на аскезы. В любом случае он сам назначит тебе встречу.</w:t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Это быстро бывает?</w:t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нажимая кодовый замок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Как когда. Я помню у меня прошла неделя пока он вернулся и еще три дня пока он со мной встретился.</w:t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заходя в дверь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Десять дней?</w:t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заходя и закрывая дверь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</w:t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что ты это время делал?</w:t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Проходи. Что делать найдется.</w:t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идет через торговый 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ряд). Это Обитель? 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берет новый фонарь и обгоняет Артура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Это торгово-развлекательный центр. Во всяком случает раньше был. </w:t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Тут столько вещей.</w:t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включая фонарь, отдавая телефон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 - очень удобное место.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светит на ступеньки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 Теперь по эскалатору наверх.</w:t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(поднимается). Так, а где Обитель?</w:t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поднимается за ним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Вот уже уже.</w:t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осматриваясь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Что это?</w:t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Раньше было кинотеатром. Проходи.</w:t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Куда?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Вот сюда. В зал. Шторку только отодвинь.</w:t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отодвигая шторку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 откуда у вас электричество. 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выключая фонарь, закрывая дверь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Духовный генератор. Шучу. Ты проходи.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Эээ. А что с воздухом?</w:t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Чувствуешь, да? Благовонии.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Какой-то наващивай запах.</w:t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Ты привыкнешь. </w:t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если я не хочу привыкать? Я хочу понять.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Это лучшее место, чтобы всё понять. Другого места нет.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подбегая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Дзен.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обнимая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 Дзен.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беря за руку Артура).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 Идем я тебе тут покажу.</w:t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Привет.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ПАРЕНЬ-В-БЕЛОМ. Идите. Я потом к вам присоединюсь.</w:t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ведет Артура вниз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Идем. Вы долго шли? Чего-то хочешь?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Нет. Спасибо.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Хочешь еды какой-нибудь. Что ты любишь?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Нет. Спасибо.</w:t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Разувайся и проходи в шатер. Правда, у нас всё без мяса. Мясо — это пища зомби, а не духовников. Ты привыкнешь.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заходя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 если я не хочу привыкать?</w:t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Ты садись или ложись. Вот держи чай.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берет чашку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Спасибо.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пьет чай.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А хочешь меня?</w:t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садясь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 смысле.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ложась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У нас так принято. Бывший Ждущий, только что пришедший в Обитель может заняться сексом с кем пожелает.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Зачем? Я не буду.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Это первое понимание. Понимание возможности Духовной практики во всем. Проще всего пробиться к истинной любви и гармонии сексом. Потому что в отличии от очереди очень трудно не заметить, что ты в какой-то момент занимаешься сексом. Очень трудно потерять себя во время секса. А пережив эти ощущения с другим мы проживаем прямой опыт другого. Физиология — это только поверхностный слой.  Интимная близость нас часть нашей природы.</w:t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Похоже на набор слов. Я не буду не с кем заниматься сексом.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снимая платье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Это же для твоего же блага.</w:t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Ты сказала я могу выбрать кого пожелаю?</w:t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расплетая волосы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</w:t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хочу посмотреть всех.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снимая трусы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Еще успеешь.</w:t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думаю ты меня обманываешь. Нет такой традиции.</w:t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опуская руки Артуру на плечи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Со временем научишься доверять людям и заодно получать удовольствие без генитального контакта. Попробуй почувствовать меня.</w:t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отклоняясь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Нет.</w:t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ложась на него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Ты сейчас думаешь - перестань думать. Это здесь тебе не поможет.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старается отползти назад. ЯНА снимает с него рубашку. Целует тело.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Истинная близость наступает после секса.</w:t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снимает с себя штаны вместе с трусами. Набрасывается на ЯНУ.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плавно уходя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Медленнее. Что ты чувствуешь?</w:t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ты занималась сексом с Верховным?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приближаясь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Не думай об этом. Что ты чувствуешь?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 ты про него знаешь?</w:t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Только познав секс мы можем пойти в более тонкую Духовную практику. Входи в меня.</w:t>
      </w:r>
    </w:p>
    <w:p w:rsidR="00000000" w:rsidDel="00000000" w:rsidP="00000000" w:rsidRDefault="00000000" w:rsidRPr="00000000" w14:paraId="0000028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входя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Нееееет.</w:t>
      </w:r>
    </w:p>
    <w:p w:rsidR="00000000" w:rsidDel="00000000" w:rsidP="00000000" w:rsidRDefault="00000000" w:rsidRPr="00000000" w14:paraId="0000028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Ааасознавай каааждый момент.</w:t>
      </w:r>
    </w:p>
    <w:p w:rsidR="00000000" w:rsidDel="00000000" w:rsidP="00000000" w:rsidRDefault="00000000" w:rsidRPr="00000000" w14:paraId="0000028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молча совершает фрикции.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Не концентрируйся на гениталиях. Ты всё тело и ты дух. Мы два духа. Секс не облегчение влечения - секс переплетение энергии. Наблюдай вибрации.</w:t>
      </w:r>
    </w:p>
    <w:p w:rsidR="00000000" w:rsidDel="00000000" w:rsidP="00000000" w:rsidRDefault="00000000" w:rsidRPr="00000000" w14:paraId="0000029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молча совершает фрикции. ЯНА стонет. АРТУР быстро кончает и расслабленно повисает на ЯНЕ.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Ты счастлив?</w:t>
      </w:r>
    </w:p>
    <w:p w:rsidR="00000000" w:rsidDel="00000000" w:rsidP="00000000" w:rsidRDefault="00000000" w:rsidRPr="00000000" w14:paraId="0000029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молчит.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Я надеюсь ты сейчас отмечаешь момент растворения эго, момент целостного единения со вселенной, который сейчас происходит.</w:t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молчит.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 Если после акта мы чувствуем себя пустыми и обессиленными то это не было духовной практикой - мы просто физически трахались. Напротив, во время духовного секса происходит танец бурлящей энергии, которая может изменить нас и нашу жизнь полностью. Может произойти полное очищение. В единый момент.</w:t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Ну да.</w:t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Давай попробуем еще раз.</w:t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пока в нерабочем состоянии.</w:t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Ты теряешь энергию. Сфокусируйся на потоках энергии. Забудь про гениталии.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Как?</w:t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Оргазм всегда духовен. Он вообще не про гениталии.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Эээ?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Оргазм не наступает пока ты хочешь, чтоб оргазм наступил. Ждущий, пока ты ждешь оргазма ты пропускаешь весь секс. Не ищи его.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Блядь.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И не матерись. Сфокусируйся. Внимание. Ты тут? Здесь и сейчас!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Угу.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Открой свой сексуальный центр. Ты благодарен за то, что мы тут, что у нас есть эта возможность слиться и получить импульс для нашего роста?</w:t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Угу.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Открой и просто поиграй с моим телом. С благодарностью и трепетом. Секс такое же простое повседневное явление как голод или жажда. И так же как еда без благодарности он может стать рутиной и не вкусным. Давай молча поблагодарим за всё течение Дао.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гладит ладонями тело ЯНЫ.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Наступит или нет оргазм не имеет значения.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обнимает плотно тело ЯНЫ.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Просто делай что хочешь без понимания куда это будет двигаться.</w:t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Не понимаю.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Это не то понимание, к которому можно прийти через понимание.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Бля..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И не матерись. Ты не должен ничего со мной делать. Забудь, чему тебя учили или ты видел на видео. Забудь любые свои фантазии. Иди за ощущениями здесь и сейчас. Здесь и сейчас. Здесь и сейчас. Хорошо. После того как почувствуешь, что открывается твой сексуальный центр переходи к открытию сердечного. Хорошо. Не спеши. Не спеши. Наблюдай. 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ЯНА касается ладонью его кожи над сердцем. АРТУР ритмично покачивается.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Внимание есть энергия. Внимай!</w:t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ЯНА кладет руки АРТУРА себе на груди. АРТУР массирует груди ЯНЫ.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Наши сердечные центры тоже должны обмениваться энергией. Тебе же приятно? Приятно, да?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Ага.</w:t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Твой оргазм должен достигнуть души.</w:t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удается второй раз войти в ЯНУ.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 И ты не должен удовлетворять меня. Забудь обо мне - следуй за энергией. Давай молча наслаждаться. 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ласкает ЯНУ и совершает фрикции. ЯНА иногда стонет. Стоны ЯНЫ нарастают. Оба испытывают оргазм и замирают.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Мне очень нравится эта вневременность.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молчит.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"Слушай свое сердце, слушай свое тело". Есть такая мантра у Верховного.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Когда я с ним встречусь?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улыбаясь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Ты бисексуал?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Нет нет. Ты что. Нет, я хочу узнать, что он знает.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вставая и одеваясь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Я не знаю когда ты с ним встретишься. У тебя только что была возможность всё узнать со мной. Подумай над этим - я скоро вернусь.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ЯНА выходит из шатра. АРТУР ложится и закрывает глаза.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Ameno. 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...забываем их. Мы любим вовсе не тех, кто сделал нам что-то хорошее. Мы любим тех, кому сделали что-то хорошее мы сами. И чем больше хорошего мы им сделали, тем больше хотим сделать еще. Прекрасно, когда два существа находят способ принести друг другу счастье и радость. Но любовь, в сущности, возникает в одиночестве, когда рядом нет ее объекта, и направлена она не столько на того или ту, кого любишь, сколько на выстроенный умом образ, слабо связанный с оригиналом.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Ameno. Ameno dore. Ameno dori me. Dori me...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ГОЛОС-ВНЕ-ШАТРА-2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 В любви отсутствует смысл. Но она придает смысл всему остальному. Не забивай себе голову тем, что не имеет отношения к настоящему. Вся жизнь существует один миг. Вот именно тот, который происходит сейчас. Это и есть бесценное сокровище. И вчера, и завтра, и послезавтра, и даже позавчера тоже существуют только в этих трех секундах. Только в тот момент, когда мы о них думаем. Вот поэтому Бог есть Любовь. Весь этот мир — это анекдот, который Господь Бог рассказал самому себе занимаясь Любовь с самим собой.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 Никакая любовь не преображает. Она просто срывает маски. Она дает возможность смириться. К миру приблизиться. Побыть с миром. Смириться. Все дело в том, что мы постоянно отправляемся в путешествие, которое закончилось за секунду до того, как мы успели выехать.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 dori me. Ameno dori me. 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ГОЛОС-ВНЕ-ШАТРА-2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 Любое движение ума, занятого поиском счастья, является страданием или становится его причиной. Любой уход из сейчас уже бегство. Для бегства нужно твердо знать не то, куда бежишь, а откуда. 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Ameno. Ameno dore. Ameno dori me. Dori me...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 Но если ты сидишь в полной темноте и видишь хотя бы самый маленький лучик света, ты должен идти к нему, не задумываясь, имеет ли смысл это делать или нет. В любом случае, сидеть в темноте не имеет смысла вообще. К счастью путь только один — найти во всем этом смысл и красоту и подчиниться великому замыслу. Только потом по-настоящему начинается жизнь. Такое счастье ни от кого не зависит и его никто не может отнять. Не состоят ли мои неразрешимые проблемы ежедневно в том, что я про них думаю, и не создаю ли я их заново в тот момент, когда про них вспоминаю?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ГОЛОС-ВНЕ-ШАТРА-2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 Счастье — это когда ты целиком в сейчас, а не где-то еще. Если отбросить физическую боль, все наши страдания сфабрикованы умом из мыслей о прошлом и будущем. Но там всегда будет достаточно материала, чтобы сделать нас несчастными.</w:t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 dori me. Ameno dori me. </w:t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Да. Если коротко описать суть эволюции, мы отобрали у людей простое обезьянье счастье и заставили страдать по поводу так называемого успеха и красоты, образы которых они должны ежеминутно проецировать вовне.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ГОЛОС-ВНЕ-ШАТРА-2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Да. Несчастье? не-сейчастье — это состояние ума, констатирующего, что жизнь не удалась вчера и вряд ли удастся завтра. Сначала человек с помощью слов описывает, то что есть. Затем меняет порядок слов в предложении и получает то, чего нет. </w:t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 dom. Dori me reo. Ameno dori me</w:t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Да. Мир, в котором мы живем — просто коллективная визуализация, делать которую нас обучают с рождения. Собственно говоря, это то единственное, что одно поколение передает другому. Почему мы так боимся что-то потерять, не зная даже, что мы теряем? Откровение любой глубины и ширины неизбежно упрется в слова. А слова неизбежно упрутся в себя.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ГОЛОС-ВНЕ-ШАТРА-2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 Когда постигаешь себя самого, ложное становится истинным, и нет никакой другой истины, которую надо постигать после этого. 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Ameno. Ameno dore. Ameno dori me. Dori me...</w:t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 Не ищи во всем символического значения, а то ведь найдешь. Люди постоянно гонятся за видениями, которые возникают у них в голове. Но по какой-то причине они гонятся за ними не внутри головы, где эти видения возникают, а по реальному физическому миру, на который видения накладываются. А потом, когда видения рассеиваются, человек останавливается и говорит — ой, мама, а что это было? Где я и почему я и как теперь?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 dom. Dori me reo. Ameno dori me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ГОЛОС-ВНЕ-ШАТРА-2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 Слова, предназначенные для одного человека, ничего не дадут другому.  Два человека не могут присутствовать в одном и том же место-времени. Но когда долго смотришь вглубь себя, понимаешь, что там ничего нет. Как можно чего-то хотеть для этого ничего?</w:t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 dori me. Ameno dori me. 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 Эти другие с рождения объясняют тебе, какие усилия ты должен проделать над собой, чтобы принять угодную им форму. А надо идти дальше, чем за свою или их форму. Свобода бывает только одна — когда ты свободен от всего, что строит ум. Эта свобода называется «не знаю». Как только я знаю, я уже не свободен. Но я абсолютно свободен, когда не знаю. Когда не думаешь, многое становится ясно…</w:t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Ameno. Ameno dore. Ameno dori me. Dori me...</w:t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ГОЛОС-ВНЕ-ШАТРА-2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Да. В большинстве случаев, если ты что-то понял, ты уже никогда не сумеешь понять этого снова, именно потому, что ты все как бы уже знаешь. А в истине нет ничего такого, что можно понять раз и навсегда. Поскольку мы видим ее не глазами, а умом, мы говорим «я понимаю». Но когда мы думаем, что мы ее поняли, мы ее уже потеряли. Чтобы обладать истиной, надо ее постоянно видеть — или, другими словами, понимать вновь и вновь, секунда за секундой, непрерывно.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ПОЮЩИЙ-ГОЛОС. Ameno dom. Dori me reo. Ameno dori me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ГОЛОС-ВНЕ-ШАТРА-1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нараспев быстро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Не знание есть любовь и любовь есть не знание. А Бог это...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ГОЛОС-ВНЕ-ШАТРА-3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издалека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Обед. Обед. Общий сбор на обед!</w:t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открывает глаза, медленно тянется к одежде и достаёт 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Okey, glass, save location coordinates.</w:t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ОЧКИ.  Yes, my lord, coordinates saved.</w:t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заходя в шатер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Давай вставай. Что это у тебя?</w:t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снимая очки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Та ничего.</w:t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На общий сбор опоздание не поощряется.</w:t>
      </w:r>
    </w:p>
    <w:p w:rsidR="00000000" w:rsidDel="00000000" w:rsidP="00000000" w:rsidRDefault="00000000" w:rsidRPr="00000000" w14:paraId="000002F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одеваясь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 что будет?</w:t>
      </w:r>
    </w:p>
    <w:p w:rsidR="00000000" w:rsidDel="00000000" w:rsidP="00000000" w:rsidRDefault="00000000" w:rsidRPr="00000000" w14:paraId="000002F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ЯНА. Дополнительные волонтерские часы. Одевайся. Верховный приехал.</w:t>
      </w:r>
    </w:p>
    <w:p w:rsidR="00000000" w:rsidDel="00000000" w:rsidP="00000000" w:rsidRDefault="00000000" w:rsidRPr="00000000" w14:paraId="000002F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ускоряясь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Приехал? Это очень хорошо.</w:t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и ЯНА быстро выходят из шатра. Идут среди шатров. Подходят к общему кругу. Садятся в общий круг.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вставая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Давайте поприветствуем новичка.</w:t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Люди, сидящие в общем кругу кланяются АРТУРУ.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Verdana" w:cs="Verdana" w:eastAsia="Verdana" w:hAnsi="Verdana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vertAlign w:val="baseline"/>
          <w:rtl w:val="0"/>
        </w:rPr>
        <w:t xml:space="preserve">садясь в круг</w:t>
      </w:r>
      <w:r w:rsidDel="00000000" w:rsidR="00000000" w:rsidRPr="00000000">
        <w:rPr>
          <w:rFonts w:ascii="Verdana" w:cs="Verdana" w:eastAsia="Verdana" w:hAnsi="Verdana"/>
          <w:sz w:val="24"/>
          <w:szCs w:val="24"/>
          <w:vertAlign w:val="baseline"/>
          <w:rtl w:val="0"/>
        </w:rPr>
        <w:t xml:space="preserve">). Как тебя зовут? Зачем ты решил к нам прийти?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одевая очки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Меня зовут Артур. Я должен вас уничтожить.</w:t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Тебя не интересует за-чем стоит очередь?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Не очень. Я знаю зачем она стоит. </w:t>
      </w:r>
    </w:p>
    <w:p w:rsidR="00000000" w:rsidDel="00000000" w:rsidP="00000000" w:rsidRDefault="00000000" w:rsidRPr="00000000" w14:paraId="0000030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Интересно послушать твой вариант.</w:t>
      </w:r>
    </w:p>
    <w:p w:rsidR="00000000" w:rsidDel="00000000" w:rsidP="00000000" w:rsidRDefault="00000000" w:rsidRPr="00000000" w14:paraId="0000030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Вы угрожаете очереди, изымаете из неё экземпляров. Вы зло.</w:t>
      </w:r>
    </w:p>
    <w:p w:rsidR="00000000" w:rsidDel="00000000" w:rsidP="00000000" w:rsidRDefault="00000000" w:rsidRPr="00000000" w14:paraId="0000030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Или добро?</w:t>
      </w:r>
    </w:p>
    <w:p w:rsidR="00000000" w:rsidDel="00000000" w:rsidP="00000000" w:rsidRDefault="00000000" w:rsidRPr="00000000" w14:paraId="0000030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Я только одного не могу понять - как это они лечатся? </w:t>
      </w:r>
    </w:p>
    <w:p w:rsidR="00000000" w:rsidDel="00000000" w:rsidP="00000000" w:rsidRDefault="00000000" w:rsidRPr="00000000" w14:paraId="0000030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Может сами?</w:t>
      </w:r>
    </w:p>
    <w:p w:rsidR="00000000" w:rsidDel="00000000" w:rsidP="00000000" w:rsidRDefault="00000000" w:rsidRPr="00000000" w14:paraId="0000030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Не ответ. Вы тут создали свой аналог нашей очереди, но так делать нельзя.</w:t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Почему?</w:t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Вы промываете им мозги своими словестными конструкциями. Не могут же зомби только из-за чтения этой ахинеи лечиться!</w:t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 Почему?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Потому что само по себе ничего не происходит.</w:t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Правильно. Я так понимаю ты смог вылечить одного послушника по дороге сюда и теперь в смятении как это могло произойти. У меня есть ответ.</w:t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С одной стороны мне интересен ваш ответ, с другой стороны я же понимаю, что это будет очередной метафизический бред. </w:t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А как ты это понимаешь?</w:t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Но вот так. Головой. А как они у вас лечатся?</w:t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Ты в курсе что понять очередь и выйти из очереди это две большие разницы?</w:t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вообще вне очереди. Я служба оптимизации очереди.</w:t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Ты тоже в очереди. Чтоб из неё по-настоящему выйти надо проделать огромную работу на собой.</w:t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зачем? Ну что будет? Вы занимаетесь Духовностью и счастьем как объектом - его описываете, о нем говорите, думаете, его ловите, цитатами перебрасываетесь. Интернет засоряете. Вы что счастливы?</w:t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Мы тут скорее про путь осознанности.</w:t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думаю для понимания, вы же думаете для того чтоб перестать понимать. Эти слова пустые - осознанность и духовность. У вас нет ни одного толкового ответа.</w:t>
      </w:r>
    </w:p>
    <w:p w:rsidR="00000000" w:rsidDel="00000000" w:rsidP="00000000" w:rsidRDefault="00000000" w:rsidRPr="00000000" w14:paraId="0000031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 Зачем тебе ответы? Про этот мир вообще никто ничего по-настоящему не понимает. Когда они займутся тем, в чем понимают, они перестанут рассуждать о том, чего не понимают.</w:t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(касаясь очков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Okey, glass, transmit location coordinates to the base.</w:t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ОЧКИ.  Yes, my lord, coordinates will be transmitted in 2 minutes.</w:t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Артур, вот смотри, я хочу просто обратить твое внимание. Просто минуту внимания. Ты столкнулся с чем-то непонятным. Рядом явлений, на которые у тебя нет объяснений, а у меня есть. Возможно тебе мои объяснения кажутся не объяснениями, но они объясняют, что происходит. Согласен?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Это спекуляция. Ваши ответы не поясняют механизм происходящего. Вы изымаете из очереди этих зомби и навязываете им определённый протокол действий.</w:t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Зато они понимают, что делают. А вы не навязываете?</w:t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Откуда вы вообще взялись?</w:t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 Неужели для тебя это важно? </w:t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Чисто техническое любопытство. Просто скоро вас не станет и можете на прощание что ли правду рассказать.</w:t>
      </w:r>
    </w:p>
    <w:p w:rsidR="00000000" w:rsidDel="00000000" w:rsidP="00000000" w:rsidRDefault="00000000" w:rsidRPr="00000000" w14:paraId="0000032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 Всё что я говорю - правда. А тебе не страшно было сюда прийти?</w:t>
      </w:r>
    </w:p>
    <w:p w:rsidR="00000000" w:rsidDel="00000000" w:rsidP="00000000" w:rsidRDefault="00000000" w:rsidRPr="00000000" w14:paraId="0000032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Вы кучка жалких, запутавшихся в трех соснах, экземпляров.</w:t>
      </w:r>
    </w:p>
    <w:p w:rsidR="00000000" w:rsidDel="00000000" w:rsidP="00000000" w:rsidRDefault="00000000" w:rsidRPr="00000000" w14:paraId="0000032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Ты замечаешь, что наш разговор не о чем? Какие-то угрозы. Будет так как должно быть. Давайте молча покушаем. </w:t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ВЕРХОВНЫЙ поднимает чашу с едой. Вся группа поднимает свои чаши и начинает кушать.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сидит неподвижно.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ОЧКИ.  Coordinates transmitted.</w:t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Как вы написали эту книгу или что вы там написали? </w:t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ВЕРХОВНЫЙ молча кушает.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Откуда то же вы взяли то, что там написано? </w:t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ВЕРХОВНЫЙ молча кушает.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Как вам первому удалось выйти из очереди? </w:t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ВЕРХОВНЫЙ молча кушает.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У вас мало времени. Ответе. Зачем вы вообще из неё вышли и как выжили?</w:t>
      </w:r>
    </w:p>
    <w:p w:rsidR="00000000" w:rsidDel="00000000" w:rsidP="00000000" w:rsidRDefault="00000000" w:rsidRPr="00000000" w14:paraId="0000033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Предлагаю тебе присоединится к общему празднику принятия пищи.</w:t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 Да какой праздник? Вы радуетесь и говорите о чем-то, что имеет только косвенное отношение к реальности и к тому что происходит.</w:t>
      </w:r>
    </w:p>
    <w:p w:rsidR="00000000" w:rsidDel="00000000" w:rsidP="00000000" w:rsidRDefault="00000000" w:rsidRPr="00000000" w14:paraId="0000033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ВЕРХОВНЫЙ молча кушает.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То, что я слышал от вас никак не помогает.</w:t>
      </w:r>
    </w:p>
    <w:p w:rsidR="00000000" w:rsidDel="00000000" w:rsidP="00000000" w:rsidRDefault="00000000" w:rsidRPr="00000000" w14:paraId="0000034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Кому?</w:t>
      </w:r>
    </w:p>
    <w:p w:rsidR="00000000" w:rsidDel="00000000" w:rsidP="00000000" w:rsidRDefault="00000000" w:rsidRPr="00000000" w14:paraId="0000034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 Мне.</w:t>
      </w:r>
    </w:p>
    <w:p w:rsidR="00000000" w:rsidDel="00000000" w:rsidP="00000000" w:rsidRDefault="00000000" w:rsidRPr="00000000" w14:paraId="0000034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Интересно, почему оно должно тебе помогать. Вообще почему что-то или кто-то должно тебе помогать? </w:t>
      </w:r>
    </w:p>
    <w:p w:rsidR="00000000" w:rsidDel="00000000" w:rsidP="00000000" w:rsidRDefault="00000000" w:rsidRPr="00000000" w14:paraId="0000034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Вы мне напоминаете собрание под названием "как еще больше запутаться в жизни".</w:t>
      </w:r>
    </w:p>
    <w:p w:rsidR="00000000" w:rsidDel="00000000" w:rsidP="00000000" w:rsidRDefault="00000000" w:rsidRPr="00000000" w14:paraId="0000034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ВЕРХОВНЫЙ молча кушает.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Как вы вообще эту книгу написали?</w:t>
      </w:r>
    </w:p>
    <w:p w:rsidR="00000000" w:rsidDel="00000000" w:rsidP="00000000" w:rsidRDefault="00000000" w:rsidRPr="00000000" w14:paraId="0000034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Сверху слышен сильный удар. В зал забегает много людей в форме спецназа, с оружием. СПЕЦНАЗ подбегает и окружает собрание.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всем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 Продолжайте кушать.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 Тебе всё-таки страшно.</w:t>
      </w:r>
    </w:p>
    <w:p w:rsidR="00000000" w:rsidDel="00000000" w:rsidP="00000000" w:rsidRDefault="00000000" w:rsidRPr="00000000" w14:paraId="0000034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встает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С чего вы взяли?</w:t>
      </w:r>
    </w:p>
    <w:p w:rsidR="00000000" w:rsidDel="00000000" w:rsidP="00000000" w:rsidRDefault="00000000" w:rsidRPr="00000000" w14:paraId="0000034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 Потому что ты не понимаешь. Мы просто по-разному описываем реальность. Она одна и та же. По сути она Бог или Дао. Но как только я её как-то называю она перестает быть этой универсальностью, а становится названием чьим-то. А уже это название влияет. Ты тут из-за названий. Эти все люди тут из-за названий.  Мы боимся из-за названий.</w:t>
      </w:r>
    </w:p>
    <w:p w:rsidR="00000000" w:rsidDel="00000000" w:rsidP="00000000" w:rsidRDefault="00000000" w:rsidRPr="00000000" w14:paraId="0000035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То есть если перестать описывать, то мы поймем друг друга.</w:t>
      </w:r>
    </w:p>
    <w:p w:rsidR="00000000" w:rsidDel="00000000" w:rsidP="00000000" w:rsidRDefault="00000000" w:rsidRPr="00000000" w14:paraId="0000035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Даже наоборот, пока не описываем мы понимаем. Как только создаем позиции, так начинаем формировать лагеря. Бояться. Уничтожать.</w:t>
      </w:r>
    </w:p>
    <w:p w:rsidR="00000000" w:rsidDel="00000000" w:rsidP="00000000" w:rsidRDefault="00000000" w:rsidRPr="00000000" w14:paraId="0000035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Все молчат какое-то время. СПЕЦНАЗ поглядывает на АРТУРА.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Помните о благодарности. Давайте поклонимся и искренни поблагодарим этих людей за то, что они пришли в нашу жизнь. Благодарно!</w:t>
      </w:r>
    </w:p>
    <w:p w:rsidR="00000000" w:rsidDel="00000000" w:rsidP="00000000" w:rsidRDefault="00000000" w:rsidRPr="00000000" w14:paraId="0000035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Группа и ВЕРХОВНЫЙ ложатся в поклоне.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Всех, кроме этого, увести в лабораторию.</w:t>
      </w:r>
    </w:p>
    <w:p w:rsidR="00000000" w:rsidDel="00000000" w:rsidP="00000000" w:rsidRDefault="00000000" w:rsidRPr="00000000" w14:paraId="0000035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Послушников начинают по одному поднимать и утаскивать к выходу.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вставая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 Не сопротивляйтесь. Будте в хорошем расположении духа. Всё происходит так как должно происходить. Прощайте.</w:t>
      </w:r>
    </w:p>
    <w:p w:rsidR="00000000" w:rsidDel="00000000" w:rsidP="00000000" w:rsidRDefault="00000000" w:rsidRPr="00000000" w14:paraId="0000035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Уводят последних послушников.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И всё-таки, как тебе это удалось?</w:t>
      </w:r>
    </w:p>
    <w:p w:rsidR="00000000" w:rsidDel="00000000" w:rsidP="00000000" w:rsidRDefault="00000000" w:rsidRPr="00000000" w14:paraId="0000036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 Любой набор названий определяет то, что можно сделать. У тебя нельзя лечить зомби, у меня можно. И я не про веру говорю.</w:t>
      </w:r>
    </w:p>
    <w:p w:rsidR="00000000" w:rsidDel="00000000" w:rsidP="00000000" w:rsidRDefault="00000000" w:rsidRPr="00000000" w14:paraId="0000036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Ты же не такой как они, да?</w:t>
      </w:r>
    </w:p>
    <w:p w:rsidR="00000000" w:rsidDel="00000000" w:rsidP="00000000" w:rsidRDefault="00000000" w:rsidRPr="00000000" w14:paraId="0000036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Меня вообще кровопийцы вытянули с очереди и инициировали. Я с ними был какое-то время. Потом надоело.</w:t>
      </w:r>
    </w:p>
    <w:p w:rsidR="00000000" w:rsidDel="00000000" w:rsidP="00000000" w:rsidRDefault="00000000" w:rsidRPr="00000000" w14:paraId="0000036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Любители описывать очередь?</w:t>
      </w:r>
    </w:p>
    <w:p w:rsidR="00000000" w:rsidDel="00000000" w:rsidP="00000000" w:rsidRDefault="00000000" w:rsidRPr="00000000" w14:paraId="0000036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Да. У меня хорошо получалось пьесы писать. Но потом как-то стало понятно, что они пустые. О мелочных этих зомби, стоящих в очереди. Пьесы-зомби. Я стал добавлять в них о Боге и Духовности. По-моему, стало лучше, но другим не понравилось.</w:t>
      </w:r>
    </w:p>
    <w:p w:rsidR="00000000" w:rsidDel="00000000" w:rsidP="00000000" w:rsidRDefault="00000000" w:rsidRPr="00000000" w14:paraId="0000036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зачем?</w:t>
      </w:r>
    </w:p>
    <w:p w:rsidR="00000000" w:rsidDel="00000000" w:rsidP="00000000" w:rsidRDefault="00000000" w:rsidRPr="00000000" w14:paraId="0000036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Что?</w:t>
      </w:r>
    </w:p>
    <w:p w:rsidR="00000000" w:rsidDel="00000000" w:rsidP="00000000" w:rsidRDefault="00000000" w:rsidRPr="00000000" w14:paraId="0000036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Добавлять о Боге и Духовности. Ведь можно и так заниматься своим занятиями. Без этой хрени. Я честно не могу понять. </w:t>
      </w:r>
    </w:p>
    <w:p w:rsidR="00000000" w:rsidDel="00000000" w:rsidP="00000000" w:rsidRDefault="00000000" w:rsidRPr="00000000" w14:paraId="0000036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идет к выходу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Я не хочу говорить, что всем это надо. Просто мне так близко. И это всего лишь слова - Бог и Духовность. Я даже не про это хочу сказать то. А про контакт с нечто большим. Во время любого занятия можно тупо его делать это занятие, а можно делать и через него ощущать мощь и величие всего. Себя частью этой огромной очереди. Так широко.</w:t>
      </w:r>
    </w:p>
    <w:p w:rsidR="00000000" w:rsidDel="00000000" w:rsidP="00000000" w:rsidRDefault="00000000" w:rsidRPr="00000000" w14:paraId="0000036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идет за ВЕРХОВНЫМ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Вокруг стоит СПЕЦНАЗ.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Ты понимаешь, я не говорю про веру. Я прошу верить лишь в то, что я написал, что оно действительно так действует как оно действует. Только пройдя путь можно что-то получить. Но нельзя начать идти, если не поверить, что я вот это там получу. В конце пути. За гранью.</w:t>
      </w:r>
    </w:p>
    <w:p w:rsidR="00000000" w:rsidDel="00000000" w:rsidP="00000000" w:rsidRDefault="00000000" w:rsidRPr="00000000" w14:paraId="0000036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выходит за ВЕРХОВНЫМ из кинозала. Вокруг стоит СПЕЦНАЗ.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Что ты хотел получить создавая это убежище?</w:t>
      </w:r>
    </w:p>
    <w:p w:rsidR="00000000" w:rsidDel="00000000" w:rsidP="00000000" w:rsidRDefault="00000000" w:rsidRPr="00000000" w14:paraId="0000037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не останавливаясь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Возьми фонарь. </w:t>
      </w:r>
    </w:p>
    <w:p w:rsidR="00000000" w:rsidDel="00000000" w:rsidP="00000000" w:rsidRDefault="00000000" w:rsidRPr="00000000" w14:paraId="0000037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берет фонарь. Вокруг всё освещено фонарями СПЕЦНАЗА.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Одно дело просто говорить, другое дело говорить зачем-то. Ведь надо расшириться, чтобы увидеть это зачем.</w:t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Идут молча.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Хочешь заниматься оптимизацией очереди?</w:t>
      </w:r>
    </w:p>
    <w:p w:rsidR="00000000" w:rsidDel="00000000" w:rsidP="00000000" w:rsidRDefault="00000000" w:rsidRPr="00000000" w14:paraId="0000037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Вот это постоянное расширение себя, движение своих границ. Выход за приделы своего ощущения. Стремление принадлежать к большему. При этом принятие текущего, настоящего.</w:t>
      </w:r>
    </w:p>
    <w:p w:rsidR="00000000" w:rsidDel="00000000" w:rsidP="00000000" w:rsidRDefault="00000000" w:rsidRPr="00000000" w14:paraId="0000037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Идут молча.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Мы сможем сделать врата с твоей литературой. Разве что уберешь из неё о выходе из очереди.</w:t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И вот он ответ на твой вопрос. Лечение — это тоже про выход за пределы, за пределы телесности. Два тела взаимодействуют не только через касания кожей или половыми органами.</w:t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Ну что ты хочешь?</w:t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Выходят на улицу. Уезжает автобус спецназа с послушниками внутри.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Тебе никогда не было интересно откуда берется открытие? Например, раньше не было электричества - раз и оно появилось. Или оно было всегда, а мы его не использовали? Или не замечали? Или просто у него не было названия, а как только придумалось название, то заметили, описали и стали использовать? Такое открытие, это тоже выход за грань. Забавно, да?</w:t>
      </w:r>
    </w:p>
    <w:p w:rsidR="00000000" w:rsidDel="00000000" w:rsidP="00000000" w:rsidRDefault="00000000" w:rsidRPr="00000000" w14:paraId="0000038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Идут в темноту. АРТУР включает фонарь.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Кстати, как тебе обряд секс-приветствия? Ты не говори, ты просто ощути то, что я тебе говорил о выходе за грань телесности. И вот что интересно - выходя за грань некоторое время можно почувствовать целостность, единение с другим и с миром и со всем. Гармонию что ли.</w:t>
      </w:r>
    </w:p>
    <w:p w:rsidR="00000000" w:rsidDel="00000000" w:rsidP="00000000" w:rsidRDefault="00000000" w:rsidRPr="00000000" w14:paraId="0000038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Куда мы идем?</w:t>
      </w:r>
    </w:p>
    <w:p w:rsidR="00000000" w:rsidDel="00000000" w:rsidP="00000000" w:rsidRDefault="00000000" w:rsidRPr="00000000" w14:paraId="0000038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Правда же интересно: локальное и глобальное присутствие. Просто секс - локальное растворение в моменте и в себе. Духовный секс - глобальное ощущение присутствия себя во всем через партнера. Ты только на слово "секс" не отвлекайся. Оно тут совсем не главное. Ты обрати внимание, как что-либо обыденное становиться чудодейственным.</w:t>
      </w:r>
    </w:p>
    <w:p w:rsidR="00000000" w:rsidDel="00000000" w:rsidP="00000000" w:rsidRDefault="00000000" w:rsidRPr="00000000" w14:paraId="0000038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Слушай, я верну всех твои послушников, если ты согласишься обслуживать очередь. Идем назад?</w:t>
      </w:r>
    </w:p>
    <w:p w:rsidR="00000000" w:rsidDel="00000000" w:rsidP="00000000" w:rsidRDefault="00000000" w:rsidRPr="00000000" w14:paraId="0000038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 И процесс этот выхода за локальное к чему-то глобальному он не может быть целенаправлен. Выход за рамки не может происходить как еще одна рамка. Может быть только повседневен. Потому так важен ритуал. Например, ритуал благодарности. Важны образы и символы, обращаясь к которым можно находить всё больше и больше. Но ритуалы и образы - посредники, куда важнее то, что происходит с их помощью. Стремление принадлежать к более... Например, к более широкому миропониманию. Или диапазону тонкостей чувств… в сексе тоже.</w:t>
      </w:r>
    </w:p>
    <w:p w:rsidR="00000000" w:rsidDel="00000000" w:rsidP="00000000" w:rsidRDefault="00000000" w:rsidRPr="00000000" w14:paraId="0000038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Давай договоримся, а? Я хочу сделать лучше очередь.</w:t>
      </w:r>
    </w:p>
    <w:p w:rsidR="00000000" w:rsidDel="00000000" w:rsidP="00000000" w:rsidRDefault="00000000" w:rsidRPr="00000000" w14:paraId="0000039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Очередь лучше сделать можно, но она всё равно останется очередью. Всегда есть путаница между шагом вперед и шагом за грань. Всеобщее оно бесконечно мудрое. Сверхтело, сверхмышление, сверхволя, сверхэмоции, сверхвоображение, сверхвнимание, сверхконцентрация. Ко всему этому стоит стремиться.</w:t>
      </w:r>
    </w:p>
    <w:p w:rsidR="00000000" w:rsidDel="00000000" w:rsidP="00000000" w:rsidRDefault="00000000" w:rsidRPr="00000000" w14:paraId="0000039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Идут молча.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Зачем ты всё это делаешь?</w:t>
      </w:r>
    </w:p>
    <w:p w:rsidR="00000000" w:rsidDel="00000000" w:rsidP="00000000" w:rsidRDefault="00000000" w:rsidRPr="00000000" w14:paraId="0000039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Давай ты мне не будешь морочить мозг. У меня уже заканчивается терпение быть добрым.</w:t>
      </w:r>
    </w:p>
    <w:p w:rsidR="00000000" w:rsidDel="00000000" w:rsidP="00000000" w:rsidRDefault="00000000" w:rsidRPr="00000000" w14:paraId="0000039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Реально, ты знаешь, зачем ты искал нас? Чтоб избавиться?</w:t>
      </w:r>
    </w:p>
    <w:p w:rsidR="00000000" w:rsidDel="00000000" w:rsidP="00000000" w:rsidRDefault="00000000" w:rsidRPr="00000000" w14:paraId="0000039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просто делаю работу.</w:t>
      </w:r>
    </w:p>
    <w:p w:rsidR="00000000" w:rsidDel="00000000" w:rsidP="00000000" w:rsidRDefault="00000000" w:rsidRPr="00000000" w14:paraId="0000039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Твоя работа в том, чтоб очередь продолжала функционировать. Но это не может быть твоим смыслом?</w:t>
      </w:r>
    </w:p>
    <w:p w:rsidR="00000000" w:rsidDel="00000000" w:rsidP="00000000" w:rsidRDefault="00000000" w:rsidRPr="00000000" w14:paraId="0000039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Почему? Может.</w:t>
      </w:r>
    </w:p>
    <w:p w:rsidR="00000000" w:rsidDel="00000000" w:rsidP="00000000" w:rsidRDefault="00000000" w:rsidRPr="00000000" w14:paraId="0000039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Потому что ты не очередь.</w:t>
      </w:r>
    </w:p>
    <w:p w:rsidR="00000000" w:rsidDel="00000000" w:rsidP="00000000" w:rsidRDefault="00000000" w:rsidRPr="00000000" w14:paraId="0000039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Ну вот опять.</w:t>
      </w:r>
    </w:p>
    <w:p w:rsidR="00000000" w:rsidDel="00000000" w:rsidP="00000000" w:rsidRDefault="00000000" w:rsidRPr="00000000" w14:paraId="0000039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Зачем тебе охранять очередь?</w:t>
      </w:r>
    </w:p>
    <w:p w:rsidR="00000000" w:rsidDel="00000000" w:rsidP="00000000" w:rsidRDefault="00000000" w:rsidRPr="00000000" w14:paraId="0000039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Сохранять очередь? Потому что... потому что... потому что... я не могу бросить её.</w:t>
      </w:r>
    </w:p>
    <w:p w:rsidR="00000000" w:rsidDel="00000000" w:rsidP="00000000" w:rsidRDefault="00000000" w:rsidRPr="00000000" w14:paraId="0000039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А чтоб было б если б мог?</w:t>
      </w:r>
    </w:p>
    <w:p w:rsidR="00000000" w:rsidDel="00000000" w:rsidP="00000000" w:rsidRDefault="00000000" w:rsidRPr="00000000" w14:paraId="0000039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Просто кто-то должен это делать, кто-то должен каждый день выполнять работу чтоб у других было что-то. Без меня и таких как я все эти зомби устроят полный хаос.</w:t>
      </w:r>
    </w:p>
    <w:p w:rsidR="00000000" w:rsidDel="00000000" w:rsidP="00000000" w:rsidRDefault="00000000" w:rsidRPr="00000000" w14:paraId="000003A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Давай говорить не про других, а про тебя. Ты же не функция. Каждый всегда больше, чем даже самое полное его описание. Даже то, которое он себе тщательно и долго придумывал. Так кто же ты?</w:t>
      </w:r>
    </w:p>
    <w:p w:rsidR="00000000" w:rsidDel="00000000" w:rsidP="00000000" w:rsidRDefault="00000000" w:rsidRPr="00000000" w14:paraId="000003A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останавливается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Нам пора возвращается. </w:t>
      </w:r>
    </w:p>
    <w:p w:rsidR="00000000" w:rsidDel="00000000" w:rsidP="00000000" w:rsidRDefault="00000000" w:rsidRPr="00000000" w14:paraId="000003A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останавливается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Я не пойду.</w:t>
      </w:r>
    </w:p>
    <w:p w:rsidR="00000000" w:rsidDel="00000000" w:rsidP="00000000" w:rsidRDefault="00000000" w:rsidRPr="00000000" w14:paraId="000003A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могу применить силу.</w:t>
      </w:r>
    </w:p>
    <w:p w:rsidR="00000000" w:rsidDel="00000000" w:rsidP="00000000" w:rsidRDefault="00000000" w:rsidRPr="00000000" w14:paraId="000003A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Но это всё равно пойду не я, это ты пойдешь меня. А я не пойду.</w:t>
      </w:r>
    </w:p>
    <w:p w:rsidR="00000000" w:rsidDel="00000000" w:rsidP="00000000" w:rsidRDefault="00000000" w:rsidRPr="00000000" w14:paraId="000003A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А ты что-то нормальное говорить можешь? Как все? Не эти проповеди?</w:t>
      </w:r>
    </w:p>
    <w:p w:rsidR="00000000" w:rsidDel="00000000" w:rsidP="00000000" w:rsidRDefault="00000000" w:rsidRPr="00000000" w14:paraId="000003A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уходя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Мы уже близко. Если ты это делаешь проповедью, это становиться проповедью. </w:t>
      </w:r>
    </w:p>
    <w:p w:rsidR="00000000" w:rsidDel="00000000" w:rsidP="00000000" w:rsidRDefault="00000000" w:rsidRPr="00000000" w14:paraId="000003A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идя за ним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Близко к чему?</w:t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К пределу.</w:t>
      </w:r>
    </w:p>
    <w:p w:rsidR="00000000" w:rsidDel="00000000" w:rsidP="00000000" w:rsidRDefault="00000000" w:rsidRPr="00000000" w14:paraId="000003A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Может я не хочу выходить ни за какой предел? Я делаю то, что я делаю. При том хорошо.</w:t>
      </w:r>
    </w:p>
    <w:p w:rsidR="00000000" w:rsidDel="00000000" w:rsidP="00000000" w:rsidRDefault="00000000" w:rsidRPr="00000000" w14:paraId="000003A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А что такое желание? Не хочешь или боишься?</w:t>
      </w:r>
    </w:p>
    <w:p w:rsidR="00000000" w:rsidDel="00000000" w:rsidP="00000000" w:rsidRDefault="00000000" w:rsidRPr="00000000" w14:paraId="000003A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Не вижу смысла. </w:t>
      </w:r>
    </w:p>
    <w:p w:rsidR="00000000" w:rsidDel="00000000" w:rsidP="00000000" w:rsidRDefault="00000000" w:rsidRPr="00000000" w14:paraId="000003A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Снизу вдалеке появляется свет. Идут на свет.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Увидь. Жизнь беспредельна. Это мы их сами насоздавали.</w:t>
      </w:r>
    </w:p>
    <w:p w:rsidR="00000000" w:rsidDel="00000000" w:rsidP="00000000" w:rsidRDefault="00000000" w:rsidRPr="00000000" w14:paraId="000003B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делаю резюме того что ты наговорил и мы идем обратно. Значит так есть очередь и это то что происходит. Она ограничена своим переделами и выйти из очереди это как выйти за приделы. Не достаточно физически выйти из очереди. Такая же очередь есть в голове и из неё тоже можно выйти. Смысл духовной практики в том, чтоб способствовать этому выходу. Люди, которые живут внутри своих границ, то есть стоять в очереди и чего-то ждут они бездуховные зомби. Что-то еще ты говорил о сверх. Но это скорее простая приставка чтоб сказать, что за границей что-то есть и мы не знаем, что там именно пока туда не пойдем. Но может назвать указатель на это через сверх. И еще ты говорил, что язык тоже граница. Точнее описание чего-либо создает его границу. А всё больше своих границ по своей сути и обращение к этому расширению это тоже духовность. Что еще ты говорил? Так. Молчи. Сейчас вспомню. Точно еще было что-то о сексе, но вот это я совсем не помню. Что его можно сделать духовной практикой точно так же или не так же. Но зачем портить хороший секс какой-то там духовностью. Вообще зачем портить хорошую жизнь какой-то там духовностью? Ты знаешь, как хорошо мне было без вас? Зачем ты</w:t>
      </w:r>
    </w:p>
    <w:p w:rsidR="00000000" w:rsidDel="00000000" w:rsidP="00000000" w:rsidRDefault="00000000" w:rsidRPr="00000000" w14:paraId="000003B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показывая рукой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А вот мы и пришли. </w:t>
      </w:r>
    </w:p>
    <w:p w:rsidR="00000000" w:rsidDel="00000000" w:rsidP="00000000" w:rsidRDefault="00000000" w:rsidRPr="00000000" w14:paraId="000003B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выключает фонарь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Откуда такой свет?</w:t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Тут вот граница. Дальше идет обрыв. Можешь в него посмотреть. </w:t>
      </w:r>
    </w:p>
    <w:p w:rsidR="00000000" w:rsidDel="00000000" w:rsidP="00000000" w:rsidRDefault="00000000" w:rsidRPr="00000000" w14:paraId="000003B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оставляет фонарь на земле,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подходит к светящемуся обрыву и быстро отходит.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3B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Эта та граница, которой опасаюсь я. Сюда я часто хожу на медитации. </w:t>
      </w:r>
    </w:p>
    <w:p w:rsidR="00000000" w:rsidDel="00000000" w:rsidP="00000000" w:rsidRDefault="00000000" w:rsidRPr="00000000" w14:paraId="000003B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Никогда не думал, что она есть.</w:t>
      </w:r>
    </w:p>
    <w:p w:rsidR="00000000" w:rsidDel="00000000" w:rsidP="00000000" w:rsidRDefault="00000000" w:rsidRPr="00000000" w14:paraId="000003B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садится в позу лотоса над обрывом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Видишь. У каждого в сознании есть приделы. И каждому свой придел. </w:t>
      </w:r>
    </w:p>
    <w:p w:rsidR="00000000" w:rsidDel="00000000" w:rsidP="00000000" w:rsidRDefault="00000000" w:rsidRPr="00000000" w14:paraId="000003B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думал у вас их нет.</w:t>
      </w:r>
    </w:p>
    <w:p w:rsidR="00000000" w:rsidDel="00000000" w:rsidP="00000000" w:rsidRDefault="00000000" w:rsidRPr="00000000" w14:paraId="000003B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Есть. Когда я нашел вот этот обрыв и дальше не смог двигаться я и создал Общину. Я думал она мне поможет. Но получилось наоборот. Послушники стали использовать меня как границу. Но никто меня не расширял.</w:t>
      </w:r>
    </w:p>
    <w:p w:rsidR="00000000" w:rsidDel="00000000" w:rsidP="00000000" w:rsidRDefault="00000000" w:rsidRPr="00000000" w14:paraId="000003B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Они же зомби.</w:t>
      </w:r>
    </w:p>
    <w:p w:rsidR="00000000" w:rsidDel="00000000" w:rsidP="00000000" w:rsidRDefault="00000000" w:rsidRPr="00000000" w14:paraId="000003B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Мы получаем ту границу, которую заслуживаем.</w:t>
      </w:r>
    </w:p>
    <w:p w:rsidR="00000000" w:rsidDel="00000000" w:rsidP="00000000" w:rsidRDefault="00000000" w:rsidRPr="00000000" w14:paraId="000003C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Ну я не знаю, если внутри границ хорошо, то почему нельзя быть внутри них.</w:t>
      </w:r>
    </w:p>
    <w:p w:rsidR="00000000" w:rsidDel="00000000" w:rsidP="00000000" w:rsidRDefault="00000000" w:rsidRPr="00000000" w14:paraId="000003C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Если хорошо, то хорошо. Я думаю быть можно. Просто внутри себя исчерпывает, а вне - безгранично. Но пока тебе хорошо там, где тебе хорошо - это хорошо. Потому что это твоё. Оно себя не исчерпало. Оно еще может тебя наполнять.</w:t>
      </w:r>
    </w:p>
    <w:p w:rsidR="00000000" w:rsidDel="00000000" w:rsidP="00000000" w:rsidRDefault="00000000" w:rsidRPr="00000000" w14:paraId="000003C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Но вам тут не хорошо?</w:t>
      </w:r>
    </w:p>
    <w:p w:rsidR="00000000" w:rsidDel="00000000" w:rsidP="00000000" w:rsidRDefault="00000000" w:rsidRPr="00000000" w14:paraId="000003C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Я не могу смириться с вот этим 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(показывает на обрыв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C4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На самом деле в очереди ж хорошо. Мы её за последние годы сделали куда лучше. </w:t>
      </w:r>
    </w:p>
    <w:p w:rsidR="00000000" w:rsidDel="00000000" w:rsidP="00000000" w:rsidRDefault="00000000" w:rsidRPr="00000000" w14:paraId="000003C5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Я и не спорю. Есть рост, а есть присутствие. Есть и присутствие в росте. Я думаю присутствие в росте это основная и самая сложная практика для меня.</w:t>
      </w:r>
    </w:p>
    <w:p w:rsidR="00000000" w:rsidDel="00000000" w:rsidP="00000000" w:rsidRDefault="00000000" w:rsidRPr="00000000" w14:paraId="000003C6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Может ну его? Ну обрыв и ладно. Пусть будет. Идем обратно?</w:t>
      </w:r>
    </w:p>
    <w:p w:rsidR="00000000" w:rsidDel="00000000" w:rsidP="00000000" w:rsidRDefault="00000000" w:rsidRPr="00000000" w14:paraId="000003C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вставая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Не могу. Спасибо, что был моей энергией.</w:t>
      </w:r>
    </w:p>
    <w:p w:rsidR="00000000" w:rsidDel="00000000" w:rsidP="00000000" w:rsidRDefault="00000000" w:rsidRPr="00000000" w14:paraId="000003C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Какой еще энергией?</w:t>
      </w:r>
    </w:p>
    <w:p w:rsidR="00000000" w:rsidDel="00000000" w:rsidP="00000000" w:rsidRDefault="00000000" w:rsidRPr="00000000" w14:paraId="000003C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отходя от обрыва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Катализатором. Движущим присутствием.</w:t>
      </w:r>
    </w:p>
    <w:p w:rsidR="00000000" w:rsidDel="00000000" w:rsidP="00000000" w:rsidRDefault="00000000" w:rsidRPr="00000000" w14:paraId="000003C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Я ничего не делал.</w:t>
      </w:r>
    </w:p>
    <w:p w:rsidR="00000000" w:rsidDel="00000000" w:rsidP="00000000" w:rsidRDefault="00000000" w:rsidRPr="00000000" w14:paraId="000003C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доставая ручку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Не надо ничего делать. Я думаю ты и так всё знаешь.</w:t>
      </w:r>
    </w:p>
    <w:p w:rsidR="00000000" w:rsidDel="00000000" w:rsidP="00000000" w:rsidRDefault="00000000" w:rsidRPr="00000000" w14:paraId="000003C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Да что я могу знать!</w:t>
      </w:r>
    </w:p>
    <w:p w:rsidR="00000000" w:rsidDel="00000000" w:rsidP="00000000" w:rsidRDefault="00000000" w:rsidRPr="00000000" w14:paraId="000003CE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Вот обрыв, вот ручка, которой я написал свой первый труд. Держи.</w:t>
      </w:r>
    </w:p>
    <w:p w:rsidR="00000000" w:rsidDel="00000000" w:rsidP="00000000" w:rsidRDefault="00000000" w:rsidRPr="00000000" w14:paraId="000003CF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 (</w:t>
      </w: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берет ручку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). Спасибо. </w:t>
      </w:r>
    </w:p>
    <w:p w:rsidR="00000000" w:rsidDel="00000000" w:rsidP="00000000" w:rsidRDefault="00000000" w:rsidRPr="00000000" w14:paraId="000003D0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ВЕРХОВНЫЙ. Тогда до встречи.</w:t>
      </w:r>
    </w:p>
    <w:p w:rsidR="00000000" w:rsidDel="00000000" w:rsidP="00000000" w:rsidRDefault="00000000" w:rsidRPr="00000000" w14:paraId="000003D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ВЕРХОВНЫЙ разбегается и прыгает в обрыв. АРТУР провожает его взглядом.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 стоит неподвижно. Снимает свои очки. Вместе с ручкой оставляет на земле.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отходит и становится в стойку бежать.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 бежит к обрыву, в самый последний момент тормозит и останавливается на краю.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АРТУР стоит неподвижно и смотрит вниз. Отходит от обрыва спиной вперед. Разворачивается, подходит и поднимает очки. Одевает очки.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Okey, glass, locate the base.</w:t>
      </w:r>
    </w:p>
    <w:p w:rsidR="00000000" w:rsidDel="00000000" w:rsidP="00000000" w:rsidRDefault="00000000" w:rsidRPr="00000000" w14:paraId="000003DA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ОЧКИ.  Yes, my lord, base location: South West. 5 231 meters</w:t>
      </w:r>
    </w:p>
    <w:p w:rsidR="00000000" w:rsidDel="00000000" w:rsidP="00000000" w:rsidRDefault="00000000" w:rsidRPr="00000000" w14:paraId="000003DB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АРТУР. Display navigation.</w:t>
      </w:r>
    </w:p>
    <w:p w:rsidR="00000000" w:rsidDel="00000000" w:rsidP="00000000" w:rsidRDefault="00000000" w:rsidRPr="00000000" w14:paraId="000003DC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vertAlign w:val="baseline"/>
          <w:rtl w:val="0"/>
        </w:rPr>
        <w:t xml:space="preserve">ОЧКИ. Navigation activated.</w:t>
      </w:r>
    </w:p>
    <w:p w:rsidR="00000000" w:rsidDel="00000000" w:rsidP="00000000" w:rsidRDefault="00000000" w:rsidRPr="00000000" w14:paraId="000003DD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Подходит поднимает фонарь. Бежит. Останавливается. Возвращается. Поднимает ручку. Рассматривает её. Прячет в карман.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line="240" w:lineRule="auto"/>
        <w:rPr>
          <w:rFonts w:ascii="Verdana" w:cs="Verdana" w:eastAsia="Verdana" w:hAnsi="Verdana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000000"/>
          <w:sz w:val="24"/>
          <w:szCs w:val="24"/>
          <w:vertAlign w:val="baseline"/>
          <w:rtl w:val="0"/>
        </w:rPr>
        <w:t xml:space="preserve">Бежит, постепенно ускоряясь, вдаль от обрыва.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line="240" w:lineRule="auto"/>
        <w:rPr>
          <w:rFonts w:ascii="Verdana" w:cs="Verdana" w:eastAsia="Verdana" w:hAnsi="Verdana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vertAlign w:val="baseline"/>
          <w:rtl w:val="0"/>
        </w:rPr>
        <w:t xml:space="preserve">КОНЕЦ</w:t>
      </w:r>
      <w:r w:rsidDel="00000000" w:rsidR="00000000" w:rsidRPr="00000000">
        <w:rPr>
          <w:rtl w:val="0"/>
        </w:rPr>
      </w:r>
    </w:p>
    <w:sectPr>
      <w:pgSz w:h="16838" w:w="11906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Verdan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8KLIxsXEv1A+cQBbx21wruEqUQ==">AMUW2mWjdOAm1esd2ddGZ5KcDnIV7uAxj4STgnSlDgBheWjrorIvadVmQlsASX7rdltHEloSCyr8pMdhlj7jd6FgurGVXsMQo0GAVtjqnDlDLvWft4O92QaVNgnmWNZMvOJCNr05REW0azbfQJ9DhPyrwlQNrlRENZ9Kzaapn0e7H0X9tLy5GgYVsTq3jpjeG8LsgAEcT4X1D3uf7SzPQwyPFxnXLXP41JWAMTje+iimKuwip+Fjk8lk0G4Yv19fnFCjHkyepQFbXqVLIlbB1Rq6RZaMNDLMj/72BhfMz9Da3PYo1L5L/Dfj2JrsLdEQmo1nmFQgt9a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2014-08-31T06:12:00Z</dcterms:created>
  <dc:creator>Dan</dc:creator>
</cp:coreProperties>
</file>