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14" w:rsidRDefault="00385A7C">
      <w:r w:rsidRPr="00385A7C">
        <w:drawing>
          <wp:inline distT="0" distB="0" distL="0" distR="0" wp14:anchorId="767F194F" wp14:editId="04FAF5B9">
            <wp:extent cx="5731510" cy="3233582"/>
            <wp:effectExtent l="0" t="0" r="2540" b="5080"/>
            <wp:docPr id="1" name="Image 1" descr="Image result for online stor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nline store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C" w:rsidRDefault="00385A7C"/>
    <w:p w:rsidR="00385A7C" w:rsidRDefault="005E295F">
      <w:r>
        <w:t>From this schema the following tables will be implemented:</w:t>
      </w:r>
    </w:p>
    <w:p w:rsidR="005E295F" w:rsidRDefault="005E295F" w:rsidP="005E295F">
      <w:pPr>
        <w:pStyle w:val="Paragraphedeliste"/>
        <w:numPr>
          <w:ilvl w:val="0"/>
          <w:numId w:val="1"/>
        </w:numPr>
      </w:pPr>
      <w:r>
        <w:t>User</w:t>
      </w:r>
    </w:p>
    <w:p w:rsidR="005E295F" w:rsidRDefault="000B0F03" w:rsidP="005E295F">
      <w:pPr>
        <w:pStyle w:val="Paragraphedeliste"/>
        <w:numPr>
          <w:ilvl w:val="0"/>
          <w:numId w:val="1"/>
        </w:numPr>
      </w:pPr>
      <w:r>
        <w:t>Role</w:t>
      </w:r>
    </w:p>
    <w:p w:rsidR="000B0F03" w:rsidRDefault="000B0F03" w:rsidP="005E295F">
      <w:pPr>
        <w:pStyle w:val="Paragraphedeliste"/>
        <w:numPr>
          <w:ilvl w:val="0"/>
          <w:numId w:val="1"/>
        </w:numPr>
      </w:pPr>
      <w:r>
        <w:t>ShoppingCart</w:t>
      </w:r>
    </w:p>
    <w:p w:rsidR="000B0F03" w:rsidRDefault="000B0F03" w:rsidP="005E295F">
      <w:pPr>
        <w:pStyle w:val="Paragraphedeliste"/>
        <w:numPr>
          <w:ilvl w:val="0"/>
          <w:numId w:val="1"/>
        </w:numPr>
      </w:pPr>
      <w:r>
        <w:t>Product</w:t>
      </w:r>
    </w:p>
    <w:p w:rsidR="000B0F03" w:rsidRDefault="000B0F03" w:rsidP="005E295F">
      <w:pPr>
        <w:pStyle w:val="Paragraphedeliste"/>
        <w:numPr>
          <w:ilvl w:val="0"/>
          <w:numId w:val="1"/>
        </w:numPr>
      </w:pPr>
      <w:r>
        <w:t>Order</w:t>
      </w:r>
    </w:p>
    <w:p w:rsidR="001F01AB" w:rsidRDefault="00170CE2" w:rsidP="00170CE2">
      <w:pPr>
        <w:pStyle w:val="Paragraphedeliste"/>
        <w:numPr>
          <w:ilvl w:val="0"/>
          <w:numId w:val="1"/>
        </w:numPr>
      </w:pPr>
      <w:r>
        <w:t>OrderProduct</w:t>
      </w:r>
      <w:bookmarkStart w:id="0" w:name="_GoBack"/>
      <w:bookmarkEnd w:id="0"/>
    </w:p>
    <w:p w:rsidR="00B82E18" w:rsidRDefault="00B82E18" w:rsidP="00B82E18"/>
    <w:p w:rsidR="00B82E18" w:rsidRDefault="00B82E18" w:rsidP="00B82E18">
      <w:r>
        <w:t>The application will have the following components:</w:t>
      </w:r>
    </w:p>
    <w:p w:rsidR="00B82E18" w:rsidRDefault="00B82E18" w:rsidP="00B82E18">
      <w:pPr>
        <w:pStyle w:val="Paragraphedeliste"/>
        <w:numPr>
          <w:ilvl w:val="0"/>
          <w:numId w:val="2"/>
        </w:numPr>
      </w:pPr>
      <w:r>
        <w:t>Login</w:t>
      </w:r>
    </w:p>
    <w:p w:rsidR="00B82E18" w:rsidRDefault="00B82E18" w:rsidP="00B82E18">
      <w:pPr>
        <w:pStyle w:val="Paragraphedeliste"/>
        <w:numPr>
          <w:ilvl w:val="0"/>
          <w:numId w:val="2"/>
        </w:numPr>
      </w:pPr>
      <w:r>
        <w:t>ProductList</w:t>
      </w:r>
    </w:p>
    <w:p w:rsidR="00B82E18" w:rsidRDefault="00B82E18" w:rsidP="00B82E18">
      <w:pPr>
        <w:pStyle w:val="Paragraphedeliste"/>
        <w:numPr>
          <w:ilvl w:val="0"/>
          <w:numId w:val="2"/>
        </w:numPr>
      </w:pPr>
      <w:r>
        <w:t>Order</w:t>
      </w:r>
    </w:p>
    <w:p w:rsidR="00B82E18" w:rsidRDefault="00B82E18" w:rsidP="00B82E18"/>
    <w:sectPr w:rsidR="00B8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57F7"/>
    <w:multiLevelType w:val="hybridMultilevel"/>
    <w:tmpl w:val="7FBE0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A5C7B"/>
    <w:multiLevelType w:val="hybridMultilevel"/>
    <w:tmpl w:val="179E8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67"/>
    <w:rsid w:val="00013BC7"/>
    <w:rsid w:val="00030182"/>
    <w:rsid w:val="000308B9"/>
    <w:rsid w:val="00041947"/>
    <w:rsid w:val="00050A10"/>
    <w:rsid w:val="0005678D"/>
    <w:rsid w:val="0008038E"/>
    <w:rsid w:val="00082A11"/>
    <w:rsid w:val="000920DA"/>
    <w:rsid w:val="0009219C"/>
    <w:rsid w:val="000B0F03"/>
    <w:rsid w:val="000E1B27"/>
    <w:rsid w:val="000F5814"/>
    <w:rsid w:val="00121598"/>
    <w:rsid w:val="0013355B"/>
    <w:rsid w:val="00134D1E"/>
    <w:rsid w:val="00140CE5"/>
    <w:rsid w:val="0016007C"/>
    <w:rsid w:val="00170CE2"/>
    <w:rsid w:val="00177367"/>
    <w:rsid w:val="00192DA9"/>
    <w:rsid w:val="001C34F8"/>
    <w:rsid w:val="001C6C08"/>
    <w:rsid w:val="001E6AE1"/>
    <w:rsid w:val="001F01AB"/>
    <w:rsid w:val="0021429C"/>
    <w:rsid w:val="00257EB8"/>
    <w:rsid w:val="00275878"/>
    <w:rsid w:val="00284EEE"/>
    <w:rsid w:val="00285C0A"/>
    <w:rsid w:val="002A3246"/>
    <w:rsid w:val="002B77C4"/>
    <w:rsid w:val="003309D9"/>
    <w:rsid w:val="00341184"/>
    <w:rsid w:val="00385A7C"/>
    <w:rsid w:val="00392248"/>
    <w:rsid w:val="003B31A6"/>
    <w:rsid w:val="003B3C2D"/>
    <w:rsid w:val="003D4AED"/>
    <w:rsid w:val="003E1FD7"/>
    <w:rsid w:val="003E5929"/>
    <w:rsid w:val="004415D2"/>
    <w:rsid w:val="00457DA4"/>
    <w:rsid w:val="00473ABD"/>
    <w:rsid w:val="00483FE4"/>
    <w:rsid w:val="004B23F6"/>
    <w:rsid w:val="004D64E7"/>
    <w:rsid w:val="00536E64"/>
    <w:rsid w:val="00541129"/>
    <w:rsid w:val="00565BB4"/>
    <w:rsid w:val="005B305C"/>
    <w:rsid w:val="005D4308"/>
    <w:rsid w:val="005E295F"/>
    <w:rsid w:val="00621C8F"/>
    <w:rsid w:val="00640774"/>
    <w:rsid w:val="0064233F"/>
    <w:rsid w:val="00667F4B"/>
    <w:rsid w:val="006A3227"/>
    <w:rsid w:val="006B42DF"/>
    <w:rsid w:val="006D5500"/>
    <w:rsid w:val="006E120C"/>
    <w:rsid w:val="006E1376"/>
    <w:rsid w:val="00740F60"/>
    <w:rsid w:val="007434D4"/>
    <w:rsid w:val="007822F8"/>
    <w:rsid w:val="00783F5A"/>
    <w:rsid w:val="007960EE"/>
    <w:rsid w:val="007B1525"/>
    <w:rsid w:val="007D6788"/>
    <w:rsid w:val="007E1F56"/>
    <w:rsid w:val="00806A34"/>
    <w:rsid w:val="0086352E"/>
    <w:rsid w:val="0088251A"/>
    <w:rsid w:val="00892EA8"/>
    <w:rsid w:val="008B5089"/>
    <w:rsid w:val="008C5B85"/>
    <w:rsid w:val="008D4145"/>
    <w:rsid w:val="00900782"/>
    <w:rsid w:val="00901D1B"/>
    <w:rsid w:val="00907692"/>
    <w:rsid w:val="009A20AF"/>
    <w:rsid w:val="009D7846"/>
    <w:rsid w:val="009E6721"/>
    <w:rsid w:val="009F71B7"/>
    <w:rsid w:val="00A059DD"/>
    <w:rsid w:val="00A12A0E"/>
    <w:rsid w:val="00A27C0E"/>
    <w:rsid w:val="00A35876"/>
    <w:rsid w:val="00A70881"/>
    <w:rsid w:val="00A71D67"/>
    <w:rsid w:val="00A756D8"/>
    <w:rsid w:val="00AA5DD1"/>
    <w:rsid w:val="00AB0FE3"/>
    <w:rsid w:val="00AC59A1"/>
    <w:rsid w:val="00AC7750"/>
    <w:rsid w:val="00AD3C60"/>
    <w:rsid w:val="00B12F53"/>
    <w:rsid w:val="00B52979"/>
    <w:rsid w:val="00B714E5"/>
    <w:rsid w:val="00B71543"/>
    <w:rsid w:val="00B74AAB"/>
    <w:rsid w:val="00B7520B"/>
    <w:rsid w:val="00B82E18"/>
    <w:rsid w:val="00BA21BF"/>
    <w:rsid w:val="00BB520A"/>
    <w:rsid w:val="00C02C88"/>
    <w:rsid w:val="00C238CB"/>
    <w:rsid w:val="00C43B43"/>
    <w:rsid w:val="00C53382"/>
    <w:rsid w:val="00C61AF8"/>
    <w:rsid w:val="00C65A0D"/>
    <w:rsid w:val="00CA7FD8"/>
    <w:rsid w:val="00CC223A"/>
    <w:rsid w:val="00CC697D"/>
    <w:rsid w:val="00CC7486"/>
    <w:rsid w:val="00CD2D78"/>
    <w:rsid w:val="00CE6706"/>
    <w:rsid w:val="00CF5386"/>
    <w:rsid w:val="00CF574F"/>
    <w:rsid w:val="00D16340"/>
    <w:rsid w:val="00D21268"/>
    <w:rsid w:val="00D45022"/>
    <w:rsid w:val="00D71B91"/>
    <w:rsid w:val="00D7200D"/>
    <w:rsid w:val="00D9582E"/>
    <w:rsid w:val="00DB21FC"/>
    <w:rsid w:val="00E752B7"/>
    <w:rsid w:val="00E87F44"/>
    <w:rsid w:val="00E95120"/>
    <w:rsid w:val="00EB1B9D"/>
    <w:rsid w:val="00F014E7"/>
    <w:rsid w:val="00F114FF"/>
    <w:rsid w:val="00F2446F"/>
    <w:rsid w:val="00F25CAF"/>
    <w:rsid w:val="00F945ED"/>
    <w:rsid w:val="00FA1BB9"/>
    <w:rsid w:val="00FA2450"/>
    <w:rsid w:val="00FD1A59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A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2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A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2019-01-05T21:06:00Z</dcterms:created>
  <dcterms:modified xsi:type="dcterms:W3CDTF">2019-01-05T23:44:00Z</dcterms:modified>
</cp:coreProperties>
</file>