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D5B6" w14:textId="6304CD17" w:rsidR="004166D4" w:rsidRDefault="004166D4" w:rsidP="00AB4A84">
      <w:pPr>
        <w:pStyle w:val="ListParagraph"/>
        <w:numPr>
          <w:ilvl w:val="0"/>
          <w:numId w:val="1"/>
        </w:numPr>
      </w:pPr>
      <w:r>
        <w:t>(+2) Create tasks using @task decorator</w:t>
      </w:r>
      <w:r w:rsidR="00AB4A84">
        <w:t>.</w:t>
      </w:r>
    </w:p>
    <w:p w14:paraId="7752587E" w14:textId="053A489E" w:rsidR="004166D4" w:rsidRDefault="004166D4" w:rsidP="00AB4A84">
      <w:pPr>
        <w:pStyle w:val="ListParagraph"/>
        <w:numPr>
          <w:ilvl w:val="0"/>
          <w:numId w:val="2"/>
        </w:numPr>
      </w:pPr>
      <w:r>
        <w:t xml:space="preserve">You can use as many tasks as you want </w:t>
      </w:r>
    </w:p>
    <w:p w14:paraId="2D19CE83" w14:textId="3C3883EC" w:rsidR="004166D4" w:rsidRDefault="004166D4" w:rsidP="00AB4A84">
      <w:pPr>
        <w:pStyle w:val="ListParagraph"/>
        <w:numPr>
          <w:ilvl w:val="0"/>
          <w:numId w:val="2"/>
        </w:numPr>
      </w:pPr>
      <w:r>
        <w:t>Schedule the tasks properly (task dependency)</w:t>
      </w:r>
    </w:p>
    <w:p w14:paraId="0EA85D8D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@task</w:t>
      </w:r>
    </w:p>
    <w:p w14:paraId="6C19B2C0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fetch_last_90d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0EB695C" w14:textId="269C18BA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Get the API key securely from Airflow Variables</w:t>
      </w:r>
    </w:p>
    <w:p w14:paraId="5235C0C4" w14:textId="0B91C9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api_key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Variable.get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alpha_api_key</w:t>
      </w:r>
      <w:proofErr w:type="spell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33110F1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C63E36A" w14:textId="5F02EF74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Alpha Vantage endpoint for daily time series</w:t>
      </w:r>
    </w:p>
    <w:p w14:paraId="5F1828B5" w14:textId="58AAD08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"https://www.alphavantage.co/query?function=TIME_SERIES_DAILY&amp;symbol=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&amp;apikey=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api_key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3CDE815E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15D647" w14:textId="185C1192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Make GET request to the API</w:t>
      </w:r>
    </w:p>
    <w:p w14:paraId="43CA478C" w14:textId="659571D1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requests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22792F6" w14:textId="672A6BF8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033DBDB0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A2C600" w14:textId="154F7259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Calculate the cutoff date (90 days ago from today)</w:t>
      </w:r>
    </w:p>
    <w:p w14:paraId="6992EFA0" w14:textId="44FE4DD1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cutoff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4A8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today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-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timedelta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days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4FFC72F" w14:textId="33D5901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23892BCB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061DCCA" w14:textId="7B41A738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Parse the API JSON response</w:t>
      </w:r>
    </w:p>
    <w:p w14:paraId="25602D9E" w14:textId="7D7D103E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 Series (Daily)"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]:</w:t>
      </w:r>
    </w:p>
    <w:p w14:paraId="75C2C004" w14:textId="4003214F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trade_date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4A8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strptime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"%Y-%m-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4B4D4D71" w14:textId="021D68EC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trade_date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cutoff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FA0C8C8" w14:textId="5BCD4163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stock_info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 Series (Daily)</w:t>
      </w:r>
      <w:proofErr w:type="gram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][</w:t>
      </w:r>
      <w:proofErr w:type="gramEnd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06438D9B" w14:textId="310F4BD6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stock_info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add date key for reference</w:t>
      </w:r>
    </w:p>
    <w:p w14:paraId="689C2AFA" w14:textId="65ADCA13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stock_info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A29B773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6F8F91" w14:textId="32F15E99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</w:p>
    <w:p w14:paraId="7BE390E1" w14:textId="77777777" w:rsidR="00AB4A84" w:rsidRPr="00AB4A84" w:rsidRDefault="00AB4A84" w:rsidP="00AB4A84">
      <w:pPr>
        <w:shd w:val="clear" w:color="auto" w:fill="1F1F1F"/>
        <w:spacing w:after="24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D3A31C7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@task</w:t>
      </w:r>
    </w:p>
    <w:p w14:paraId="3C94A4D1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load_to_</w:t>
      </w:r>
      <w:proofErr w:type="gramStart"/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snowflake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records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D83B3C7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target_table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"RAW.STOCK_API</w:t>
      </w:r>
      <w:proofErr w:type="gram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destination table in Snowflake</w:t>
      </w:r>
    </w:p>
    <w:p w14:paraId="3094A89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13A34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66AF9FC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Begin SQL transaction</w:t>
      </w:r>
    </w:p>
    <w:p w14:paraId="61051EAC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"BEGIN;"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C769C6E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5BE9AD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Create table if it does not already exist</w:t>
      </w:r>
    </w:p>
    <w:p w14:paraId="1A2050CA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64C81F09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CREATE TABLE IF NOT EXISTS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target_table</w:t>
      </w:r>
      <w:proofErr w:type="spellEnd"/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</w:t>
      </w:r>
    </w:p>
    <w:p w14:paraId="6C5B8B50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symbol VARCHAR NOT NULL,</w:t>
      </w:r>
    </w:p>
    <w:p w14:paraId="0EFC5D3F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trade_date</w:t>
      </w:r>
      <w:proofErr w:type="spell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DATE NOT NULL,</w:t>
      </w:r>
    </w:p>
    <w:p w14:paraId="029203FF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open  NUMBER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(18,4),</w:t>
      </w:r>
    </w:p>
    <w:p w14:paraId="36AFF367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      close </w:t>
      </w:r>
      <w:proofErr w:type="gram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NUMBER(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18,4),</w:t>
      </w:r>
    </w:p>
    <w:p w14:paraId="17197EE1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high  NUMBER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(18,4),</w:t>
      </w:r>
    </w:p>
    <w:p w14:paraId="48253AA8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low   </w:t>
      </w:r>
      <w:proofErr w:type="gram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NUMBER(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18,4),</w:t>
      </w:r>
    </w:p>
    <w:p w14:paraId="57480C5B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volume </w:t>
      </w:r>
      <w:proofErr w:type="gram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NUMBER(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38,0),</w:t>
      </w:r>
    </w:p>
    <w:p w14:paraId="020EEA49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CONSTRAINT </w:t>
      </w:r>
      <w:proofErr w:type="spell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pk_symbol_date</w:t>
      </w:r>
      <w:proofErr w:type="spell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PRIMARY KEY (symbol, </w:t>
      </w:r>
      <w:proofErr w:type="spell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trade_date</w:t>
      </w:r>
      <w:proofErr w:type="spell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 NOT ENFORCED</w:t>
      </w:r>
    </w:p>
    <w:p w14:paraId="113EA33A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);</w:t>
      </w:r>
    </w:p>
    <w:p w14:paraId="2B089E19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4A5EE24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AD925F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Delete existing records to refresh dataset (optional)</w:t>
      </w:r>
    </w:p>
    <w:p w14:paraId="59D548A9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</w:t>
      </w:r>
      <w:proofErr w:type="spell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FROM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target_table</w:t>
      </w:r>
      <w:proofErr w:type="spellEnd"/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5168DD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30CE95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Insert each record individually</w:t>
      </w:r>
    </w:p>
    <w:p w14:paraId="57722456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records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0E8DAE5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trade_date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1022735D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open_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"1. open"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14B0670B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high_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"2. high"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4E6DC39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low_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"3. low"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63F4A92E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close_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"4. close"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3C0B2E31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volume_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"5. volume"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13F7D789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144C0F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Build INSERT SQL command</w:t>
      </w:r>
    </w:p>
    <w:p w14:paraId="73B69225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insert_sql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3E118635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INSERT INTO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target_table</w:t>
      </w:r>
      <w:proofErr w:type="spellEnd"/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1568754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(symbol, </w:t>
      </w:r>
      <w:proofErr w:type="spell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trade_date</w:t>
      </w:r>
      <w:proofErr w:type="spell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open, close, high, low, volume)</w:t>
      </w:r>
    </w:p>
    <w:p w14:paraId="2F9286D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VALUES (</w:t>
      </w:r>
    </w:p>
    <w:p w14:paraId="234AEFF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'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',</w:t>
      </w:r>
    </w:p>
    <w:p w14:paraId="0CE3DF99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TO_DATE('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trade_date</w:t>
      </w:r>
      <w:proofErr w:type="spellEnd"/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','YYYY-MM-DD'),</w:t>
      </w:r>
    </w:p>
    <w:p w14:paraId="1D05AB67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open_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close_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high_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low_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volume_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D8D587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);</w:t>
      </w:r>
    </w:p>
    <w:p w14:paraId="3286F8F0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"""</w:t>
      </w:r>
    </w:p>
    <w:p w14:paraId="7F08DBD6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insert_sql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1E699FB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ADE1C3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Commit the transaction if all inserts succeed</w:t>
      </w:r>
    </w:p>
    <w:p w14:paraId="67BADCCA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"COMMIT;"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6B52141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"[SUCCESS] Loaded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records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records for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into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target_table</w:t>
      </w:r>
      <w:proofErr w:type="spellEnd"/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DC9755B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A80D7B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Exception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E1A1767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Roll back in case of any failure</w:t>
      </w:r>
    </w:p>
    <w:p w14:paraId="6A009D96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"ROLLBACK;"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4AA7529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"[ERROR] Failed to load data for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A5D6E6E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raise</w:t>
      </w:r>
    </w:p>
    <w:p w14:paraId="3D621ED8" w14:textId="77777777" w:rsidR="00AB4A84" w:rsidRPr="00AB4A84" w:rsidRDefault="00AB4A84" w:rsidP="00AB4A84">
      <w:pPr>
        <w:shd w:val="clear" w:color="auto" w:fill="1F1F1F"/>
        <w:spacing w:after="24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570A28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DAG(</w:t>
      </w:r>
      <w:proofErr w:type="gramEnd"/>
    </w:p>
    <w:p w14:paraId="592D7E6A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dag_id</w:t>
      </w:r>
      <w:proofErr w:type="spellEnd"/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AlphaVantage_to_Snowflake</w:t>
      </w:r>
      <w:proofErr w:type="spell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1579933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start_date</w:t>
      </w:r>
      <w:proofErr w:type="spellEnd"/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gramStart"/>
      <w:r w:rsidRPr="00AB4A8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AB4A8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2025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29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589D1A8F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catchup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10C268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tags</w:t>
      </w:r>
      <w:proofErr w:type="gramStart"/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'ETL'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StockAPI</w:t>
      </w:r>
      <w:proofErr w:type="spellEnd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03FEDD30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schedule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'30 2 * * *</w:t>
      </w:r>
      <w:proofErr w:type="gramStart"/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cron</w:t>
      </w:r>
      <w:proofErr w:type="spellEnd"/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format (02:30 UTC)</w:t>
      </w:r>
    </w:p>
    <w:p w14:paraId="63781FE6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gramStart"/>
      <w:r w:rsidRPr="00AB4A8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dag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26CB3DE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3D020B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Stock symbol to load</w:t>
      </w:r>
    </w:p>
    <w:p w14:paraId="12845B4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"ELV"</w:t>
      </w:r>
    </w:p>
    <w:p w14:paraId="7AAD9ECE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B24F00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Get a Snowflake connection cursor</w:t>
      </w:r>
    </w:p>
    <w:p w14:paraId="608DB11A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return_snowflake_</w:t>
      </w:r>
      <w:proofErr w:type="gramStart"/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6D0274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7EEFA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Define the Airflow task flow</w:t>
      </w:r>
    </w:p>
    <w:p w14:paraId="22BBFFD5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fetch_task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fetch_last_90d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1524A06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load_task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load_to_</w:t>
      </w:r>
      <w:proofErr w:type="gramStart"/>
      <w:r w:rsidRPr="00AB4A8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snowflake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fetch_task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CEE9222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6906E8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4A8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Task dependency chain</w:t>
      </w:r>
    </w:p>
    <w:p w14:paraId="333AC321" w14:textId="77777777" w:rsidR="00AB4A84" w:rsidRPr="00AB4A84" w:rsidRDefault="00AB4A84" w:rsidP="00AB4A84">
      <w:pPr>
        <w:shd w:val="clear" w:color="auto" w:fill="1F1F1F"/>
        <w:spacing w:after="0" w:line="270" w:lineRule="atLeast"/>
        <w:ind w:left="720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fetch_task</w:t>
      </w:r>
      <w:proofErr w:type="spellEnd"/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4A8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&gt;&gt;</w:t>
      </w:r>
      <w:r w:rsidRPr="00AB4A8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4A8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load_task</w:t>
      </w:r>
      <w:proofErr w:type="spellEnd"/>
    </w:p>
    <w:p w14:paraId="04E39F3B" w14:textId="77777777" w:rsidR="00AB4A84" w:rsidRDefault="00AB4A84" w:rsidP="00AB4A84"/>
    <w:p w14:paraId="5214516E" w14:textId="01ADFB1E" w:rsidR="004166D4" w:rsidRDefault="004166D4" w:rsidP="00AB4A84">
      <w:pPr>
        <w:pStyle w:val="ListParagraph"/>
        <w:numPr>
          <w:ilvl w:val="0"/>
          <w:numId w:val="1"/>
        </w:numPr>
      </w:pPr>
      <w:r>
        <w:t>(+1) Set up a variable for Alpha Vantage API key</w:t>
      </w:r>
    </w:p>
    <w:p w14:paraId="7084BAA1" w14:textId="76A3BD69" w:rsidR="004166D4" w:rsidRDefault="004166D4" w:rsidP="00AB4A84">
      <w:pPr>
        <w:pStyle w:val="ListParagraph"/>
        <w:numPr>
          <w:ilvl w:val="0"/>
          <w:numId w:val="3"/>
        </w:numPr>
      </w:pPr>
      <w:r>
        <w:t>Use the variable in your code (</w:t>
      </w:r>
      <w:proofErr w:type="spellStart"/>
      <w:r>
        <w:t>Variable.get</w:t>
      </w:r>
      <w:proofErr w:type="spellEnd"/>
      <w:r>
        <w:t>)</w:t>
      </w:r>
    </w:p>
    <w:p w14:paraId="68A34F19" w14:textId="140F417F" w:rsidR="00AB4A84" w:rsidRDefault="004166D4" w:rsidP="00AB4A84">
      <w:pPr>
        <w:pStyle w:val="ListParagraph"/>
        <w:numPr>
          <w:ilvl w:val="0"/>
          <w:numId w:val="3"/>
        </w:numPr>
      </w:pPr>
      <w:r>
        <w:t xml:space="preserve">Capture the Admin -&gt; Variables screenshot </w:t>
      </w:r>
    </w:p>
    <w:p w14:paraId="2C647C38" w14:textId="52089F7F" w:rsidR="00AB4A84" w:rsidRDefault="00AB4A84" w:rsidP="00AB4A84">
      <w:r>
        <w:rPr>
          <w:noProof/>
        </w:rPr>
        <w:drawing>
          <wp:inline distT="0" distB="0" distL="0" distR="0" wp14:anchorId="2FDB9BFC" wp14:editId="3A35B8E3">
            <wp:extent cx="5943600" cy="2152650"/>
            <wp:effectExtent l="0" t="0" r="0" b="6350"/>
            <wp:docPr id="1172784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84066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C2D4" w14:textId="719F93D9" w:rsidR="004166D4" w:rsidRDefault="004166D4" w:rsidP="00C76020">
      <w:pPr>
        <w:pStyle w:val="ListParagraph"/>
        <w:numPr>
          <w:ilvl w:val="0"/>
          <w:numId w:val="1"/>
        </w:numPr>
      </w:pPr>
      <w:r>
        <w:t>(+2) Set up Snowflake Connection (refer to GitHub link Links to an external site.)</w:t>
      </w:r>
    </w:p>
    <w:p w14:paraId="0B105DF4" w14:textId="77777777" w:rsidR="00C76020" w:rsidRDefault="004166D4" w:rsidP="00C76020">
      <w:pPr>
        <w:pStyle w:val="ListParagraph"/>
        <w:numPr>
          <w:ilvl w:val="0"/>
          <w:numId w:val="4"/>
        </w:numPr>
      </w:pPr>
      <w:r>
        <w:t>Use the connection in your code</w:t>
      </w:r>
    </w:p>
    <w:p w14:paraId="7B0289BA" w14:textId="7699F31C" w:rsidR="004166D4" w:rsidRDefault="004166D4" w:rsidP="00C76020">
      <w:pPr>
        <w:pStyle w:val="ListParagraph"/>
        <w:numPr>
          <w:ilvl w:val="0"/>
          <w:numId w:val="4"/>
        </w:numPr>
      </w:pPr>
      <w:r>
        <w:t xml:space="preserve">Capture the Connection detail page screenshot (an example will be provided </w:t>
      </w:r>
      <w:r>
        <w:rPr>
          <w:rFonts w:hint="eastAsia"/>
        </w:rPr>
        <w:t>②</w:t>
      </w:r>
      <w:r>
        <w:t>)</w:t>
      </w:r>
    </w:p>
    <w:p w14:paraId="75573522" w14:textId="067F5EED" w:rsidR="00C76020" w:rsidRDefault="00C76020" w:rsidP="00C76020">
      <w:r>
        <w:rPr>
          <w:noProof/>
        </w:rPr>
        <w:lastRenderedPageBreak/>
        <w:drawing>
          <wp:inline distT="0" distB="0" distL="0" distR="0" wp14:anchorId="6F994C49" wp14:editId="0240D169">
            <wp:extent cx="5943600" cy="2959735"/>
            <wp:effectExtent l="0" t="0" r="0" b="0"/>
            <wp:docPr id="15613123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2351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6348F" wp14:editId="6208AF7A">
            <wp:extent cx="5943600" cy="3012440"/>
            <wp:effectExtent l="0" t="0" r="0" b="0"/>
            <wp:docPr id="5412670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67065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695B06" wp14:editId="355391AF">
            <wp:extent cx="5943600" cy="2743835"/>
            <wp:effectExtent l="0" t="0" r="0" b="0"/>
            <wp:docPr id="3947994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99461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AC31" w14:textId="3D6AB095" w:rsidR="004166D4" w:rsidRDefault="004166D4" w:rsidP="00C76020">
      <w:pPr>
        <w:pStyle w:val="ListParagraph"/>
        <w:numPr>
          <w:ilvl w:val="0"/>
          <w:numId w:val="1"/>
        </w:numPr>
      </w:pPr>
      <w:r>
        <w:t>(+5) Ensure the overall DAG is implemented properly and runs successfully</w:t>
      </w:r>
    </w:p>
    <w:p w14:paraId="365CA4F3" w14:textId="14D91FA0" w:rsidR="004166D4" w:rsidRDefault="004166D4" w:rsidP="00C76020">
      <w:pPr>
        <w:pStyle w:val="ListParagraph"/>
        <w:numPr>
          <w:ilvl w:val="0"/>
          <w:numId w:val="5"/>
        </w:numPr>
      </w:pPr>
      <w:r>
        <w:t xml:space="preserve">A </w:t>
      </w:r>
      <w:proofErr w:type="spellStart"/>
      <w:r>
        <w:t>github</w:t>
      </w:r>
      <w:proofErr w:type="spellEnd"/>
      <w:r>
        <w:t xml:space="preserve"> link with the entire code needs to be submitted (2 pts)</w:t>
      </w:r>
    </w:p>
    <w:p w14:paraId="1B30CD41" w14:textId="3157A0BF" w:rsidR="004166D4" w:rsidRDefault="004166D4" w:rsidP="00C76020">
      <w:pPr>
        <w:pStyle w:val="ListParagraph"/>
        <w:numPr>
          <w:ilvl w:val="0"/>
          <w:numId w:val="5"/>
        </w:numPr>
      </w:pPr>
      <w:r>
        <w:t>Implement the same full refresh using SQL transaction (3 pts)</w:t>
      </w:r>
    </w:p>
    <w:p w14:paraId="072DF444" w14:textId="0152AA63" w:rsidR="00C76020" w:rsidRDefault="00C76020" w:rsidP="00C76020">
      <w:r>
        <w:t xml:space="preserve">Code Link: </w:t>
      </w:r>
      <w:hyperlink r:id="rId10" w:history="1">
        <w:r w:rsidRPr="001F212C">
          <w:rPr>
            <w:rStyle w:val="Hyperlink"/>
          </w:rPr>
          <w:t>https://github.com/danwaseem/SJSU-DATA226/blob/main/HW5/hw5_final.py</w:t>
        </w:r>
      </w:hyperlink>
    </w:p>
    <w:p w14:paraId="3204CF7B" w14:textId="3DE0D7C5" w:rsidR="00C76020" w:rsidRDefault="00C76020" w:rsidP="00C76020">
      <w:r>
        <w:t xml:space="preserve">Airflow Link: </w:t>
      </w:r>
      <w:hyperlink r:id="rId11" w:history="1">
        <w:r w:rsidRPr="001F212C">
          <w:rPr>
            <w:rStyle w:val="Hyperlink"/>
          </w:rPr>
          <w:t>https://github.com/danwaseem/SJSU-DATA226/tree/main/Airflow</w:t>
        </w:r>
      </w:hyperlink>
    </w:p>
    <w:p w14:paraId="3A3EFB53" w14:textId="150E2BCD" w:rsidR="004166D4" w:rsidRDefault="00C76020" w:rsidP="00C76020">
      <w:pPr>
        <w:pStyle w:val="ListParagraph"/>
        <w:numPr>
          <w:ilvl w:val="0"/>
          <w:numId w:val="1"/>
        </w:numPr>
      </w:pPr>
      <w:r>
        <w:t xml:space="preserve"> </w:t>
      </w:r>
      <w:r w:rsidR="004166D4">
        <w:t>(+2) Capture two screenshot of your Airflow Web UI (examples to follow)</w:t>
      </w:r>
    </w:p>
    <w:p w14:paraId="1D3C6849" w14:textId="76944DFB" w:rsidR="004166D4" w:rsidRDefault="004166D4" w:rsidP="00C76020">
      <w:pPr>
        <w:pStyle w:val="ListParagraph"/>
        <w:numPr>
          <w:ilvl w:val="0"/>
          <w:numId w:val="7"/>
        </w:numPr>
      </w:pPr>
      <w:r>
        <w:t xml:space="preserve">One with the </w:t>
      </w:r>
      <w:proofErr w:type="spellStart"/>
      <w:r>
        <w:t>Airlow</w:t>
      </w:r>
      <w:proofErr w:type="spellEnd"/>
      <w:r>
        <w:t xml:space="preserve"> homepage showing the DAG (</w:t>
      </w:r>
      <w:r>
        <w:rPr>
          <w:rFonts w:hint="eastAsia"/>
        </w:rPr>
        <w:t>③</w:t>
      </w:r>
      <w:r>
        <w:t>)</w:t>
      </w:r>
    </w:p>
    <w:p w14:paraId="77DE84B1" w14:textId="6BB05534" w:rsidR="00C76020" w:rsidRDefault="00C76020" w:rsidP="00C76020">
      <w:r>
        <w:rPr>
          <w:noProof/>
        </w:rPr>
        <w:drawing>
          <wp:inline distT="0" distB="0" distL="0" distR="0" wp14:anchorId="66C19430" wp14:editId="3D104C80">
            <wp:extent cx="5943600" cy="2187575"/>
            <wp:effectExtent l="0" t="0" r="0" b="0"/>
            <wp:docPr id="3053827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82791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76C9" w14:textId="4277CF2E" w:rsidR="004166D4" w:rsidRDefault="004166D4" w:rsidP="00C76020">
      <w:pPr>
        <w:pStyle w:val="ListParagraph"/>
        <w:numPr>
          <w:ilvl w:val="0"/>
          <w:numId w:val="7"/>
        </w:numPr>
      </w:pPr>
      <w:r>
        <w:t>The other with the log screen of the DAG (</w:t>
      </w:r>
      <w:r>
        <w:rPr>
          <w:rFonts w:hint="eastAsia"/>
        </w:rPr>
        <w:t>④</w:t>
      </w:r>
      <w:r>
        <w:t>)</w:t>
      </w:r>
    </w:p>
    <w:p w14:paraId="4A4C7D66" w14:textId="7825BD08" w:rsidR="00C76020" w:rsidRDefault="00C76020" w:rsidP="00C76020">
      <w:r>
        <w:rPr>
          <w:noProof/>
        </w:rPr>
        <w:lastRenderedPageBreak/>
        <w:drawing>
          <wp:inline distT="0" distB="0" distL="0" distR="0" wp14:anchorId="5AD1E6D2" wp14:editId="5DE1DE0C">
            <wp:extent cx="5943600" cy="2659380"/>
            <wp:effectExtent l="0" t="0" r="0" b="0"/>
            <wp:docPr id="11592510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1094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F58B" w14:textId="66A8C116" w:rsidR="005A230A" w:rsidRDefault="004166D4" w:rsidP="00C76020">
      <w:pPr>
        <w:pStyle w:val="ListParagraph"/>
        <w:numPr>
          <w:ilvl w:val="0"/>
          <w:numId w:val="1"/>
        </w:numPr>
      </w:pPr>
      <w:r>
        <w:t>(+1) Overall formatting</w:t>
      </w:r>
    </w:p>
    <w:sectPr w:rsidR="005A2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2E09"/>
    <w:multiLevelType w:val="hybridMultilevel"/>
    <w:tmpl w:val="4BEAAAE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F735F8"/>
    <w:multiLevelType w:val="hybridMultilevel"/>
    <w:tmpl w:val="2AD22E9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DA6BCB"/>
    <w:multiLevelType w:val="hybridMultilevel"/>
    <w:tmpl w:val="C6A435E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8D0576"/>
    <w:multiLevelType w:val="hybridMultilevel"/>
    <w:tmpl w:val="57E08262"/>
    <w:lvl w:ilvl="0" w:tplc="5D8655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A235FD"/>
    <w:multiLevelType w:val="hybridMultilevel"/>
    <w:tmpl w:val="EACAC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1084A"/>
    <w:multiLevelType w:val="hybridMultilevel"/>
    <w:tmpl w:val="391A1E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2183D"/>
    <w:multiLevelType w:val="hybridMultilevel"/>
    <w:tmpl w:val="4BC4ED9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2340975">
    <w:abstractNumId w:val="4"/>
  </w:num>
  <w:num w:numId="2" w16cid:durableId="129634371">
    <w:abstractNumId w:val="6"/>
  </w:num>
  <w:num w:numId="3" w16cid:durableId="1322078243">
    <w:abstractNumId w:val="1"/>
  </w:num>
  <w:num w:numId="4" w16cid:durableId="1645699567">
    <w:abstractNumId w:val="2"/>
  </w:num>
  <w:num w:numId="5" w16cid:durableId="637103969">
    <w:abstractNumId w:val="0"/>
  </w:num>
  <w:num w:numId="6" w16cid:durableId="1847480405">
    <w:abstractNumId w:val="5"/>
  </w:num>
  <w:num w:numId="7" w16cid:durableId="778524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D4"/>
    <w:rsid w:val="00312C8D"/>
    <w:rsid w:val="004166D4"/>
    <w:rsid w:val="005A230A"/>
    <w:rsid w:val="007974D0"/>
    <w:rsid w:val="00805F71"/>
    <w:rsid w:val="00AB4A84"/>
    <w:rsid w:val="00AE6DBB"/>
    <w:rsid w:val="00BA769A"/>
    <w:rsid w:val="00C7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867D"/>
  <w15:chartTrackingRefBased/>
  <w15:docId w15:val="{1D91E20F-1C61-6C4A-9FC3-541F6E4A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0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danwaseem/SJSU-DATA226/tree/main/Airflow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danwaseem/SJSU-DATA226/blob/main/HW5/hw5_final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B25AE4-FBEA-DB4E-BEC5-392D73FC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Waseem</dc:creator>
  <cp:keywords/>
  <dc:description/>
  <cp:lastModifiedBy>Danish Waseem</cp:lastModifiedBy>
  <cp:revision>1</cp:revision>
  <dcterms:created xsi:type="dcterms:W3CDTF">2025-10-07T01:13:00Z</dcterms:created>
  <dcterms:modified xsi:type="dcterms:W3CDTF">2025-10-07T02:33:00Z</dcterms:modified>
</cp:coreProperties>
</file>