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  The CUBIX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6809 Assembler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 Users Guide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Revised: 30-Jul-90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</w:t>
      </w:r>
      <w:r w:rsidRPr="00633FC9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Dunfield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Development Systems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low pric</w:t>
      </w:r>
      <w:r w:rsidRPr="00633FC9">
        <w:rPr>
          <w:rFonts w:ascii="Courier New" w:hAnsi="Courier New" w:cs="Courier New"/>
          <w:sz w:val="16"/>
          <w:szCs w:val="16"/>
        </w:rPr>
        <w:t>es.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Copyright 1983-2005 Dave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Dunfield</w:t>
      </w:r>
      <w:proofErr w:type="spell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6809 ASSEMBLER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633FC9">
        <w:rPr>
          <w:rFonts w:ascii="Courier New" w:hAnsi="Courier New" w:cs="Courier New"/>
          <w:sz w:val="16"/>
          <w:szCs w:val="16"/>
        </w:rPr>
        <w:t xml:space="preserve">      TABLE OF CONTENTS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2. ASSEMBLER SOURCE INPUT                                 </w:t>
      </w:r>
      <w:r w:rsidRPr="00633FC9">
        <w:rPr>
          <w:rFonts w:ascii="Courier New" w:hAnsi="Courier New" w:cs="Courier New"/>
          <w:sz w:val="16"/>
          <w:szCs w:val="16"/>
        </w:rPr>
        <w:t xml:space="preserve">             1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2.1 Source File Format                                              1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2.2 Expressions                                                     2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2.3 Addressing modes                                                3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</w:t>
      </w:r>
      <w:r w:rsidRPr="00633FC9">
        <w:rPr>
          <w:rFonts w:ascii="Courier New" w:hAnsi="Courier New" w:cs="Courier New"/>
          <w:sz w:val="16"/>
          <w:szCs w:val="16"/>
        </w:rPr>
        <w:t xml:space="preserve">       2.4 Special Characters                                              4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3. ASSEMBLER DIRECTIVES                                                5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4. ERROR MESSAGES                                                      7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5. QU</w:t>
      </w:r>
      <w:r w:rsidRPr="00633FC9">
        <w:rPr>
          <w:rFonts w:ascii="Courier New" w:hAnsi="Courier New" w:cs="Courier New"/>
          <w:sz w:val="16"/>
          <w:szCs w:val="16"/>
        </w:rPr>
        <w:t>ALIFIERS                                                          8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6. IMAGE BUILDING UTILITY                                              9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7. USING THE ASSEMBLER                                                 9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7.1 Null Fi</w:t>
      </w:r>
      <w:r w:rsidRPr="00633FC9">
        <w:rPr>
          <w:rFonts w:ascii="Courier New" w:hAnsi="Courier New" w:cs="Courier New"/>
          <w:sz w:val="16"/>
          <w:szCs w:val="16"/>
        </w:rPr>
        <w:t>lename                                                  10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7.2 Performance                                                    10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                               Page: 1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</w:t>
      </w:r>
      <w:r w:rsidRPr="00633FC9">
        <w:rPr>
          <w:rFonts w:ascii="Courier New" w:hAnsi="Courier New" w:cs="Courier New"/>
          <w:sz w:val="16"/>
          <w:szCs w:val="16"/>
        </w:rPr>
        <w:t>he assembler, is a multi-pass assembler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which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produces code for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Motorola 6809 microprocessor,  and  runs  under  the  CUBIX  Disk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Operating System on the 6809.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It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accepts  a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input  file  containing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source  statement</w:t>
      </w:r>
      <w:r w:rsidRPr="00633FC9">
        <w:rPr>
          <w:rFonts w:ascii="Courier New" w:hAnsi="Courier New" w:cs="Courier New"/>
          <w:sz w:val="16"/>
          <w:szCs w:val="16"/>
        </w:rPr>
        <w:t>s,  and  generates  both  an  object  file,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containing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machine instructions,  and a listing  file,  containing  a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printed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list of the code generated.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2. ASSEMBLER SOURCE INPUT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2.1 Source File Format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ass</w:t>
      </w:r>
      <w:r w:rsidRPr="00633FC9">
        <w:rPr>
          <w:rFonts w:ascii="Courier New" w:hAnsi="Courier New" w:cs="Courier New"/>
          <w:sz w:val="16"/>
          <w:szCs w:val="16"/>
        </w:rPr>
        <w:t>embler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accepts  a  source  file,  containing  assembly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statements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 one per line.  Lines beginning with an asterisk ('*'),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are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treated as comments,  and are ignored by  the  assembler.  All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other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lines have the following fo</w:t>
      </w:r>
      <w:r w:rsidRPr="00633FC9">
        <w:rPr>
          <w:rFonts w:ascii="Courier New" w:hAnsi="Courier New" w:cs="Courier New"/>
          <w:sz w:val="16"/>
          <w:szCs w:val="16"/>
        </w:rPr>
        <w:t>rmat: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&lt;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label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field&gt;  &lt;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field&gt;  &lt;operand field&gt;  &lt;comment field&gt;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A description of the individual fields follows: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&lt;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label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field&gt;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This field must start at column one, and contains the label for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</w:t>
      </w:r>
      <w:r w:rsidRPr="00633FC9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line.  The label will be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entered  in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the  assemblers  SYMBOL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TABLE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such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that the address of the instruction on this line  can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referenced by this label.  If the character in column one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  a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blank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or a ta</w:t>
      </w:r>
      <w:r w:rsidRPr="00633FC9">
        <w:rPr>
          <w:rFonts w:ascii="Courier New" w:hAnsi="Courier New" w:cs="Courier New"/>
          <w:sz w:val="16"/>
          <w:szCs w:val="16"/>
        </w:rPr>
        <w:t>b,  then the assembler will ignore the  label  field,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no symbol table entry will be made for this address.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&lt;</w:t>
      </w:r>
      <w:proofErr w:type="spellStart"/>
      <w:proofErr w:type="gram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field&gt;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This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field  occurs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immediately  after  the  label  field,  and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contains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the sy</w:t>
      </w:r>
      <w:r w:rsidRPr="00633FC9">
        <w:rPr>
          <w:rFonts w:ascii="Courier New" w:hAnsi="Courier New" w:cs="Courier New"/>
          <w:sz w:val="16"/>
          <w:szCs w:val="16"/>
        </w:rPr>
        <w:t xml:space="preserve">mbolic 6809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or assembler directive  that 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be processed for this line.  The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field is separated from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label field by a number of spaces or tabs.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&lt;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operand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field&gt;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This field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occurs  imme</w:t>
      </w:r>
      <w:r w:rsidRPr="00633FC9">
        <w:rPr>
          <w:rFonts w:ascii="Courier New" w:hAnsi="Courier New" w:cs="Courier New"/>
          <w:sz w:val="16"/>
          <w:szCs w:val="16"/>
        </w:rPr>
        <w:t>diately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after  the 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 field,  and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contains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the operands to the 6809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 or  assembler  directive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was specified in the 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 field.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If  no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operands  were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required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,  then the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field is ignored by t</w:t>
      </w:r>
      <w:r w:rsidRPr="00633FC9">
        <w:rPr>
          <w:rFonts w:ascii="Courier New" w:hAnsi="Courier New" w:cs="Courier New"/>
          <w:sz w:val="16"/>
          <w:szCs w:val="16"/>
        </w:rPr>
        <w:t>he assembler,  and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treated as part of the comment  field.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operand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field 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separated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from the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field by a number of spaces or tabs.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&lt;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comment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field&gt;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This field occurs immediately after the </w:t>
      </w:r>
      <w:r w:rsidRPr="00633FC9">
        <w:rPr>
          <w:rFonts w:ascii="Courier New" w:hAnsi="Courier New" w:cs="Courier New"/>
          <w:sz w:val="16"/>
          <w:szCs w:val="16"/>
        </w:rPr>
        <w:t>operand field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ignored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by the assembler,  but reproduced in the listing file.  It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extends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to the end of the source line,  and is separated from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operand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field by tabs or spaces.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</w:t>
      </w: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      Page: 2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2.2 Expressions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When an 8 or 16 bit value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  required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as  an  operand  to  an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directive or an instruction,  either a simple value,  or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expressio</w:t>
      </w:r>
      <w:r w:rsidRPr="00633FC9">
        <w:rPr>
          <w:rFonts w:ascii="Courier New" w:hAnsi="Courier New" w:cs="Courier New"/>
          <w:sz w:val="16"/>
          <w:szCs w:val="16"/>
        </w:rPr>
        <w:t>n consisting of simple values  and  operators  may  be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used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 All expressions are evaluated using 16 bit values. When used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for  an  eight  bit  result,  the  lower  eight  bits  are   used.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Expressions are evaluated from lef</w:t>
      </w:r>
      <w:r w:rsidRPr="00633FC9">
        <w:rPr>
          <w:rFonts w:ascii="Courier New" w:hAnsi="Courier New" w:cs="Courier New"/>
          <w:sz w:val="16"/>
          <w:szCs w:val="16"/>
        </w:rPr>
        <w:t>t to right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as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each operator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encountered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,  with no precedence.  Spaces or tabs are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not  allowed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within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an expression, unless they are contained within a character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The following operators may be u</w:t>
      </w:r>
      <w:r w:rsidRPr="00633FC9">
        <w:rPr>
          <w:rFonts w:ascii="Courier New" w:hAnsi="Courier New" w:cs="Courier New"/>
          <w:sz w:val="16"/>
          <w:szCs w:val="16"/>
        </w:rPr>
        <w:t>sed in an expression: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2.2.1 Unary (one operand) operators: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-  - Negation, returns the negative of the next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~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Complement, returns one's complement of the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=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Swaps the high and low byte</w:t>
      </w:r>
      <w:r w:rsidRPr="00633FC9">
        <w:rPr>
          <w:rFonts w:ascii="Courier New" w:hAnsi="Courier New" w:cs="Courier New"/>
          <w:sz w:val="16"/>
          <w:szCs w:val="16"/>
        </w:rPr>
        <w:t>s of the next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2.2.2 Binary (two operand) operators: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+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Addition.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-  - Subtraction.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*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Multiplication.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/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Division.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\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Modulus, returns remainder after division</w:t>
      </w:r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&amp;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Bitwise logical AND.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|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Bitwise logical OR.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^  -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Bitwise exclusive OR.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2.2.3 Values in expressions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The following forms of simple values may be used.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633FC9">
        <w:rPr>
          <w:rFonts w:ascii="Courier New" w:hAnsi="Courier New" w:cs="Courier New"/>
          <w:sz w:val="16"/>
          <w:szCs w:val="16"/>
        </w:rPr>
        <w:t>nnn</w:t>
      </w:r>
      <w:proofErr w:type="spellEnd"/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   -  Dec</w:t>
      </w:r>
      <w:r w:rsidRPr="00633FC9">
        <w:rPr>
          <w:rFonts w:ascii="Courier New" w:hAnsi="Courier New" w:cs="Courier New"/>
          <w:sz w:val="16"/>
          <w:szCs w:val="16"/>
        </w:rPr>
        <w:t xml:space="preserve">imal number,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eg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>: 21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$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hhh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 xml:space="preserve">- 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Hexidecimal</w:t>
      </w:r>
      <w:proofErr w:type="spellEnd"/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number,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eg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>: $15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%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bbb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-  Binary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number,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eg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>: %10101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@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ooo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-  Octal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number,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eg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>: @177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'cc'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-  ASCII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character data.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&lt;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label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&gt; -  Value of a l</w:t>
      </w:r>
      <w:r w:rsidRPr="00633FC9">
        <w:rPr>
          <w:rFonts w:ascii="Courier New" w:hAnsi="Courier New" w:cs="Courier New"/>
          <w:sz w:val="16"/>
          <w:szCs w:val="16"/>
        </w:rPr>
        <w:t>abel from symbol table.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*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-  Value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current program counter.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                               Page: 3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2.3 Addressing modes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The assembler supports all of the 6809's addr</w:t>
      </w:r>
      <w:r w:rsidRPr="00633FC9">
        <w:rPr>
          <w:rFonts w:ascii="Courier New" w:hAnsi="Courier New" w:cs="Courier New"/>
          <w:sz w:val="16"/>
          <w:szCs w:val="16"/>
        </w:rPr>
        <w:t>essing modes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and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will  determine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from  the  operands  to  an   instruction   which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addressing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mode is to be used.  If register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offset  addressing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used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  then the assembler will determine the most efficient offset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</w:t>
      </w:r>
      <w:r w:rsidRPr="00633FC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size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(5 bit, 8 bit or 16 bit).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If the operand is preceded by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  pound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sign  ('#'),  then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will use immediate addressing mode,  and code the  value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of  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expression  as  the  immediate  data.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Note  that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if  an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instruction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only requires eight bits of immediate data, (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eg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>. CMPA)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only the LOWER eight bits of the  expression  value  will  be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used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.  The high eight bits can be accessed by preceding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value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</w:t>
      </w:r>
      <w:r w:rsidRPr="00633FC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with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'=' (Swapping the high and low bytes).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If the operand is preceded by a left angle bracket ('&lt;')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then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direct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page addressing will be used.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Note  that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only  the  lower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eight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bits if the expression value </w:t>
      </w:r>
      <w:r w:rsidRPr="00633FC9">
        <w:rPr>
          <w:rFonts w:ascii="Courier New" w:hAnsi="Courier New" w:cs="Courier New"/>
          <w:sz w:val="16"/>
          <w:szCs w:val="16"/>
        </w:rPr>
        <w:t>will be used,  and  it  is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responsibility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the programmer to insure that the direct page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set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correctly.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If the operand is preceded by a right angle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bracket  (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'&gt;'),  or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if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no other addressing mode a</w:t>
      </w:r>
      <w:r w:rsidRPr="00633FC9">
        <w:rPr>
          <w:rFonts w:ascii="Courier New" w:hAnsi="Courier New" w:cs="Courier New"/>
          <w:sz w:val="16"/>
          <w:szCs w:val="16"/>
        </w:rPr>
        <w:t>pplies, then extended addressing will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used.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If the operand in enclosed in square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braces  (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'[' &amp; ']'),  then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indirect form of that particular addressing mode will be used.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</w:t>
      </w:r>
      <w:r w:rsidRPr="00633FC9">
        <w:rPr>
          <w:rFonts w:ascii="Courier New" w:hAnsi="Courier New" w:cs="Courier New"/>
          <w:sz w:val="16"/>
          <w:szCs w:val="16"/>
        </w:rPr>
        <w:t xml:space="preserve">                               Page: 4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2.4 Special Characters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Below is a summary of the special characters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recognised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by  the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Character(s)                              Meaning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---------------</w:t>
      </w:r>
      <w:r w:rsidRPr="00633FC9">
        <w:rPr>
          <w:rFonts w:ascii="Courier New" w:hAnsi="Courier New" w:cs="Courier New"/>
          <w:sz w:val="16"/>
          <w:szCs w:val="16"/>
        </w:rPr>
        <w:t>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&lt;Blank&gt;        -    Separates assembler source fields.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&lt;Tab&gt;          -    Separates assembler source fields.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0-9           -    DECIMAL numbers.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$            -    Specif</w:t>
      </w:r>
      <w:r w:rsidRPr="00633FC9">
        <w:rPr>
          <w:rFonts w:ascii="Courier New" w:hAnsi="Courier New" w:cs="Courier New"/>
          <w:sz w:val="16"/>
          <w:szCs w:val="16"/>
        </w:rPr>
        <w:t>ies a HEXIDECIMAL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%            -    Specifies a BINARY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@            -    Specifies an OCTAL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'            -    Specifies an ASCII LITERAL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+            -    Performs ADDITION in expressions.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</w:t>
      </w:r>
      <w:r w:rsidRPr="00633FC9">
        <w:rPr>
          <w:rFonts w:ascii="Courier New" w:hAnsi="Courier New" w:cs="Courier New"/>
          <w:sz w:val="16"/>
          <w:szCs w:val="16"/>
        </w:rPr>
        <w:t xml:space="preserve">      -            -    Performs SUBTRACTION in expressions, indicates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negative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values.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~            -    Performs complement of a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|            -    Performs a LOGICAL OR in expressions.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&amp;       </w:t>
      </w:r>
      <w:r w:rsidRPr="00633FC9">
        <w:rPr>
          <w:rFonts w:ascii="Courier New" w:hAnsi="Courier New" w:cs="Courier New"/>
          <w:sz w:val="16"/>
          <w:szCs w:val="16"/>
        </w:rPr>
        <w:t xml:space="preserve">     -    Performs a LOGICAL AND in expressions.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^            -    Performs EXCLUSIVE OR in expressions.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=            -    Swaps the high and low bytes in an expression.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Can be used to access the high byte of a </w:t>
      </w:r>
      <w:r w:rsidRPr="00633FC9">
        <w:rPr>
          <w:rFonts w:ascii="Courier New" w:hAnsi="Courier New" w:cs="Courier New"/>
          <w:sz w:val="16"/>
          <w:szCs w:val="16"/>
        </w:rPr>
        <w:t>16 bit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as eight bits.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          -    Separates multiple operands in operand field.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#            -    Specifies IMMEDIATE addressing mode.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&gt;            -    Specifies EXTENDED addressing mode.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&lt;            -    Specifies DIRECT PAGE addressing mode.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[ ]           -    Specifies INDIRECT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addresing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mode.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*            -    When found in column one, specified that this is a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COMMENT line. When used </w:t>
      </w:r>
      <w:r w:rsidRPr="00633FC9">
        <w:rPr>
          <w:rFonts w:ascii="Courier New" w:hAnsi="Courier New" w:cs="Courier New"/>
          <w:sz w:val="16"/>
          <w:szCs w:val="16"/>
        </w:rPr>
        <w:t>as a value element in an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expression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 specifies the value of the PROGRAM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COUNTER. When used as an operator in an expression,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performs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multiplication.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 xml:space="preserve">/            -   </w:t>
      </w:r>
      <w:r w:rsidRPr="00633FC9">
        <w:rPr>
          <w:rFonts w:ascii="Courier New" w:hAnsi="Courier New" w:cs="Courier New"/>
          <w:sz w:val="16"/>
          <w:szCs w:val="16"/>
        </w:rPr>
        <w:t xml:space="preserve"> Performs DIVISION in expressions.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\            -    Performs modular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arithmitic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in expressions.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&lt;Cr&gt;          -    End of line, Statement terminator.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                               Page: 5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</w:t>
      </w:r>
      <w:r w:rsidRPr="00633FC9">
        <w:rPr>
          <w:rFonts w:ascii="Courier New" w:hAnsi="Courier New" w:cs="Courier New"/>
          <w:sz w:val="16"/>
          <w:szCs w:val="16"/>
        </w:rPr>
        <w:t xml:space="preserve">  3. ASSEMBLER DIRECTIVES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The following assembler directives are implemented: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ORG &lt;expression&gt;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Sets the current assembly program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counter  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the  value  of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operand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expression.  This causes all subsequent </w:t>
      </w:r>
      <w:r w:rsidRPr="00633FC9">
        <w:rPr>
          <w:rFonts w:ascii="Courier New" w:hAnsi="Courier New" w:cs="Courier New"/>
          <w:sz w:val="16"/>
          <w:szCs w:val="16"/>
        </w:rPr>
        <w:t>code (up to next ORG)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be generated to run at that address.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&lt;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label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&gt; EQU &lt;expression&gt;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Creates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symbol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&lt;label&gt;,  and  gives  it  the  value  of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expression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FCB &lt;expression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&gt;[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,&lt;expression,...]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</w:t>
      </w:r>
      <w:r w:rsidRPr="00633FC9">
        <w:rPr>
          <w:rFonts w:ascii="Courier New" w:hAnsi="Courier New" w:cs="Courier New"/>
          <w:sz w:val="16"/>
          <w:szCs w:val="16"/>
        </w:rPr>
        <w:t xml:space="preserve">       Generates eight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bit  data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bytes  containing  the  values  of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expressions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FDB &lt;expression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&gt;[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,&lt;expression&gt;,...]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Generates sixteen bit data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words  containing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the  values  of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expressions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RMB </w:t>
      </w:r>
      <w:r w:rsidRPr="00633FC9">
        <w:rPr>
          <w:rFonts w:ascii="Courier New" w:hAnsi="Courier New" w:cs="Courier New"/>
          <w:sz w:val="16"/>
          <w:szCs w:val="16"/>
        </w:rPr>
        <w:t>&lt;expression&gt;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Reserves a number of bytes of memory equal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to  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value  of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expression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 The contents of the reserved bytes will be undefined.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FCC "&lt;string&gt;"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Generates an ASCII string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delimiter character</w:t>
      </w:r>
      <w:r w:rsidRPr="00633FC9">
        <w:rPr>
          <w:rFonts w:ascii="Courier New" w:hAnsi="Courier New" w:cs="Courier New"/>
          <w:sz w:val="16"/>
          <w:szCs w:val="16"/>
        </w:rPr>
        <w:t>s  may  be  any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which is not part of the string.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FCCZ "&lt;string&gt;"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Operates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same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as  'FCC'  except  that  the  string  will  be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terminated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with a zero byte.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SSR &lt;expression&gt;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Genera</w:t>
      </w:r>
      <w:r w:rsidRPr="00633FC9">
        <w:rPr>
          <w:rFonts w:ascii="Courier New" w:hAnsi="Courier New" w:cs="Courier New"/>
          <w:sz w:val="16"/>
          <w:szCs w:val="16"/>
        </w:rPr>
        <w:t>tes an SYSTEM SERVICE REQUEST to the operating system.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PAGE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Forces a page skip in the listing.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TITLE &lt;text&gt;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Sets the page title to the text contained in the remainder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of  the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line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</w:t>
      </w: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                 Page: 6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SETDP &lt;expression&gt;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Sets the assemblers default direct page register to the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eight  bit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 &lt;expression&gt;.  Whenever a reference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  made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to  a  memory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</w:t>
      </w:r>
      <w:r w:rsidRPr="00633FC9">
        <w:rPr>
          <w:rFonts w:ascii="Courier New" w:hAnsi="Courier New" w:cs="Courier New"/>
          <w:sz w:val="16"/>
          <w:szCs w:val="16"/>
        </w:rPr>
        <w:t>ocation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by address,  without a specific addressing  mode  specified,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assembler will use extended addressing,  unless the high byte  of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address matches the value of the default direct page register. If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occurs, the assemb</w:t>
      </w:r>
      <w:r w:rsidRPr="00633FC9">
        <w:rPr>
          <w:rFonts w:ascii="Courier New" w:hAnsi="Courier New" w:cs="Courier New"/>
          <w:sz w:val="16"/>
          <w:szCs w:val="16"/>
        </w:rPr>
        <w:t>ler will use direct page addressing. It is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responsibility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the programmer to insure that the 6809 direct  page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register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will contain  the  proper  value  during  memory  references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subsequent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to a 'SETDP' directive.  If the va</w:t>
      </w:r>
      <w:r w:rsidRPr="00633FC9">
        <w:rPr>
          <w:rFonts w:ascii="Courier New" w:hAnsi="Courier New" w:cs="Courier New"/>
          <w:sz w:val="16"/>
          <w:szCs w:val="16"/>
        </w:rPr>
        <w:t xml:space="preserve">lue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of  &lt;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expression&gt; 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greater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than 255, or less than zero, the default direct page register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will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be disabled,  and all unspecified  memory  references  will  use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extended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addressing.  This is the default mode at the beginning of </w:t>
      </w:r>
      <w:r w:rsidRPr="00633FC9">
        <w:rPr>
          <w:rFonts w:ascii="Courier New" w:hAnsi="Courier New" w:cs="Courier New"/>
          <w:sz w:val="16"/>
          <w:szCs w:val="16"/>
        </w:rPr>
        <w:t>an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Note:  The upper eight bits of a label's value can be accessed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  an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eight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bit value by dividing the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lable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by 256.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EG:  '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SETDP  LABLE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/256 '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     </w:t>
      </w:r>
      <w:r w:rsidRPr="00633FC9">
        <w:rPr>
          <w:rFonts w:ascii="Courier New" w:hAnsi="Courier New" w:cs="Courier New"/>
          <w:sz w:val="16"/>
          <w:szCs w:val="16"/>
        </w:rPr>
        <w:t xml:space="preserve">                          Page: 7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4. ERROR MESSAGES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When the assembler detects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an  error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in  the  assembly,  it  will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generate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 message in the listing indicating what type of  error  has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633FC9">
        <w:rPr>
          <w:rFonts w:ascii="Courier New" w:hAnsi="Courier New" w:cs="Courier New"/>
          <w:sz w:val="16"/>
          <w:szCs w:val="16"/>
        </w:rPr>
        <w:t>occured</w:t>
      </w:r>
      <w:proofErr w:type="spellEnd"/>
      <w:proofErr w:type="gramEnd"/>
      <w:r w:rsidRPr="00633FC9">
        <w:rPr>
          <w:rFonts w:ascii="Courier New" w:hAnsi="Courier New" w:cs="Courier New"/>
          <w:sz w:val="16"/>
          <w:szCs w:val="16"/>
        </w:rPr>
        <w:t>.  This will occur o</w:t>
      </w:r>
      <w:r w:rsidRPr="00633FC9">
        <w:rPr>
          <w:rFonts w:ascii="Courier New" w:hAnsi="Courier New" w:cs="Courier New"/>
          <w:sz w:val="16"/>
          <w:szCs w:val="16"/>
        </w:rPr>
        <w:t>n the line following the error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or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at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top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the listing if the error was generated in the  first  assembly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pass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.  The error message also contains an error number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which  may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be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used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to reference the following summary of error </w:t>
      </w:r>
      <w:r w:rsidRPr="00633FC9">
        <w:rPr>
          <w:rFonts w:ascii="Courier New" w:hAnsi="Courier New" w:cs="Courier New"/>
          <w:sz w:val="16"/>
          <w:szCs w:val="16"/>
        </w:rPr>
        <w:t>messages.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Message#                       Message and description.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0   |               Duplicate symbol: &lt;symbol name&gt;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  The indicated symbol is defi</w:t>
      </w:r>
      <w:r w:rsidRPr="00633FC9">
        <w:rPr>
          <w:rFonts w:ascii="Courier New" w:hAnsi="Courier New" w:cs="Courier New"/>
          <w:sz w:val="16"/>
          <w:szCs w:val="16"/>
        </w:rPr>
        <w:t xml:space="preserve">ned more that once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within  this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1   |                 Unknown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opcode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or directive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  The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instruction  field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on  the  indicated  li</w:t>
      </w:r>
      <w:r w:rsidRPr="00633FC9">
        <w:rPr>
          <w:rFonts w:ascii="Courier New" w:hAnsi="Courier New" w:cs="Courier New"/>
          <w:sz w:val="16"/>
          <w:szCs w:val="16"/>
        </w:rPr>
        <w:t>ne  does  not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contain a valid 6809 instruction or assembler directive.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2   |                     Address out of range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  A short branch instr</w:t>
      </w:r>
      <w:r w:rsidRPr="00633FC9">
        <w:rPr>
          <w:rFonts w:ascii="Courier New" w:hAnsi="Courier New" w:cs="Courier New"/>
          <w:sz w:val="16"/>
          <w:szCs w:val="16"/>
        </w:rPr>
        <w:t xml:space="preserve">uction on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indicated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line  has  an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operand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indicating a address which is more than  +127 or -128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bytes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away from the current program counter address.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</w:t>
      </w:r>
      <w:r w:rsidRPr="00633FC9">
        <w:rPr>
          <w:rFonts w:ascii="Courier New" w:hAnsi="Courier New" w:cs="Courier New"/>
          <w:sz w:val="16"/>
          <w:szCs w:val="16"/>
        </w:rPr>
        <w:t>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3   |                   Invalid addressing mode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|   The addressing mode indicated by the operand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field  of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indicated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line does not apply to the instruction on that line.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</w:t>
      </w:r>
      <w:r w:rsidRPr="00633FC9">
        <w:rPr>
          <w:rFonts w:ascii="Courier New" w:hAnsi="Courier New" w:cs="Courier New"/>
          <w:sz w:val="16"/>
          <w:szCs w:val="16"/>
        </w:rPr>
        <w:t>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4   !                Invalid register specification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  The instruction on the indicated line specifies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  register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is not a valid 6809 register, or cannot be used  in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</w:t>
      </w:r>
      <w:r w:rsidRPr="00633FC9">
        <w:rPr>
          <w:rFonts w:ascii="Courier New" w:hAnsi="Courier New" w:cs="Courier New"/>
          <w:sz w:val="16"/>
          <w:szCs w:val="16"/>
        </w:rPr>
        <w:t xml:space="preserve">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context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specified by the instruction.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5   !                      Undefined symbol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  A symbol referenced in the indicated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line  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not  define</w:t>
      </w:r>
      <w:r w:rsidRPr="00633FC9">
        <w:rPr>
          <w:rFonts w:ascii="Courier New" w:hAnsi="Courier New" w:cs="Courier New"/>
          <w:sz w:val="16"/>
          <w:szCs w:val="16"/>
        </w:rPr>
        <w:t>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anywhere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within this assembly, and has no value.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6   !                Invalid expression syntax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  The expression on the indicated line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con</w:t>
      </w:r>
      <w:r w:rsidRPr="00633FC9">
        <w:rPr>
          <w:rFonts w:ascii="Courier New" w:hAnsi="Courier New" w:cs="Courier New"/>
          <w:sz w:val="16"/>
          <w:szCs w:val="16"/>
        </w:rPr>
        <w:t>tains  a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character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is not recognized as a valid operator. 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7   !                  Invalid argument format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  The indicated line has an</w:t>
      </w:r>
      <w:r w:rsidRPr="00633FC9">
        <w:rPr>
          <w:rFonts w:ascii="Courier New" w:hAnsi="Courier New" w:cs="Courier New"/>
          <w:sz w:val="16"/>
          <w:szCs w:val="16"/>
        </w:rPr>
        <w:t xml:space="preserve"> operand which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  not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in  proper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format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--------+--------------------------------------------------------------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8   |       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Improperly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delimited string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  A character string constant on the indicated </w:t>
      </w:r>
      <w:r w:rsidRPr="00633FC9">
        <w:rPr>
          <w:rFonts w:ascii="Courier New" w:hAnsi="Courier New" w:cs="Courier New"/>
          <w:sz w:val="16"/>
          <w:szCs w:val="16"/>
        </w:rPr>
        <w:t xml:space="preserve">line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does  not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have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 proper closing delimiter. This is normally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single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quote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character, but may be another character in  conjunction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!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with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the FCC or FCCZ directives.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----------------------------------</w:t>
      </w:r>
      <w:r w:rsidRPr="00633FC9">
        <w:rPr>
          <w:rFonts w:ascii="Courier New" w:hAnsi="Courier New" w:cs="Courier New"/>
          <w:sz w:val="16"/>
          <w:szCs w:val="16"/>
        </w:rPr>
        <w:t>-------------------------------------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                               Page: 8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5. QUALIFIERS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The following qualifiers are accepted by the 'ASM' command: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/ERROR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When this q</w:t>
      </w:r>
      <w:r w:rsidRPr="00633FC9">
        <w:rPr>
          <w:rFonts w:ascii="Courier New" w:hAnsi="Courier New" w:cs="Courier New"/>
          <w:sz w:val="16"/>
          <w:szCs w:val="16"/>
        </w:rPr>
        <w:t>ualifier is specified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assembler will only  output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lines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to the listing file if they contained an error.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/FAST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When this qualifier is specified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assembler will not  perform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optimization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passes.  All offsets </w:t>
      </w:r>
      <w:r w:rsidRPr="00633FC9">
        <w:rPr>
          <w:rFonts w:ascii="Courier New" w:hAnsi="Courier New" w:cs="Courier New"/>
          <w:sz w:val="16"/>
          <w:szCs w:val="16"/>
        </w:rPr>
        <w:t xml:space="preserve">are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assumed  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be  16  bits,  All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non-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specified  memory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references  will   be   done   with   extended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addressing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  and forward references in  equate  statements  will  not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work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.  The code generated will be inefficient, but the a</w:t>
      </w:r>
      <w:r w:rsidRPr="00633FC9">
        <w:rPr>
          <w:rFonts w:ascii="Courier New" w:hAnsi="Courier New" w:cs="Courier New"/>
          <w:sz w:val="16"/>
          <w:szCs w:val="16"/>
        </w:rPr>
        <w:t>ssembler will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run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quite a bit  faster.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This  qualifier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is  useful  when  you  are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633FC9">
        <w:rPr>
          <w:rFonts w:ascii="Courier New" w:hAnsi="Courier New" w:cs="Courier New"/>
          <w:sz w:val="16"/>
          <w:szCs w:val="16"/>
        </w:rPr>
        <w:t>initialy</w:t>
      </w:r>
      <w:proofErr w:type="spellEnd"/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testing and debugging a program.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NOTE:  Address out or range error's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occuring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with  this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qualifier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may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be a result of larger co</w:t>
      </w:r>
      <w:r w:rsidRPr="00633FC9">
        <w:rPr>
          <w:rFonts w:ascii="Courier New" w:hAnsi="Courier New" w:cs="Courier New"/>
          <w:sz w:val="16"/>
          <w:szCs w:val="16"/>
        </w:rPr>
        <w:t>de produced,  and may assemble ok without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qualifier.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/QUIET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Prevents the assembler from displaying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informational  messages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on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terminal, as it performs each step of the assembly.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/SYMBOL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</w:t>
      </w:r>
      <w:r w:rsidRPr="00633FC9">
        <w:rPr>
          <w:rFonts w:ascii="Courier New" w:hAnsi="Courier New" w:cs="Courier New"/>
          <w:sz w:val="16"/>
          <w:szCs w:val="16"/>
        </w:rPr>
        <w:t xml:space="preserve">  This qualifier causes the assembler to display the symbol table at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end of the listing. If the /TERM qualifier is also specified,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symbol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table display will be  formatted  for  an  80  column  display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132.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</w:t>
      </w:r>
      <w:r w:rsidRPr="00633FC9">
        <w:rPr>
          <w:rFonts w:ascii="Courier New" w:hAnsi="Courier New" w:cs="Courier New"/>
          <w:sz w:val="16"/>
          <w:szCs w:val="16"/>
        </w:rPr>
        <w:t xml:space="preserve">   /TERM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This qualifier causes the assembler to output the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listing  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terminal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instead of to a file.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All of the above qualifiers may be abbreviated to a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mimimum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of one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(Excluding the slash).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</w:t>
      </w:r>
      <w:r w:rsidRPr="00633FC9">
        <w:rPr>
          <w:rFonts w:ascii="Courier New" w:hAnsi="Courier New" w:cs="Courier New"/>
          <w:sz w:val="16"/>
          <w:szCs w:val="16"/>
        </w:rPr>
        <w:t xml:space="preserve">                        EG:    ASM/F/E/T PROGRAM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                               Page: 9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6. IMAGE BUILDING UTILITY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The output from the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assembler  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an  intermediate  object  file,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must be converted to a format suitable  for  loading.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This  is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done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by the BUILD program.  A linker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  planned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  which  will  allow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several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object files to be linked together into one image,  but  this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not yet implemented.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The BUILD command will accept the qualifier '/MHX' which causes it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generate a Motorola Hex  format  download  file  (suffix  '.MHX'),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an executable load image (suffix '.EXE').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Unless the '/KEEP' qualifie</w:t>
      </w:r>
      <w:r w:rsidRPr="00633FC9">
        <w:rPr>
          <w:rFonts w:ascii="Courier New" w:hAnsi="Courier New" w:cs="Courier New"/>
          <w:sz w:val="16"/>
          <w:szCs w:val="16"/>
        </w:rPr>
        <w:t>r is given to BUILD, it will delete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intermediate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(suffix '.OBJ') file produced by the assembler before it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writes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the image file.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'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/QUIET'  qualifier  may  be  used  to 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prefent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 BUILD   from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displaying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statisti</w:t>
      </w:r>
      <w:r w:rsidRPr="00633FC9">
        <w:rPr>
          <w:rFonts w:ascii="Courier New" w:hAnsi="Courier New" w:cs="Courier New"/>
          <w:sz w:val="16"/>
          <w:szCs w:val="16"/>
        </w:rPr>
        <w:t>cs on the created load image,  and the name of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file.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7. USING THE ASSEMBLER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The assembler source input file must be entered into a file with a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of '.ASM'. Once this is done, enter the command: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</w:t>
      </w:r>
      <w:r w:rsidRPr="00633FC9">
        <w:rPr>
          <w:rFonts w:ascii="Courier New" w:hAnsi="Courier New" w:cs="Courier New"/>
          <w:sz w:val="16"/>
          <w:szCs w:val="16"/>
        </w:rPr>
        <w:t xml:space="preserve">                        ASM &lt;filename&gt;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where  &lt;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filename&gt;  is the name of the input file.  Do not include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'.ASM' suffix as part of the filename.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If there were any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errors  in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the  assembly,  the  assembler  will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di</w:t>
      </w:r>
      <w:r w:rsidRPr="00633FC9">
        <w:rPr>
          <w:rFonts w:ascii="Courier New" w:hAnsi="Courier New" w:cs="Courier New"/>
          <w:sz w:val="16"/>
          <w:szCs w:val="16"/>
        </w:rPr>
        <w:t>splay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 message indicating how many error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occured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>,  and return with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return code value of 100.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if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there were no errors,  the  assembler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will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return a return code of 0 (success).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The  assembler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will  produce  a  &lt;filename&gt;.OB</w:t>
      </w:r>
      <w:r w:rsidRPr="00633FC9">
        <w:rPr>
          <w:rFonts w:ascii="Courier New" w:hAnsi="Courier New" w:cs="Courier New"/>
          <w:sz w:val="16"/>
          <w:szCs w:val="16"/>
        </w:rPr>
        <w:t>J  file  with 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intermediate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object code, and a &lt;filename&gt;.LST file with the listing.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When the program assembles without errors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generate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  executable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image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with the command: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BUILD &lt;file</w:t>
      </w:r>
      <w:r w:rsidRPr="00633FC9">
        <w:rPr>
          <w:rFonts w:ascii="Courier New" w:hAnsi="Courier New" w:cs="Courier New"/>
          <w:sz w:val="16"/>
          <w:szCs w:val="16"/>
        </w:rPr>
        <w:t>name&gt;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This will read the &lt;filename&gt;.OBJ file, and generate a &lt;filename&gt;.EXE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file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which can be run with the command: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                    RUN &lt;filename&gt;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br w:type="page"/>
      </w:r>
      <w:r w:rsidRPr="00633FC9">
        <w:rPr>
          <w:rFonts w:ascii="Courier New" w:hAnsi="Courier New" w:cs="Courier New"/>
          <w:sz w:val="16"/>
          <w:szCs w:val="16"/>
        </w:rPr>
        <w:lastRenderedPageBreak/>
        <w:t xml:space="preserve">    6809 ASSEMBLER                                                   </w:t>
      </w:r>
      <w:r w:rsidRPr="00633FC9">
        <w:rPr>
          <w:rFonts w:ascii="Courier New" w:hAnsi="Courier New" w:cs="Courier New"/>
          <w:sz w:val="16"/>
          <w:szCs w:val="16"/>
        </w:rPr>
        <w:t>Page: 10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7.1 Null Filename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If no filenames are given to the ASM and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BUILD  programs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  they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will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assume a null filename.  The assembler will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look  for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'.ASM'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generate '.OBJ' and '.LST'. The BUILD progra</w:t>
      </w:r>
      <w:r w:rsidRPr="00633FC9">
        <w:rPr>
          <w:rFonts w:ascii="Courier New" w:hAnsi="Courier New" w:cs="Courier New"/>
          <w:sz w:val="16"/>
          <w:szCs w:val="16"/>
        </w:rPr>
        <w:t>m will read '.OBJ'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and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generate  '.EXE'  or  '.MHX'.  The dos RUN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command  will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also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assume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 null filename,  and will attempt to execute a file called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'.EXE' if no filename is given to it.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The above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behavi</w:t>
      </w:r>
      <w:r w:rsidRPr="00633FC9">
        <w:rPr>
          <w:rFonts w:ascii="Courier New" w:hAnsi="Courier New" w:cs="Courier New"/>
          <w:sz w:val="16"/>
          <w:szCs w:val="16"/>
        </w:rPr>
        <w:t>our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can be used to simplify the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steps  required</w:t>
      </w:r>
      <w:proofErr w:type="gramEnd"/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assemble a program.  This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is  particularly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useful  during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development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stage when a program may need to be assembled a number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of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times.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To do this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si</w:t>
      </w:r>
      <w:r w:rsidRPr="00633FC9">
        <w:rPr>
          <w:rFonts w:ascii="Courier New" w:hAnsi="Courier New" w:cs="Courier New"/>
          <w:sz w:val="16"/>
          <w:szCs w:val="16"/>
        </w:rPr>
        <w:t>mply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copy your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progam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into a file called '.ASM'.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Now all you need to type to assemble it is 'ASM'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,  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generate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image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>, just type 'BUILD', and to run the program, just type 'RUN'.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7.2 Performance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Although </w:t>
      </w:r>
      <w:r w:rsidRPr="00633FC9">
        <w:rPr>
          <w:rFonts w:ascii="Courier New" w:hAnsi="Courier New" w:cs="Courier New"/>
          <w:sz w:val="16"/>
          <w:szCs w:val="16"/>
        </w:rPr>
        <w:t xml:space="preserve">the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assembler  is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capable  of  resolving  first  pass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forward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references,  many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occurences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of the above  can  cause  the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to operate much slower than it normally would.  Below is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list of things to avoid when per</w:t>
      </w:r>
      <w:r w:rsidRPr="00633FC9">
        <w:rPr>
          <w:rFonts w:ascii="Courier New" w:hAnsi="Courier New" w:cs="Courier New"/>
          <w:sz w:val="16"/>
          <w:szCs w:val="16"/>
        </w:rPr>
        <w:t>forming large assemblies: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Forward referenced symbols as offsets.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Forward referenced symbols in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EQUate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statements.</w:t>
      </w: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   Direct page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addressing  to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 forward  referenced  symbols  using</w:t>
      </w:r>
    </w:p>
    <w:p w:rsidR="00D35443" w:rsidRPr="00633FC9" w:rsidRDefault="00633FC9" w:rsidP="00D35443">
      <w:pPr>
        <w:pStyle w:val="PlainText"/>
        <w:rPr>
          <w:rFonts w:ascii="Courier New" w:hAnsi="Courier New" w:cs="Courier New"/>
          <w:sz w:val="16"/>
          <w:szCs w:val="16"/>
        </w:rPr>
      </w:pPr>
      <w:r w:rsidRPr="00633FC9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633FC9">
        <w:rPr>
          <w:rFonts w:ascii="Courier New" w:hAnsi="Courier New" w:cs="Courier New"/>
          <w:sz w:val="16"/>
          <w:szCs w:val="16"/>
        </w:rPr>
        <w:t>implied</w:t>
      </w:r>
      <w:proofErr w:type="gramEnd"/>
      <w:r w:rsidRPr="00633FC9">
        <w:rPr>
          <w:rFonts w:ascii="Courier New" w:hAnsi="Courier New" w:cs="Courier New"/>
          <w:sz w:val="16"/>
          <w:szCs w:val="16"/>
        </w:rPr>
        <w:t xml:space="preserve"> direct page</w:t>
      </w:r>
      <w:r w:rsidRPr="00633FC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FC9">
        <w:rPr>
          <w:rFonts w:ascii="Courier New" w:hAnsi="Courier New" w:cs="Courier New"/>
          <w:sz w:val="16"/>
          <w:szCs w:val="16"/>
        </w:rPr>
        <w:t>addresing</w:t>
      </w:r>
      <w:proofErr w:type="spellEnd"/>
      <w:r w:rsidRPr="00633FC9">
        <w:rPr>
          <w:rFonts w:ascii="Courier New" w:hAnsi="Courier New" w:cs="Courier New"/>
          <w:sz w:val="16"/>
          <w:szCs w:val="16"/>
        </w:rPr>
        <w:t xml:space="preserve"> (SETDP).</w:t>
      </w:r>
    </w:p>
    <w:sectPr w:rsidR="00D35443" w:rsidRPr="00633FC9" w:rsidSect="00D354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838"/>
    <w:rsid w:val="00633FC9"/>
    <w:rsid w:val="00791838"/>
    <w:rsid w:val="00D3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4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44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3327</Words>
  <Characters>18965</Characters>
  <Application>Microsoft Office Word</Application>
  <DocSecurity>0</DocSecurity>
  <Lines>158</Lines>
  <Paragraphs>44</Paragraphs>
  <ScaleCrop>false</ScaleCrop>
  <Company/>
  <LinksUpToDate>false</LinksUpToDate>
  <CharactersWithSpaces>22248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2009-10-23T14:35:00Z</dcterms:created>
  <dcterms:modified xsi:type="dcterms:W3CDTF">2009-10-23T14:35:00Z</dcterms:modified>
</cp:coreProperties>
</file>