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          ED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A tiny screen oriented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text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editor for CUBIX.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  Revised: 30-Jul-90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Dunfield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Development Systems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----------------------------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 Embedded Development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low prices.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Copyright 1983-2005 Dave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Dunfield</w:t>
      </w:r>
      <w:proofErr w:type="spell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br w:type="page"/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    ED USERS GUIDE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</w:t>
      </w:r>
      <w:r w:rsidRPr="00660CBF">
        <w:rPr>
          <w:rFonts w:ascii="Courier New" w:hAnsi="Courier New" w:cs="Courier New"/>
          <w:sz w:val="16"/>
          <w:szCs w:val="16"/>
        </w:rPr>
        <w:t xml:space="preserve">               TABLE OF CONTENTS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Page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1. INTRODUCTION                                                        1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2. INVOKING ED                                   </w:t>
      </w:r>
      <w:r w:rsidRPr="00660CBF">
        <w:rPr>
          <w:rFonts w:ascii="Courier New" w:hAnsi="Courier New" w:cs="Courier New"/>
          <w:sz w:val="16"/>
          <w:szCs w:val="16"/>
        </w:rPr>
        <w:t xml:space="preserve">                      1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3. EDITING WITH ED                                                     2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3.1 Keypad key functions                                            3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3.2 Other keys                                             </w:t>
      </w:r>
      <w:r w:rsidRPr="00660CBF">
        <w:rPr>
          <w:rFonts w:ascii="Courier New" w:hAnsi="Courier New" w:cs="Courier New"/>
          <w:sz w:val="16"/>
          <w:szCs w:val="16"/>
        </w:rPr>
        <w:t xml:space="preserve">         5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3.3 ED Commands                                                     6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br w:type="page"/>
      </w:r>
      <w:r w:rsidRPr="00660CBF">
        <w:rPr>
          <w:rFonts w:ascii="Courier New" w:hAnsi="Courier New" w:cs="Courier New"/>
          <w:sz w:val="16"/>
          <w:szCs w:val="16"/>
        </w:rPr>
        <w:lastRenderedPageBreak/>
        <w:t xml:space="preserve">    ED USERS GUIDE                                                   Page: 1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ED is a tiny screen oriented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window  editor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,  whi</w:t>
      </w:r>
      <w:r w:rsidRPr="00660CBF">
        <w:rPr>
          <w:rFonts w:ascii="Courier New" w:hAnsi="Courier New" w:cs="Courier New"/>
          <w:sz w:val="16"/>
          <w:szCs w:val="16"/>
        </w:rPr>
        <w:t>ch  runs  on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660CBF">
        <w:rPr>
          <w:rFonts w:ascii="Courier New" w:hAnsi="Courier New" w:cs="Courier New"/>
          <w:sz w:val="16"/>
          <w:szCs w:val="16"/>
        </w:rPr>
        <w:t>motorola</w:t>
      </w:r>
      <w:proofErr w:type="spellEnd"/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6809 under the CUBIX operating  system,  using  a  VT100  or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660CBF">
        <w:rPr>
          <w:rFonts w:ascii="Courier New" w:hAnsi="Courier New" w:cs="Courier New"/>
          <w:sz w:val="16"/>
          <w:szCs w:val="16"/>
        </w:rPr>
        <w:t>compatable</w:t>
      </w:r>
      <w:proofErr w:type="spellEnd"/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terminal.  It is patterned after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  screen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editor  widely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used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on popular minicomputers,  but is much simpler and supports only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</w:t>
      </w:r>
      <w:r w:rsidRPr="00660CB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small subset of that editors  features.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Its  main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advantages  are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small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size and simple user interface.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2. INVOKING ED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To use ED to edit a file, issue the following command to the DOS: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  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'</w:t>
      </w:r>
      <w:r w:rsidRPr="00660CBF">
        <w:rPr>
          <w:rFonts w:ascii="Courier New" w:hAnsi="Courier New" w:cs="Courier New"/>
          <w:sz w:val="16"/>
          <w:szCs w:val="16"/>
        </w:rPr>
        <w:t xml:space="preserve"> 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&lt;filename&gt; '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Where &lt;filename&gt; is the name of the file you wish to edit.  If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named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file already exists,  then ED will load  it  into  memory,  and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begin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the editing session. If the file did not already exist, ED will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</w:t>
      </w:r>
      <w:r w:rsidRPr="00660CBF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the message  'NEW FILE'  in the message window at the  bottom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left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hand corner of the screen,  and present you with a blank  screen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into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which you can enter and  edit  data.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When  the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data  entry  is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complete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, and you</w:t>
      </w:r>
      <w:r w:rsidRPr="00660CBF">
        <w:rPr>
          <w:rFonts w:ascii="Courier New" w:hAnsi="Courier New" w:cs="Courier New"/>
          <w:sz w:val="16"/>
          <w:szCs w:val="16"/>
        </w:rPr>
        <w:t xml:space="preserve"> issue the 'EXIT' command,  ED will create the file,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save the data in it.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br w:type="page"/>
      </w:r>
      <w:r w:rsidRPr="00660CBF">
        <w:rPr>
          <w:rFonts w:ascii="Courier New" w:hAnsi="Courier New" w:cs="Courier New"/>
          <w:sz w:val="16"/>
          <w:szCs w:val="16"/>
        </w:rPr>
        <w:lastRenderedPageBreak/>
        <w:t xml:space="preserve">    ED USERS GUIDE                                                   Page: 2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3. EDITING WITH ED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When ED is invoked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,  it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will clear the  screen,  a</w:t>
      </w:r>
      <w:r w:rsidRPr="00660CBF">
        <w:rPr>
          <w:rFonts w:ascii="Courier New" w:hAnsi="Courier New" w:cs="Courier New"/>
          <w:sz w:val="16"/>
          <w:szCs w:val="16"/>
        </w:rPr>
        <w:t>nd  display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first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22 lines of the file.  The message '[EOF]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'  is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displayed at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of the file,  if that portion of  the  file  is  visible  on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screen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Any non-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displayable  (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control)  characters will be dis</w:t>
      </w:r>
      <w:r w:rsidRPr="00660CBF">
        <w:rPr>
          <w:rFonts w:ascii="Courier New" w:hAnsi="Courier New" w:cs="Courier New"/>
          <w:sz w:val="16"/>
          <w:szCs w:val="16"/>
        </w:rPr>
        <w:t>played as  a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printable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character in reverse video.  EG:  A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BELL  character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,  is  a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CONTROL-G, and will be shown on the screen as a reverse 'G'.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The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ASCII  delete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character  'DEL'  is  displayed  as  a  reverse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underlin</w:t>
      </w:r>
      <w:r w:rsidRPr="00660CBF">
        <w:rPr>
          <w:rFonts w:ascii="Courier New" w:hAnsi="Courier New" w:cs="Courier New"/>
          <w:sz w:val="16"/>
          <w:szCs w:val="16"/>
        </w:rPr>
        <w:t>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ED allows data to be entered into the file, always at the position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of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the terminal cursor on the screen. Any ASCII text can be typed in,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will be inserted at the position indicated by the cursor.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In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order  to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help  avoid  errors,  ED  normally  rejects  control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characters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if they are entered,  but will accept  them  if  they  are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preceded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by an &lt;escape&gt;  character.  To enter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an  &lt;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escape&gt;  character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into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the text, simply press the escap</w:t>
      </w:r>
      <w:r w:rsidRPr="00660CBF">
        <w:rPr>
          <w:rFonts w:ascii="Courier New" w:hAnsi="Courier New" w:cs="Courier New"/>
          <w:sz w:val="16"/>
          <w:szCs w:val="16"/>
        </w:rPr>
        <w:t>e key twice.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The cursor keys on the terminal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can  be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used  to  reposition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to any desired position within the text. If the cursor reaches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upper or lower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boundarys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of the editing window,  then the text in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</w:t>
      </w:r>
      <w:r w:rsidRPr="00660CB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window will be scrolled in the direction desired.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The cursor may only move over the areas of screen which represents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actual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text in the file.  If the cursor is moved up or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down  via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keys to a line which is not </w:t>
      </w:r>
      <w:r w:rsidRPr="00660CBF">
        <w:rPr>
          <w:rFonts w:ascii="Courier New" w:hAnsi="Courier New" w:cs="Courier New"/>
          <w:sz w:val="16"/>
          <w:szCs w:val="16"/>
        </w:rPr>
        <w:t>long enough to reach the  previous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horizontal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cursor position,  then ED will move the cursor in the 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the</w:t>
      </w:r>
      <w:proofErr w:type="spell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of that line.  In this case, ED will remember the previous cursor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,  and if further up or down movement is made via</w:t>
      </w:r>
      <w:r w:rsidRPr="00660CBF">
        <w:rPr>
          <w:rFonts w:ascii="Courier New" w:hAnsi="Courier New" w:cs="Courier New"/>
          <w:sz w:val="16"/>
          <w:szCs w:val="16"/>
        </w:rPr>
        <w:t xml:space="preserve"> the  cursor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keys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,  ED will attempt to restore the cursor to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it's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previous  cursor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.  Any other key except for the up and down cursor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keys  will</w:t>
      </w:r>
      <w:proofErr w:type="gram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reset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this "remembered" horizontal position.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br w:type="page"/>
      </w:r>
      <w:r w:rsidRPr="00660CBF">
        <w:rPr>
          <w:rFonts w:ascii="Courier New" w:hAnsi="Courier New" w:cs="Courier New"/>
          <w:sz w:val="16"/>
          <w:szCs w:val="16"/>
        </w:rPr>
        <w:lastRenderedPageBreak/>
        <w:t xml:space="preserve">    ED USERS GUIDE              </w:t>
      </w:r>
      <w:r w:rsidRPr="00660CBF">
        <w:rPr>
          <w:rFonts w:ascii="Courier New" w:hAnsi="Courier New" w:cs="Courier New"/>
          <w:sz w:val="16"/>
          <w:szCs w:val="16"/>
        </w:rPr>
        <w:t xml:space="preserve">                                     Page: 3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3.1 Keypad key functions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The keypad of the VT-100 or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compatable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terminal is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used  by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ED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to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perform several editing functions.  The keys on the keypad have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f</w:t>
      </w:r>
      <w:r w:rsidRPr="00660CBF">
        <w:rPr>
          <w:rFonts w:ascii="Courier New" w:hAnsi="Courier New" w:cs="Courier New"/>
          <w:sz w:val="16"/>
          <w:szCs w:val="16"/>
        </w:rPr>
        <w:t>ollowing meaning to ED: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3.1.1 PF1 (Command)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Pressing this key causes ED to prompt for a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command  in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message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window  (at the bottom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lefthand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corner of the  screen),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allows an ED  command  </w:t>
      </w:r>
      <w:r w:rsidRPr="00660CBF">
        <w:rPr>
          <w:rFonts w:ascii="Courier New" w:hAnsi="Courier New" w:cs="Courier New"/>
          <w:sz w:val="16"/>
          <w:szCs w:val="16"/>
        </w:rPr>
        <w:t xml:space="preserve">to  be  typed  in.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  command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is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terminated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by pressing of the keypad keys, or the cursor keys.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3.1.2 PF2 (Help)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Pressing this key causes ED to display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  short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summary  of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special keys u</w:t>
      </w:r>
      <w:r w:rsidRPr="00660CBF">
        <w:rPr>
          <w:rFonts w:ascii="Courier New" w:hAnsi="Courier New" w:cs="Courier New"/>
          <w:sz w:val="16"/>
          <w:szCs w:val="16"/>
        </w:rPr>
        <w:t>sed by ED, and a summary of commands.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3.1.3 PF3 (Find)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Pressing this key causes ED to prompt for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  string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in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proofErr w:type="gramStart"/>
      <w:r w:rsidRPr="00660CBF">
        <w:rPr>
          <w:rFonts w:ascii="Courier New" w:hAnsi="Courier New" w:cs="Courier New"/>
          <w:sz w:val="16"/>
          <w:szCs w:val="16"/>
        </w:rPr>
        <w:t>messasge</w:t>
      </w:r>
      <w:proofErr w:type="spellEnd"/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window,  and allows a string to be entered (Terminated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by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any keypad ke</w:t>
      </w:r>
      <w:r w:rsidRPr="00660CBF">
        <w:rPr>
          <w:rFonts w:ascii="Courier New" w:hAnsi="Courier New" w:cs="Courier New"/>
          <w:sz w:val="16"/>
          <w:szCs w:val="16"/>
        </w:rPr>
        <w:t xml:space="preserve">y).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ED  will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then  search  for  that  string,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starting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with  the  second  line  currently  displayed  on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screen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, and if it finds it, will move the display such that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line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containing the string is at the t</w:t>
      </w:r>
      <w:r w:rsidRPr="00660CBF">
        <w:rPr>
          <w:rFonts w:ascii="Courier New" w:hAnsi="Courier New" w:cs="Courier New"/>
          <w:sz w:val="16"/>
          <w:szCs w:val="16"/>
        </w:rPr>
        <w:t>op of the screen.  If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is not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found,a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 message  is  displayed  in  the  message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window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, indicating so.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3.1.4 PF4 (Delete Line)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Pressing this key causes ED to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delete  all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characters  fro</w:t>
      </w:r>
      <w:r w:rsidRPr="00660CBF">
        <w:rPr>
          <w:rFonts w:ascii="Courier New" w:hAnsi="Courier New" w:cs="Courier New"/>
          <w:sz w:val="16"/>
          <w:szCs w:val="16"/>
        </w:rPr>
        <w:t>m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cursor up to and including the end of the line  the  cursor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is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on.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3.1.5 [0] (Advance line)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moves the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cursor  to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the  beginning  of  the  line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following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the line is w</w:t>
      </w:r>
      <w:r w:rsidRPr="00660CBF">
        <w:rPr>
          <w:rFonts w:ascii="Courier New" w:hAnsi="Courier New" w:cs="Courier New"/>
          <w:sz w:val="16"/>
          <w:szCs w:val="16"/>
        </w:rPr>
        <w:t>hich it is currently positioned.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3.1.6 [1] (Backup Line)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moves the cursor to the beginning of the line it is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on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. If the cursor was already at the start of the line, then it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is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moved to th</w:t>
      </w:r>
      <w:r w:rsidRPr="00660CBF">
        <w:rPr>
          <w:rFonts w:ascii="Courier New" w:hAnsi="Courier New" w:cs="Courier New"/>
          <w:sz w:val="16"/>
          <w:szCs w:val="16"/>
        </w:rPr>
        <w:t>e start of the previous line.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3.1.7 [2] (End of line)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moves the cursor to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  end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of  the  line  it  is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currently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on. If the cursor was already at the end of the line,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then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it is moved </w:t>
      </w:r>
      <w:r w:rsidRPr="00660CBF">
        <w:rPr>
          <w:rFonts w:ascii="Courier New" w:hAnsi="Courier New" w:cs="Courier New"/>
          <w:sz w:val="16"/>
          <w:szCs w:val="16"/>
        </w:rPr>
        <w:t>to the end of the next line.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br w:type="page"/>
      </w:r>
      <w:r w:rsidRPr="00660CBF">
        <w:rPr>
          <w:rFonts w:ascii="Courier New" w:hAnsi="Courier New" w:cs="Courier New"/>
          <w:sz w:val="16"/>
          <w:szCs w:val="16"/>
        </w:rPr>
        <w:lastRenderedPageBreak/>
        <w:t xml:space="preserve">    ED USERS GUIDE                                                   Page: 4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3.1.8 [3] (Delete to Buffer)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functions exactly the same as the (Delete Line) key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except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tha</w:t>
      </w:r>
      <w:r w:rsidRPr="00660CBF">
        <w:rPr>
          <w:rFonts w:ascii="Courier New" w:hAnsi="Courier New" w:cs="Courier New"/>
          <w:sz w:val="16"/>
          <w:szCs w:val="16"/>
        </w:rPr>
        <w:t>t the text which is deleted is  also  appended  to  a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buffer  called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the  "insert  buffer".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This  buffer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 may   be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reinserted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into the text at  a  different  location  using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(Insert Buffer) key.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</w:t>
      </w:r>
      <w:r w:rsidRPr="00660CBF">
        <w:rPr>
          <w:rFonts w:ascii="Courier New" w:hAnsi="Courier New" w:cs="Courier New"/>
          <w:sz w:val="16"/>
          <w:szCs w:val="16"/>
        </w:rPr>
        <w:t xml:space="preserve">  3.1.9 [4] (Top of File)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moves to and displays the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first  22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lines  of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file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3.1.10 [5] (Bottom of File)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moves to and displays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  last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22  lines  of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</w:t>
      </w:r>
      <w:r w:rsidRPr="00660CBF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file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3.1.11 [6] (Insert Buffer)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Pressing this key inserts the entire contents of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  insert</w:t>
      </w:r>
      <w:proofErr w:type="gram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buffer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at the current cursor position.  This has the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effect  of</w:t>
      </w:r>
      <w:proofErr w:type="gram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inserting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all lines which were de</w:t>
      </w:r>
      <w:r w:rsidRPr="00660CBF">
        <w:rPr>
          <w:rFonts w:ascii="Courier New" w:hAnsi="Courier New" w:cs="Courier New"/>
          <w:sz w:val="16"/>
          <w:szCs w:val="16"/>
        </w:rPr>
        <w:t>leted  using  the  (Delete  to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Buffer) key.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The insert buffer is also reset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,  causing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further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Deletes to the buffer to start with an empty buffer.</w:t>
      </w:r>
      <w:proofErr w:type="gram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3.1.12 [7] (Page Back)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Pressing this key causes </w:t>
      </w:r>
      <w:r w:rsidRPr="00660CBF">
        <w:rPr>
          <w:rFonts w:ascii="Courier New" w:hAnsi="Courier New" w:cs="Courier New"/>
          <w:sz w:val="16"/>
          <w:szCs w:val="16"/>
        </w:rPr>
        <w:t xml:space="preserve">ED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to  backup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the  display  by  21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lines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,  thereby moving the line currently displayed at the  top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of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the screen to the bottom of the screen.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3.1.13 [8] (Page forward)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Pressing this key causes ED</w:t>
      </w:r>
      <w:r w:rsidRPr="00660CBF">
        <w:rPr>
          <w:rFonts w:ascii="Courier New" w:hAnsi="Courier New" w:cs="Courier New"/>
          <w:sz w:val="16"/>
          <w:szCs w:val="16"/>
        </w:rPr>
        <w:t xml:space="preserve"> to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advance  the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display  by  21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lines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, 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threreby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moving the line  currently  displayed  at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bottom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of the screen to the top of the screen.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3.1.14 [9] (Find Next)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operates the same a</w:t>
      </w:r>
      <w:r w:rsidRPr="00660CBF">
        <w:rPr>
          <w:rFonts w:ascii="Courier New" w:hAnsi="Courier New" w:cs="Courier New"/>
          <w:sz w:val="16"/>
          <w:szCs w:val="16"/>
        </w:rPr>
        <w:t>s the (Find) key, except that ED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does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not prompt for the string to  search  for,  but  uses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from the last find operation.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3.1.15 [-] (Undelete Line)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inserts all of the text wh</w:t>
      </w:r>
      <w:r w:rsidRPr="00660CBF">
        <w:rPr>
          <w:rFonts w:ascii="Courier New" w:hAnsi="Courier New" w:cs="Courier New"/>
          <w:sz w:val="16"/>
          <w:szCs w:val="16"/>
        </w:rPr>
        <w:t xml:space="preserve">ich was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deleted  via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(Delete Line) key, at the current cursor position.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3.1.16 [,] (Delete Character)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delete's the character under the cursor.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3.1.17 [.]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(Reset Buffer)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</w:t>
      </w:r>
      <w:r w:rsidRPr="00660CBF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This  key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resets  the  insert  buffer,  causing  subsequent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deletes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to the buffer to begin with an empty buffer.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br w:type="page"/>
      </w:r>
      <w:r w:rsidRPr="00660CBF">
        <w:rPr>
          <w:rFonts w:ascii="Courier New" w:hAnsi="Courier New" w:cs="Courier New"/>
          <w:sz w:val="16"/>
          <w:szCs w:val="16"/>
        </w:rPr>
        <w:lastRenderedPageBreak/>
        <w:t xml:space="preserve">    ED USERS GUIDE                                                   Page: 5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3.1.18 [ENTER] (Toggle Insert</w:t>
      </w:r>
      <w:r w:rsidRPr="00660CBF">
        <w:rPr>
          <w:rFonts w:ascii="Courier New" w:hAnsi="Courier New" w:cs="Courier New"/>
          <w:sz w:val="16"/>
          <w:szCs w:val="16"/>
        </w:rPr>
        <w:t xml:space="preserve"> Mode)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Pressing this key toggles INSERT mode on and off.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A message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is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shown in the message window,  indicating the current  insert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status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(After it is toggled).  When INSERT mode is toggled OFF,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</w:t>
      </w:r>
      <w:r w:rsidRPr="00660CB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any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text that is typed  into  the  editor  will  overwrite  the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current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contents of the  file.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  following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characters  are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always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inserted, regardless of the state of INSERT mode: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1) - Carriage returns (</w:t>
      </w:r>
      <w:r w:rsidRPr="00660CBF">
        <w:rPr>
          <w:rFonts w:ascii="Courier New" w:hAnsi="Courier New" w:cs="Courier New"/>
          <w:sz w:val="16"/>
          <w:szCs w:val="16"/>
        </w:rPr>
        <w:t>new lines)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2) - Spaces produced by the TAB key.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3) - Any character typed at the end of a line.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3.2 Other keys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The following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other  (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non keypad)  keys have special meaning to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ED: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</w:t>
      </w:r>
      <w:r w:rsidRPr="00660CBF">
        <w:rPr>
          <w:rFonts w:ascii="Courier New" w:hAnsi="Courier New" w:cs="Courier New"/>
          <w:sz w:val="16"/>
          <w:szCs w:val="16"/>
        </w:rPr>
        <w:t xml:space="preserve">        3.2.1 &lt;ESC&gt; (Escape Key)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This key if pressed will cause the next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character  typed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to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be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entered into the text exactly as it is received. This allows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control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codes,  and keys recognized  by  ED  (EG:  </w:t>
      </w:r>
      <w:r w:rsidRPr="00660CBF">
        <w:rPr>
          <w:rFonts w:ascii="Courier New" w:hAnsi="Courier New" w:cs="Courier New"/>
          <w:sz w:val="16"/>
          <w:szCs w:val="16"/>
        </w:rPr>
        <w:t>TAB)  to  be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entered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into the text.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3.2.2 &lt;TAB&gt; (Tab Key)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Pressing this key will insert spaces into the text, up until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next TAB STOP.  Tab stops begin in column number nine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,  and</w:t>
      </w:r>
      <w:proofErr w:type="gram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</w:t>
      </w:r>
      <w:r w:rsidRPr="00660CB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continue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every eight character positions after that.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3.2.3 &lt;DEL&gt; (Delete Key)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Pressing this key deletes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  character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to  the  immediate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left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of the cursor, and backs the cursor up one position.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br w:type="page"/>
      </w:r>
      <w:r w:rsidRPr="00660CBF">
        <w:rPr>
          <w:rFonts w:ascii="Courier New" w:hAnsi="Courier New" w:cs="Courier New"/>
          <w:sz w:val="16"/>
          <w:szCs w:val="16"/>
        </w:rPr>
        <w:lastRenderedPageBreak/>
        <w:t xml:space="preserve">    ED USE</w:t>
      </w:r>
      <w:r w:rsidRPr="00660CBF">
        <w:rPr>
          <w:rFonts w:ascii="Courier New" w:hAnsi="Courier New" w:cs="Courier New"/>
          <w:sz w:val="16"/>
          <w:szCs w:val="16"/>
        </w:rPr>
        <w:t>RS GUIDE                                                   Page: 6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3.3 ED Commands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The following commands can be entered by pressing the (Command)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Key (PF1).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(Capital letters indicate minimum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abreviati</w:t>
      </w:r>
      <w:r w:rsidRPr="00660CBF">
        <w:rPr>
          <w:rFonts w:ascii="Courier New" w:hAnsi="Courier New" w:cs="Courier New"/>
          <w:sz w:val="16"/>
          <w:szCs w:val="16"/>
        </w:rPr>
        <w:t>on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required).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(Square braces indicate optional operands)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3.3.1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APpend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&lt;filename&gt;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Appends the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specified  file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to  the  file  currently  being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edited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3.3.2 DOs [&lt;command&gt;]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</w:t>
      </w:r>
      <w:r w:rsidRPr="00660CBF">
        <w:rPr>
          <w:rFonts w:ascii="Courier New" w:hAnsi="Courier New" w:cs="Courier New"/>
          <w:sz w:val="16"/>
          <w:szCs w:val="16"/>
        </w:rPr>
        <w:t xml:space="preserve">        Executed the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DOS  command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specified  by  &lt;command&gt;.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If  no</w:t>
      </w:r>
      <w:proofErr w:type="gram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is given,  then the DOS is entered,  allowing return to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ED via the DOS 'RETURN' command.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Care must be taken not to load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of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execute anythi</w:t>
      </w:r>
      <w:r w:rsidRPr="00660CBF">
        <w:rPr>
          <w:rFonts w:ascii="Courier New" w:hAnsi="Courier New" w:cs="Courier New"/>
          <w:sz w:val="16"/>
          <w:szCs w:val="16"/>
        </w:rPr>
        <w:t>ng which would load or use memory  on  top  of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ED,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or the file being edited.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3.3.3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EXit</w:t>
      </w:r>
      <w:proofErr w:type="spell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Terminates ED, saving the file.</w:t>
      </w:r>
      <w:proofErr w:type="gram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3.3.4 QUIT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Terminates ED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,  without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saving the file.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 xml:space="preserve">Any  </w:t>
      </w:r>
      <w:r w:rsidRPr="00660CBF">
        <w:rPr>
          <w:rFonts w:ascii="Courier New" w:hAnsi="Courier New" w:cs="Courier New"/>
          <w:sz w:val="16"/>
          <w:szCs w:val="16"/>
        </w:rPr>
        <w:t>changes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 made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since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the start of the editing  session,  or  the  last  'SAVE'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are lost.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3.3.5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SAve</w:t>
      </w:r>
      <w:proofErr w:type="spellEnd"/>
      <w:r w:rsidRPr="00660CBF">
        <w:rPr>
          <w:rFonts w:ascii="Courier New" w:hAnsi="Courier New" w:cs="Courier New"/>
          <w:sz w:val="16"/>
          <w:szCs w:val="16"/>
        </w:rPr>
        <w:t xml:space="preserve"> &lt;filename&gt;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Saves the contents of the file being edited in the specified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fil</w:t>
      </w:r>
      <w:r w:rsidRPr="00660CBF">
        <w:rPr>
          <w:rFonts w:ascii="Courier New" w:hAnsi="Courier New" w:cs="Courier New"/>
          <w:sz w:val="16"/>
          <w:szCs w:val="16"/>
        </w:rPr>
        <w:t>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.  If no &lt;filename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&gt;  is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specified,  the file is saved under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it's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own name.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3.3.6 </w:t>
      </w:r>
      <w:proofErr w:type="spellStart"/>
      <w:r w:rsidRPr="00660CBF">
        <w:rPr>
          <w:rFonts w:ascii="Courier New" w:hAnsi="Courier New" w:cs="Courier New"/>
          <w:sz w:val="16"/>
          <w:szCs w:val="16"/>
        </w:rPr>
        <w:t>SPAces</w:t>
      </w:r>
      <w:proofErr w:type="spellEnd"/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Expands any tab characters in the file to the correct number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of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spaces,  using the same tab stops as the TA</w:t>
      </w:r>
      <w:r w:rsidRPr="00660CBF">
        <w:rPr>
          <w:rFonts w:ascii="Courier New" w:hAnsi="Courier New" w:cs="Courier New"/>
          <w:sz w:val="16"/>
          <w:szCs w:val="16"/>
        </w:rPr>
        <w:t>B key.  For large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files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>, this command may take some time to execute.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3.3.7 TABs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Converts spaces in a file to TAB characters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,  using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the same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tab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stops as the TAB key.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   If a NULL </w:t>
      </w:r>
      <w:r w:rsidRPr="00660CBF">
        <w:rPr>
          <w:rFonts w:ascii="Courier New" w:hAnsi="Courier New" w:cs="Courier New"/>
          <w:sz w:val="16"/>
          <w:szCs w:val="16"/>
        </w:rPr>
        <w:t>LINE is entered in response to the command prompt,</w:t>
      </w:r>
    </w:p>
    <w:p w:rsidR="00000000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ED will refresh the screen.  IE: To get a screen refresh, press</w:t>
      </w:r>
    </w:p>
    <w:p w:rsidR="0039657F" w:rsidRPr="00660CBF" w:rsidRDefault="00660CBF" w:rsidP="0039657F">
      <w:pPr>
        <w:pStyle w:val="PlainText"/>
        <w:rPr>
          <w:rFonts w:ascii="Courier New" w:hAnsi="Courier New" w:cs="Courier New"/>
          <w:sz w:val="16"/>
          <w:szCs w:val="16"/>
        </w:rPr>
      </w:pPr>
      <w:r w:rsidRPr="00660CBF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60CBF">
        <w:rPr>
          <w:rFonts w:ascii="Courier New" w:hAnsi="Courier New" w:cs="Courier New"/>
          <w:sz w:val="16"/>
          <w:szCs w:val="16"/>
        </w:rPr>
        <w:t>the</w:t>
      </w:r>
      <w:proofErr w:type="gramEnd"/>
      <w:r w:rsidRPr="00660CBF">
        <w:rPr>
          <w:rFonts w:ascii="Courier New" w:hAnsi="Courier New" w:cs="Courier New"/>
          <w:sz w:val="16"/>
          <w:szCs w:val="16"/>
        </w:rPr>
        <w:t xml:space="preserve"> command key twice.</w:t>
      </w:r>
    </w:p>
    <w:sectPr w:rsidR="0039657F" w:rsidRPr="00660CBF" w:rsidSect="003965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3B4"/>
    <w:rsid w:val="0039657F"/>
    <w:rsid w:val="00660CBF"/>
    <w:rsid w:val="00CB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65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657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1973</Words>
  <Characters>11249</Characters>
  <Application>Microsoft Office Word</Application>
  <DocSecurity>0</DocSecurity>
  <Lines>93</Lines>
  <Paragraphs>26</Paragraphs>
  <ScaleCrop>false</ScaleCrop>
  <Company/>
  <LinksUpToDate>false</LinksUpToDate>
  <CharactersWithSpaces>13196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dcterms:created xsi:type="dcterms:W3CDTF">2009-10-23T14:38:00Z</dcterms:created>
  <dcterms:modified xsi:type="dcterms:W3CDTF">2009-10-23T14:38:00Z</dcterms:modified>
</cp:coreProperties>
</file>