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R.A.I.D.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(R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)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untime</w:t>
      </w:r>
      <w:proofErr w:type="spellEnd"/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(A)id for (I)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nteractive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(D)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ebugging</w:t>
      </w:r>
      <w:proofErr w:type="spell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  A 6809 Debugger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Dunfield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Development Systems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low prices.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Copyright 1983-2005 Dave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Dunfield</w:t>
      </w:r>
      <w:proofErr w:type="spell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        RAID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            TABLE OF CONTENTS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2. USING RAID                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                   2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2.1 RAID Commands                                                   2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2.2 Breakpoints                                                     4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3. WARNINGS                                 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    5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  <w:r w:rsidRPr="00226F7A">
        <w:rPr>
          <w:rFonts w:ascii="Courier New" w:hAnsi="Courier New" w:cs="Courier New"/>
          <w:sz w:val="16"/>
          <w:szCs w:val="16"/>
        </w:rPr>
        <w:lastRenderedPageBreak/>
        <w:t xml:space="preserve">    RAID                                                             Page: 1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RAID is an interactive debugging facility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for  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motorola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 6809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microprocessor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. It contains display/alter memo</w:t>
      </w:r>
      <w:r w:rsidRPr="00226F7A">
        <w:rPr>
          <w:rFonts w:ascii="Courier New" w:hAnsi="Courier New" w:cs="Courier New"/>
          <w:sz w:val="16"/>
          <w:szCs w:val="16"/>
        </w:rPr>
        <w:t>ry/register facilities,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well as a full 6809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disassembler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>, breakpoint,  and software single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step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functions. Download and transparent communication modes are also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included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The format of the RAID command is as follows: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       'RAID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/[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&lt;device&gt;] [&lt;filename&gt;]'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If &lt;filename&gt; is specified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RAID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first loads that file,  and sets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its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saved program  counter  (PC)  to  its  starting  address.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If  no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&lt;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filename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&gt; is given,  raid goe</w:t>
      </w:r>
      <w:r w:rsidRPr="00226F7A">
        <w:rPr>
          <w:rFonts w:ascii="Courier New" w:hAnsi="Courier New" w:cs="Courier New"/>
          <w:sz w:val="16"/>
          <w:szCs w:val="16"/>
        </w:rPr>
        <w:t xml:space="preserve">s directly to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'RAID&gt;' prompt,  and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awaits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your commands.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If the '/&lt;device&gt;' qualifier is given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RAID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communicates with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specified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serial device (0-7). If not given, RAID assumes the current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console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device.  Not</w:t>
      </w:r>
      <w:r w:rsidRPr="00226F7A">
        <w:rPr>
          <w:rFonts w:ascii="Courier New" w:hAnsi="Courier New" w:cs="Courier New"/>
          <w:sz w:val="16"/>
          <w:szCs w:val="16"/>
        </w:rPr>
        <w:t xml:space="preserve">e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that  once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RAID  has  been  invoked,  it  will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to communicate via the device that was console at  the  time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that  it  was  started,  even  if  the  DOS  console  assignment   is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subsequently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changed.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RAID op</w:t>
      </w:r>
      <w:r w:rsidRPr="00226F7A">
        <w:rPr>
          <w:rFonts w:ascii="Courier New" w:hAnsi="Courier New" w:cs="Courier New"/>
          <w:sz w:val="16"/>
          <w:szCs w:val="16"/>
        </w:rPr>
        <w:t xml:space="preserve">erates on each command character as soon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as  it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is  typed,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is no need to press return following command entry.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Note  that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hex values must be entered as two or four digits.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  <w:r w:rsidRPr="00226F7A">
        <w:rPr>
          <w:rFonts w:ascii="Courier New" w:hAnsi="Courier New" w:cs="Courier New"/>
          <w:sz w:val="16"/>
          <w:szCs w:val="16"/>
        </w:rPr>
        <w:lastRenderedPageBreak/>
        <w:t xml:space="preserve">    RAID                                 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     Page: 2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2. USING RAID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2.1 RAID Commands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The following commands are implemented in RAID: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B &lt;breakpoint#&gt; &lt;address&gt;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Set breakpoint at specified address. Breakpoint is re</w:t>
      </w:r>
      <w:r w:rsidRPr="00226F7A">
        <w:rPr>
          <w:rFonts w:ascii="Courier New" w:hAnsi="Courier New" w:cs="Courier New"/>
          <w:sz w:val="16"/>
          <w:szCs w:val="16"/>
        </w:rPr>
        <w:t>moved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if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address is 0000.  There can be up to eight breakpoints,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are referenced by the numbers 0 to 7.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C &lt;register&gt; &lt;value&gt;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Changes  6809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registers  values.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Register  is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</w:t>
      </w:r>
      <w:r w:rsidRPr="00226F7A">
        <w:rPr>
          <w:rFonts w:ascii="Courier New" w:hAnsi="Courier New" w:cs="Courier New"/>
          <w:sz w:val="16"/>
          <w:szCs w:val="16"/>
        </w:rPr>
        <w:t>a  single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, which may be as follows: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A   - Set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accumulator (8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B   - Set B accumulator (8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C   - Set condition code register (8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D   - Set direct page register (8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X   - Set X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register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Y   - Set Y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register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U   - Set user stack pointer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S   - Set system stack po</w:t>
      </w:r>
      <w:r w:rsidRPr="00226F7A">
        <w:rPr>
          <w:rFonts w:ascii="Courier New" w:hAnsi="Courier New" w:cs="Courier New"/>
          <w:sz w:val="16"/>
          <w:szCs w:val="16"/>
        </w:rPr>
        <w:t>inter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P   - Set program counter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sp  -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(space) Set D accumulator (16 bit value).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D &lt;start&gt;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end&gt;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Disassembles memory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starting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at  indicated  address.  I</w:t>
      </w:r>
      <w:r w:rsidRPr="00226F7A">
        <w:rPr>
          <w:rFonts w:ascii="Courier New" w:hAnsi="Courier New" w:cs="Courier New"/>
          <w:sz w:val="16"/>
          <w:szCs w:val="16"/>
        </w:rPr>
        <w:t>f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space  is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entered  for  &lt;end&gt;  address,   assumes   FFFF.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Disassembler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output contains address,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opcodes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bytes, ASCII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equivalent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of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 bytes,  instruction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neumonic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>,  and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o</w:t>
      </w:r>
      <w:r w:rsidRPr="00226F7A">
        <w:rPr>
          <w:rFonts w:ascii="Courier New" w:hAnsi="Courier New" w:cs="Courier New"/>
          <w:sz w:val="16"/>
          <w:szCs w:val="16"/>
        </w:rPr>
        <w:t>perands  to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instruction.  </w:t>
      </w:r>
      <w:proofErr w:type="spellStart"/>
      <w:proofErr w:type="gramStart"/>
      <w:r w:rsidRPr="00226F7A">
        <w:rPr>
          <w:rFonts w:ascii="Courier New" w:hAnsi="Courier New" w:cs="Courier New"/>
          <w:sz w:val="16"/>
          <w:szCs w:val="16"/>
        </w:rPr>
        <w:t>Disassembler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 output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can   be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aborted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by pressing the &lt;ESC&gt;  key.  The line feed key may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used to suspend output to the screen,  after which each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line feed is press</w:t>
      </w:r>
      <w:r w:rsidRPr="00226F7A">
        <w:rPr>
          <w:rFonts w:ascii="Courier New" w:hAnsi="Courier New" w:cs="Courier New"/>
          <w:sz w:val="16"/>
          <w:szCs w:val="16"/>
        </w:rPr>
        <w:t>ed,  one additional  line  will  be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.  Pressing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  carriage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return  key  will  resume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normal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output.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E &lt;address&gt;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Edit's memory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Address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and contents are displayed,  Ente</w:t>
      </w:r>
      <w:r w:rsidRPr="00226F7A">
        <w:rPr>
          <w:rFonts w:ascii="Courier New" w:hAnsi="Courier New" w:cs="Courier New"/>
          <w:sz w:val="16"/>
          <w:szCs w:val="16"/>
        </w:rPr>
        <w:t>r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two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hex digits to change value, or a single quote followed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by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  character.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Entering  a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space  skips  to  the  next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location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,  Backspace backups  to  the  previous  location.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C</w:t>
      </w:r>
      <w:r w:rsidRPr="00226F7A">
        <w:rPr>
          <w:rFonts w:ascii="Courier New" w:hAnsi="Courier New" w:cs="Courier New"/>
          <w:sz w:val="16"/>
          <w:szCs w:val="16"/>
        </w:rPr>
        <w:t>arriage return terminates the edit command.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G &lt;address&gt;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Begins execution at the indicated address.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If a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space  is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entered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instead on an address,  begins  execution  at 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addre</w:t>
      </w:r>
      <w:r w:rsidRPr="00226F7A">
        <w:rPr>
          <w:rFonts w:ascii="Courier New" w:hAnsi="Courier New" w:cs="Courier New"/>
          <w:sz w:val="16"/>
          <w:szCs w:val="16"/>
        </w:rPr>
        <w:t>ss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in the saved 6809 program counter.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  <w:r w:rsidRPr="00226F7A">
        <w:rPr>
          <w:rFonts w:ascii="Courier New" w:hAnsi="Courier New" w:cs="Courier New"/>
          <w:sz w:val="16"/>
          <w:szCs w:val="16"/>
        </w:rPr>
        <w:lastRenderedPageBreak/>
        <w:t xml:space="preserve">    RAID                                                             Page: 3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M &lt;start&gt;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end&gt;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Displays memory, in HEX/ASCII dump format, starting at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indi</w:t>
      </w:r>
      <w:r w:rsidRPr="00226F7A">
        <w:rPr>
          <w:rFonts w:ascii="Courier New" w:hAnsi="Courier New" w:cs="Courier New"/>
          <w:sz w:val="16"/>
          <w:szCs w:val="16"/>
        </w:rPr>
        <w:t>cated  address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If  a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space  is  entered  for  &lt;end&gt;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,  assumes FFFF.  The output of the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memory  command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can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be aborted by pressing the  &lt;ESC&gt;  key,  line feed and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carriage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return may be use</w:t>
      </w:r>
      <w:r w:rsidRPr="00226F7A">
        <w:rPr>
          <w:rFonts w:ascii="Courier New" w:hAnsi="Courier New" w:cs="Courier New"/>
          <w:sz w:val="16"/>
          <w:szCs w:val="16"/>
        </w:rPr>
        <w:t>d to suspend output.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R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Displays the values of the 6809 registers.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S &lt;address&gt;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Begins single-stepping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at  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indicated  address.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If  a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space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is entered for  </w:t>
      </w:r>
      <w:r w:rsidRPr="00226F7A">
        <w:rPr>
          <w:rFonts w:ascii="Courier New" w:hAnsi="Courier New" w:cs="Courier New"/>
          <w:sz w:val="16"/>
          <w:szCs w:val="16"/>
        </w:rPr>
        <w:t>the  address,  then  single-stepping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begins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at the address in the saved 6809  program  counter.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Disassembled instruction is displayed on the terminal, and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RAID waits for a key to be pressed. If a spa</w:t>
      </w:r>
      <w:r w:rsidRPr="00226F7A">
        <w:rPr>
          <w:rFonts w:ascii="Courier New" w:hAnsi="Courier New" w:cs="Courier New"/>
          <w:sz w:val="16"/>
          <w:szCs w:val="16"/>
        </w:rPr>
        <w:t>ce is entered,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steps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to the next instruction. Carriage return toggles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automatic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display of registers.  '?' displays the register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, and escape terminates the single-step command.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V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Displays the current breakpoint settings.</w:t>
      </w:r>
      <w:proofErr w:type="gramEnd"/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  <w:r w:rsidRPr="00226F7A">
        <w:rPr>
          <w:rFonts w:ascii="Courier New" w:hAnsi="Courier New" w:cs="Courier New"/>
          <w:sz w:val="16"/>
          <w:szCs w:val="16"/>
        </w:rPr>
        <w:lastRenderedPageBreak/>
        <w:t xml:space="preserve">    RAID                                                             Page: 4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2.2 Breakpoints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RAID allows breakpoints to be placed in the program under tes</w:t>
      </w:r>
      <w:r w:rsidRPr="00226F7A">
        <w:rPr>
          <w:rFonts w:ascii="Courier New" w:hAnsi="Courier New" w:cs="Courier New"/>
          <w:sz w:val="16"/>
          <w:szCs w:val="16"/>
        </w:rPr>
        <w:t>t,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when encountered during the execution of that program, cause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program to interrupt,  and RAID  is  entered.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Up  to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8  such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breakpoints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(numbered from 0 to 7) may be placed in the program at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any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one </w:t>
      </w:r>
      <w:r w:rsidRPr="00226F7A">
        <w:rPr>
          <w:rFonts w:ascii="Courier New" w:hAnsi="Courier New" w:cs="Courier New"/>
          <w:sz w:val="16"/>
          <w:szCs w:val="16"/>
        </w:rPr>
        <w:t>time.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When entered from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a  breakpoint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,  RAID  will  first  display  a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message  indicating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the  number  of  the  breakpoint  which   was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encountered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>, and then enter command mode.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Once RAID has been entered </w:t>
      </w:r>
      <w:r w:rsidRPr="00226F7A">
        <w:rPr>
          <w:rFonts w:ascii="Courier New" w:hAnsi="Courier New" w:cs="Courier New"/>
          <w:sz w:val="16"/>
          <w:szCs w:val="16"/>
        </w:rPr>
        <w:t>from a breakpoint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registers of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program under test are saved.  Note that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  address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of 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breakpoint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is in the saved 6809  program  counter,  and  therefore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 space as the operand to a 'G'  or  'S'  comm</w:t>
      </w:r>
      <w:r w:rsidRPr="00226F7A">
        <w:rPr>
          <w:rFonts w:ascii="Courier New" w:hAnsi="Courier New" w:cs="Courier New"/>
          <w:sz w:val="16"/>
          <w:szCs w:val="16"/>
        </w:rPr>
        <w:t>and will allow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execution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or single stepping to continue from the breakpoint.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   Breakpoints are entirely transparent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and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will remain  in  the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until explicitly removed.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br w:type="page"/>
      </w:r>
      <w:r w:rsidRPr="00226F7A">
        <w:rPr>
          <w:rFonts w:ascii="Courier New" w:hAnsi="Courier New" w:cs="Courier New"/>
          <w:sz w:val="16"/>
          <w:szCs w:val="16"/>
        </w:rPr>
        <w:lastRenderedPageBreak/>
        <w:t xml:space="preserve">    RAID                                   </w:t>
      </w:r>
      <w:r w:rsidRPr="00226F7A">
        <w:rPr>
          <w:rFonts w:ascii="Courier New" w:hAnsi="Courier New" w:cs="Courier New"/>
          <w:sz w:val="16"/>
          <w:szCs w:val="16"/>
        </w:rPr>
        <w:t xml:space="preserve">                          Page: 5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3. WARNINGS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When executing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breakpointed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instruction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or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when single stepping,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RAID copies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the  instruction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into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 xml:space="preserve">  own  RAM  locations  before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executing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it.  Because PC relative </w:t>
      </w:r>
      <w:r w:rsidRPr="00226F7A">
        <w:rPr>
          <w:rFonts w:ascii="Courier New" w:hAnsi="Courier New" w:cs="Courier New"/>
          <w:sz w:val="16"/>
          <w:szCs w:val="16"/>
        </w:rPr>
        <w:t xml:space="preserve">instruction depend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on  the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 actual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6809 program counter being at their address in the code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PC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relative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instructions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will not do proper addressing if they are  </w:t>
      </w:r>
      <w:proofErr w:type="spellStart"/>
      <w:r w:rsidRPr="00226F7A">
        <w:rPr>
          <w:rFonts w:ascii="Courier New" w:hAnsi="Courier New" w:cs="Courier New"/>
          <w:sz w:val="16"/>
          <w:szCs w:val="16"/>
        </w:rPr>
        <w:t>breakpointed</w:t>
      </w:r>
      <w:proofErr w:type="spellEnd"/>
      <w:r w:rsidRPr="00226F7A">
        <w:rPr>
          <w:rFonts w:ascii="Courier New" w:hAnsi="Courier New" w:cs="Courier New"/>
          <w:sz w:val="16"/>
          <w:szCs w:val="16"/>
        </w:rPr>
        <w:t>,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single stepped.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   When RAID is invoked it a</w:t>
      </w:r>
      <w:r w:rsidRPr="00226F7A">
        <w:rPr>
          <w:rFonts w:ascii="Courier New" w:hAnsi="Courier New" w:cs="Courier New"/>
          <w:sz w:val="16"/>
          <w:szCs w:val="16"/>
        </w:rPr>
        <w:t>ttaches itself to the operating system in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such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a way that it becomes an essential part of the operating system.</w:t>
      </w:r>
    </w:p>
    <w:p w:rsidR="00000000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If for any reason RAID is terminated abnormally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,  it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is advisable  to</w:t>
      </w:r>
    </w:p>
    <w:p w:rsidR="000A6A5D" w:rsidRPr="00226F7A" w:rsidRDefault="00226F7A" w:rsidP="000A6A5D">
      <w:pPr>
        <w:pStyle w:val="PlainText"/>
        <w:rPr>
          <w:rFonts w:ascii="Courier New" w:hAnsi="Courier New" w:cs="Courier New"/>
          <w:sz w:val="16"/>
          <w:szCs w:val="16"/>
        </w:rPr>
      </w:pPr>
      <w:r w:rsidRPr="00226F7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26F7A">
        <w:rPr>
          <w:rFonts w:ascii="Courier New" w:hAnsi="Courier New" w:cs="Courier New"/>
          <w:sz w:val="16"/>
          <w:szCs w:val="16"/>
        </w:rPr>
        <w:t>reboot</w:t>
      </w:r>
      <w:proofErr w:type="gramEnd"/>
      <w:r w:rsidRPr="00226F7A">
        <w:rPr>
          <w:rFonts w:ascii="Courier New" w:hAnsi="Courier New" w:cs="Courier New"/>
          <w:sz w:val="16"/>
          <w:szCs w:val="16"/>
        </w:rPr>
        <w:t xml:space="preserve"> the operating system.</w:t>
      </w:r>
    </w:p>
    <w:sectPr w:rsidR="000A6A5D" w:rsidRPr="00226F7A" w:rsidSect="000A6A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5D0"/>
    <w:rsid w:val="000A6A5D"/>
    <w:rsid w:val="00226F7A"/>
    <w:rsid w:val="0054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6A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A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cp:lastPrinted>2009-10-23T14:48:00Z</cp:lastPrinted>
  <dcterms:created xsi:type="dcterms:W3CDTF">2009-10-23T14:48:00Z</dcterms:created>
  <dcterms:modified xsi:type="dcterms:W3CDTF">2009-10-23T14:48:00Z</dcterms:modified>
</cp:coreProperties>
</file>