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        TTY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A terminal independant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  screen interface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 Revised: 05-Jun-92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Dunfield Development Systems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   at lo</w:t>
      </w:r>
      <w:r w:rsidRPr="006F3249">
        <w:rPr>
          <w:rFonts w:ascii="Courier New" w:hAnsi="Courier New" w:cs="Courier New"/>
          <w:sz w:val="16"/>
          <w:szCs w:val="16"/>
        </w:rPr>
        <w:t>w prices.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Copyright 1983-2005 Dave Dunfield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 The TTY interface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</w:t>
      </w:r>
      <w:r w:rsidRPr="006F3249">
        <w:rPr>
          <w:rFonts w:ascii="Courier New" w:hAnsi="Courier New" w:cs="Courier New"/>
          <w:sz w:val="16"/>
          <w:szCs w:val="16"/>
        </w:rPr>
        <w:t xml:space="preserve">             TABLE OF CONTENTS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2. TTY INTERFACE ROUTINES                          </w:t>
      </w:r>
      <w:r w:rsidRPr="006F3249">
        <w:rPr>
          <w:rFonts w:ascii="Courier New" w:hAnsi="Courier New" w:cs="Courier New"/>
          <w:sz w:val="16"/>
          <w:szCs w:val="16"/>
        </w:rPr>
        <w:t xml:space="preserve">                   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2.1 ENTRY                                                          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2.2 PUTCHR                                                         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2.3 GOTOXY                                                       </w:t>
      </w:r>
      <w:r w:rsidRPr="006F3249">
        <w:rPr>
          <w:rFonts w:ascii="Courier New" w:hAnsi="Courier New" w:cs="Courier New"/>
          <w:sz w:val="16"/>
          <w:szCs w:val="16"/>
        </w:rPr>
        <w:t xml:space="preserve">   2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2.4 GETKEY                                                          2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3. THE TTYPATCH UTILITY                                                3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3.1 Entering definitions                                            4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4.</w:t>
      </w:r>
      <w:r w:rsidRPr="006F3249">
        <w:rPr>
          <w:rFonts w:ascii="Courier New" w:hAnsi="Courier New" w:cs="Courier New"/>
          <w:sz w:val="16"/>
          <w:szCs w:val="16"/>
        </w:rPr>
        <w:t xml:space="preserve"> SAMPLE DEFINITIONS                                                  8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4.1 VT100                                                           8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4.2 VC4404                                                          9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</w:t>
      </w:r>
      <w:r w:rsidRPr="006F3249">
        <w:rPr>
          <w:rFonts w:ascii="Courier New" w:hAnsi="Courier New" w:cs="Courier New"/>
          <w:sz w:val="16"/>
          <w:szCs w:val="16"/>
        </w:rPr>
        <w:t xml:space="preserve">                                              Page: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 TTY  interface  routines  provide  a  set  of  functions  for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accessing the terminal screen which make use of an internal table  to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determine t</w:t>
      </w:r>
      <w:r w:rsidRPr="006F3249">
        <w:rPr>
          <w:rFonts w:ascii="Courier New" w:hAnsi="Courier New" w:cs="Courier New"/>
          <w:sz w:val="16"/>
          <w:szCs w:val="16"/>
        </w:rPr>
        <w:t>he  actual  codes  sent  and  received  to  and  from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terminal.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 separate utility program  "TTYPATCH"  is provided which  updates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that internal table, allowing the terminal control codes and function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keys to be mo</w:t>
      </w:r>
      <w:r w:rsidRPr="006F3249">
        <w:rPr>
          <w:rFonts w:ascii="Courier New" w:hAnsi="Courier New" w:cs="Courier New"/>
          <w:sz w:val="16"/>
          <w:szCs w:val="16"/>
        </w:rPr>
        <w:t>dified in the programs  executable  image  ".EXE"  file.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This allows screen oriented programs such as the  "EDT"  editor to be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customized by the user to operate on virtually any terminal.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assembler source for the "TTY"  int</w:t>
      </w:r>
      <w:r w:rsidRPr="006F3249">
        <w:rPr>
          <w:rFonts w:ascii="Courier New" w:hAnsi="Courier New" w:cs="Courier New"/>
          <w:sz w:val="16"/>
          <w:szCs w:val="16"/>
        </w:rPr>
        <w:t>erface routines is provided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on the CUBIX distribution diskette in the  file  "[EXAMPLES]TTY.ASM",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and should be included in any programs makeing use of this interface.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2. TTY INTERFACE ROUTINES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following subroutines </w:t>
      </w:r>
      <w:r w:rsidRPr="006F3249">
        <w:rPr>
          <w:rFonts w:ascii="Courier New" w:hAnsi="Courier New" w:cs="Courier New"/>
          <w:sz w:val="16"/>
          <w:szCs w:val="16"/>
        </w:rPr>
        <w:t>comprise the TTY interface: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2.1 ENTRY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The "ENTRY"  routine is not actually a subroutine,  but must be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included as the absolute first code to occur in the  ".EXE"  file.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It serves two  purposes:  First,  it  o</w:t>
      </w:r>
      <w:r w:rsidRPr="006F3249">
        <w:rPr>
          <w:rFonts w:ascii="Courier New" w:hAnsi="Courier New" w:cs="Courier New"/>
          <w:sz w:val="16"/>
          <w:szCs w:val="16"/>
        </w:rPr>
        <w:t>utputs  the  initialization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string to the terminal to set up operating modes  and/or  function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keys,  Second,  the  "TTYPATCH"  utility  keys  on  this  code  to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determine if this program uses the "TTY" interface, and the a</w:t>
      </w:r>
      <w:r w:rsidRPr="006F3249">
        <w:rPr>
          <w:rFonts w:ascii="Courier New" w:hAnsi="Courier New" w:cs="Courier New"/>
          <w:sz w:val="16"/>
          <w:szCs w:val="16"/>
        </w:rPr>
        <w:t>ctual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address of the terminal independance  tables  located  within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image.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2.2 PUTCHR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This routine outputs  the  character  in  'A'  to  the  console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terminal.  If the character  is  in  the  </w:t>
      </w:r>
      <w:r w:rsidRPr="006F3249">
        <w:rPr>
          <w:rFonts w:ascii="Courier New" w:hAnsi="Courier New" w:cs="Courier New"/>
          <w:sz w:val="16"/>
          <w:szCs w:val="16"/>
        </w:rPr>
        <w:t>range  of  normal  ASCII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characters  ($00 to $7F),  it is output  to  the  console  without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translation.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If the character output is greater than $7F  (Has the high  bit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set),  the following  operation  is  p</w:t>
      </w:r>
      <w:r w:rsidRPr="006F3249">
        <w:rPr>
          <w:rFonts w:ascii="Courier New" w:hAnsi="Courier New" w:cs="Courier New"/>
          <w:sz w:val="16"/>
          <w:szCs w:val="16"/>
        </w:rPr>
        <w:t>erformed  by  outputing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appropriate codes to the terminal: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$80 - Clear terminal screen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$81 - Clear from cursor to end of line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$82 - Clear from cursor to end of screen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$83 - Turn on s</w:t>
      </w:r>
      <w:r w:rsidRPr="006F3249">
        <w:rPr>
          <w:rFonts w:ascii="Courier New" w:hAnsi="Courier New" w:cs="Courier New"/>
          <w:sz w:val="16"/>
          <w:szCs w:val="16"/>
        </w:rPr>
        <w:t>pecial video mode (reverse etc..)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$84 - Turn off special video mode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$85 - Scroll the screen forward one line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2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2.3 GOTOXY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</w:t>
      </w:r>
      <w:r w:rsidRPr="006F3249">
        <w:rPr>
          <w:rFonts w:ascii="Courier New" w:hAnsi="Courier New" w:cs="Courier New"/>
          <w:sz w:val="16"/>
          <w:szCs w:val="16"/>
        </w:rPr>
        <w:t>his routine positions  the  cursor  on  the  terminal  to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indicated X/Y position passed in 'A'  (X = 0 - 79),  and 'B'  (Y =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0-23).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2.4 GETKEY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This routine gets a single character from the console termin</w:t>
      </w:r>
      <w:r w:rsidRPr="006F3249">
        <w:rPr>
          <w:rFonts w:ascii="Courier New" w:hAnsi="Courier New" w:cs="Courier New"/>
          <w:sz w:val="16"/>
          <w:szCs w:val="16"/>
        </w:rPr>
        <w:t>al.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Special code sequences representing  function  keys  are  trapped,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decoded,  and returned as a single character of  a  value  greater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than $7F (High bit set), with the following meaning: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$80 - Up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$81 - Down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$82 - Right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$83 - Left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$84 - Page up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$85 - Page down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$86 - Page right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$87 - Page left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$88 - Home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$89 -</w:t>
      </w:r>
      <w:r w:rsidRPr="006F3249">
        <w:rPr>
          <w:rFonts w:ascii="Courier New" w:hAnsi="Courier New" w:cs="Courier New"/>
          <w:sz w:val="16"/>
          <w:szCs w:val="16"/>
        </w:rPr>
        <w:t xml:space="preserve"> End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$8A - Delete character under cursor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$8B - Delete previous character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$8C - Clear screen key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$8D - Function key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$8E - Function key 2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$8F - Function key 3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</w:t>
      </w:r>
      <w:r w:rsidRPr="006F3249">
        <w:rPr>
          <w:rFonts w:ascii="Courier New" w:hAnsi="Courier New" w:cs="Courier New"/>
          <w:sz w:val="16"/>
          <w:szCs w:val="16"/>
        </w:rPr>
        <w:t xml:space="preserve"> $90 - Function key 4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$91 - Function key 5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$92 - Function key 6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$93 - Function key 7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$94 - Function key 8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$95 - Function key 9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$96 - Function key 10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$97 - Fun</w:t>
      </w:r>
      <w:r w:rsidRPr="006F3249">
        <w:rPr>
          <w:rFonts w:ascii="Courier New" w:hAnsi="Courier New" w:cs="Courier New"/>
          <w:sz w:val="16"/>
          <w:szCs w:val="16"/>
        </w:rPr>
        <w:t>ction key 11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$98 - Function key 12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$99 - Function key 13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$9A - Function key 14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$9B - Function key 15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3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3. THE TTYP</w:t>
      </w:r>
      <w:r w:rsidRPr="006F3249">
        <w:rPr>
          <w:rFonts w:ascii="Courier New" w:hAnsi="Courier New" w:cs="Courier New"/>
          <w:sz w:val="16"/>
          <w:szCs w:val="16"/>
        </w:rPr>
        <w:t>ATCH UTILITY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TTYPATCH provides a method of modifying an application program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which uses the  "TTY"  interface to customize  it  for  a  particular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terminal.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TTYPATCH does not itself use the TTY interface, but op</w:t>
      </w:r>
      <w:r w:rsidRPr="006F3249">
        <w:rPr>
          <w:rFonts w:ascii="Courier New" w:hAnsi="Courier New" w:cs="Courier New"/>
          <w:sz w:val="16"/>
          <w:szCs w:val="16"/>
        </w:rPr>
        <w:t>erates using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a  line  by  line  menu  system.  This  allows  configuration  for  a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particular console terminal when  no  defintions  for  that  terminal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previously exist.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Once TTYPATCH is invoked, it will display the fo</w:t>
      </w:r>
      <w:r w:rsidRPr="006F3249">
        <w:rPr>
          <w:rFonts w:ascii="Courier New" w:hAnsi="Courier New" w:cs="Courier New"/>
          <w:sz w:val="16"/>
          <w:szCs w:val="16"/>
        </w:rPr>
        <w:t>llowing menu: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1 - Standard key definitions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2 - Function key definitions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3 - Control code definitions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4 - Load settings from program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5 - Save settings to program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6 - Exit TTYPATCH utility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If you are defining  a  terminal  for  the  first  time,  you  may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immediatly begin entering key/code definitions using the options  (1,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2, and 3) of the menu.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If you wish to  modify  the  terminal  interface  of  a</w:t>
      </w:r>
      <w:r w:rsidRPr="006F3249">
        <w:rPr>
          <w:rFonts w:ascii="Courier New" w:hAnsi="Courier New" w:cs="Courier New"/>
          <w:sz w:val="16"/>
          <w:szCs w:val="16"/>
        </w:rPr>
        <w:t>n  existing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program,  you should first select option  (4),  and enter the name of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the programs executable (".EXE") file at the "Filename?" prompt. This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will load the key and function code settings with  the  values  which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ar</w:t>
      </w:r>
      <w:r w:rsidRPr="006F3249">
        <w:rPr>
          <w:rFonts w:ascii="Courier New" w:hAnsi="Courier New" w:cs="Courier New"/>
          <w:sz w:val="16"/>
          <w:szCs w:val="16"/>
        </w:rPr>
        <w:t>e currently defined in that program.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Once modifications are complete,  you should select option (5)  to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write the  new  settings  to  the  file.  Enter  the  names  programs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executable file at the "Filename?" prompt.  If you wi</w:t>
      </w:r>
      <w:r w:rsidRPr="006F3249">
        <w:rPr>
          <w:rFonts w:ascii="Courier New" w:hAnsi="Courier New" w:cs="Courier New"/>
          <w:sz w:val="16"/>
          <w:szCs w:val="16"/>
        </w:rPr>
        <w:t>sh to define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same terminal interface for several programs,  you may use option (5)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to write the settings to each one in turn.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Note that simply reading (Option 4),  and then writing  (Option 5)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to a different program</w:t>
      </w:r>
      <w:r w:rsidRPr="006F3249">
        <w:rPr>
          <w:rFonts w:ascii="Courier New" w:hAnsi="Courier New" w:cs="Courier New"/>
          <w:sz w:val="16"/>
          <w:szCs w:val="16"/>
        </w:rPr>
        <w:t xml:space="preserve"> file provides a method of copying the settings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from one program to another.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4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3.1 Entering definitions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The first three items of the main menu </w:t>
      </w:r>
      <w:r w:rsidRPr="006F3249">
        <w:rPr>
          <w:rFonts w:ascii="Courier New" w:hAnsi="Courier New" w:cs="Courier New"/>
          <w:sz w:val="16"/>
          <w:szCs w:val="16"/>
        </w:rPr>
        <w:t>allow you to display and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change the key and control codes used by the terminal interface.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WARNING:  Do to the the way the GETKEY function  traverses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table for  the  input  keys  (Options  1  and  2),  it  will  st</w:t>
      </w:r>
      <w:r w:rsidRPr="006F3249">
        <w:rPr>
          <w:rFonts w:ascii="Courier New" w:hAnsi="Courier New" w:cs="Courier New"/>
          <w:sz w:val="16"/>
          <w:szCs w:val="16"/>
        </w:rPr>
        <w:t>op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processing if it encounters a NULL key definition,  and  any  keys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defined  past  that  definition  will  be   unavailable   to 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application program.  In other words,  ALL standard  and  function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keys MUS</w:t>
      </w:r>
      <w:r w:rsidRPr="006F3249">
        <w:rPr>
          <w:rFonts w:ascii="Courier New" w:hAnsi="Courier New" w:cs="Courier New"/>
          <w:sz w:val="16"/>
          <w:szCs w:val="16"/>
        </w:rPr>
        <w:t>T be defined.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Option  (1),  "Standard key definitions"  defines the following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keys which should be common to all screen oriented applications.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A - Cursor up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B - Cursor down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 - Cursor r</w:t>
      </w:r>
      <w:r w:rsidRPr="006F3249">
        <w:rPr>
          <w:rFonts w:ascii="Courier New" w:hAnsi="Courier New" w:cs="Courier New"/>
          <w:sz w:val="16"/>
          <w:szCs w:val="16"/>
        </w:rPr>
        <w:t>ight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D - Cursor left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E - Page up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F - Page down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G - Page right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H - Page left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I - Home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J - End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K - Delete character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L - Delete previ</w:t>
      </w:r>
      <w:r w:rsidRPr="006F3249">
        <w:rPr>
          <w:rFonts w:ascii="Courier New" w:hAnsi="Courier New" w:cs="Courier New"/>
          <w:sz w:val="16"/>
          <w:szCs w:val="16"/>
        </w:rPr>
        <w:t>ous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M - Clear screen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CURSOR UP, DOWN, LEFT, and RIGHT should be defined to the codes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generated by the "arrow" keys on the terminal.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PAGE UP, DOWN, LEFT and RIGHT are provided for movement between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</w:t>
      </w:r>
      <w:r w:rsidRPr="006F3249">
        <w:rPr>
          <w:rFonts w:ascii="Courier New" w:hAnsi="Courier New" w:cs="Courier New"/>
          <w:sz w:val="16"/>
          <w:szCs w:val="16"/>
        </w:rPr>
        <w:t xml:space="preserve">        screens and/or fields on the screen.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HOME and END are provided for rapid access  to  the  first  and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last data entry fields within an application.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DELETE CHARACTER is intended to  represent  a  key  which </w:t>
      </w:r>
      <w:r w:rsidRPr="006F3249">
        <w:rPr>
          <w:rFonts w:ascii="Courier New" w:hAnsi="Courier New" w:cs="Courier New"/>
          <w:sz w:val="16"/>
          <w:szCs w:val="16"/>
        </w:rPr>
        <w:t xml:space="preserve"> will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delete the character under the cursor without moving it.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DELETE PREVIOUS represents a key which will backup the  cursor,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and then delete the character under it,  in  effect  removing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last characte</w:t>
      </w:r>
      <w:r w:rsidRPr="006F3249">
        <w:rPr>
          <w:rFonts w:ascii="Courier New" w:hAnsi="Courier New" w:cs="Courier New"/>
          <w:sz w:val="16"/>
          <w:szCs w:val="16"/>
        </w:rPr>
        <w:t>r entered.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CLEAR  SCREEN  is  used  to  refresh   the   terminal   screen,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re-displaying all infromation.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5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Option  (2),  "Function ke</w:t>
      </w:r>
      <w:r w:rsidRPr="006F3249">
        <w:rPr>
          <w:rFonts w:ascii="Courier New" w:hAnsi="Courier New" w:cs="Courier New"/>
          <w:sz w:val="16"/>
          <w:szCs w:val="16"/>
        </w:rPr>
        <w:t>y definitions"  defines  15  function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keys,  which  are  available   for   application   dependant   key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requirements.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Option (3), "Control code definitions" defines the output codes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which are sent to the te</w:t>
      </w:r>
      <w:r w:rsidRPr="006F3249">
        <w:rPr>
          <w:rFonts w:ascii="Courier New" w:hAnsi="Courier New" w:cs="Courier New"/>
          <w:sz w:val="16"/>
          <w:szCs w:val="16"/>
        </w:rPr>
        <w:t>rminal to perform specific functions.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A - Terminal initialization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B - Cursor positioning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 - Clear screen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D - Clear to end of line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E - Clear to end of screen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F - Special </w:t>
      </w:r>
      <w:r w:rsidRPr="006F3249">
        <w:rPr>
          <w:rFonts w:ascii="Courier New" w:hAnsi="Courier New" w:cs="Courier New"/>
          <w:sz w:val="16"/>
          <w:szCs w:val="16"/>
        </w:rPr>
        <w:t>effect 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G - Special effect OFF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H - Scroll screen forward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TERMINAL INITIALIZATION is  a  string  which  is  sent  to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terminal when the application is first invoked.  It is used to set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</w:t>
      </w:r>
      <w:r w:rsidRPr="006F3249">
        <w:rPr>
          <w:rFonts w:ascii="Courier New" w:hAnsi="Courier New" w:cs="Courier New"/>
          <w:sz w:val="16"/>
          <w:szCs w:val="16"/>
        </w:rPr>
        <w:t>up function keys and or terminal modes.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CURSOR POSITIONING is the string which is sent to the  terminal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to position the cursor.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CLEAR SCREEN is a string which is sent to  clear  the  terminal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screen.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CLEAR TO END OF LINE is a string which is sent  to  clear  from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cursor position to the end of the line.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CLEAR TO END OF SCREEN is a string which is sent to clear  from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cursor position to the end o</w:t>
      </w:r>
      <w:r w:rsidRPr="006F3249">
        <w:rPr>
          <w:rFonts w:ascii="Courier New" w:hAnsi="Courier New" w:cs="Courier New"/>
          <w:sz w:val="16"/>
          <w:szCs w:val="16"/>
        </w:rPr>
        <w:t>f the screen.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SPECIAL EFFECT ON is a string which is sent to enable a special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video mode.  REVERSE VIDEO is the preferred special mode if it  is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available.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SPECIAL EFFECT OFF is a string  which  turns  </w:t>
      </w:r>
      <w:r w:rsidRPr="006F3249">
        <w:rPr>
          <w:rFonts w:ascii="Courier New" w:hAnsi="Courier New" w:cs="Courier New"/>
          <w:sz w:val="16"/>
          <w:szCs w:val="16"/>
        </w:rPr>
        <w:t>off  the  special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video mode and returns to normal output.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SCROLL SCREEN FORWARD is a string which causes the the terminal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to shift the display up one line.  For most terminals this  string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should position t</w:t>
      </w:r>
      <w:r w:rsidRPr="006F3249">
        <w:rPr>
          <w:rFonts w:ascii="Courier New" w:hAnsi="Courier New" w:cs="Courier New"/>
          <w:sz w:val="16"/>
          <w:szCs w:val="16"/>
        </w:rPr>
        <w:t>he cursor at the bottom left hand corner  of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display, and issue a LINE FEED character.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6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To enter a new value for a particular string from the su</w:t>
      </w:r>
      <w:r w:rsidRPr="006F3249">
        <w:rPr>
          <w:rFonts w:ascii="Courier New" w:hAnsi="Courier New" w:cs="Courier New"/>
          <w:sz w:val="16"/>
          <w:szCs w:val="16"/>
        </w:rPr>
        <w:t>b-menu,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press its corresponding letter.  Entering a CARRIAGE RETURN at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sub-menu prompt will return you to the main menu.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When entering a string,  pressing the CARRIAGE-RETURN key  will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cause a prompt for</w:t>
      </w:r>
      <w:r w:rsidRPr="006F3249">
        <w:rPr>
          <w:rFonts w:ascii="Courier New" w:hAnsi="Courier New" w:cs="Courier New"/>
          <w:sz w:val="16"/>
          <w:szCs w:val="16"/>
        </w:rPr>
        <w:t xml:space="preserve"> an action to take, which is entered as a single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character. The available options are: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(D)elete - This option  causes  TTYPATCH  to  delete  the  last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character entered, re-display the input line, and continue input.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(C)ontinue - This option simply re-displays the input line  and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continues input.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(E)nter-CR - This option causes the carriage  return  character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(^M) to be entered into the input line, and continues inpu</w:t>
      </w:r>
      <w:r w:rsidRPr="006F3249">
        <w:rPr>
          <w:rFonts w:ascii="Courier New" w:hAnsi="Courier New" w:cs="Courier New"/>
          <w:sz w:val="16"/>
          <w:szCs w:val="16"/>
        </w:rPr>
        <w:t>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(H)exchar - This option must be  followed  by  two  hexidecimal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characters  (0-9,  A-F),  after which a character of  that  binary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value till be entered into the input line.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(Q)uit - This option  ter</w:t>
      </w:r>
      <w:r w:rsidRPr="006F3249">
        <w:rPr>
          <w:rFonts w:ascii="Courier New" w:hAnsi="Courier New" w:cs="Courier New"/>
          <w:sz w:val="16"/>
          <w:szCs w:val="16"/>
        </w:rPr>
        <w:t>minates  input,  and  returns  to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sub-menu, allowing you to pick another function.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(X)  - During entry of CURSOR POSITIONING,  use of this  option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causes the desired  'X'  (horizontal)  position to be inserted  at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this position in  the  output  string.  Following  this  selection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TTYPATCH prompts  for  (B)inary  or  (D)ecimal  output.  Selecting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Binary causes the position to be output as a single character with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'X' va</w:t>
      </w:r>
      <w:r w:rsidRPr="006F3249">
        <w:rPr>
          <w:rFonts w:ascii="Courier New" w:hAnsi="Courier New" w:cs="Courier New"/>
          <w:sz w:val="16"/>
          <w:szCs w:val="16"/>
        </w:rPr>
        <w:t>lue.  Selecting Decimal causes the position to be output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as a ASCII encoded decimal string.  TTYPATCH then prompts for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OFFSET value, entered two hexidecimal digits.  The OFFSET value is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added to the 'X' value before it</w:t>
      </w:r>
      <w:r w:rsidRPr="006F3249">
        <w:rPr>
          <w:rFonts w:ascii="Courier New" w:hAnsi="Courier New" w:cs="Courier New"/>
          <w:sz w:val="16"/>
          <w:szCs w:val="16"/>
        </w:rPr>
        <w:t xml:space="preserve"> is output.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(Y)  - During entry of CURSOR POSITIONING,  use of this  option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causes the desired 'Y' (vertical)  position to be inserted at this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position in the output string.  Following prompts are the same  as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</w:t>
      </w:r>
      <w:r w:rsidRPr="006F3249">
        <w:rPr>
          <w:rFonts w:ascii="Courier New" w:hAnsi="Courier New" w:cs="Courier New"/>
          <w:sz w:val="16"/>
          <w:szCs w:val="16"/>
        </w:rPr>
        <w:t xml:space="preserve">   for (X).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7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For example, a VT100 terminal expects the 'X' and 'Y' positions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to be output as ASCII encoded decimal with a  value  beginning  at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</w:t>
      </w:r>
      <w:r w:rsidRPr="006F3249">
        <w:rPr>
          <w:rFonts w:ascii="Courier New" w:hAnsi="Courier New" w:cs="Courier New"/>
          <w:sz w:val="16"/>
          <w:szCs w:val="16"/>
        </w:rPr>
        <w:t xml:space="preserve">        '1'.  The format of the cursor positioning string is "&lt;ESC&gt;[Y;XH".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You would enter this string as: (Note &lt;ESC&gt; displays as '^[')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^[[                     (Carriage return Y)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(B)inary (D)ecimal? 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O</w:t>
      </w:r>
      <w:r w:rsidRPr="006F3249">
        <w:rPr>
          <w:rFonts w:ascii="Courier New" w:hAnsi="Courier New" w:cs="Courier New"/>
          <w:sz w:val="16"/>
          <w:szCs w:val="16"/>
        </w:rPr>
        <w:t>ffset value (hex)? 01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^[[&lt;YD01&gt;;              (Carriage return X)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(B)inary (D)ecimal? 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Offset value (hex)? 01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^[[&lt;YD01&gt;;&lt;XD01&gt;H       (Carriage return Q)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A VC4404 Terminal expects 'X' and</w:t>
      </w:r>
      <w:r w:rsidRPr="006F3249">
        <w:rPr>
          <w:rFonts w:ascii="Courier New" w:hAnsi="Courier New" w:cs="Courier New"/>
          <w:sz w:val="16"/>
          <w:szCs w:val="16"/>
        </w:rPr>
        <w:t xml:space="preserve"> 'Y'  position to be output as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printable characters with a value  beginning  with  a  space.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format of the cursor positioning string is "^PYX". You would enter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this string as: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^P                      (Ca</w:t>
      </w:r>
      <w:r w:rsidRPr="006F3249">
        <w:rPr>
          <w:rFonts w:ascii="Courier New" w:hAnsi="Courier New" w:cs="Courier New"/>
          <w:sz w:val="16"/>
          <w:szCs w:val="16"/>
        </w:rPr>
        <w:t>rriage return Y)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(B)inary (D)ecimal? B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Offset value (hex)? 20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^P&lt;YB20&gt;                (Carriage return X)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(B)inary (D)ecimal? B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Offset value (hex)? 20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^P&lt;YB20&gt;&lt;XB20&gt;          (Ca</w:t>
      </w:r>
      <w:r w:rsidRPr="006F3249">
        <w:rPr>
          <w:rFonts w:ascii="Courier New" w:hAnsi="Courier New" w:cs="Courier New"/>
          <w:sz w:val="16"/>
          <w:szCs w:val="16"/>
        </w:rPr>
        <w:t>rriage return Q)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8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4. SAMPLE DEFINITIONS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 [EXAMPLES]  directory of your distribution diskette  contains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sample defintions for a VT100 and VC4404 </w:t>
      </w:r>
      <w:r w:rsidRPr="006F3249">
        <w:rPr>
          <w:rFonts w:ascii="Courier New" w:hAnsi="Courier New" w:cs="Courier New"/>
          <w:sz w:val="16"/>
          <w:szCs w:val="16"/>
        </w:rPr>
        <w:t>terminals which  are  placed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in small "STUB" files called "VT100.TTY" and "VC4404.TTY".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These samples may be examined  or  copied  to  a  screen  oriented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application (such as the "EDT" editor) using "TTYPATCH".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In</w:t>
      </w:r>
      <w:r w:rsidRPr="006F3249">
        <w:rPr>
          <w:rFonts w:ascii="Courier New" w:hAnsi="Courier New" w:cs="Courier New"/>
          <w:sz w:val="16"/>
          <w:szCs w:val="16"/>
        </w:rPr>
        <w:t xml:space="preserve"> both defintions,  the cursor keys are mapped  to  the  terminal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arrow keys. Other key definitions are as follows: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4.1 VT100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The VT100 defintion makes use of the alternate keypad  mode  of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the terminal, and defi</w:t>
      </w:r>
      <w:r w:rsidRPr="006F3249">
        <w:rPr>
          <w:rFonts w:ascii="Courier New" w:hAnsi="Courier New" w:cs="Courier New"/>
          <w:sz w:val="16"/>
          <w:szCs w:val="16"/>
        </w:rPr>
        <w:t>nes the keys a follows: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"TTY Definition"                "EDT Editor usage"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+------+------+------+------+    +------+------+------+------+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Home | End  |  F9  |  F8  |    |Top of|End of|Delete|Delete|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     | </w:t>
      </w:r>
      <w:r w:rsidRPr="006F3249">
        <w:rPr>
          <w:rFonts w:ascii="Courier New" w:hAnsi="Courier New" w:cs="Courier New"/>
          <w:sz w:val="16"/>
          <w:szCs w:val="16"/>
        </w:rPr>
        <w:t xml:space="preserve">     |      |      |    | File | File |to end| Line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+------+------+------+------+    +------+------+------+------+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Page | Page |  F6  | F10  |    | Page | Page |Cursor| Un- 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 Up  | Down |      |      |    |  Up  | Down |t</w:t>
      </w:r>
      <w:r w:rsidRPr="006F3249">
        <w:rPr>
          <w:rFonts w:ascii="Courier New" w:hAnsi="Courier New" w:cs="Courier New"/>
          <w:sz w:val="16"/>
          <w:szCs w:val="16"/>
        </w:rPr>
        <w:t>o top|Delete|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+------+------+------+------+    +------+------+------+------+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Page | Page |  F4  |  F2  |    |Top of|End of|Toggle| Last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Left | Right|      |      |    | line | line | EOL  | Cmd 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+------+------+--</w:t>
      </w:r>
      <w:r w:rsidRPr="006F3249">
        <w:rPr>
          <w:rFonts w:ascii="Courier New" w:hAnsi="Courier New" w:cs="Courier New"/>
          <w:sz w:val="16"/>
          <w:szCs w:val="16"/>
        </w:rPr>
        <w:t>----+------+    +------+------+------+------+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F12  | F11  |  F5  |      |    | Word | Word | Show |     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     |      |      |      |    | Left | Right|Cursor| Exec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+------+------+------+  F1  +    +------+------+------+  </w:t>
      </w:r>
      <w:r w:rsidRPr="006F3249">
        <w:rPr>
          <w:rFonts w:ascii="Courier New" w:hAnsi="Courier New" w:cs="Courier New"/>
          <w:sz w:val="16"/>
          <w:szCs w:val="16"/>
        </w:rPr>
        <w:t xml:space="preserve">    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    F7      |Clear |      |    |     Tag     |Redraw| Cmd 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|             |Screen|      |    |    Line(s)  |Screen|     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+------+------+------+------+    +------+------+------+------+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Delete character  -</w:t>
      </w:r>
      <w:r w:rsidRPr="006F3249">
        <w:rPr>
          <w:rFonts w:ascii="Courier New" w:hAnsi="Courier New" w:cs="Courier New"/>
          <w:sz w:val="16"/>
          <w:szCs w:val="16"/>
        </w:rPr>
        <w:t>---  DELETE   ----  Delete character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Delete previous   ---- BACKSPACE ----  Delete previous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F3          ---- LINE-FEED ----   Toggle INSERT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F13         ----  &lt;ESC&gt; 1  ----      Not used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</w:t>
      </w:r>
      <w:r w:rsidRPr="006F3249">
        <w:rPr>
          <w:rFonts w:ascii="Courier New" w:hAnsi="Courier New" w:cs="Courier New"/>
          <w:sz w:val="16"/>
          <w:szCs w:val="16"/>
        </w:rPr>
        <w:t>F14         ----  &lt;ESC&gt; 2  ----      Not used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F15         ----  &lt;ESC&gt; 3  ----      Not used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br w:type="page"/>
      </w:r>
      <w:r w:rsidRPr="006F3249">
        <w:rPr>
          <w:rFonts w:ascii="Courier New" w:hAnsi="Courier New" w:cs="Courier New"/>
          <w:sz w:val="16"/>
          <w:szCs w:val="16"/>
        </w:rPr>
        <w:lastRenderedPageBreak/>
        <w:t xml:space="preserve">    The TTY interface                                                Page: 9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4.2 VC4404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The VC4404 defintion makes </w:t>
      </w:r>
      <w:r w:rsidRPr="006F3249">
        <w:rPr>
          <w:rFonts w:ascii="Courier New" w:hAnsi="Courier New" w:cs="Courier New"/>
          <w:sz w:val="16"/>
          <w:szCs w:val="16"/>
        </w:rPr>
        <w:t>use of  the  function  keys  of  the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terminal, and defines the keys as follows: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             "TTY Definitions"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PF1    PF2    PF3    PF4    PF5    PF6    PF7    PF8    PF9    PF10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+------+------+------+------+--</w:t>
      </w:r>
      <w:r w:rsidRPr="006F3249">
        <w:rPr>
          <w:rFonts w:ascii="Courier New" w:hAnsi="Courier New" w:cs="Courier New"/>
          <w:sz w:val="16"/>
          <w:szCs w:val="16"/>
        </w:rPr>
        <w:t>----+------+------+------+------+------+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|  F3  |  F5  |Del Ch|  F8  |  F7  |      | F12  | F11  | Page | Page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| *F4  | *F6  | *F10 | *F9  |      |      |      |      | Up   | Down |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+------+------+------+------+------+------+------+------</w:t>
      </w:r>
      <w:r w:rsidRPr="006F3249">
        <w:rPr>
          <w:rFonts w:ascii="Courier New" w:hAnsi="Courier New" w:cs="Courier New"/>
          <w:sz w:val="16"/>
          <w:szCs w:val="16"/>
        </w:rPr>
        <w:t>+------+------+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Note: Keys marked with '*' are accessed by pressing &lt;ESC&gt; before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pressing the indicated PF key.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Page Right ----  &lt;ESC&gt; Right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Page Left  ----  &lt;ESC&gt; Left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</w:t>
      </w:r>
      <w:r w:rsidRPr="006F3249">
        <w:rPr>
          <w:rFonts w:ascii="Courier New" w:hAnsi="Courier New" w:cs="Courier New"/>
          <w:sz w:val="16"/>
          <w:szCs w:val="16"/>
        </w:rPr>
        <w:t xml:space="preserve">    Home       ----  &lt;ESC&gt; Up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End        ----  &lt;ESC&gt; Down arrow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F1         ----  Home key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F2         ----  &lt;ESC&gt; Home key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F13        ----  &lt;ESC&gt; 1</w:t>
      </w:r>
    </w:p>
    <w:p w:rsidR="0000000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F14        ----  &lt;</w:t>
      </w:r>
      <w:r w:rsidRPr="006F3249">
        <w:rPr>
          <w:rFonts w:ascii="Courier New" w:hAnsi="Courier New" w:cs="Courier New"/>
          <w:sz w:val="16"/>
          <w:szCs w:val="16"/>
        </w:rPr>
        <w:t>ESC&gt; 2</w:t>
      </w:r>
    </w:p>
    <w:p w:rsidR="002A4AE0" w:rsidRPr="006F3249" w:rsidRDefault="006F3249" w:rsidP="002A4AE0">
      <w:pPr>
        <w:pStyle w:val="PlainText"/>
        <w:rPr>
          <w:rFonts w:ascii="Courier New" w:hAnsi="Courier New" w:cs="Courier New"/>
          <w:sz w:val="16"/>
          <w:szCs w:val="16"/>
        </w:rPr>
      </w:pPr>
      <w:r w:rsidRPr="006F3249">
        <w:rPr>
          <w:rFonts w:ascii="Courier New" w:hAnsi="Courier New" w:cs="Courier New"/>
          <w:sz w:val="16"/>
          <w:szCs w:val="16"/>
        </w:rPr>
        <w:t xml:space="preserve">                F15        ----  &lt;ESC&gt; 3</w:t>
      </w:r>
    </w:p>
    <w:sectPr w:rsidR="002A4AE0" w:rsidRPr="006F3249" w:rsidSect="002A4A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5FE7"/>
    <w:rsid w:val="002A4AE0"/>
    <w:rsid w:val="006F3249"/>
    <w:rsid w:val="00FE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4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4A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2834</Words>
  <Characters>16159</Characters>
  <Application>Microsoft Office Word</Application>
  <DocSecurity>0</DocSecurity>
  <Lines>134</Lines>
  <Paragraphs>37</Paragraphs>
  <ScaleCrop>false</ScaleCrop>
  <Company/>
  <LinksUpToDate>false</LinksUpToDate>
  <CharactersWithSpaces>18956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2009-10-23T14:48:00Z</dcterms:created>
  <dcterms:modified xsi:type="dcterms:W3CDTF">2009-10-23T14:48:00Z</dcterms:modified>
</cp:coreProperties>
</file>