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51E47" w14:textId="77777777" w:rsidR="000B5CFB" w:rsidRPr="000B5CFB" w:rsidRDefault="000B5CFB" w:rsidP="000B5CFB">
      <w:r w:rsidRPr="000B5CFB">
        <w:t>Mtree 2.2 Change Log (</w:t>
      </w:r>
      <w:r w:rsidRPr="000B5CFB">
        <w:rPr>
          <w:i/>
        </w:rPr>
        <w:t>WIP</w:t>
      </w:r>
      <w:r>
        <w:t>)</w:t>
      </w:r>
    </w:p>
    <w:p w14:paraId="3C575A7E" w14:textId="77777777" w:rsidR="000B5CFB" w:rsidRPr="000B5CFB" w:rsidRDefault="000B5CFB" w:rsidP="000B5CFB">
      <w:r w:rsidRPr="000B5CFB">
        <w:t>New Features:</w:t>
      </w:r>
    </w:p>
    <w:p w14:paraId="7E375F4C" w14:textId="77777777" w:rsidR="000B5CFB" w:rsidRDefault="000B5CFB" w:rsidP="000B5CFB">
      <w:pPr>
        <w:pStyle w:val="Listenabsatz"/>
        <w:numPr>
          <w:ilvl w:val="0"/>
          <w:numId w:val="2"/>
        </w:numPr>
      </w:pPr>
      <w:r w:rsidRPr="000B5CFB">
        <w:t xml:space="preserve">Bezier Addon =&gt; Spline Tool to </w:t>
      </w:r>
      <w:r>
        <w:t>create custom shaped trees</w:t>
      </w:r>
    </w:p>
    <w:p w14:paraId="2D4FEA69" w14:textId="4BDED0E8" w:rsidR="000B5CFB" w:rsidRDefault="000B5CFB" w:rsidP="000B5CFB">
      <w:pPr>
        <w:pStyle w:val="Listenabsatz"/>
        <w:numPr>
          <w:ilvl w:val="0"/>
          <w:numId w:val="2"/>
        </w:numPr>
      </w:pPr>
    </w:p>
    <w:p w14:paraId="6DE08519" w14:textId="77777777" w:rsidR="000B5CFB" w:rsidRDefault="000B5CFB" w:rsidP="000B5CFB">
      <w:r>
        <w:t>Improvements:</w:t>
      </w:r>
    </w:p>
    <w:p w14:paraId="2F14B170" w14:textId="73684CFB" w:rsidR="000B5CFB" w:rsidRDefault="00966A78" w:rsidP="00966A78">
      <w:pPr>
        <w:pStyle w:val="Listenabsatz"/>
        <w:numPr>
          <w:ilvl w:val="0"/>
          <w:numId w:val="2"/>
        </w:numPr>
      </w:pPr>
      <w:r>
        <w:t>Improved Branch Editor =&gt; Supports now custom Normal Textures (</w:t>
      </w:r>
      <w:r>
        <w:t>initial way</w:t>
      </w:r>
      <w:r>
        <w:t xml:space="preserve"> still available)</w:t>
      </w:r>
    </w:p>
    <w:p w14:paraId="035E3F62" w14:textId="07FDD3A7" w:rsidR="00966A78" w:rsidRDefault="00966A78" w:rsidP="00966A78">
      <w:pPr>
        <w:pStyle w:val="Listenabsatz"/>
        <w:numPr>
          <w:ilvl w:val="0"/>
          <w:numId w:val="2"/>
        </w:numPr>
      </w:pPr>
      <w:r>
        <w:t>Reduced Time to calculate Ambient Occlusion.</w:t>
      </w:r>
      <w:bookmarkStart w:id="0" w:name="_GoBack"/>
      <w:bookmarkEnd w:id="0"/>
    </w:p>
    <w:p w14:paraId="47E7E02B" w14:textId="77777777" w:rsidR="000B5CFB" w:rsidRDefault="000B5CFB" w:rsidP="000B5CFB"/>
    <w:p w14:paraId="258F9A3B" w14:textId="77777777" w:rsidR="000B5CFB" w:rsidRDefault="000B5CFB" w:rsidP="000B5CFB">
      <w:r>
        <w:t>Small Changes:</w:t>
      </w:r>
    </w:p>
    <w:p w14:paraId="111C7D4A" w14:textId="77777777" w:rsidR="000B5CFB" w:rsidRPr="000B5CFB" w:rsidRDefault="000B5CFB" w:rsidP="000B5CFB">
      <w:pPr>
        <w:pStyle w:val="Listenabsatz"/>
        <w:numPr>
          <w:ilvl w:val="0"/>
          <w:numId w:val="2"/>
        </w:numPr>
      </w:pPr>
      <w:r>
        <w:t>Changed path of Menu Item of MTree from “</w:t>
      </w:r>
      <w:r w:rsidRPr="000B5CF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GameObject/Mtree/Create Tree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” </w:t>
      </w:r>
      <w:r>
        <w:t>to “</w:t>
      </w:r>
      <w:r w:rsidRPr="000B5CF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GameObject/3D Object/Create Mtree</w:t>
      </w:r>
      <w:r w:rsidRPr="000B5CF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”</w:t>
      </w:r>
    </w:p>
    <w:p w14:paraId="0CFF27AC" w14:textId="77777777" w:rsidR="000B5CFB" w:rsidRPr="000B5CFB" w:rsidRDefault="000B5CFB" w:rsidP="000B5CFB">
      <w:pPr>
        <w:pStyle w:val="Listenabsatz"/>
        <w:numPr>
          <w:ilvl w:val="0"/>
          <w:numId w:val="2"/>
        </w:numPr>
      </w:pPr>
    </w:p>
    <w:p w14:paraId="33A1B645" w14:textId="77777777" w:rsidR="000B5CFB" w:rsidRPr="000B5CFB" w:rsidRDefault="000B5CFB" w:rsidP="000B5CFB"/>
    <w:p w14:paraId="5DDA452A" w14:textId="77777777" w:rsidR="000B5CFB" w:rsidRDefault="000B5CFB" w:rsidP="000B5CFB">
      <w:pPr>
        <w:rPr>
          <w:lang w:val="de-CH"/>
        </w:rPr>
      </w:pPr>
      <w:r>
        <w:rPr>
          <w:lang w:val="de-CH"/>
        </w:rPr>
        <w:t>Fixes:</w:t>
      </w:r>
    </w:p>
    <w:p w14:paraId="199C3CC5" w14:textId="77777777" w:rsidR="000B5CFB" w:rsidRPr="007A4F6C" w:rsidRDefault="007A4F6C" w:rsidP="000B5CFB">
      <w:pPr>
        <w:pStyle w:val="Listenabsatz"/>
        <w:numPr>
          <w:ilvl w:val="0"/>
          <w:numId w:val="2"/>
        </w:numPr>
      </w:pPr>
      <w:r w:rsidRPr="007A4F6C">
        <w:t>Fixed m</w:t>
      </w:r>
      <w:r w:rsidR="000B5CFB" w:rsidRPr="007A4F6C">
        <w:t xml:space="preserve">issing </w:t>
      </w:r>
      <w:r w:rsidRPr="007A4F6C">
        <w:t>t</w:t>
      </w:r>
      <w:r w:rsidR="000B5CFB" w:rsidRPr="007A4F6C">
        <w:t>riangles</w:t>
      </w:r>
      <w:r w:rsidRPr="007A4F6C">
        <w:t xml:space="preserve"> in spline.</w:t>
      </w:r>
      <w:r>
        <w:t>cs</w:t>
      </w:r>
      <w:r w:rsidR="000B5CFB" w:rsidRPr="007A4F6C">
        <w:t xml:space="preserve"> </w:t>
      </w:r>
    </w:p>
    <w:p w14:paraId="19D4033F" w14:textId="77777777" w:rsidR="000B5CFB" w:rsidRPr="007A4F6C" w:rsidRDefault="000B5CFB" w:rsidP="000B5CFB"/>
    <w:sectPr w:rsidR="000B5CFB" w:rsidRPr="007A4F6C" w:rsidSect="000B5C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B4D89"/>
    <w:multiLevelType w:val="hybridMultilevel"/>
    <w:tmpl w:val="E78697BA"/>
    <w:lvl w:ilvl="0" w:tplc="2FAC1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8575A"/>
    <w:multiLevelType w:val="hybridMultilevel"/>
    <w:tmpl w:val="04765EF0"/>
    <w:lvl w:ilvl="0" w:tplc="427C1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FB"/>
    <w:rsid w:val="000B5CFB"/>
    <w:rsid w:val="00265BA1"/>
    <w:rsid w:val="007A4F6C"/>
    <w:rsid w:val="0096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4DCAF"/>
  <w15:chartTrackingRefBased/>
  <w15:docId w15:val="{5F163837-0A57-4E6E-9A52-185225DD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Wipf</dc:creator>
  <cp:keywords/>
  <dc:description/>
  <cp:lastModifiedBy>Daniel Wipf</cp:lastModifiedBy>
  <cp:revision>2</cp:revision>
  <dcterms:created xsi:type="dcterms:W3CDTF">2019-09-22T06:14:00Z</dcterms:created>
  <dcterms:modified xsi:type="dcterms:W3CDTF">2019-09-22T06:35:00Z</dcterms:modified>
</cp:coreProperties>
</file>