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9877" w14:textId="77777777" w:rsidR="007710A5" w:rsidRDefault="007710A5" w:rsidP="007710A5">
      <w:pPr>
        <w:pStyle w:val="a8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会议纪要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7710A5" w14:paraId="33DC4E1B" w14:textId="77777777" w:rsidTr="007710A5">
        <w:tc>
          <w:tcPr>
            <w:tcW w:w="8296" w:type="dxa"/>
            <w:gridSpan w:val="5"/>
            <w:shd w:val="clear" w:color="auto" w:fill="BFBFBF" w:themeFill="background1" w:themeFillShade="BF"/>
          </w:tcPr>
          <w:p w14:paraId="0D9BFA41" w14:textId="77777777" w:rsidR="007710A5" w:rsidRPr="00032A7F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7710A5" w14:paraId="24E8406B" w14:textId="77777777" w:rsidTr="007710A5">
        <w:tc>
          <w:tcPr>
            <w:tcW w:w="1294" w:type="dxa"/>
            <w:gridSpan w:val="2"/>
            <w:shd w:val="clear" w:color="auto" w:fill="BFBFBF" w:themeFill="background1" w:themeFillShade="BF"/>
          </w:tcPr>
          <w:p w14:paraId="25AD2805" w14:textId="1C80A3EA" w:rsidR="007710A5" w:rsidRPr="00C77E64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7EE502DB" w14:textId="751F4A7A" w:rsidR="007710A5" w:rsidRPr="00C77E64" w:rsidRDefault="00A625C7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2AB90DB" w14:textId="77777777" w:rsidR="007710A5" w:rsidRPr="00C77E64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7AE100CA" w14:textId="5D37DCE0" w:rsidR="007710A5" w:rsidRPr="00C77E64" w:rsidRDefault="00943C0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021.6.15</w:t>
            </w:r>
          </w:p>
        </w:tc>
      </w:tr>
      <w:tr w:rsidR="007710A5" w14:paraId="63B3E2B7" w14:textId="77777777" w:rsidTr="007710A5">
        <w:tc>
          <w:tcPr>
            <w:tcW w:w="1294" w:type="dxa"/>
            <w:gridSpan w:val="2"/>
            <w:shd w:val="clear" w:color="auto" w:fill="BFBFBF" w:themeFill="background1" w:themeFillShade="BF"/>
          </w:tcPr>
          <w:p w14:paraId="7CFC063C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6B8822EE" w14:textId="1A3D70D7" w:rsidR="007710A5" w:rsidRPr="00C77E64" w:rsidRDefault="00943C0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60B0FD78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00F8CBED" w14:textId="52C974A9" w:rsidR="007710A5" w:rsidRPr="00C77E64" w:rsidRDefault="00943C0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分配任务</w:t>
            </w:r>
          </w:p>
        </w:tc>
      </w:tr>
      <w:tr w:rsidR="007710A5" w14:paraId="45B5DBE9" w14:textId="77777777" w:rsidTr="007710A5">
        <w:tc>
          <w:tcPr>
            <w:tcW w:w="1294" w:type="dxa"/>
            <w:gridSpan w:val="2"/>
            <w:shd w:val="clear" w:color="auto" w:fill="BFBFBF" w:themeFill="background1" w:themeFillShade="BF"/>
          </w:tcPr>
          <w:p w14:paraId="070D795A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2AF51BBB" w14:textId="283A891A" w:rsidR="007710A5" w:rsidRPr="00C77E64" w:rsidRDefault="00943C0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1835AAF4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5DEC1A32" w14:textId="69BA66B8" w:rsidR="007710A5" w:rsidRPr="00C77E64" w:rsidRDefault="001902C2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7710A5" w14:paraId="0C2A0A72" w14:textId="77777777" w:rsidTr="007710A5">
        <w:tc>
          <w:tcPr>
            <w:tcW w:w="1294" w:type="dxa"/>
            <w:gridSpan w:val="2"/>
            <w:shd w:val="clear" w:color="auto" w:fill="BFBFBF" w:themeFill="background1" w:themeFillShade="BF"/>
          </w:tcPr>
          <w:p w14:paraId="6CC25B20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772EC086" w14:textId="0D9ED4DC" w:rsidR="007710A5" w:rsidRPr="00C77E64" w:rsidRDefault="001902C2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8:30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579CD614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36CDB1C8" w14:textId="1155D27E" w:rsidR="007710A5" w:rsidRPr="00C77E64" w:rsidRDefault="001902C2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8:45</w:t>
            </w:r>
          </w:p>
        </w:tc>
      </w:tr>
      <w:tr w:rsidR="007710A5" w14:paraId="3E91D0BD" w14:textId="77777777" w:rsidTr="007710A5">
        <w:tc>
          <w:tcPr>
            <w:tcW w:w="8296" w:type="dxa"/>
            <w:gridSpan w:val="5"/>
            <w:shd w:val="clear" w:color="auto" w:fill="BFBFBF" w:themeFill="background1" w:themeFillShade="BF"/>
          </w:tcPr>
          <w:p w14:paraId="5237B7C5" w14:textId="77777777" w:rsidR="007710A5" w:rsidRPr="00C77E64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7710A5" w14:paraId="1C19087B" w14:textId="77777777" w:rsidTr="007710A5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7B01CA22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45EFD05B" w14:textId="39C74A8C" w:rsidR="007710A5" w:rsidRDefault="001902C2" w:rsidP="00F07D47">
            <w:pPr>
              <w:pStyle w:val="a8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讨论作业管理系统开发计划，给每个人分配任务</w:t>
            </w:r>
          </w:p>
        </w:tc>
      </w:tr>
      <w:tr w:rsidR="007710A5" w14:paraId="33E263E3" w14:textId="77777777" w:rsidTr="007710A5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670CDC" w14:textId="77777777" w:rsidR="007710A5" w:rsidRDefault="007710A5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72BC10EE" w14:textId="277C4808" w:rsidR="007710A5" w:rsidRDefault="001902C2" w:rsidP="001902C2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一、按照项目开发计划书，了解了全组人员的对各部分任务的看法以及各自的能力，分配任务。</w:t>
            </w:r>
          </w:p>
        </w:tc>
      </w:tr>
      <w:tr w:rsidR="007710A5" w14:paraId="58985C58" w14:textId="77777777" w:rsidTr="007710A5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6C8A1B1A" w14:textId="77777777" w:rsidR="007710A5" w:rsidRPr="0058575D" w:rsidRDefault="007710A5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7762" w:type="dxa"/>
            <w:gridSpan w:val="4"/>
          </w:tcPr>
          <w:p w14:paraId="487C0353" w14:textId="5B1AEA07" w:rsidR="007710A5" w:rsidRPr="001902C2" w:rsidRDefault="001902C2" w:rsidP="001902C2">
            <w:pPr>
              <w:pStyle w:val="a8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确认了各自的任务，方便以后能更好的进行开发。</w:t>
            </w:r>
          </w:p>
        </w:tc>
      </w:tr>
    </w:tbl>
    <w:p w14:paraId="58F8F7DD" w14:textId="1D8840FA" w:rsidR="006F7B2B" w:rsidRDefault="006F7B2B"/>
    <w:p w14:paraId="0F317DB5" w14:textId="78B035C8" w:rsidR="00105989" w:rsidRDefault="0010598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105989" w14:paraId="2DAA8F51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4008D39A" w14:textId="77777777" w:rsidR="00105989" w:rsidRPr="00032A7F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105989" w14:paraId="7172B336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0348DE23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1D7E91AD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1BA74CBB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7C3752DC" w14:textId="0E683DFD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021.6.16</w:t>
            </w:r>
          </w:p>
        </w:tc>
      </w:tr>
      <w:tr w:rsidR="00105989" w14:paraId="78B77A73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58521108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5F6447D5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25248DBF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065EAA4A" w14:textId="6AAB8F1E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当天工作总结</w:t>
            </w:r>
          </w:p>
        </w:tc>
      </w:tr>
      <w:tr w:rsidR="00105989" w14:paraId="18B84FBF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31E17601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3178D151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0302D8D0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1F444283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105989" w14:paraId="155CAE13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71D806AF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07855F8A" w14:textId="38C86923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17:30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22AEDD45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296B5305" w14:textId="608FB4FE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 w:rsidR="004D186A"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ascii="Times New Roman" w:hAnsi="Times New Roman"/>
                <w:sz w:val="21"/>
                <w:szCs w:val="21"/>
              </w:rPr>
              <w:t>:45</w:t>
            </w:r>
          </w:p>
        </w:tc>
      </w:tr>
      <w:tr w:rsidR="00105989" w14:paraId="470543E5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1F8EDEC7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105989" w14:paraId="38D4DFBD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300A8C99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1FC08C58" w14:textId="3A93E4A1" w:rsidR="00105989" w:rsidRDefault="00105989" w:rsidP="00105989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一、对工作进行总结。</w:t>
            </w:r>
          </w:p>
        </w:tc>
      </w:tr>
      <w:tr w:rsidR="00105989" w14:paraId="58571038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83258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3ED04E42" w14:textId="1933F66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一、报告项目进度，对项目需要的时间进行分析，以及预测大致的工作完成时间。</w:t>
            </w:r>
          </w:p>
        </w:tc>
      </w:tr>
      <w:tr w:rsidR="00105989" w14:paraId="1A4FDCF4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1F1610CF" w14:textId="77777777" w:rsidR="00105989" w:rsidRPr="0058575D" w:rsidRDefault="00105989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7762" w:type="dxa"/>
            <w:gridSpan w:val="4"/>
          </w:tcPr>
          <w:p w14:paraId="2C8F8E39" w14:textId="6186736C" w:rsidR="00105989" w:rsidRPr="001902C2" w:rsidRDefault="00105989" w:rsidP="00105989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保持项目的顺利开展。</w:t>
            </w:r>
          </w:p>
        </w:tc>
      </w:tr>
    </w:tbl>
    <w:p w14:paraId="1B0C403B" w14:textId="7E06DC5C" w:rsidR="00105989" w:rsidRDefault="00105989"/>
    <w:p w14:paraId="6840A55D" w14:textId="1314C903" w:rsidR="00105989" w:rsidRDefault="0010598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105989" w14:paraId="7ADA01B6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61AB11E2" w14:textId="77777777" w:rsidR="00105989" w:rsidRPr="00032A7F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105989" w14:paraId="0A00E09A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18809190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175D1144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686C09E9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13C50FEE" w14:textId="173DFA3E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021.6.17</w:t>
            </w:r>
          </w:p>
        </w:tc>
      </w:tr>
      <w:tr w:rsidR="00105989" w14:paraId="482A42A3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5EB51DD4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65463C75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528A4AAA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1E5F46C2" w14:textId="6C48981A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完成需求分析</w:t>
            </w:r>
          </w:p>
        </w:tc>
      </w:tr>
      <w:tr w:rsidR="00105989" w14:paraId="5CB8778F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184B4FF8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1C478E06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0020471D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7154C939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105989" w14:paraId="4614E1F7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2BCF87BC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lastRenderedPageBreak/>
              <w:t>开始时间</w:t>
            </w:r>
          </w:p>
        </w:tc>
        <w:tc>
          <w:tcPr>
            <w:tcW w:w="2955" w:type="dxa"/>
          </w:tcPr>
          <w:p w14:paraId="53970885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17:30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642EAC42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6D9346ED" w14:textId="6BEDF6CB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 w:rsidR="004D186A"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ascii="Times New Roman" w:hAnsi="Times New Roman"/>
                <w:sz w:val="21"/>
                <w:szCs w:val="21"/>
              </w:rPr>
              <w:t>:45</w:t>
            </w:r>
          </w:p>
        </w:tc>
      </w:tr>
      <w:tr w:rsidR="00105989" w14:paraId="33A9580A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2A2DA1EA" w14:textId="77777777" w:rsidR="00105989" w:rsidRPr="00C77E64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105989" w14:paraId="3D92B00F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02A33CCC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4B600453" w14:textId="4B2EE1CE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一、完成需求分析。</w:t>
            </w:r>
          </w:p>
        </w:tc>
      </w:tr>
      <w:tr w:rsidR="00105989" w14:paraId="07D21849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FA01" w14:textId="77777777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1F1BC7F1" w14:textId="0D142126" w:rsidR="00105989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一、完成了需求分析，讨论并检查需求</w:t>
            </w:r>
            <w:r w:rsidR="008B114D">
              <w:rPr>
                <w:rFonts w:ascii="Times New Roman" w:hAnsi="Times New Roman" w:hint="eastAsia"/>
                <w:sz w:val="21"/>
                <w:szCs w:val="21"/>
              </w:rPr>
              <w:t>分析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，暂时没有发现不合理</w:t>
            </w:r>
            <w:r w:rsidR="008B114D">
              <w:rPr>
                <w:rFonts w:ascii="Times New Roman" w:hAnsi="Times New Roman" w:hint="eastAsia"/>
                <w:sz w:val="21"/>
                <w:szCs w:val="21"/>
              </w:rPr>
              <w:t>的地方</w:t>
            </w:r>
            <w:r>
              <w:rPr>
                <w:rFonts w:ascii="Times New Roman" w:hAnsi="Times New Roman" w:hint="eastAsia"/>
                <w:sz w:val="21"/>
                <w:szCs w:val="21"/>
              </w:rPr>
              <w:t>或者</w:t>
            </w:r>
            <w:r w:rsidR="008B114D">
              <w:rPr>
                <w:rFonts w:ascii="Times New Roman" w:hAnsi="Times New Roman" w:hint="eastAsia"/>
                <w:sz w:val="21"/>
                <w:szCs w:val="21"/>
              </w:rPr>
              <w:t>必要的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新需求</w:t>
            </w:r>
            <w:r w:rsidR="008B114D">
              <w:rPr>
                <w:rFonts w:ascii="Times New Roman" w:hAnsi="Times New Roman" w:hint="eastAsia"/>
                <w:sz w:val="21"/>
                <w:szCs w:val="21"/>
              </w:rPr>
              <w:t>；同时对下一阶段的任务进行讨论。</w:t>
            </w:r>
          </w:p>
        </w:tc>
      </w:tr>
      <w:tr w:rsidR="00105989" w14:paraId="6C0A9599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21FA50AF" w14:textId="77777777" w:rsidR="00105989" w:rsidRPr="0058575D" w:rsidRDefault="00105989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7762" w:type="dxa"/>
            <w:gridSpan w:val="4"/>
          </w:tcPr>
          <w:p w14:paraId="1AF60AD7" w14:textId="08C5703D" w:rsidR="00105989" w:rsidRPr="001902C2" w:rsidRDefault="00105989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 w:rsidR="008B114D">
              <w:rPr>
                <w:rFonts w:ascii="Times New Roman" w:hAnsi="Times New Roman" w:hint="eastAsia"/>
                <w:sz w:val="21"/>
                <w:szCs w:val="21"/>
              </w:rPr>
              <w:t>完成项目的需求分析。</w:t>
            </w:r>
          </w:p>
        </w:tc>
      </w:tr>
    </w:tbl>
    <w:p w14:paraId="1F7044F8" w14:textId="6D0F82B9" w:rsidR="00105989" w:rsidRDefault="00105989"/>
    <w:p w14:paraId="0716ED6B" w14:textId="159EDF3E" w:rsidR="008B114D" w:rsidRDefault="008B11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8B114D" w14:paraId="10A9491B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59C25E52" w14:textId="77777777" w:rsidR="008B114D" w:rsidRPr="00032A7F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8B114D" w14:paraId="0DCC6696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49665811" w14:textId="777777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764D540C" w14:textId="777777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0F9E4254" w14:textId="777777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45634EA2" w14:textId="4458AA49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021.6.18</w:t>
            </w:r>
          </w:p>
        </w:tc>
      </w:tr>
      <w:tr w:rsidR="008B114D" w14:paraId="76C875C3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758831C6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04EA7C5C" w14:textId="777777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2B1799D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5D934B9C" w14:textId="3F54A9EE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完成概要设计</w:t>
            </w:r>
          </w:p>
        </w:tc>
      </w:tr>
      <w:tr w:rsidR="008B114D" w14:paraId="44419609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035AAEBB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48EDFD32" w14:textId="777777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6D174905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31592733" w14:textId="777777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8B114D" w14:paraId="4B611AE8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2325AE30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779835E2" w14:textId="24BD7F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17:20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25582620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41BB5964" w14:textId="7276AF9C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 w:rsidR="004D186A">
              <w:rPr>
                <w:rFonts w:ascii="Times New Roman" w:hAnsi="Times New Roman"/>
                <w:sz w:val="21"/>
                <w:szCs w:val="21"/>
              </w:rPr>
              <w:t>7</w:t>
            </w:r>
            <w:r>
              <w:rPr>
                <w:rFonts w:ascii="Times New Roman" w:hAnsi="Times New Roman"/>
                <w:sz w:val="21"/>
                <w:szCs w:val="21"/>
              </w:rPr>
              <w:t>:30</w:t>
            </w:r>
          </w:p>
        </w:tc>
      </w:tr>
      <w:tr w:rsidR="008B114D" w14:paraId="54636E5C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67521E5B" w14:textId="77777777" w:rsidR="008B114D" w:rsidRPr="00C77E64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8B114D" w14:paraId="658FC91D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058DAF72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27904ABC" w14:textId="00017622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一、完成概要设计。</w:t>
            </w:r>
          </w:p>
        </w:tc>
      </w:tr>
      <w:tr w:rsidR="008B114D" w14:paraId="62C76856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34DED" w14:textId="77777777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5D71689E" w14:textId="051D973F" w:rsidR="008B114D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一、完成了概要设计，讨论并检查概要设计，暂时没有发现不合理的地方；同时对下一阶段的任务进行讨论。</w:t>
            </w:r>
          </w:p>
        </w:tc>
      </w:tr>
      <w:tr w:rsidR="008B114D" w14:paraId="761D63B7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16FA9D83" w14:textId="77777777" w:rsidR="008B114D" w:rsidRPr="0058575D" w:rsidRDefault="008B114D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7762" w:type="dxa"/>
            <w:gridSpan w:val="4"/>
          </w:tcPr>
          <w:p w14:paraId="27795E24" w14:textId="1BF46CD6" w:rsidR="008B114D" w:rsidRPr="001902C2" w:rsidRDefault="008B114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完成项目的概要设计。</w:t>
            </w:r>
          </w:p>
        </w:tc>
      </w:tr>
    </w:tbl>
    <w:p w14:paraId="0AE6F7F0" w14:textId="5E7B74D9" w:rsidR="008B114D" w:rsidRDefault="008B114D"/>
    <w:p w14:paraId="413E8C56" w14:textId="179AA17A" w:rsidR="004D186A" w:rsidRDefault="004D186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4D186A" w14:paraId="6B7A3549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059CCD3C" w14:textId="77777777" w:rsidR="004D186A" w:rsidRPr="00032A7F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4D186A" w14:paraId="2C193B43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4A5B1E17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249E39D7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651DACA5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3E7510FB" w14:textId="552C6558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021.6.19</w:t>
            </w:r>
          </w:p>
        </w:tc>
      </w:tr>
      <w:tr w:rsidR="004D186A" w14:paraId="26481540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5F033727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1967CDC1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E4D1EE2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2FA69FAA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当天工作总结</w:t>
            </w:r>
          </w:p>
        </w:tc>
      </w:tr>
      <w:tr w:rsidR="004D186A" w14:paraId="5C7E8868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3663FF95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3550CDF9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77FA90EF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62972BF7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4D186A" w14:paraId="3C903547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7D43EA46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317F803C" w14:textId="610526A8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17:10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03673A91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2A3E8C11" w14:textId="1B0A0843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17:20</w:t>
            </w:r>
          </w:p>
        </w:tc>
      </w:tr>
      <w:tr w:rsidR="004D186A" w14:paraId="7E0F0499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0358BB1D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4D186A" w14:paraId="2E39545B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21306336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585ACB62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一、对工作进行总结。</w:t>
            </w:r>
          </w:p>
        </w:tc>
      </w:tr>
      <w:tr w:rsidR="004D186A" w14:paraId="0B6CBE0D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5F428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2A549F37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一、报告项目进度，对项目需要的时间进行分析，以及预测大致的工作完成时间。</w:t>
            </w:r>
          </w:p>
        </w:tc>
      </w:tr>
      <w:tr w:rsidR="004D186A" w14:paraId="5ADF43D7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65C3AD9F" w14:textId="77777777" w:rsidR="004D186A" w:rsidRPr="0058575D" w:rsidRDefault="004D186A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lastRenderedPageBreak/>
              <w:t>会议总结</w:t>
            </w:r>
          </w:p>
        </w:tc>
        <w:tc>
          <w:tcPr>
            <w:tcW w:w="7762" w:type="dxa"/>
            <w:gridSpan w:val="4"/>
          </w:tcPr>
          <w:p w14:paraId="1EE88FBF" w14:textId="77777777" w:rsidR="004D186A" w:rsidRPr="001902C2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保持项目的顺利开展。</w:t>
            </w:r>
          </w:p>
        </w:tc>
      </w:tr>
    </w:tbl>
    <w:p w14:paraId="22317DD2" w14:textId="6AEBAB95" w:rsidR="004D186A" w:rsidRDefault="004D186A"/>
    <w:p w14:paraId="6E226AA3" w14:textId="3961E4A1" w:rsidR="004D186A" w:rsidRDefault="004D186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4D186A" w14:paraId="7026E101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1E20ECBD" w14:textId="77777777" w:rsidR="004D186A" w:rsidRPr="00032A7F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4D186A" w14:paraId="09C5C846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1E92D51B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02063C76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444A3191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6D5C5214" w14:textId="7BD08AD5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021.6.20</w:t>
            </w:r>
          </w:p>
        </w:tc>
      </w:tr>
      <w:tr w:rsidR="004D186A" w14:paraId="113841F8" w14:textId="77777777" w:rsidTr="004D186A">
        <w:trPr>
          <w:trHeight w:val="344"/>
        </w:trPr>
        <w:tc>
          <w:tcPr>
            <w:tcW w:w="1294" w:type="dxa"/>
            <w:gridSpan w:val="2"/>
            <w:shd w:val="clear" w:color="auto" w:fill="BFBFBF" w:themeFill="background1" w:themeFillShade="BF"/>
          </w:tcPr>
          <w:p w14:paraId="03A0D46A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4C0195B6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73D95196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731BEBF6" w14:textId="18B5219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完成详细设计</w:t>
            </w:r>
          </w:p>
        </w:tc>
      </w:tr>
      <w:tr w:rsidR="004D186A" w14:paraId="3B89C8AC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3647757A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6E728D81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BAB72F1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3B6562BD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4D186A" w14:paraId="48444DCB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2FE44A6C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6407E634" w14:textId="65F0CA1E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17:25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1E1731FC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7AE542E5" w14:textId="0A46445C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17:35</w:t>
            </w:r>
          </w:p>
        </w:tc>
      </w:tr>
      <w:tr w:rsidR="004D186A" w14:paraId="01486C8D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7F692F4C" w14:textId="77777777" w:rsidR="004D186A" w:rsidRPr="00C77E64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4D186A" w14:paraId="3F900121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52790D1A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08F87AE9" w14:textId="222E7AF9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一、完成详细设计。</w:t>
            </w:r>
          </w:p>
        </w:tc>
      </w:tr>
      <w:tr w:rsidR="004D186A" w14:paraId="51CD423C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82994" w14:textId="77777777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0CAFDD66" w14:textId="79A3BB3F" w:rsidR="004D186A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一、完成了详细设计，讨论并检查详细设计，暂时没有发现不合理的地方；同时对下一阶段的任务进行讨论。</w:t>
            </w:r>
          </w:p>
        </w:tc>
      </w:tr>
      <w:tr w:rsidR="004D186A" w14:paraId="6B7C0E55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4A72C9C5" w14:textId="77777777" w:rsidR="004D186A" w:rsidRPr="0058575D" w:rsidRDefault="004D186A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7762" w:type="dxa"/>
            <w:gridSpan w:val="4"/>
          </w:tcPr>
          <w:p w14:paraId="30B35978" w14:textId="690E6737" w:rsidR="004D186A" w:rsidRPr="001902C2" w:rsidRDefault="004D186A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完成项目的详细设计。</w:t>
            </w:r>
          </w:p>
        </w:tc>
      </w:tr>
    </w:tbl>
    <w:p w14:paraId="7B8CC03D" w14:textId="291E377F" w:rsidR="004D186A" w:rsidRDefault="004D186A"/>
    <w:p w14:paraId="0743CF7E" w14:textId="4F7BCBC5" w:rsidR="00887C7D" w:rsidRDefault="00887C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887C7D" w14:paraId="3FCCDE61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078977FD" w14:textId="77777777" w:rsidR="00887C7D" w:rsidRPr="00032A7F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887C7D" w14:paraId="3327F38F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317C154B" w14:textId="7777777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0049A0DD" w14:textId="7777777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23ACDDC2" w14:textId="7777777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39C41A0B" w14:textId="281D50F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021.6.2</w:t>
            </w:r>
            <w:r w:rsidR="00320B1E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887C7D" w14:paraId="459419F9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1EB78D71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02B9EF63" w14:textId="7777777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2215972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447131E6" w14:textId="08008C5D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进入编码阶段</w:t>
            </w:r>
          </w:p>
        </w:tc>
      </w:tr>
      <w:tr w:rsidR="00887C7D" w14:paraId="2BE2D908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5DB541FE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0DB193A1" w14:textId="7777777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70793F9B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768A1F62" w14:textId="7777777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887C7D" w14:paraId="3C00F545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38ACC712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575DDC19" w14:textId="21D4E104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/>
                <w:sz w:val="21"/>
                <w:szCs w:val="21"/>
              </w:rPr>
              <w:t>:10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46D18DC3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70385425" w14:textId="6B48D56C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8: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</w:tr>
      <w:tr w:rsidR="00887C7D" w14:paraId="7F82ECC7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0BCE2C37" w14:textId="77777777" w:rsidR="00887C7D" w:rsidRPr="00C77E64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887C7D" w14:paraId="330254EF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5CC29457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2FC1A5CC" w14:textId="1C267C03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一、编码阶段。</w:t>
            </w:r>
          </w:p>
        </w:tc>
      </w:tr>
      <w:tr w:rsidR="00887C7D" w:rsidRPr="00887C7D" w14:paraId="4D3A5ECD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115C9" w14:textId="77777777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222DAC5E" w14:textId="3463C4B5" w:rsidR="00887C7D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一、对编码阶段的工作进行分配，同时预测出时间不足以完成编码和测试两个阶段的全部任务，决定只实现部分功能而非全部。</w:t>
            </w:r>
          </w:p>
        </w:tc>
      </w:tr>
      <w:tr w:rsidR="00887C7D" w14:paraId="15BEDBDC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5353B158" w14:textId="77777777" w:rsidR="00887C7D" w:rsidRPr="0058575D" w:rsidRDefault="00887C7D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7762" w:type="dxa"/>
            <w:gridSpan w:val="4"/>
          </w:tcPr>
          <w:p w14:paraId="4CC752C3" w14:textId="6F81CD38" w:rsidR="00887C7D" w:rsidRPr="001902C2" w:rsidRDefault="00887C7D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对任务进行分配，同时自主选择部分功能尝试实现。</w:t>
            </w:r>
          </w:p>
        </w:tc>
      </w:tr>
    </w:tbl>
    <w:p w14:paraId="5B452AD8" w14:textId="07B7E508" w:rsidR="00887C7D" w:rsidRDefault="00887C7D"/>
    <w:p w14:paraId="5DB93856" w14:textId="03CAF6E8" w:rsidR="00320B1E" w:rsidRDefault="00320B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4"/>
        <w:gridCol w:w="2955"/>
        <w:gridCol w:w="1194"/>
        <w:gridCol w:w="2853"/>
      </w:tblGrid>
      <w:tr w:rsidR="00320B1E" w:rsidRPr="00032A7F" w14:paraId="1D4CC621" w14:textId="77777777" w:rsidTr="00F07D47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133DA5B" w14:textId="77777777" w:rsidR="00320B1E" w:rsidRPr="00032A7F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320B1E" w:rsidRPr="00C77E64" w14:paraId="3FF98CAC" w14:textId="77777777" w:rsidTr="00F07D47">
        <w:tc>
          <w:tcPr>
            <w:tcW w:w="1294" w:type="dxa"/>
            <w:shd w:val="clear" w:color="auto" w:fill="BFBFBF" w:themeFill="background1" w:themeFillShade="BF"/>
          </w:tcPr>
          <w:p w14:paraId="25599723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lastRenderedPageBreak/>
              <w:t>参会人</w:t>
            </w:r>
          </w:p>
        </w:tc>
        <w:tc>
          <w:tcPr>
            <w:tcW w:w="2955" w:type="dxa"/>
          </w:tcPr>
          <w:p w14:paraId="7907E790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F4B74F3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4CD26F02" w14:textId="04572FAB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021.6.22</w:t>
            </w:r>
          </w:p>
        </w:tc>
      </w:tr>
      <w:tr w:rsidR="00320B1E" w:rsidRPr="00C77E64" w14:paraId="5C02A162" w14:textId="77777777" w:rsidTr="00F07D47">
        <w:tc>
          <w:tcPr>
            <w:tcW w:w="1294" w:type="dxa"/>
            <w:shd w:val="clear" w:color="auto" w:fill="BFBFBF" w:themeFill="background1" w:themeFillShade="BF"/>
          </w:tcPr>
          <w:p w14:paraId="6396805E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1FC786D8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448CC723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67C06C2B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当天工作总结</w:t>
            </w:r>
          </w:p>
        </w:tc>
      </w:tr>
      <w:tr w:rsidR="00320B1E" w:rsidRPr="00C77E64" w14:paraId="37DEDCC4" w14:textId="77777777" w:rsidTr="00F07D47">
        <w:tc>
          <w:tcPr>
            <w:tcW w:w="1294" w:type="dxa"/>
            <w:shd w:val="clear" w:color="auto" w:fill="BFBFBF" w:themeFill="background1" w:themeFillShade="BF"/>
          </w:tcPr>
          <w:p w14:paraId="6BF61ECA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5C0824B1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F747723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720B5593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320B1E" w:rsidRPr="00C77E64" w14:paraId="1568ACCE" w14:textId="77777777" w:rsidTr="00F07D47">
        <w:tc>
          <w:tcPr>
            <w:tcW w:w="1294" w:type="dxa"/>
            <w:shd w:val="clear" w:color="auto" w:fill="BFBFBF" w:themeFill="background1" w:themeFillShade="BF"/>
          </w:tcPr>
          <w:p w14:paraId="7BC8287C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48C622B8" w14:textId="73E8AF46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16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50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742EC87A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41CDF624" w14:textId="0C83211C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17:00</w:t>
            </w:r>
          </w:p>
        </w:tc>
      </w:tr>
      <w:tr w:rsidR="00320B1E" w:rsidRPr="00C77E64" w14:paraId="5D75F134" w14:textId="77777777" w:rsidTr="00F07D47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BBA19A0" w14:textId="77777777" w:rsidR="00320B1E" w:rsidRPr="00C77E64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320B1E" w14:paraId="3821A09F" w14:textId="77777777" w:rsidTr="00F07D47">
        <w:tc>
          <w:tcPr>
            <w:tcW w:w="1294" w:type="dxa"/>
            <w:shd w:val="clear" w:color="auto" w:fill="BFBFBF" w:themeFill="background1" w:themeFillShade="BF"/>
            <w:vAlign w:val="center"/>
          </w:tcPr>
          <w:p w14:paraId="10B34F41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49F431A7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一、对工作进行总结。</w:t>
            </w:r>
          </w:p>
        </w:tc>
      </w:tr>
      <w:tr w:rsidR="00320B1E" w14:paraId="21434C57" w14:textId="77777777" w:rsidTr="00F07D47">
        <w:tc>
          <w:tcPr>
            <w:tcW w:w="12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BC24" w14:textId="77777777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2C0D9CC0" w14:textId="4BF05F15" w:rsidR="00320B1E" w:rsidRDefault="00320B1E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一、报告项目进度，对项目需要的时间进行分析，再次检查各文档，为提交到</w:t>
            </w:r>
            <w:r>
              <w:rPr>
                <w:rFonts w:ascii="Times New Roman" w:hAnsi="Times New Roman" w:hint="eastAsia"/>
                <w:sz w:val="21"/>
                <w:szCs w:val="21"/>
              </w:rPr>
              <w:t>g</w:t>
            </w:r>
            <w:r>
              <w:rPr>
                <w:rFonts w:ascii="Times New Roman" w:hAnsi="Times New Roman"/>
                <w:sz w:val="21"/>
                <w:szCs w:val="21"/>
              </w:rPr>
              <w:t>ithub</w:t>
            </w:r>
            <w:r>
              <w:rPr>
                <w:rFonts w:ascii="Times New Roman" w:hAnsi="Times New Roman" w:hint="eastAsia"/>
                <w:sz w:val="21"/>
                <w:szCs w:val="21"/>
              </w:rPr>
              <w:t>做准备。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</w:tc>
      </w:tr>
    </w:tbl>
    <w:p w14:paraId="1C6EC979" w14:textId="2935E4D2" w:rsidR="00320B1E" w:rsidRDefault="00320B1E"/>
    <w:p w14:paraId="139814F9" w14:textId="77777777" w:rsidR="006D3E66" w:rsidRDefault="006D3E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6D3E66" w:rsidRPr="00032A7F" w14:paraId="07B44133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25E2C535" w14:textId="77777777" w:rsidR="006D3E66" w:rsidRPr="00032A7F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364AB1" w:rsidRPr="00C77E64" w14:paraId="651EAE14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02FEE6A5" w14:textId="77777777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07E2FD4B" w14:textId="77777777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2A1BE650" w14:textId="77777777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0B5F6126" w14:textId="256BF454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021.6.23</w:t>
            </w:r>
          </w:p>
        </w:tc>
      </w:tr>
      <w:tr w:rsidR="00364AB1" w:rsidRPr="00C77E64" w14:paraId="58191353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65093175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2CBB4526" w14:textId="77777777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27588F02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0B730F27" w14:textId="7E7D13E6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进入测试阶段</w:t>
            </w:r>
          </w:p>
        </w:tc>
      </w:tr>
      <w:tr w:rsidR="00364AB1" w:rsidRPr="00C77E64" w14:paraId="4EE701F0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55072DEB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0F797740" w14:textId="77777777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41E094C9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5FB8C83F" w14:textId="77777777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364AB1" w:rsidRPr="00C77E64" w14:paraId="20F13115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0F4220FE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76F86AB7" w14:textId="5364E31C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:40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322E265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5C541687" w14:textId="2574386C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/>
                <w:sz w:val="21"/>
                <w:szCs w:val="21"/>
              </w:rPr>
              <w:t>50</w:t>
            </w:r>
          </w:p>
        </w:tc>
      </w:tr>
      <w:tr w:rsidR="00364AB1" w:rsidRPr="00C77E64" w14:paraId="4783EC42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5FF4A5A7" w14:textId="77777777" w:rsidR="00364AB1" w:rsidRPr="00C77E64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364AB1" w14:paraId="16FFBB88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2B0B6BBB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7030B0E9" w14:textId="06F1D7BF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一、测试阶段。</w:t>
            </w:r>
          </w:p>
        </w:tc>
      </w:tr>
      <w:tr w:rsidR="00364AB1" w14:paraId="44AC7EF9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9FEA2" w14:textId="77777777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3F3A8FD4" w14:textId="391818AD" w:rsidR="00364AB1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一、对编码阶段的工作进行总结，进入测试阶段以及为最后的工作进行准备。</w:t>
            </w:r>
          </w:p>
        </w:tc>
      </w:tr>
      <w:tr w:rsidR="00364AB1" w:rsidRPr="001902C2" w14:paraId="3BE139C8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288FF0D3" w14:textId="77777777" w:rsidR="00364AB1" w:rsidRPr="0058575D" w:rsidRDefault="00364AB1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7762" w:type="dxa"/>
            <w:gridSpan w:val="4"/>
          </w:tcPr>
          <w:p w14:paraId="35168460" w14:textId="7D5F97B6" w:rsidR="00364AB1" w:rsidRPr="001902C2" w:rsidRDefault="00364AB1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对任务进行分配，同时</w:t>
            </w:r>
            <w:r w:rsidR="00EC3C59">
              <w:rPr>
                <w:rFonts w:ascii="Times New Roman" w:hAnsi="Times New Roman" w:hint="eastAsia"/>
                <w:sz w:val="21"/>
                <w:szCs w:val="21"/>
              </w:rPr>
              <w:t>开始</w:t>
            </w:r>
            <w:r>
              <w:rPr>
                <w:rFonts w:ascii="Times New Roman" w:hAnsi="Times New Roman" w:hint="eastAsia"/>
                <w:sz w:val="21"/>
                <w:szCs w:val="21"/>
              </w:rPr>
              <w:t>部分测试任务。</w:t>
            </w:r>
            <w:r w:rsidRPr="001902C2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</w:tc>
      </w:tr>
    </w:tbl>
    <w:p w14:paraId="7DBFE0B5" w14:textId="1BDF03D0" w:rsidR="00364AB1" w:rsidRDefault="00364AB1"/>
    <w:p w14:paraId="55A20F37" w14:textId="77777777" w:rsidR="006D3E66" w:rsidRDefault="006D3E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60"/>
        <w:gridCol w:w="2955"/>
        <w:gridCol w:w="1194"/>
        <w:gridCol w:w="2853"/>
      </w:tblGrid>
      <w:tr w:rsidR="006D3E66" w:rsidRPr="00032A7F" w14:paraId="7F1320D2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4C694F46" w14:textId="77777777" w:rsidR="006D3E66" w:rsidRPr="00032A7F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6D3E66" w:rsidRPr="00C77E64" w14:paraId="1ED40F0B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23B3B316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2955" w:type="dxa"/>
          </w:tcPr>
          <w:p w14:paraId="3FEA195A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韦星宇，淡鑫源，何俊曦，梁人岳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12DB5AAE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2853" w:type="dxa"/>
          </w:tcPr>
          <w:p w14:paraId="0432758B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021.6.21</w:t>
            </w:r>
          </w:p>
        </w:tc>
      </w:tr>
      <w:tr w:rsidR="006D3E66" w:rsidRPr="00C77E64" w14:paraId="58D84AF2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4851DFA7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2955" w:type="dxa"/>
          </w:tcPr>
          <w:p w14:paraId="07FDEE86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逸夫楼</w:t>
            </w: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3B450E3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2853" w:type="dxa"/>
          </w:tcPr>
          <w:p w14:paraId="278FF5E0" w14:textId="1CD2B3D5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完成测试文档</w:t>
            </w:r>
          </w:p>
        </w:tc>
      </w:tr>
      <w:tr w:rsidR="006D3E66" w:rsidRPr="00C77E64" w14:paraId="6E7FC739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7CC00512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955" w:type="dxa"/>
          </w:tcPr>
          <w:p w14:paraId="6D8F779A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3EC36B9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2853" w:type="dxa"/>
          </w:tcPr>
          <w:p w14:paraId="07FC20B7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韦星宇</w:t>
            </w:r>
          </w:p>
        </w:tc>
      </w:tr>
      <w:tr w:rsidR="006D3E66" w:rsidRPr="00C77E64" w14:paraId="1A2A40F4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</w:tcPr>
          <w:p w14:paraId="370ABF22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2955" w:type="dxa"/>
          </w:tcPr>
          <w:p w14:paraId="325344B5" w14:textId="0E1469C4" w:rsidR="006D3E66" w:rsidRPr="00C77E64" w:rsidRDefault="008C1C90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 w:rsidR="006D3E66">
              <w:rPr>
                <w:rFonts w:ascii="Times New Roman" w:hAnsi="Times New Roman"/>
                <w:sz w:val="21"/>
                <w:szCs w:val="21"/>
              </w:rPr>
              <w:t>:20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3F7FA6ED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853" w:type="dxa"/>
          </w:tcPr>
          <w:p w14:paraId="1F339D67" w14:textId="7FDD5B07" w:rsidR="006D3E66" w:rsidRPr="00C77E64" w:rsidRDefault="008C1C90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</w:t>
            </w:r>
            <w:r w:rsidR="006D3E66">
              <w:rPr>
                <w:rFonts w:ascii="Times New Roman" w:hAnsi="Times New Roman" w:hint="eastAsia"/>
                <w:sz w:val="21"/>
                <w:szCs w:val="21"/>
              </w:rPr>
              <w:t>:</w:t>
            </w:r>
            <w:r w:rsidR="006D3E66">
              <w:rPr>
                <w:rFonts w:ascii="Times New Roman" w:hAnsi="Times New Roman"/>
                <w:sz w:val="21"/>
                <w:szCs w:val="21"/>
              </w:rPr>
              <w:t>40</w:t>
            </w:r>
          </w:p>
        </w:tc>
      </w:tr>
      <w:tr w:rsidR="006D3E66" w:rsidRPr="00C77E64" w14:paraId="477E4FF3" w14:textId="77777777" w:rsidTr="00F07D47">
        <w:tc>
          <w:tcPr>
            <w:tcW w:w="8296" w:type="dxa"/>
            <w:gridSpan w:val="5"/>
            <w:shd w:val="clear" w:color="auto" w:fill="BFBFBF" w:themeFill="background1" w:themeFillShade="BF"/>
          </w:tcPr>
          <w:p w14:paraId="620A7D85" w14:textId="77777777" w:rsidR="006D3E66" w:rsidRPr="00C77E64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6D3E66" w14:paraId="018834B9" w14:textId="77777777" w:rsidTr="00F07D47">
        <w:tc>
          <w:tcPr>
            <w:tcW w:w="1294" w:type="dxa"/>
            <w:gridSpan w:val="2"/>
            <w:shd w:val="clear" w:color="auto" w:fill="BFBFBF" w:themeFill="background1" w:themeFillShade="BF"/>
            <w:vAlign w:val="center"/>
          </w:tcPr>
          <w:p w14:paraId="53CE080D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7002" w:type="dxa"/>
            <w:gridSpan w:val="3"/>
          </w:tcPr>
          <w:p w14:paraId="2217AE58" w14:textId="29B80822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一、对工作进行总结，同时准备答辩文档等。</w:t>
            </w:r>
          </w:p>
        </w:tc>
      </w:tr>
      <w:tr w:rsidR="006D3E66" w14:paraId="332EE019" w14:textId="77777777" w:rsidTr="00F07D47">
        <w:tc>
          <w:tcPr>
            <w:tcW w:w="12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B4D02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7002" w:type="dxa"/>
            <w:gridSpan w:val="3"/>
            <w:tcBorders>
              <w:bottom w:val="single" w:sz="4" w:space="0" w:color="auto"/>
            </w:tcBorders>
          </w:tcPr>
          <w:p w14:paraId="06A64197" w14:textId="34BBA97A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一、</w:t>
            </w:r>
            <w:r w:rsidR="005802CC">
              <w:rPr>
                <w:rFonts w:ascii="Times New Roman" w:hAnsi="Times New Roman" w:hint="eastAsia"/>
                <w:sz w:val="21"/>
                <w:szCs w:val="21"/>
              </w:rPr>
              <w:t>对即将到来的答辩环节进行准备。</w:t>
            </w:r>
          </w:p>
        </w:tc>
      </w:tr>
      <w:tr w:rsidR="006D3E66" w:rsidRPr="001902C2" w14:paraId="71214B9F" w14:textId="77777777" w:rsidTr="00F07D4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2857F94C" w14:textId="77777777" w:rsidR="006D3E66" w:rsidRPr="0058575D" w:rsidRDefault="006D3E66" w:rsidP="00F07D47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lastRenderedPageBreak/>
              <w:t>会议总结</w:t>
            </w:r>
          </w:p>
        </w:tc>
        <w:tc>
          <w:tcPr>
            <w:tcW w:w="7762" w:type="dxa"/>
            <w:gridSpan w:val="4"/>
          </w:tcPr>
          <w:p w14:paraId="0750C6EA" w14:textId="77777777" w:rsidR="006D3E66" w:rsidRDefault="006D3E66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完成测试文档。</w:t>
            </w:r>
          </w:p>
          <w:p w14:paraId="230F99B6" w14:textId="77777777" w:rsidR="005802CC" w:rsidRDefault="005802CC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准备答辩材料。</w:t>
            </w:r>
          </w:p>
          <w:p w14:paraId="5203A6C2" w14:textId="7DBA5C2E" w:rsidR="005802CC" w:rsidRPr="001902C2" w:rsidRDefault="005802CC" w:rsidP="00F07D47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hint="eastAsia"/>
                <w:sz w:val="21"/>
                <w:szCs w:val="21"/>
              </w:rPr>
              <w:t>提交整个项目最终版到</w:t>
            </w:r>
            <w:r>
              <w:rPr>
                <w:rFonts w:ascii="Times New Roman" w:hAnsi="Times New Roman" w:hint="eastAsia"/>
                <w:sz w:val="21"/>
                <w:szCs w:val="21"/>
              </w:rPr>
              <w:t>g</w:t>
            </w:r>
            <w:r>
              <w:rPr>
                <w:rFonts w:ascii="Times New Roman" w:hAnsi="Times New Roman"/>
                <w:sz w:val="21"/>
                <w:szCs w:val="21"/>
              </w:rPr>
              <w:t>ithub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14:paraId="70DB2F55" w14:textId="77777777" w:rsidR="006D3E66" w:rsidRPr="006D3E66" w:rsidRDefault="006D3E66"/>
    <w:sectPr w:rsidR="006D3E66" w:rsidRPr="006D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813E" w14:textId="77777777" w:rsidR="001452E9" w:rsidRDefault="001452E9" w:rsidP="007710A5">
      <w:r>
        <w:separator/>
      </w:r>
    </w:p>
  </w:endnote>
  <w:endnote w:type="continuationSeparator" w:id="0">
    <w:p w14:paraId="75D6322B" w14:textId="77777777" w:rsidR="001452E9" w:rsidRDefault="001452E9" w:rsidP="0077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8712" w14:textId="77777777" w:rsidR="001452E9" w:rsidRDefault="001452E9" w:rsidP="007710A5">
      <w:r>
        <w:separator/>
      </w:r>
    </w:p>
  </w:footnote>
  <w:footnote w:type="continuationSeparator" w:id="0">
    <w:p w14:paraId="77664DE4" w14:textId="77777777" w:rsidR="001452E9" w:rsidRDefault="001452E9" w:rsidP="00771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5F9"/>
    <w:multiLevelType w:val="hybridMultilevel"/>
    <w:tmpl w:val="69622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D20520"/>
    <w:multiLevelType w:val="hybridMultilevel"/>
    <w:tmpl w:val="BA0AC202"/>
    <w:lvl w:ilvl="0" w:tplc="4F68B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9C5F24"/>
    <w:multiLevelType w:val="hybridMultilevel"/>
    <w:tmpl w:val="69622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ED"/>
    <w:rsid w:val="00105989"/>
    <w:rsid w:val="001452E9"/>
    <w:rsid w:val="001902C2"/>
    <w:rsid w:val="00320B1E"/>
    <w:rsid w:val="00364AB1"/>
    <w:rsid w:val="004840ED"/>
    <w:rsid w:val="004D186A"/>
    <w:rsid w:val="005802CC"/>
    <w:rsid w:val="006D3E66"/>
    <w:rsid w:val="006F7B2B"/>
    <w:rsid w:val="007710A5"/>
    <w:rsid w:val="00887C7D"/>
    <w:rsid w:val="008B114D"/>
    <w:rsid w:val="008C1C90"/>
    <w:rsid w:val="00943C0E"/>
    <w:rsid w:val="00A625C7"/>
    <w:rsid w:val="00B21BAA"/>
    <w:rsid w:val="00E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837A"/>
  <w15:chartTrackingRefBased/>
  <w15:docId w15:val="{1E44F234-8648-44AE-B2CF-1C43D2BF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0A5"/>
    <w:rPr>
      <w:sz w:val="18"/>
      <w:szCs w:val="18"/>
    </w:rPr>
  </w:style>
  <w:style w:type="table" w:styleId="a7">
    <w:name w:val="Table Grid"/>
    <w:basedOn w:val="a1"/>
    <w:uiPriority w:val="59"/>
    <w:rsid w:val="00771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7710A5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星宇</dc:creator>
  <cp:keywords/>
  <dc:description/>
  <cp:lastModifiedBy>韦 星宇</cp:lastModifiedBy>
  <cp:revision>13</cp:revision>
  <dcterms:created xsi:type="dcterms:W3CDTF">2021-06-24T00:47:00Z</dcterms:created>
  <dcterms:modified xsi:type="dcterms:W3CDTF">2021-06-24T01:32:00Z</dcterms:modified>
</cp:coreProperties>
</file>