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73074C" w14:textId="0A255AE2" w:rsidR="000A087C" w:rsidRDefault="000A087C">
      <w:r>
        <w:t>Home</w:t>
      </w:r>
    </w:p>
    <w:p w14:paraId="58370A4E" w14:textId="40D3766D" w:rsidR="00D97E6D" w:rsidRDefault="000A087C">
      <w:r>
        <w:rPr>
          <w:noProof/>
        </w:rPr>
        <w:drawing>
          <wp:inline distT="0" distB="0" distL="0" distR="0" wp14:anchorId="547F8BA1" wp14:editId="157E10E6">
            <wp:extent cx="5612130" cy="309943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BD86" w14:textId="71C1CA51" w:rsidR="000A087C" w:rsidRDefault="000A087C">
      <w:r>
        <w:t>Search</w:t>
      </w:r>
    </w:p>
    <w:p w14:paraId="327B8973" w14:textId="561C375D" w:rsidR="000A087C" w:rsidRDefault="000A087C">
      <w:r>
        <w:rPr>
          <w:noProof/>
        </w:rPr>
        <w:drawing>
          <wp:inline distT="0" distB="0" distL="0" distR="0" wp14:anchorId="5510517E" wp14:editId="1383C2C3">
            <wp:extent cx="5612130" cy="317563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CB85" w14:textId="4B07D177" w:rsidR="000A087C" w:rsidRDefault="000A087C">
      <w:r>
        <w:t>Category</w:t>
      </w:r>
    </w:p>
    <w:p w14:paraId="05FB99FA" w14:textId="12BC06A3" w:rsidR="000A087C" w:rsidRDefault="000A087C">
      <w:r>
        <w:rPr>
          <w:noProof/>
        </w:rPr>
        <w:lastRenderedPageBreak/>
        <w:drawing>
          <wp:inline distT="0" distB="0" distL="0" distR="0" wp14:anchorId="650DA80C" wp14:editId="0475D7C8">
            <wp:extent cx="5612130" cy="3329305"/>
            <wp:effectExtent l="0" t="0" r="762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06C6" w14:textId="001E7D56" w:rsidR="00BD7E93" w:rsidRDefault="00BD7E93">
      <w:r>
        <w:t>Card Specification</w:t>
      </w:r>
    </w:p>
    <w:p w14:paraId="2CBAF0A9" w14:textId="76FFE065" w:rsidR="00BD7E93" w:rsidRDefault="00BD7E93">
      <w:r>
        <w:rPr>
          <w:noProof/>
        </w:rPr>
        <w:drawing>
          <wp:inline distT="0" distB="0" distL="0" distR="0" wp14:anchorId="51508AE9" wp14:editId="7AABF38A">
            <wp:extent cx="5612130" cy="276479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07116B4" w14:textId="77777777" w:rsidR="00BD7E93" w:rsidRDefault="00BD7E93"/>
    <w:p w14:paraId="5CB0A7B4" w14:textId="77777777" w:rsidR="00BD7E93" w:rsidRDefault="00BD7E93"/>
    <w:sectPr w:rsidR="00BD7E9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245"/>
    <w:rsid w:val="000A087C"/>
    <w:rsid w:val="005548FB"/>
    <w:rsid w:val="00615ACA"/>
    <w:rsid w:val="00927245"/>
    <w:rsid w:val="00BD7E93"/>
    <w:rsid w:val="00D97E6D"/>
    <w:rsid w:val="00DD6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5AFF27"/>
  <w15:chartTrackingRefBased/>
  <w15:docId w15:val="{C105F0CD-0029-4717-9479-84E192498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2019-06-07T01:12:00Z</dcterms:created>
  <dcterms:modified xsi:type="dcterms:W3CDTF">2019-06-07T01:14:00Z</dcterms:modified>
</cp:coreProperties>
</file>