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12" w:rsidRDefault="000F733D" w:rsidP="000F733D">
      <w:pPr>
        <w:pStyle w:val="Titre1"/>
      </w:pPr>
      <w:r>
        <w:t xml:space="preserve">IOT </w:t>
      </w:r>
      <w:proofErr w:type="spellStart"/>
      <w:r>
        <w:t>Prject</w:t>
      </w:r>
      <w:proofErr w:type="spellEnd"/>
      <w:r>
        <w:t xml:space="preserve"> V2.</w:t>
      </w:r>
    </w:p>
    <w:p w:rsidR="000F733D" w:rsidRDefault="000F733D" w:rsidP="000F733D">
      <w:pPr>
        <w:pStyle w:val="Titre1"/>
      </w:pPr>
      <w:proofErr w:type="spellStart"/>
      <w:r>
        <w:t>Composents</w:t>
      </w:r>
      <w:proofErr w:type="spellEnd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6515"/>
      </w:tblGrid>
      <w:tr w:rsidR="000F733D" w:rsidTr="000F733D">
        <w:tc>
          <w:tcPr>
            <w:tcW w:w="1696" w:type="dxa"/>
          </w:tcPr>
          <w:p w:rsidR="000F733D" w:rsidRDefault="000F733D" w:rsidP="000F733D">
            <w:r>
              <w:t>Thermomètre</w:t>
            </w:r>
          </w:p>
        </w:tc>
        <w:tc>
          <w:tcPr>
            <w:tcW w:w="851" w:type="dxa"/>
          </w:tcPr>
          <w:p w:rsidR="000F733D" w:rsidRDefault="000F733D" w:rsidP="000F733D">
            <w:r>
              <w:t>0.90€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New-Waterproof-Digital-Thermal-Probe-or-Sensor-DS18B20-Length-1M/2036891617.html?spm=a2g0w.search0104.3.2.4b08556a9x2oBm&amp;ws_ab_test=searchweb0_0,searchweb201602_1_10152_10065_10151_10344_10068_10342_10343_10340_5722611_10341_10698_10697_10696_5722911_5722811_10084_5722711_10083_10618_10305_10304_10307_10306_10302_10059_10184_10534_308_100031_10103_441_10624_10623_10622_10621_10620_5723011_5722511,searchweb201603_2,ppcSwitch_2&amp;algo_expid=241172be-a0db-4e53-9f08-ff106c9dc3dc-0&amp;algo_pvid=241172be-a0db-4e53-9f08-ff106c9dc3dc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Arduino nano</w:t>
            </w:r>
          </w:p>
        </w:tc>
        <w:tc>
          <w:tcPr>
            <w:tcW w:w="851" w:type="dxa"/>
          </w:tcPr>
          <w:p w:rsidR="000F733D" w:rsidRDefault="000F733D" w:rsidP="000F733D">
            <w:r>
              <w:t>2.06€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MINI-USB-NANO-V3-0-CH340-CH340G-5-V-16-M-Atmega328-ATmega328P-Micro-Carte-Contr/32844325460.html?spm=a2g0w.search0104.3.8.25005d4cfbh9Cp&amp;ws_ab_test=searchweb0_0%2Csearchweb201602_1_10152_10065_10151_10344_10068_10342_10343_10340_5722611_10341_10698_10697_10696_5722911_5722811_10084_5722711_10083_10618_10305_10304_10307_10306_10302_10059_10184_10534_308_100031_10103_441_10624_10623_10622_10621_10620_5723011_5722511%2Csearchweb201603_2%2CppcSwitch_2&amp;algo_expid=28eb2cf5-6b89-45ee-b0fe-056db1aad93b-1&amp;algo_pvid=28eb2cf5-6b89-45ee-b0fe-056db1aad93b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Alimentation Arduino nano</w:t>
            </w:r>
          </w:p>
        </w:tc>
        <w:tc>
          <w:tcPr>
            <w:tcW w:w="851" w:type="dxa"/>
          </w:tcPr>
          <w:p w:rsidR="000F733D" w:rsidRDefault="000F733D" w:rsidP="000F733D">
            <w:r>
              <w:t>0.08€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100pcs-lot-9-V-Battery-Connector-9V-snap-Clip-Lead-Wire-PVC-Soft-Leather-Battery-Holder/32825889060.html?spm=a2g0w.search0104.3.9.28647040WSueVJ&amp;ws_ab_test=searchweb0_0,searchweb201602_1_10152_10065_10151_10344_10068_10342_10343_10340_5722611_10341_10698_10697_10696_5722911_5722811_10084_5722711_10083_10618_10305_10304_10307_10306_10302_10059_10184_10534_308_100031_10103_441_10624_10623_10622_10621_10620_5723011_5722511,searchweb201603_2,ppcSwitch_2&amp;algo_expid=b018d3d5-0b11-4573-ad2d-664941cfe0ad-1&amp;algo_pvid=b018d3d5-0b11-4573-ad2d-664941cfe0ad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Pile 9V</w:t>
            </w:r>
          </w:p>
        </w:tc>
        <w:tc>
          <w:tcPr>
            <w:tcW w:w="851" w:type="dxa"/>
          </w:tcPr>
          <w:p w:rsidR="000F733D" w:rsidRDefault="000F733D" w:rsidP="000F733D">
            <w:r>
              <w:t>8€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2PCS-Free-Shipping-9V-Li-ion-780mAh-Microphones-Battery-Pile-PP3-6LR61-6LR21-MN1604-6LF22/32276602839.html?spm=a2g0w.search0104.3.2.37207e90AbDVsB&amp;ws_ab_test=searchweb0_0,searchweb201602_1_10152_10065_10151_10344_10068_10342_10343_10340_5722611_10341_10698_10697_10696_5722911_5722811_10084_5722711_10083_10618_10305_10304_10307_10306_10302_10059_10184_10534_308_100031_10103_441_10624_10623_10622_10621_10620_5723011_5722511,searchweb201603_2,ppcSwitch_2&amp;algo_expid=4765cd7b-02e9-43a2-9683-8613c6ae7142-0&amp;algo_pvid=4765cd7b-02e9-43a2-9683-8613c6ae7142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Module radio RF433</w:t>
            </w:r>
          </w:p>
        </w:tc>
        <w:tc>
          <w:tcPr>
            <w:tcW w:w="851" w:type="dxa"/>
          </w:tcPr>
          <w:p w:rsidR="000F733D" w:rsidRDefault="00F001CF" w:rsidP="000F733D">
            <w:r>
              <w:t>0</w:t>
            </w:r>
            <w:r w:rsidR="000F733D">
              <w:t>.</w:t>
            </w:r>
            <w:r>
              <w:t>52</w:t>
            </w:r>
            <w:r w:rsidR="000F733D">
              <w:t>€</w:t>
            </w:r>
          </w:p>
        </w:tc>
        <w:tc>
          <w:tcPr>
            <w:tcW w:w="6515" w:type="dxa"/>
          </w:tcPr>
          <w:p w:rsidR="000F733D" w:rsidRDefault="000F733D" w:rsidP="000F733D">
            <w:pPr>
              <w:tabs>
                <w:tab w:val="left" w:pos="1305"/>
              </w:tabs>
            </w:pPr>
            <w:r w:rsidRPr="000F733D">
              <w:t>https://fr.aliexpress.com/item/2PCS-433Mhz-RF-transmitter-and-receiver-kit-for-Arduino-ARM-MCU-</w:t>
            </w:r>
            <w:r w:rsidRPr="000F733D">
              <w:lastRenderedPageBreak/>
              <w:t>WL/32292902669.html?spm=a2g0w.search0104.3.2.32aa3bf8mI9QWz&amp;ws_ab_test=searchweb0_0,searchweb201602_1_10152_10065_10151_10344_10068_10342_10343_10340_5722611_10341_10698_10697_10696_5722911_5722811_10084_5722711_10083_10618_10305_10304_10307_10306_10302_10059_10184_10534_308_100031_10103_441_10624_10623_10622_10621_10620_5723011_5722511,searchweb201603_2,ppcSwitch_2&amp;algo_expid=8dd1ed64-0dac-41cb-bed1-546875a97da0-0&amp;algo_pvid=8dd1ed64-0dac-41cb-bed1-546875a97da0&amp;transAbTest=ae803_2&amp;priceBeautifyAB=0</w:t>
            </w:r>
            <w:r>
              <w:tab/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lastRenderedPageBreak/>
              <w:t>Orange PI</w:t>
            </w:r>
          </w:p>
        </w:tc>
        <w:tc>
          <w:tcPr>
            <w:tcW w:w="851" w:type="dxa"/>
          </w:tcPr>
          <w:p w:rsidR="000F733D" w:rsidRDefault="000F733D" w:rsidP="000F733D">
            <w:r>
              <w:t>13.00€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Orange-Pi-PC-linux-and-android-mini-PC-Beyond-Raspberry-Pi-2/32448079125.html?spm=a2g0w.search0104.3.169.6cd1797aJf9Pnm&amp;ws_ab_test=searchweb0_0,searchweb201602_1_10152_10065_10151_10344_10068_10342_10343_10340_5722611_10341_10698_10697_10696_5722911_5722811_10084_5722711_10083_10618_10305_10304_10307_10306_10302_10059_10184_10534_308_100031_10103_441_10624_10623_10622_10621_10620_5723011_5722511,searchweb201603_2,ppcSwitch_2&amp;algo_expid=60647b02-8a85-4188-a58b-43752b9991a1-27&amp;algo_pvid=60647b02-8a85-4188-a58b-43752b9991a1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Alimentation PI</w:t>
            </w:r>
          </w:p>
        </w:tc>
        <w:tc>
          <w:tcPr>
            <w:tcW w:w="851" w:type="dxa"/>
          </w:tcPr>
          <w:p w:rsidR="000F733D" w:rsidRDefault="008A7E8A" w:rsidP="000F733D">
            <w:r>
              <w:t>4.30€</w:t>
            </w:r>
          </w:p>
        </w:tc>
        <w:tc>
          <w:tcPr>
            <w:tcW w:w="6515" w:type="dxa"/>
          </w:tcPr>
          <w:p w:rsidR="000F733D" w:rsidRDefault="000F733D" w:rsidP="000F733D">
            <w:r w:rsidRPr="000F733D">
              <w:t>https://fr.aliexpress.com/item/5-V-2A-AC-DC-Power-Adapter-Mur-Chargeur-Pour-Samsung-Galaxy-Tab-3-7-0/32838776158.html?spm=a2g0w.search0104.3.2.519328213VaowG&amp;ws_ab_test=searchweb0_0%2Csearchweb201602_1_10152_10065_10151_10344_10068_10342_10343_10340_5722611_10341_10698_10697_10696_5722911_5722811_10084_5722711_10083_10618_10305_10304_10307_10306_10302_10059_10184_10534_308_100031_10103_441_10624_10623_10622_10621_10620_5723011_5722511%2Csearchweb201603_2%2CppcSwitch_2&amp;algo_expid=86264fba-76c7-4e00-8f7e-ca2895728dbf-0&amp;algo_pvid=86264fba-76c7-4e00-8f7e-ca2895728dbf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Carte SD PI</w:t>
            </w:r>
          </w:p>
        </w:tc>
        <w:tc>
          <w:tcPr>
            <w:tcW w:w="851" w:type="dxa"/>
          </w:tcPr>
          <w:p w:rsidR="000F733D" w:rsidRDefault="008A7E8A" w:rsidP="000F733D">
            <w:r>
              <w:t>7.70€</w:t>
            </w:r>
          </w:p>
        </w:tc>
        <w:tc>
          <w:tcPr>
            <w:tcW w:w="6515" w:type="dxa"/>
          </w:tcPr>
          <w:p w:rsidR="000F733D" w:rsidRDefault="008A7E8A" w:rsidP="000F733D">
            <w:r w:rsidRPr="008A7E8A">
              <w:t>https://fr.aliexpress.com/item/D-origine-SanDisk-Micro-SD-16-gb-32-gb-64-gb-128-gb-tarjeta-Carte-M/32850328253.html?spm=a2g0w.search0104.3.2.2eda406c1XpMgA&amp;ws_ab_test=searchweb0_0%2Csearchweb201602_1_10152_10065_10151_10344_10068_10342_10343_10340_5722611_10341_10698_10697_10696_5722911_5722811_10084_5722711_10083_10618_10305_10304_10307_10306_10302_10059_10184_10534_308_100031_10103_441_10624_10623_10622_10621_10620_5723011_5722511%2Csearchweb201603_2%2CppcSwitch_2&amp;algo_expid=0a9bb334-2630-4955-a95e-4d50bfd34fd5-0&amp;algo_pvid=0a9bb334-2630-4955-a95e-4d50bfd34fd5&amp;transAbTest=ae803_2&amp;priceBeautifyAB=0</w:t>
            </w:r>
          </w:p>
        </w:tc>
      </w:tr>
      <w:tr w:rsidR="000F733D" w:rsidTr="000F733D">
        <w:tc>
          <w:tcPr>
            <w:tcW w:w="1696" w:type="dxa"/>
          </w:tcPr>
          <w:p w:rsidR="000F733D" w:rsidRDefault="000F733D" w:rsidP="000F733D">
            <w:r>
              <w:t>Stockage cloud</w:t>
            </w:r>
          </w:p>
        </w:tc>
        <w:tc>
          <w:tcPr>
            <w:tcW w:w="851" w:type="dxa"/>
          </w:tcPr>
          <w:p w:rsidR="000F733D" w:rsidRDefault="008A7E8A" w:rsidP="000F733D">
            <w:r>
              <w:t>30€/mois</w:t>
            </w:r>
          </w:p>
        </w:tc>
        <w:tc>
          <w:tcPr>
            <w:tcW w:w="6515" w:type="dxa"/>
          </w:tcPr>
          <w:p w:rsidR="000F733D" w:rsidRDefault="008A7E8A" w:rsidP="000F733D">
            <w:r w:rsidRPr="008A7E8A">
              <w:t>https://cloud.oracle.com/big-data/big-data/pricing</w:t>
            </w:r>
          </w:p>
        </w:tc>
      </w:tr>
    </w:tbl>
    <w:p w:rsidR="000F733D" w:rsidRDefault="000F733D" w:rsidP="000F733D"/>
    <w:p w:rsidR="008A7E8A" w:rsidRDefault="008A7E8A" w:rsidP="008A7E8A">
      <w:pPr>
        <w:pStyle w:val="Titre1"/>
      </w:pPr>
      <w:r>
        <w:lastRenderedPageBreak/>
        <w:t>Plan</w:t>
      </w:r>
    </w:p>
    <w:p w:rsidR="008A7E8A" w:rsidRDefault="008A7E8A" w:rsidP="008A7E8A">
      <w:r>
        <w:rPr>
          <w:noProof/>
        </w:rPr>
        <w:drawing>
          <wp:inline distT="0" distB="0" distL="0" distR="0">
            <wp:extent cx="2209800" cy="313176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643" cy="31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3238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DC" w:rsidRDefault="004677DC" w:rsidP="004677DC">
      <w:pPr>
        <w:pStyle w:val="Titre1"/>
      </w:pPr>
      <w:r>
        <w:t>Calcul de Cout</w:t>
      </w:r>
    </w:p>
    <w:p w:rsidR="005B31BB" w:rsidRDefault="00C02AA5" w:rsidP="00E564CD">
      <w:pPr>
        <w:pStyle w:val="Titre2"/>
      </w:pPr>
      <w:r>
        <w:t xml:space="preserve">Avec : </w:t>
      </w:r>
    </w:p>
    <w:p w:rsidR="004677DC" w:rsidRDefault="00181029" w:rsidP="005B31BB">
      <w:pPr>
        <w:pStyle w:val="Paragraphedeliste"/>
        <w:numPr>
          <w:ilvl w:val="0"/>
          <w:numId w:val="1"/>
        </w:numPr>
      </w:pPr>
      <w:r>
        <w:t>1</w:t>
      </w:r>
      <w:r w:rsidR="005B31BB">
        <w:t xml:space="preserve"> thermomètre par </w:t>
      </w:r>
      <w:proofErr w:type="gramStart"/>
      <w:r w:rsidR="005B31BB">
        <w:t>Arduino;</w:t>
      </w:r>
      <w:proofErr w:type="gramEnd"/>
    </w:p>
    <w:p w:rsidR="005B31BB" w:rsidRDefault="00181029" w:rsidP="005B31BB">
      <w:pPr>
        <w:pStyle w:val="Paragraphedeliste"/>
        <w:numPr>
          <w:ilvl w:val="0"/>
          <w:numId w:val="1"/>
        </w:numPr>
      </w:pPr>
      <w:r>
        <w:t>8</w:t>
      </w:r>
      <w:r w:rsidR="005B31BB">
        <w:t xml:space="preserve">0 Arduino par </w:t>
      </w:r>
      <w:proofErr w:type="gramStart"/>
      <w:r w:rsidR="005B31BB">
        <w:t>site;</w:t>
      </w:r>
      <w:proofErr w:type="gramEnd"/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 xml:space="preserve">Une orange PI par </w:t>
      </w:r>
      <w:proofErr w:type="gramStart"/>
      <w:r>
        <w:t>site;</w:t>
      </w:r>
      <w:proofErr w:type="gramEnd"/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 xml:space="preserve">10 </w:t>
      </w:r>
      <w:proofErr w:type="gramStart"/>
      <w:r>
        <w:t>site;</w:t>
      </w:r>
      <w:proofErr w:type="gramEnd"/>
    </w:p>
    <w:p w:rsidR="005B31BB" w:rsidRDefault="005B31BB" w:rsidP="00E564CD">
      <w:pPr>
        <w:pStyle w:val="Titre2"/>
      </w:pPr>
      <w:r>
        <w:t>Cela fait :</w:t>
      </w:r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>6*</w:t>
      </w:r>
      <w:r w:rsidR="00181029">
        <w:t>8</w:t>
      </w:r>
      <w:r>
        <w:t xml:space="preserve">0 = </w:t>
      </w:r>
      <w:r w:rsidR="00181029">
        <w:t>480</w:t>
      </w:r>
      <w:r>
        <w:t xml:space="preserve"> Thermomètre</w:t>
      </w:r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 xml:space="preserve">20*10 = </w:t>
      </w:r>
      <w:r w:rsidR="00181029">
        <w:t>480</w:t>
      </w:r>
      <w:r>
        <w:t xml:space="preserve"> Arduino Nano</w:t>
      </w:r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lastRenderedPageBreak/>
        <w:t>10 Orange Pi</w:t>
      </w:r>
    </w:p>
    <w:p w:rsidR="005B31BB" w:rsidRDefault="005B31BB" w:rsidP="00E564CD">
      <w:pPr>
        <w:pStyle w:val="Titre2"/>
      </w:pPr>
      <w:r>
        <w:t xml:space="preserve">Prix groupe </w:t>
      </w:r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>Thermomètre : 0</w:t>
      </w:r>
      <w:r w:rsidR="00181029">
        <w:t>,</w:t>
      </w:r>
      <w:r>
        <w:t>90€</w:t>
      </w:r>
    </w:p>
    <w:p w:rsidR="005B31BB" w:rsidRDefault="005B31BB" w:rsidP="005B31BB">
      <w:pPr>
        <w:pStyle w:val="Paragraphedeliste"/>
        <w:numPr>
          <w:ilvl w:val="0"/>
          <w:numId w:val="1"/>
        </w:numPr>
      </w:pPr>
      <w:r>
        <w:t xml:space="preserve">Arduino : </w:t>
      </w:r>
      <w:r w:rsidR="003D22C4">
        <w:t>2</w:t>
      </w:r>
      <w:r w:rsidR="00181029">
        <w:t>,</w:t>
      </w:r>
      <w:r w:rsidR="003D22C4">
        <w:t>06 + 0</w:t>
      </w:r>
      <w:r w:rsidR="00181029">
        <w:t>,</w:t>
      </w:r>
      <w:r w:rsidR="003D22C4">
        <w:t>08 + 8 + 0</w:t>
      </w:r>
      <w:r w:rsidR="00181029">
        <w:t>,</w:t>
      </w:r>
      <w:r w:rsidR="003D22C4">
        <w:t>52 = 10</w:t>
      </w:r>
      <w:r w:rsidR="00181029">
        <w:t>,6</w:t>
      </w:r>
      <w:r w:rsidR="003D22C4">
        <w:t>6</w:t>
      </w:r>
    </w:p>
    <w:p w:rsidR="003D22C4" w:rsidRDefault="003D22C4" w:rsidP="005B31BB">
      <w:pPr>
        <w:pStyle w:val="Paragraphedeliste"/>
        <w:numPr>
          <w:ilvl w:val="0"/>
          <w:numId w:val="1"/>
        </w:numPr>
      </w:pPr>
      <w:r>
        <w:t>Orange PI : 13</w:t>
      </w:r>
      <w:r w:rsidR="00181029">
        <w:t>,</w:t>
      </w:r>
      <w:r>
        <w:t>00+4</w:t>
      </w:r>
      <w:r w:rsidR="00181029">
        <w:t>,</w:t>
      </w:r>
      <w:r>
        <w:t>30+7</w:t>
      </w:r>
      <w:r w:rsidR="00181029">
        <w:t>,</w:t>
      </w:r>
      <w:r>
        <w:t>70 = 25</w:t>
      </w:r>
      <w:r w:rsidR="00181029">
        <w:t>,</w:t>
      </w:r>
      <w:r>
        <w:t>00</w:t>
      </w:r>
    </w:p>
    <w:p w:rsidR="003D22C4" w:rsidRDefault="003D22C4" w:rsidP="00E564CD">
      <w:pPr>
        <w:pStyle w:val="Titre2"/>
      </w:pPr>
      <w:r>
        <w:t>Prix total :</w:t>
      </w:r>
    </w:p>
    <w:p w:rsidR="003D22C4" w:rsidRDefault="00181029" w:rsidP="003D22C4">
      <w:r>
        <w:t>480</w:t>
      </w:r>
      <w:r w:rsidR="00755A7E">
        <w:t xml:space="preserve">*0.90 + </w:t>
      </w:r>
      <w:r>
        <w:t>480</w:t>
      </w:r>
      <w:r w:rsidR="00755A7E">
        <w:t xml:space="preserve">*10.66 + 25.00*10 = </w:t>
      </w:r>
      <w:r>
        <w:t>5583,80</w:t>
      </w:r>
      <w:r w:rsidR="00755A7E">
        <w:t>€</w:t>
      </w:r>
    </w:p>
    <w:p w:rsidR="00755A7E" w:rsidRDefault="00755A7E" w:rsidP="00755A7E">
      <w:pPr>
        <w:pStyle w:val="Paragraphedeliste"/>
        <w:numPr>
          <w:ilvl w:val="0"/>
          <w:numId w:val="2"/>
        </w:numPr>
      </w:pPr>
      <w:r>
        <w:t xml:space="preserve">Prix Unité thermomètre : </w:t>
      </w:r>
      <w:r w:rsidR="00181029">
        <w:t>5583,80</w:t>
      </w:r>
      <w:r>
        <w:t xml:space="preserve"> / </w:t>
      </w:r>
      <w:r w:rsidR="00181029">
        <w:t>480</w:t>
      </w:r>
      <w:r>
        <w:t xml:space="preserve"> </w:t>
      </w:r>
      <w:r w:rsidR="003854CF">
        <w:t xml:space="preserve">= </w:t>
      </w:r>
      <w:r w:rsidR="00181029">
        <w:t>11,6</w:t>
      </w:r>
      <w:r w:rsidR="003854CF">
        <w:t>€</w:t>
      </w:r>
    </w:p>
    <w:p w:rsidR="003854CF" w:rsidRDefault="003854CF" w:rsidP="00755A7E">
      <w:pPr>
        <w:pStyle w:val="Paragraphedeliste"/>
        <w:numPr>
          <w:ilvl w:val="0"/>
          <w:numId w:val="2"/>
        </w:numPr>
      </w:pPr>
      <w:r>
        <w:t xml:space="preserve">Prix Unité Site : </w:t>
      </w:r>
      <w:r w:rsidR="005D532A">
        <w:t>558,38</w:t>
      </w:r>
      <w:r>
        <w:t>€</w:t>
      </w:r>
    </w:p>
    <w:p w:rsidR="00755A7E" w:rsidRDefault="00DA0E5C" w:rsidP="00DA0E5C">
      <w:pPr>
        <w:pStyle w:val="Titre1"/>
      </w:pPr>
      <w:r>
        <w:t>Calcule des données</w:t>
      </w:r>
    </w:p>
    <w:p w:rsidR="00DA0E5C" w:rsidRDefault="00DA0E5C" w:rsidP="00DA0E5C">
      <w:r>
        <w:t>Données envoyées tous les 30s depuis un thermomètre ;</w:t>
      </w:r>
    </w:p>
    <w:p w:rsidR="00DA0E5C" w:rsidRDefault="00DA0E5C" w:rsidP="00DA0E5C">
      <w:r>
        <w:t>Il y a 480 Thermomètre</w:t>
      </w:r>
    </w:p>
    <w:p w:rsidR="00DA0E5C" w:rsidRDefault="00DA0E5C" w:rsidP="00DA0E5C">
      <w:pPr>
        <w:pStyle w:val="Titre2"/>
      </w:pPr>
      <w:r>
        <w:t>Calcule format brut</w:t>
      </w:r>
    </w:p>
    <w:p w:rsidR="00DA0E5C" w:rsidRDefault="00DA0E5C" w:rsidP="00DA0E5C">
      <w:r>
        <w:t>Taille : 1</w:t>
      </w:r>
      <w:r w:rsidR="001F170B">
        <w:t>8</w:t>
      </w:r>
      <w:r>
        <w:t xml:space="preserve"> octet</w:t>
      </w:r>
    </w:p>
    <w:p w:rsidR="00DA0E5C" w:rsidRDefault="00DA0E5C" w:rsidP="00DA0E5C">
      <w:r>
        <w:t>2 octet : ID du thermomètre</w:t>
      </w:r>
    </w:p>
    <w:p w:rsidR="00DA0E5C" w:rsidRDefault="001F170B" w:rsidP="00DA0E5C">
      <w:r>
        <w:t>4</w:t>
      </w:r>
      <w:r w:rsidR="00DA0E5C">
        <w:t xml:space="preserve"> octet : température</w:t>
      </w:r>
    </w:p>
    <w:p w:rsidR="00DA0E5C" w:rsidRDefault="00DA0E5C" w:rsidP="00DA0E5C">
      <w:r>
        <w:t>4 octet : timestamp</w:t>
      </w:r>
    </w:p>
    <w:p w:rsidR="00DA0E5C" w:rsidRPr="001F170B" w:rsidRDefault="00DA0E5C" w:rsidP="00DA0E5C">
      <w:pPr>
        <w:rPr>
          <w:lang w:val="en-US"/>
        </w:rPr>
      </w:pPr>
      <w:r w:rsidRPr="001F170B">
        <w:rPr>
          <w:lang w:val="en-US"/>
        </w:rPr>
        <w:t xml:space="preserve">8 </w:t>
      </w:r>
      <w:proofErr w:type="gramStart"/>
      <w:r w:rsidRPr="001F170B">
        <w:rPr>
          <w:lang w:val="en-US"/>
        </w:rPr>
        <w:t>octet :</w:t>
      </w:r>
      <w:proofErr w:type="gramEnd"/>
      <w:r w:rsidRPr="001F170B">
        <w:rPr>
          <w:lang w:val="en-US"/>
        </w:rPr>
        <w:t xml:space="preserve"> </w:t>
      </w:r>
      <w:r w:rsidR="001F170B" w:rsidRPr="001F170B">
        <w:rPr>
          <w:lang w:val="en-US"/>
        </w:rPr>
        <w:t xml:space="preserve">ID  </w:t>
      </w:r>
      <w:r w:rsidR="001F170B" w:rsidRPr="002558A1">
        <w:t>enregistrement</w:t>
      </w:r>
    </w:p>
    <w:p w:rsidR="00DA0E5C" w:rsidRPr="001F170B" w:rsidRDefault="00DA0E5C" w:rsidP="00DA0E5C">
      <w:pPr>
        <w:rPr>
          <w:lang w:val="en-US"/>
        </w:rPr>
      </w:pPr>
    </w:p>
    <w:p w:rsidR="001F170B" w:rsidRPr="00B81FE2" w:rsidRDefault="001F170B" w:rsidP="00DA0E5C">
      <w:r w:rsidRPr="00B81FE2">
        <w:t>18 * 2 * 480 * 60 * 24 * 365 = 9 082 368 000o/ans = 8,489 Go/ans</w:t>
      </w:r>
    </w:p>
    <w:p w:rsidR="001F170B" w:rsidRDefault="00B81FE2" w:rsidP="00B81FE2">
      <w:pPr>
        <w:pStyle w:val="Titre2"/>
      </w:pPr>
      <w:r w:rsidRPr="00B81FE2">
        <w:t>Calcule f</w:t>
      </w:r>
      <w:r>
        <w:t>ormat JSON</w:t>
      </w:r>
      <w:bookmarkStart w:id="0" w:name="_GoBack"/>
      <w:bookmarkEnd w:id="0"/>
    </w:p>
    <w:p w:rsidR="00B81FE2" w:rsidRDefault="00B81FE2" w:rsidP="00B81FE2">
      <w:r w:rsidRPr="00B81FE2">
        <w:t>{"I</w:t>
      </w:r>
      <w:proofErr w:type="gramStart"/>
      <w:r w:rsidRPr="00B81FE2">
        <w:t>":</w:t>
      </w:r>
      <w:proofErr w:type="gramEnd"/>
      <w:r w:rsidRPr="00B81FE2">
        <w:t>121221000,"T":180,"D":13938048000000}</w:t>
      </w:r>
      <w:r w:rsidR="00F37792">
        <w:t xml:space="preserve"> + 8o</w:t>
      </w:r>
    </w:p>
    <w:p w:rsidR="00B81FE2" w:rsidRDefault="00B81FE2" w:rsidP="00B81FE2">
      <w:r>
        <w:t xml:space="preserve">Taille : </w:t>
      </w:r>
      <w:r w:rsidR="00F37792">
        <w:t>50</w:t>
      </w:r>
      <w:r>
        <w:t>o</w:t>
      </w:r>
    </w:p>
    <w:p w:rsidR="00B81FE2" w:rsidRPr="00B81FE2" w:rsidRDefault="002558A1" w:rsidP="00B81FE2">
      <w:r>
        <w:t>50</w:t>
      </w:r>
      <w:r w:rsidR="00B81FE2">
        <w:t xml:space="preserve"> * 2 * 480 * 60 * 24 * 365 = </w:t>
      </w:r>
      <w:r>
        <w:t>25 228 800 000</w:t>
      </w:r>
      <w:r w:rsidR="00B81FE2">
        <w:t xml:space="preserve">/ans </w:t>
      </w:r>
      <w:r w:rsidR="00B840A6">
        <w:t xml:space="preserve">= </w:t>
      </w:r>
      <w:r>
        <w:t>23,496</w:t>
      </w:r>
      <w:r w:rsidR="00B840A6">
        <w:t>Go/ans</w:t>
      </w:r>
    </w:p>
    <w:sectPr w:rsidR="00B81FE2" w:rsidRPr="00B8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C6CB8"/>
    <w:multiLevelType w:val="hybridMultilevel"/>
    <w:tmpl w:val="4A8C2CB8"/>
    <w:lvl w:ilvl="0" w:tplc="EB20C4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2E26"/>
    <w:multiLevelType w:val="hybridMultilevel"/>
    <w:tmpl w:val="1BCCE9A4"/>
    <w:lvl w:ilvl="0" w:tplc="803037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D"/>
    <w:rsid w:val="000F733D"/>
    <w:rsid w:val="00181029"/>
    <w:rsid w:val="001F170B"/>
    <w:rsid w:val="00223EE2"/>
    <w:rsid w:val="002558A1"/>
    <w:rsid w:val="003854CF"/>
    <w:rsid w:val="003D22C4"/>
    <w:rsid w:val="004167CE"/>
    <w:rsid w:val="004677DC"/>
    <w:rsid w:val="005B31BB"/>
    <w:rsid w:val="005D532A"/>
    <w:rsid w:val="00755A7E"/>
    <w:rsid w:val="00767257"/>
    <w:rsid w:val="008A7E8A"/>
    <w:rsid w:val="009E2C4A"/>
    <w:rsid w:val="00B81FE2"/>
    <w:rsid w:val="00B840A6"/>
    <w:rsid w:val="00C02AA5"/>
    <w:rsid w:val="00DA0E5C"/>
    <w:rsid w:val="00E14D12"/>
    <w:rsid w:val="00E564CD"/>
    <w:rsid w:val="00F001CF"/>
    <w:rsid w:val="00F3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8CD8"/>
  <w15:chartTrackingRefBased/>
  <w15:docId w15:val="{DD1CA010-ADC9-4136-8BC7-D30E0FCD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F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F73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733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5B31B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56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CORBINEAU</dc:creator>
  <cp:keywords/>
  <dc:description/>
  <cp:lastModifiedBy>CORBINEAU Dany</cp:lastModifiedBy>
  <cp:revision>14</cp:revision>
  <dcterms:created xsi:type="dcterms:W3CDTF">2018-04-10T08:03:00Z</dcterms:created>
  <dcterms:modified xsi:type="dcterms:W3CDTF">2018-04-10T10:45:00Z</dcterms:modified>
</cp:coreProperties>
</file>