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12" w:rsidRPr="008749DE" w:rsidRDefault="006216FB" w:rsidP="006216FB">
      <w:pPr>
        <w:pStyle w:val="Titre"/>
      </w:pPr>
      <w:r w:rsidRPr="008749DE">
        <w:t>IOT Project</w:t>
      </w:r>
    </w:p>
    <w:p w:rsidR="006216FB" w:rsidRPr="008749DE" w:rsidRDefault="006216FB" w:rsidP="006216FB">
      <w:pPr>
        <w:pStyle w:val="Titre1"/>
      </w:pPr>
      <w:r w:rsidRPr="008749DE">
        <w:t>Composants</w:t>
      </w:r>
    </w:p>
    <w:p w:rsidR="006216FB" w:rsidRPr="008749DE" w:rsidRDefault="008749DE" w:rsidP="006216FB">
      <w:r w:rsidRPr="008749DE">
        <w:t>Thermomètre</w:t>
      </w:r>
      <w:r w:rsidR="006216FB" w:rsidRPr="008749DE">
        <w:t xml:space="preserve"> : 0.60-0.70€ </w:t>
      </w:r>
      <w:hyperlink r:id="rId4" w:history="1">
        <w:r w:rsidR="006216FB" w:rsidRPr="008749DE">
          <w:rPr>
            <w:rStyle w:val="Lienhypertexte"/>
          </w:rPr>
          <w:t>http://www.conrad.fr/c</w:t>
        </w:r>
        <w:r w:rsidR="006216FB" w:rsidRPr="008749DE">
          <w:rPr>
            <w:rStyle w:val="Lienhypertexte"/>
          </w:rPr>
          <w:t>e</w:t>
        </w:r>
        <w:r w:rsidR="006216FB" w:rsidRPr="008749DE">
          <w:rPr>
            <w:rStyle w:val="Lienhypertexte"/>
          </w:rPr>
          <w:t>/fr/product/153627/Capteur-de-temprature-NXP-Semiconductors-KTY81-210112-50-150-C-TO-92-sortie-radiale-1-pcs?ref=list</w:t>
        </w:r>
      </w:hyperlink>
    </w:p>
    <w:p w:rsidR="009B435F" w:rsidRPr="008749DE" w:rsidRDefault="008B17B7" w:rsidP="006216FB">
      <w:r w:rsidRPr="008749DE">
        <w:t>Arduino</w:t>
      </w:r>
      <w:r w:rsidR="00A939EF" w:rsidRPr="008749DE">
        <w:t xml:space="preserve"> </w:t>
      </w:r>
      <w:r w:rsidR="009B435F" w:rsidRPr="008749DE">
        <w:t xml:space="preserve"> :  8.00€ </w:t>
      </w:r>
      <w:hyperlink r:id="rId5" w:history="1">
        <w:r w:rsidR="009B435F" w:rsidRPr="008749DE">
          <w:rPr>
            <w:rStyle w:val="Lienhypertexte"/>
          </w:rPr>
          <w:t>https://www.cdiscount.com/informatique/composants-informatiques/tinxi-r-atmega16u2-version-uno-r3-mega328p-planch/f-1</w:t>
        </w:r>
        <w:r w:rsidR="009B435F" w:rsidRPr="008749DE">
          <w:rPr>
            <w:rStyle w:val="Lienhypertexte"/>
          </w:rPr>
          <w:t>0</w:t>
        </w:r>
        <w:r w:rsidR="009B435F" w:rsidRPr="008749DE">
          <w:rPr>
            <w:rStyle w:val="Lienhypertexte"/>
          </w:rPr>
          <w:t>71311-tin4250851281592.html?idOffre=1109</w:t>
        </w:r>
        <w:r w:rsidR="009B435F" w:rsidRPr="008749DE">
          <w:rPr>
            <w:rStyle w:val="Lienhypertexte"/>
          </w:rPr>
          <w:t>9</w:t>
        </w:r>
        <w:r w:rsidR="009B435F" w:rsidRPr="008749DE">
          <w:rPr>
            <w:rStyle w:val="Lienhypertexte"/>
          </w:rPr>
          <w:t>3166#mpos=1|mp</w:t>
        </w:r>
      </w:hyperlink>
    </w:p>
    <w:p w:rsidR="008B17B7" w:rsidRPr="008749DE" w:rsidRDefault="008B17B7" w:rsidP="006216FB"/>
    <w:p w:rsidR="008B17B7" w:rsidRPr="008749DE" w:rsidRDefault="008B17B7" w:rsidP="006216FB">
      <w:r w:rsidRPr="008749DE">
        <w:t xml:space="preserve">Alimentation </w:t>
      </w:r>
      <w:r w:rsidR="008749DE" w:rsidRPr="008749DE">
        <w:t>Arduino :</w:t>
      </w:r>
      <w:r w:rsidRPr="008749DE">
        <w:t xml:space="preserve"> 8.00€</w:t>
      </w:r>
    </w:p>
    <w:p w:rsidR="008B17B7" w:rsidRPr="008749DE" w:rsidRDefault="008B17B7" w:rsidP="006216FB">
      <w:hyperlink r:id="rId6" w:history="1">
        <w:r w:rsidRPr="008749DE">
          <w:rPr>
            <w:rStyle w:val="Lienhypertexte"/>
          </w:rPr>
          <w:t>https://www.amazon.fr/dp/B00MVLJ6NI/ref=asc_df_B00MVLJ6NI51549086/?tag=googshopfr-21&amp;creative=22722&amp;creativeASIN=B00MVLJ6NI&amp;linkCode=df0&amp;hvdev=c&amp;hvnetw=g&amp;hvqmt</w:t>
        </w:r>
      </w:hyperlink>
      <w:r w:rsidRPr="008749DE">
        <w:t>=</w:t>
      </w:r>
    </w:p>
    <w:p w:rsidR="008B17B7" w:rsidRPr="008749DE" w:rsidRDefault="008B17B7" w:rsidP="006216FB"/>
    <w:p w:rsidR="008B17B7" w:rsidRPr="008749DE" w:rsidRDefault="008B17B7" w:rsidP="006216FB"/>
    <w:p w:rsidR="00864911" w:rsidRPr="008749DE" w:rsidRDefault="00864911" w:rsidP="006216FB">
      <w:r w:rsidRPr="008749DE">
        <w:t xml:space="preserve">Cable contrôleur capteur &lt;-&gt; capteur : 0.67€/m </w:t>
      </w:r>
      <w:hyperlink r:id="rId7" w:history="1">
        <w:r w:rsidRPr="008749DE">
          <w:rPr>
            <w:rStyle w:val="Lienhypertexte"/>
          </w:rPr>
          <w:t>www.conrad.fr/ce/fr/product/1437340/Fil-de-cblage-BELI-BECO-L-31825R-3-x-014-mm-rouge-noir-vert-25-m?ref=list</w:t>
        </w:r>
      </w:hyperlink>
    </w:p>
    <w:p w:rsidR="00864911" w:rsidRPr="008749DE" w:rsidRDefault="00864911" w:rsidP="006216FB"/>
    <w:p w:rsidR="008C2857" w:rsidRPr="008749DE" w:rsidRDefault="008C2857" w:rsidP="008C2857">
      <w:r w:rsidRPr="008749DE">
        <w:t xml:space="preserve">Cable </w:t>
      </w:r>
      <w:proofErr w:type="spellStart"/>
      <w:r w:rsidRPr="008749DE">
        <w:t>usb</w:t>
      </w:r>
      <w:proofErr w:type="spellEnd"/>
      <w:r w:rsidRPr="008749DE">
        <w:t xml:space="preserve"> b : 1,60€/m </w:t>
      </w:r>
      <w:hyperlink r:id="rId8" w:history="1">
        <w:r w:rsidR="00945353" w:rsidRPr="008749DE">
          <w:rPr>
            <w:rStyle w:val="Lienhypertexte"/>
          </w:rPr>
          <w:t>https://www.cdiscount.com/informatique/cables-connectiques/delock-20m-usb2-0-a-usb2-0-b-83557/f-1072003-auc4043619835577.html?idOffre=35209285#mpos=2|mp</w:t>
        </w:r>
      </w:hyperlink>
    </w:p>
    <w:p w:rsidR="00945353" w:rsidRPr="008749DE" w:rsidRDefault="00945353" w:rsidP="008C2857"/>
    <w:p w:rsidR="00656FB8" w:rsidRPr="008749DE" w:rsidRDefault="00656FB8" w:rsidP="00656FB8">
      <w:proofErr w:type="spellStart"/>
      <w:proofErr w:type="gramStart"/>
      <w:r w:rsidRPr="008749DE">
        <w:t>raspberry</w:t>
      </w:r>
      <w:proofErr w:type="spellEnd"/>
      <w:proofErr w:type="gramEnd"/>
      <w:r w:rsidRPr="008749DE">
        <w:t xml:space="preserve"> pi 36€ </w:t>
      </w:r>
    </w:p>
    <w:p w:rsidR="00656FB8" w:rsidRPr="008749DE" w:rsidRDefault="00656FB8" w:rsidP="00656FB8">
      <w:hyperlink r:id="rId9" w:history="1">
        <w:r w:rsidRPr="008749DE">
          <w:rPr>
            <w:rStyle w:val="Lienhypertexte"/>
          </w:rPr>
          <w:t>https://www.amazon.fr/Raspberry-Pi-Carte-M%C3%A8re-Model/dp/B01CD5VC92</w:t>
        </w:r>
      </w:hyperlink>
    </w:p>
    <w:p w:rsidR="00656FB8" w:rsidRPr="008749DE" w:rsidRDefault="00656FB8" w:rsidP="00656FB8"/>
    <w:p w:rsidR="00656FB8" w:rsidRPr="008749DE" w:rsidRDefault="00656FB8" w:rsidP="00656FB8">
      <w:proofErr w:type="gramStart"/>
      <w:r w:rsidRPr="008749DE">
        <w:t>carte</w:t>
      </w:r>
      <w:proofErr w:type="gramEnd"/>
      <w:r w:rsidRPr="008749DE">
        <w:t xml:space="preserve"> micro </w:t>
      </w:r>
      <w:proofErr w:type="spellStart"/>
      <w:r w:rsidRPr="008749DE">
        <w:t>sd</w:t>
      </w:r>
      <w:proofErr w:type="spellEnd"/>
      <w:r w:rsidRPr="008749DE">
        <w:t xml:space="preserve"> 64G 20€ </w:t>
      </w:r>
    </w:p>
    <w:p w:rsidR="00656FB8" w:rsidRPr="008749DE" w:rsidRDefault="00656FB8" w:rsidP="00656FB8">
      <w:hyperlink r:id="rId10" w:history="1">
        <w:r w:rsidRPr="008749DE">
          <w:rPr>
            <w:rStyle w:val="Lienhypertexte"/>
          </w:rPr>
          <w:t>https://www.amazon.fr/Samsung-MB-MC64GA-EU-m%C3%A9moire-adaptateur/dp/B06XFWPXYD/ref=sr_1_1?ie=UTF8&amp;qid=1523262221&amp;sr=8-1&amp;keywords=carte+micro-sd</w:t>
        </w:r>
      </w:hyperlink>
    </w:p>
    <w:p w:rsidR="00656FB8" w:rsidRPr="008749DE" w:rsidRDefault="00656FB8" w:rsidP="00656FB8"/>
    <w:p w:rsidR="00656FB8" w:rsidRPr="008749DE" w:rsidRDefault="00656FB8" w:rsidP="00656FB8">
      <w:proofErr w:type="gramStart"/>
      <w:r w:rsidRPr="008749DE">
        <w:t>hub</w:t>
      </w:r>
      <w:proofErr w:type="gramEnd"/>
      <w:r w:rsidRPr="008749DE">
        <w:t xml:space="preserve"> </w:t>
      </w:r>
      <w:proofErr w:type="spellStart"/>
      <w:r w:rsidRPr="008749DE">
        <w:t>usb</w:t>
      </w:r>
      <w:proofErr w:type="spellEnd"/>
      <w:r w:rsidRPr="008749DE">
        <w:t xml:space="preserve"> 10 ports 29€</w:t>
      </w:r>
    </w:p>
    <w:p w:rsidR="00656FB8" w:rsidRPr="008749DE" w:rsidRDefault="00656FB8" w:rsidP="00656FB8">
      <w:hyperlink r:id="rId11" w:history="1">
        <w:r w:rsidRPr="008749DE">
          <w:rPr>
            <w:rStyle w:val="Lienhypertexte"/>
          </w:rPr>
          <w:t>https://www.darty.com/nav/achat/mp/informatique/imprimante_scanner/hub_usb/logilink_logilink_hub_usb_10_ports_usb_2_0_noir__MK1752235704.html</w:t>
        </w:r>
      </w:hyperlink>
    </w:p>
    <w:p w:rsidR="00656FB8" w:rsidRPr="008749DE" w:rsidRDefault="00656FB8" w:rsidP="00656FB8"/>
    <w:p w:rsidR="00656FB8" w:rsidRPr="008749DE" w:rsidRDefault="00656FB8" w:rsidP="00656FB8">
      <w:r w:rsidRPr="008749DE">
        <w:t xml:space="preserve">Chargeur </w:t>
      </w:r>
      <w:proofErr w:type="spellStart"/>
      <w:r w:rsidRPr="008749DE">
        <w:t>raspberry</w:t>
      </w:r>
      <w:proofErr w:type="spellEnd"/>
      <w:r w:rsidRPr="008749DE">
        <w:t xml:space="preserve"> 4.09€</w:t>
      </w:r>
    </w:p>
    <w:p w:rsidR="00656FB8" w:rsidRPr="008749DE" w:rsidRDefault="00656FB8" w:rsidP="00656FB8">
      <w:hyperlink r:id="rId12" w:history="1">
        <w:r w:rsidRPr="008749DE">
          <w:rPr>
            <w:rStyle w:val="Lienhypertexte"/>
          </w:rPr>
          <w:t>https://fr.aliexpress.com/item/5V-3A-Power-Adapter-DC-Power-Supply-100V-240-V-EU-US-UK-AU-Wall-</w:t>
        </w:r>
        <w:r w:rsidRPr="008749DE">
          <w:rPr>
            <w:rStyle w:val="Lienhypertexte"/>
          </w:rPr>
          <w:lastRenderedPageBreak/>
          <w:t>Power/32794687848.html?src=google&amp;albslr=221224290&amp;isdl=y&amp;aff_short_key=UneMJZVf&amp;source=%7Bifdyn:dyn%7D%7Bifpla:pla%7D%7Bifdbm:DBM&amp;albch=DID%7D&amp;src=google&amp;albch=shopping&amp;acnt=494-037-6276&amp;isdl=y&amp;albcp=653151748&amp;albag=36672819047&amp;slnk=&amp;trgt=75384829977&amp;plac=&amp;crea=fr32794687848&amp;netw=g&amp;device=c&amp;mtctp=&amp;gclid=Cj0KCQjwnqzWBRC_ARIsABSMVTNJSavPe7qU8jw64o8Z-2wSemOPEXUBTA5HszTXN6ZkXWtXyVY9VGAaAsncEALw_wcB&amp;gclsrc=aw.ds</w:t>
        </w:r>
      </w:hyperlink>
    </w:p>
    <w:p w:rsidR="00876688" w:rsidRPr="008749DE" w:rsidRDefault="00876688" w:rsidP="008C2857"/>
    <w:p w:rsidR="00864911" w:rsidRPr="008749DE" w:rsidRDefault="00864911" w:rsidP="006216FB"/>
    <w:p w:rsidR="009B435F" w:rsidRPr="008749DE" w:rsidRDefault="009B435F" w:rsidP="009B435F">
      <w:pPr>
        <w:pStyle w:val="Titre1"/>
      </w:pPr>
      <w:r w:rsidRPr="008749DE">
        <w:t>Plan</w:t>
      </w:r>
    </w:p>
    <w:p w:rsidR="009B435F" w:rsidRPr="008749DE" w:rsidRDefault="009B435F" w:rsidP="009B435F">
      <w:r w:rsidRPr="008749DE">
        <w:t xml:space="preserve">Cloud &lt;-&gt; Contrôleur salle &lt;-&gt; contrôleur capteur &lt;-&gt; capteur </w:t>
      </w:r>
    </w:p>
    <w:p w:rsidR="009B435F" w:rsidRPr="008749DE" w:rsidRDefault="009B435F" w:rsidP="009B435F">
      <w:pPr>
        <w:pStyle w:val="Titre1"/>
      </w:pPr>
      <w:r w:rsidRPr="008749DE">
        <w:t>Messages</w:t>
      </w:r>
    </w:p>
    <w:p w:rsidR="009B435F" w:rsidRPr="008749DE" w:rsidRDefault="009B435F" w:rsidP="00C20E1F">
      <w:pPr>
        <w:pStyle w:val="Titre2"/>
      </w:pPr>
      <w:r w:rsidRPr="008749DE">
        <w:t>Cloud &lt;-&gt; Controller salle</w:t>
      </w:r>
    </w:p>
    <w:p w:rsidR="009B435F" w:rsidRPr="008749DE" w:rsidRDefault="009B435F" w:rsidP="009B435F">
      <w:r w:rsidRPr="008749DE">
        <w:t>{"I</w:t>
      </w:r>
      <w:proofErr w:type="gramStart"/>
      <w:r w:rsidRPr="008749DE">
        <w:t>":</w:t>
      </w:r>
      <w:proofErr w:type="gramEnd"/>
      <w:r w:rsidRPr="008749DE">
        <w:t>121221,"T":18,"D":1393804800000}</w:t>
      </w:r>
      <w:r w:rsidR="00864911" w:rsidRPr="008749DE">
        <w:t xml:space="preserve"> (42o)</w:t>
      </w:r>
    </w:p>
    <w:p w:rsidR="00864911" w:rsidRPr="008749DE" w:rsidRDefault="00864911" w:rsidP="009B435F"/>
    <w:p w:rsidR="00864911" w:rsidRPr="008749DE" w:rsidRDefault="00864911" w:rsidP="00864911">
      <w:pPr>
        <w:pStyle w:val="Titre1"/>
      </w:pPr>
      <w:r w:rsidRPr="008749DE">
        <w:t>Taille message simple</w:t>
      </w:r>
    </w:p>
    <w:p w:rsidR="00864911" w:rsidRPr="008749DE" w:rsidRDefault="00C31591" w:rsidP="00864911">
      <w:r w:rsidRPr="008749DE">
        <w:t>42o * 2min * 80Term * 10Site = 67Ko/m</w:t>
      </w:r>
    </w:p>
    <w:p w:rsidR="002D60CF" w:rsidRPr="008749DE" w:rsidRDefault="002D60CF" w:rsidP="002D60CF">
      <w:r w:rsidRPr="008749DE">
        <w:t xml:space="preserve">Pour 67ko/m : </w:t>
      </w:r>
      <w:r w:rsidRPr="008749DE">
        <w:t>35 215 200 ko/ans</w:t>
      </w:r>
      <w:r w:rsidRPr="008749DE">
        <w:t xml:space="preserve"> &lt;-&gt; 35</w:t>
      </w:r>
      <w:r w:rsidR="004F22D5" w:rsidRPr="008749DE">
        <w:t>G</w:t>
      </w:r>
      <w:r w:rsidRPr="008749DE">
        <w:t>o/ans</w:t>
      </w:r>
    </w:p>
    <w:p w:rsidR="002D60CF" w:rsidRPr="008749DE" w:rsidRDefault="002D60CF" w:rsidP="002D60CF"/>
    <w:p w:rsidR="002D60CF" w:rsidRPr="008749DE" w:rsidRDefault="002D60CF" w:rsidP="002D60CF">
      <w:r w:rsidRPr="008749DE">
        <w:t>7o *2min * 80Term * 10Site = 11,2Ko/m</w:t>
      </w:r>
    </w:p>
    <w:p w:rsidR="002D60CF" w:rsidRPr="008749DE" w:rsidRDefault="002D60CF" w:rsidP="002D60CF">
      <w:r w:rsidRPr="008749DE">
        <w:t xml:space="preserve">Pour </w:t>
      </w:r>
      <w:r w:rsidR="00FF13EE" w:rsidRPr="008749DE">
        <w:t>11,2Ko/m : 5 886 720 = 5,9</w:t>
      </w:r>
      <w:r w:rsidR="004F22D5" w:rsidRPr="008749DE">
        <w:t>G</w:t>
      </w:r>
      <w:r w:rsidR="00FF13EE" w:rsidRPr="008749DE">
        <w:t>o/ans</w:t>
      </w:r>
    </w:p>
    <w:p w:rsidR="00876688" w:rsidRPr="008749DE" w:rsidRDefault="00876688" w:rsidP="002D60CF"/>
    <w:p w:rsidR="00656FB8" w:rsidRPr="008749DE" w:rsidRDefault="00656FB8" w:rsidP="00656FB8"/>
    <w:p w:rsidR="00656FB8" w:rsidRPr="008749DE" w:rsidRDefault="00656FB8" w:rsidP="002D60CF"/>
    <w:p w:rsidR="00876688" w:rsidRPr="008749DE" w:rsidRDefault="00876688" w:rsidP="00876688">
      <w:pPr>
        <w:pStyle w:val="Titre1"/>
      </w:pPr>
      <w:r w:rsidRPr="008749DE">
        <w:t>Offre stockage</w:t>
      </w:r>
    </w:p>
    <w:p w:rsidR="00876688" w:rsidRPr="008749DE" w:rsidRDefault="00876688" w:rsidP="00876688">
      <w:hyperlink r:id="rId13" w:history="1">
        <w:r w:rsidRPr="008749DE">
          <w:rPr>
            <w:rStyle w:val="Lienhypertexte"/>
          </w:rPr>
          <w:t>https://cloud.oracle.com/big-data/big-data/pricing</w:t>
        </w:r>
      </w:hyperlink>
    </w:p>
    <w:p w:rsidR="00876688" w:rsidRPr="008749DE" w:rsidRDefault="00876688" w:rsidP="00876688">
      <w:r w:rsidRPr="008749DE">
        <w:t>30€/mois</w:t>
      </w:r>
    </w:p>
    <w:p w:rsidR="00876688" w:rsidRPr="008749DE" w:rsidRDefault="00876688" w:rsidP="00876688">
      <w:pPr>
        <w:pStyle w:val="Titre1"/>
      </w:pPr>
      <w:r w:rsidRPr="008749DE">
        <w:t>Serveur</w:t>
      </w:r>
    </w:p>
    <w:p w:rsidR="00876688" w:rsidRPr="008749DE" w:rsidRDefault="00876688" w:rsidP="00876688">
      <w:r w:rsidRPr="008749DE">
        <w:t>~12000€</w:t>
      </w:r>
    </w:p>
    <w:p w:rsidR="00C31591" w:rsidRPr="008749DE" w:rsidRDefault="00C31591" w:rsidP="00864911"/>
    <w:p w:rsidR="000E6DBC" w:rsidRPr="008749DE" w:rsidRDefault="000E6DBC" w:rsidP="000E6DBC">
      <w:pPr>
        <w:pStyle w:val="Titre1"/>
      </w:pPr>
      <w:r w:rsidRPr="008749DE">
        <w:t>Chiffres</w:t>
      </w:r>
    </w:p>
    <w:p w:rsidR="000E6DBC" w:rsidRPr="008749DE" w:rsidRDefault="000E6DBC" w:rsidP="000E6DBC">
      <w:r w:rsidRPr="008749DE">
        <w:t xml:space="preserve">10 </w:t>
      </w:r>
      <w:r w:rsidR="008749DE" w:rsidRPr="008749DE">
        <w:t>Controller</w:t>
      </w:r>
      <w:r w:rsidRPr="008749DE">
        <w:t xml:space="preserve"> capture par </w:t>
      </w:r>
      <w:proofErr w:type="spellStart"/>
      <w:r w:rsidRPr="008749DE">
        <w:t>raspberry</w:t>
      </w:r>
      <w:proofErr w:type="spellEnd"/>
    </w:p>
    <w:p w:rsidR="008749DE" w:rsidRDefault="008749DE" w:rsidP="000E6DBC">
      <w:r>
        <w:t>6 t</w:t>
      </w:r>
      <w:r w:rsidRPr="008749DE">
        <w:t>hermomètre par Controller capteur</w:t>
      </w:r>
    </w:p>
    <w:p w:rsidR="008749DE" w:rsidRDefault="008749DE" w:rsidP="008749DE">
      <w:pPr>
        <w:pStyle w:val="Titre1"/>
      </w:pPr>
      <w:r>
        <w:lastRenderedPageBreak/>
        <w:t>Calcule prix</w:t>
      </w:r>
    </w:p>
    <w:p w:rsidR="00300FA0" w:rsidRDefault="00300FA0" w:rsidP="008749DE">
      <w:r>
        <w:t xml:space="preserve">1 Cloud + 10 site + </w:t>
      </w:r>
      <w:r w:rsidR="00D167D0">
        <w:t>10</w:t>
      </w:r>
      <w:r>
        <w:t xml:space="preserve"> Thermo/</w:t>
      </w:r>
      <w:r w:rsidR="00B3312F">
        <w:t>contrôleur</w:t>
      </w:r>
      <w:r w:rsidR="00D167D0">
        <w:t xml:space="preserve"> + 6 thermomètre/carte</w:t>
      </w:r>
      <w:r w:rsidR="009E3074">
        <w:t xml:space="preserve"> + </w:t>
      </w:r>
      <w:r w:rsidR="0021397C">
        <w:t xml:space="preserve">200m </w:t>
      </w:r>
      <w:proofErr w:type="spellStart"/>
      <w:r w:rsidR="009E3074">
        <w:t>cables</w:t>
      </w:r>
      <w:proofErr w:type="spellEnd"/>
      <w:r w:rsidR="0021397C">
        <w:t xml:space="preserve"> </w:t>
      </w:r>
      <w:r w:rsidR="00D167D0">
        <w:t>Thermomètre</w:t>
      </w:r>
      <w:r w:rsidR="0021397C">
        <w:t xml:space="preserve"> + 100m </w:t>
      </w:r>
      <w:proofErr w:type="spellStart"/>
      <w:r w:rsidR="0021397C">
        <w:t>cable</w:t>
      </w:r>
      <w:proofErr w:type="spellEnd"/>
      <w:r w:rsidR="0021397C">
        <w:t xml:space="preserve"> </w:t>
      </w:r>
      <w:proofErr w:type="spellStart"/>
      <w:r w:rsidR="0021397C">
        <w:t>usb</w:t>
      </w:r>
      <w:proofErr w:type="spellEnd"/>
      <w:r w:rsidR="0021397C">
        <w:t xml:space="preserve"> b</w:t>
      </w:r>
    </w:p>
    <w:p w:rsidR="0021397C" w:rsidRDefault="0021397C" w:rsidP="008749DE"/>
    <w:p w:rsidR="00300FA0" w:rsidRDefault="008419BD" w:rsidP="008749DE">
      <w:r>
        <w:t>Cloud : 30*12</w:t>
      </w:r>
      <w:r w:rsidR="00D167D0">
        <w:t xml:space="preserve"> = 360</w:t>
      </w:r>
      <w:r>
        <w:t>€</w:t>
      </w:r>
    </w:p>
    <w:p w:rsidR="008419BD" w:rsidRDefault="00D167D0" w:rsidP="008749DE">
      <w:r>
        <w:t xml:space="preserve">10 </w:t>
      </w:r>
      <w:r w:rsidR="0021397C">
        <w:t xml:space="preserve">Site : </w:t>
      </w:r>
      <w:r w:rsidR="009E3074">
        <w:t>29*10+4.10*10+20*10+36*10 = 4950€</w:t>
      </w:r>
    </w:p>
    <w:p w:rsidR="0021397C" w:rsidRDefault="00D167D0" w:rsidP="008749DE">
      <w:r>
        <w:t xml:space="preserve">10 </w:t>
      </w:r>
      <w:proofErr w:type="spellStart"/>
      <w:r>
        <w:t>Termo-controleur</w:t>
      </w:r>
      <w:proofErr w:type="spellEnd"/>
      <w:r>
        <w:t xml:space="preserve"> : 8.00*10+8.00*10 = 160€</w:t>
      </w:r>
    </w:p>
    <w:p w:rsidR="009E3074" w:rsidRDefault="00D167D0" w:rsidP="008749DE">
      <w:r>
        <w:t>6 thermomètre : 0.70*6 = 4.2€</w:t>
      </w:r>
    </w:p>
    <w:p w:rsidR="00D167D0" w:rsidRDefault="00D167D0" w:rsidP="008749DE">
      <w:r>
        <w:t xml:space="preserve">200m </w:t>
      </w:r>
      <w:proofErr w:type="spellStart"/>
      <w:r>
        <w:t>cables</w:t>
      </w:r>
      <w:proofErr w:type="spellEnd"/>
      <w:r>
        <w:t xml:space="preserve"> Thermomètre : 0.70*200 = 140€</w:t>
      </w:r>
    </w:p>
    <w:p w:rsidR="00D167D0" w:rsidRDefault="00D167D0" w:rsidP="008749DE">
      <w:r>
        <w:t xml:space="preserve">100m </w:t>
      </w:r>
      <w:proofErr w:type="spellStart"/>
      <w:r>
        <w:t>usb</w:t>
      </w:r>
      <w:proofErr w:type="spellEnd"/>
      <w:r>
        <w:t xml:space="preserve"> b : 100*1,60 = 160€</w:t>
      </w:r>
    </w:p>
    <w:p w:rsidR="00D167D0" w:rsidRDefault="00D167D0" w:rsidP="008749DE"/>
    <w:p w:rsidR="00D167D0" w:rsidRPr="008749DE" w:rsidRDefault="00D167D0" w:rsidP="008749DE">
      <w:r>
        <w:t>360+4950+160*10+ 4,2*</w:t>
      </w:r>
      <w:r w:rsidR="000908DE">
        <w:t>10*10</w:t>
      </w:r>
      <w:r>
        <w:t xml:space="preserve"> + 140+160</w:t>
      </w:r>
      <w:r w:rsidR="000908DE">
        <w:t xml:space="preserve"> = 7630€ -&gt; 6*10*10=600Capteur -&gt; 13€</w:t>
      </w:r>
      <w:bookmarkStart w:id="0" w:name="_GoBack"/>
      <w:bookmarkEnd w:id="0"/>
      <w:r w:rsidR="000908DE">
        <w:t xml:space="preserve"> </w:t>
      </w:r>
    </w:p>
    <w:sectPr w:rsidR="00D167D0" w:rsidRPr="0087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FB"/>
    <w:rsid w:val="000908DE"/>
    <w:rsid w:val="000E6DBC"/>
    <w:rsid w:val="0021397C"/>
    <w:rsid w:val="00223EE2"/>
    <w:rsid w:val="002D60CF"/>
    <w:rsid w:val="00300FA0"/>
    <w:rsid w:val="004167CE"/>
    <w:rsid w:val="004F22D5"/>
    <w:rsid w:val="006216FB"/>
    <w:rsid w:val="00656FB8"/>
    <w:rsid w:val="00767257"/>
    <w:rsid w:val="008419BD"/>
    <w:rsid w:val="00864911"/>
    <w:rsid w:val="008749DE"/>
    <w:rsid w:val="00876688"/>
    <w:rsid w:val="008B17B7"/>
    <w:rsid w:val="008C2857"/>
    <w:rsid w:val="00945353"/>
    <w:rsid w:val="009B435F"/>
    <w:rsid w:val="009E3074"/>
    <w:rsid w:val="00A939EF"/>
    <w:rsid w:val="00B3312F"/>
    <w:rsid w:val="00C20E1F"/>
    <w:rsid w:val="00C31591"/>
    <w:rsid w:val="00D167D0"/>
    <w:rsid w:val="00E14D12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7BEB"/>
  <w15:chartTrackingRefBased/>
  <w15:docId w15:val="{2E6AE9F9-0D1A-4E0F-8749-11588E20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1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216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6FB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rsid w:val="00C20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864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scount.com/informatique/cables-connectiques/delock-20m-usb2-0-a-usb2-0-b-83557/f-1072003-auc4043619835577.html?idOffre=35209285#mpos=2|mp" TargetMode="External"/><Relationship Id="rId13" Type="http://schemas.openxmlformats.org/officeDocument/2006/relationships/hyperlink" Target="https://cloud.oracle.com/big-data/big-data/pri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rad.fr/ce/fr/product/1437340/Fil-de-cblage-BELI-BECO-L-31825R-3-x-014-mm-rouge-noir-vert-25-m?ref=list" TargetMode="External"/><Relationship Id="rId12" Type="http://schemas.openxmlformats.org/officeDocument/2006/relationships/hyperlink" Target="https://fr.aliexpress.com/item/5V-3A-Power-Adapter-DC-Power-Supply-100V-240-V-EU-US-UK-AU-Wall-Power/32794687848.html?src=google&amp;albslr=221224290&amp;isdl=y&amp;aff_short_key=UneMJZVf&amp;source=%7Bifdyn:dyn%7D%7Bifpla:pla%7D%7Bifdbm:DBM&amp;albch=DID%7D&amp;src=google&amp;albch=shopping&amp;acnt=494-037-6276&amp;isdl=y&amp;albcp=653151748&amp;albag=36672819047&amp;slnk=&amp;trgt=75384829977&amp;plac=&amp;crea=fr32794687848&amp;netw=g&amp;device=c&amp;mtctp=&amp;gclid=Cj0KCQjwnqzWBRC_ARIsABSMVTNJSavPe7qU8jw64o8Z-2wSemOPEXUBTA5HszTXN6ZkXWtXyVY9VGAaAsncEALw_wcB&amp;gclsrc=aw.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fr/dp/B00MVLJ6NI/ref=asc_df_B00MVLJ6NI51549086/?tag=googshopfr-21&amp;creative=22722&amp;creativeASIN=B00MVLJ6NI&amp;linkCode=df0&amp;hvdev=c&amp;hvnetw=g&amp;hvqmt" TargetMode="External"/><Relationship Id="rId11" Type="http://schemas.openxmlformats.org/officeDocument/2006/relationships/hyperlink" Target="https://www.darty.com/nav/achat/mp/informatique/imprimante_scanner/hub_usb/logilink_logilink_hub_usb_10_ports_usb_2_0_noir__MK1752235704.html" TargetMode="External"/><Relationship Id="rId5" Type="http://schemas.openxmlformats.org/officeDocument/2006/relationships/hyperlink" Target="https://www.cdiscount.com/informatique/composants-informatiques/tinxi-r-atmega16u2-version-uno-r3-mega328p-planch/f-1071311-tin4250851281592.html?idOffre=110993166#mpos=1|m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fr/Samsung-MB-MC64GA-EU-m%C3%A9moire-adaptateur/dp/B06XFWPXYD/ref=sr_1_1?ie=UTF8&amp;qid=1523262221&amp;sr=8-1&amp;keywords=carte+micro-sd" TargetMode="External"/><Relationship Id="rId4" Type="http://schemas.openxmlformats.org/officeDocument/2006/relationships/hyperlink" Target="http://www.conrad.fr/ce/fr/product/153627/Capteur-de-temprature-NXP-Semiconductors-KTY81-210112-50-150-C-TO-92-sortie-radiale-1-pcs?ref=list" TargetMode="External"/><Relationship Id="rId9" Type="http://schemas.openxmlformats.org/officeDocument/2006/relationships/hyperlink" Target="https://www.amazon.fr/Raspberry-Pi-Carte-M%C3%A8re-Model/dp/B01CD5VC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CORBINEAU</dc:creator>
  <cp:keywords/>
  <dc:description/>
  <cp:lastModifiedBy>CORBINEAU Dany</cp:lastModifiedBy>
  <cp:revision>16</cp:revision>
  <dcterms:created xsi:type="dcterms:W3CDTF">2018-04-09T08:15:00Z</dcterms:created>
  <dcterms:modified xsi:type="dcterms:W3CDTF">2018-04-09T09:48:00Z</dcterms:modified>
</cp:coreProperties>
</file>