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398BB" w14:textId="77777777" w:rsidR="008B0E65" w:rsidRPr="00F82FB1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6B47482D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28A8C522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D9F7AA5" w14:textId="77777777" w:rsidR="008B0E65" w:rsidRPr="006B0239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310F38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2193CF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305C72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5738A2" w14:textId="77777777" w:rsidR="008B0E65" w:rsidRPr="008B6B10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D249A08" w14:textId="77777777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6036166C" w14:textId="0163C350" w:rsidR="008B0E65" w:rsidRPr="00DB7F01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9D1D89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6070E32" w14:textId="0BECB2C6" w:rsidR="008B0E65" w:rsidRPr="006B0239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D10B49">
        <w:rPr>
          <w:rFonts w:ascii="Times New Roman" w:hAnsi="Times New Roman" w:cs="Times New Roman"/>
          <w:sz w:val="28"/>
          <w:szCs w:val="28"/>
          <w:lang w:val="ru-RU"/>
        </w:rPr>
        <w:t>Нейронные сети в решении практических задач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3E06D67" w14:textId="1BC5A27B" w:rsidR="008B0E65" w:rsidRPr="006B0239" w:rsidRDefault="008B0E65" w:rsidP="009D1D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9D1D89">
        <w:rPr>
          <w:rFonts w:ascii="Times New Roman" w:hAnsi="Times New Roman" w:cs="Times New Roman"/>
          <w:sz w:val="28"/>
          <w:szCs w:val="28"/>
          <w:lang w:val="ru-RU"/>
        </w:rPr>
        <w:t>Установка и настройка среды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3D1FA3C" w14:textId="77777777" w:rsidR="008B0E65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1BEC61" w14:textId="77777777" w:rsidR="00F20381" w:rsidRPr="006B0239" w:rsidRDefault="00F20381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79A644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EC49B4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D477C7" w14:textId="77777777" w:rsidR="008B0E65" w:rsidRPr="008B6B10" w:rsidRDefault="008B0E65" w:rsidP="008B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03CAA9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7E02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82862C" w14:textId="46ACDEC3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 w:rsidR="00721FC0">
        <w:rPr>
          <w:rFonts w:ascii="Times New Roman" w:hAnsi="Times New Roman" w:cs="Times New Roman"/>
          <w:sz w:val="28"/>
          <w:szCs w:val="28"/>
          <w:lang w:val="ru-RU"/>
        </w:rPr>
        <w:t>И2</w:t>
      </w:r>
    </w:p>
    <w:p w14:paraId="4161F21E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65924236" w14:textId="77777777" w:rsidR="008B0E65" w:rsidRPr="006B0239" w:rsidRDefault="008B0E65" w:rsidP="008B0E6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02FF3D" w14:textId="70EAB814" w:rsidR="008B0E65" w:rsidRPr="006B0239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0906970A" w14:textId="263C7CDE" w:rsidR="008B0E65" w:rsidRPr="007E0247" w:rsidRDefault="00721FC0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Митрохин М.А</w:t>
      </w:r>
      <w:r w:rsidR="008B0E65" w:rsidRPr="006B0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DCFFDF" w14:textId="77777777" w:rsidR="008B0E65" w:rsidRPr="007E0247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50F26B" w14:textId="77777777" w:rsidR="008B0E65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6EE11E0" w14:textId="77777777" w:rsidR="00F20381" w:rsidRPr="007E0247" w:rsidRDefault="00F20381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D70B5A2" w14:textId="77777777" w:rsidR="008B0E65" w:rsidRPr="005F252C" w:rsidRDefault="008B0E65" w:rsidP="008B0E6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4F28FEB" w14:textId="2F06D689" w:rsidR="00673F9F" w:rsidRPr="00F20381" w:rsidRDefault="008B0E65" w:rsidP="00F203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710EC8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1821637E" w14:textId="0CB73318" w:rsidR="00673F9F" w:rsidRPr="00DF436D" w:rsidRDefault="00673F9F" w:rsidP="005A2E3C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3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53F28A26" w14:textId="04A92ECA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Вы находитесь в командной строке (Anaconda Prompt), если нет, запустите её.</w:t>
      </w:r>
    </w:p>
    <w:p w14:paraId="1AAAC88C" w14:textId="08682751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Создайте среду с названием dnnlab путем клонирования базовой среды.</w:t>
      </w:r>
    </w:p>
    <w:p w14:paraId="24DC5630" w14:textId="2702C09B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>Активируете созданную среду.</w:t>
      </w:r>
    </w:p>
    <w:p w14:paraId="33E3332C" w14:textId="0C8ACEC2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Скачайте из репозитория или </w:t>
      </w:r>
      <w:r w:rsidR="00571CF4">
        <w:rPr>
          <w:rFonts w:ascii="Times New Roman" w:hAnsi="Times New Roman" w:cs="Times New Roman"/>
          <w:sz w:val="28"/>
          <w:szCs w:val="28"/>
        </w:rPr>
        <w:t>drive</w:t>
      </w:r>
      <w:r w:rsidR="00571CF4" w:rsidRPr="00571C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1CF4">
        <w:rPr>
          <w:rFonts w:ascii="Times New Roman" w:hAnsi="Times New Roman" w:cs="Times New Roman"/>
          <w:sz w:val="28"/>
          <w:szCs w:val="28"/>
        </w:rPr>
        <w:t>google</w:t>
      </w:r>
      <w:r w:rsidR="00571CF4" w:rsidRPr="00571C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71CF4">
        <w:rPr>
          <w:rFonts w:ascii="Times New Roman" w:hAnsi="Times New Roman" w:cs="Times New Roman"/>
          <w:sz w:val="28"/>
          <w:szCs w:val="28"/>
        </w:rPr>
        <w:t>com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файл 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2F009E" w14:textId="028FCEDB" w:rsidR="00673F9F" w:rsidRPr="00100F85" w:rsidRDefault="00673F9F" w:rsidP="00851149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Измените текущий каталог на тот, куда скачан файл </w:t>
      </w:r>
      <w:r w:rsidR="00971C4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377ADF" w14:textId="2A6CFE0D" w:rsidR="00673F9F" w:rsidRDefault="00673F9F" w:rsidP="00A8425A">
      <w:pPr>
        <w:pStyle w:val="a7"/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Запустите 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test.py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 xml:space="preserve"> на выполнение из командной строки командой 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python test.py</w:t>
      </w:r>
      <w:r w:rsidR="00571CF4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100F85">
        <w:rPr>
          <w:rFonts w:ascii="Times New Roman" w:hAnsi="Times New Roman" w:cs="Times New Roman"/>
          <w:sz w:val="28"/>
          <w:szCs w:val="28"/>
          <w:lang w:val="ru-RU"/>
        </w:rPr>
        <w:t>, должно появиться сообщение с названием текущей среды.</w:t>
      </w:r>
    </w:p>
    <w:p w14:paraId="357C8BBC" w14:textId="77777777" w:rsidR="00100F85" w:rsidRDefault="00100F85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485667" w14:textId="77777777" w:rsidR="005A2E3C" w:rsidRDefault="005A2E3C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BE4CD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08D2A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DD5D20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5D29D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3407A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537A87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8269DC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8E0D3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B96BE6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3FABD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12E9CF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7C85C0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A62D72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E2F79A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0F2E8D" w14:textId="77777777" w:rsidR="00DE4869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34BEE3" w14:textId="77777777" w:rsidR="00DE4869" w:rsidRPr="008B0E65" w:rsidRDefault="00DE4869" w:rsidP="00100F8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4AB7A4" w14:textId="6657007C" w:rsidR="00100F85" w:rsidRPr="00DF436D" w:rsidRDefault="00821758" w:rsidP="00882FF0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43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работы:</w:t>
      </w:r>
    </w:p>
    <w:p w14:paraId="62225F4D" w14:textId="090F51F2" w:rsidR="00673F9F" w:rsidRPr="00673F9F" w:rsidRDefault="00673F9F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Установил </w:t>
      </w:r>
      <w:r w:rsidRPr="00673F9F">
        <w:rPr>
          <w:rFonts w:ascii="Times New Roman" w:hAnsi="Times New Roman" w:cs="Times New Roman"/>
          <w:sz w:val="28"/>
          <w:szCs w:val="28"/>
        </w:rPr>
        <w:t>Anaconda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73F9F">
        <w:rPr>
          <w:rFonts w:ascii="Times New Roman" w:hAnsi="Times New Roman" w:cs="Times New Roman"/>
          <w:sz w:val="28"/>
          <w:szCs w:val="28"/>
        </w:rPr>
        <w:t>Python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(рис. 1)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C5701"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запустил </w:t>
      </w:r>
      <w:r w:rsidR="00DC5701" w:rsidRPr="00673F9F">
        <w:rPr>
          <w:rFonts w:ascii="Times New Roman" w:hAnsi="Times New Roman" w:cs="Times New Roman"/>
          <w:sz w:val="28"/>
          <w:szCs w:val="28"/>
        </w:rPr>
        <w:t>Anaconda</w:t>
      </w:r>
      <w:r w:rsidR="00DC5701"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5701" w:rsidRPr="00673F9F">
        <w:rPr>
          <w:rFonts w:ascii="Times New Roman" w:hAnsi="Times New Roman" w:cs="Times New Roman"/>
          <w:sz w:val="28"/>
          <w:szCs w:val="28"/>
        </w:rPr>
        <w:t>Prompt</w:t>
      </w:r>
      <w:r w:rsidR="00DC5701" w:rsidRPr="00DC570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C5701">
        <w:rPr>
          <w:rFonts w:ascii="Times New Roman" w:hAnsi="Times New Roman" w:cs="Times New Roman"/>
          <w:sz w:val="28"/>
          <w:szCs w:val="28"/>
          <w:lang w:val="ru-RU"/>
        </w:rPr>
        <w:t>рис. 2)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61EDAA" w14:textId="77777777" w:rsidR="00853846" w:rsidRPr="00853846" w:rsidRDefault="00853846" w:rsidP="005A2E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5384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D18B2D" wp14:editId="0B68A7DC">
            <wp:extent cx="6048375" cy="703299"/>
            <wp:effectExtent l="0" t="0" r="0" b="1905"/>
            <wp:docPr id="20108988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008" cy="70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E4EA" w14:textId="309FC8DD" w:rsidR="00673F9F" w:rsidRPr="00853846" w:rsidRDefault="00853846" w:rsidP="0085384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5384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установленные компоненты</w:t>
      </w:r>
    </w:p>
    <w:p w14:paraId="53A30018" w14:textId="77777777" w:rsidR="005A2E3C" w:rsidRDefault="005A2E3C" w:rsidP="005A2E3C">
      <w:pPr>
        <w:keepNext/>
        <w:rPr>
          <w:rFonts w:ascii="Times New Roman" w:hAnsi="Times New Roman" w:cs="Times New Roman"/>
          <w:sz w:val="28"/>
          <w:szCs w:val="28"/>
        </w:rPr>
      </w:pPr>
    </w:p>
    <w:p w14:paraId="7CA0CC1F" w14:textId="33C97BE6" w:rsidR="0062051C" w:rsidRPr="0062051C" w:rsidRDefault="0062051C" w:rsidP="005A2E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6205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5D3A21" wp14:editId="0A920C7E">
            <wp:extent cx="2758980" cy="904875"/>
            <wp:effectExtent l="0" t="0" r="3810" b="0"/>
            <wp:docPr id="20173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9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705" cy="91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158E" w14:textId="54A80CDA" w:rsidR="0062051C" w:rsidRPr="0062051C" w:rsidRDefault="0062051C" w:rsidP="0062051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051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Anaconda Prompt</w:t>
      </w:r>
    </w:p>
    <w:p w14:paraId="4CCF7218" w14:textId="77777777" w:rsidR="00DE4869" w:rsidRPr="0062051C" w:rsidRDefault="00DE4869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7EEB8C4" w14:textId="7CE1C77F" w:rsidR="00F81ED5" w:rsidRPr="00784ED7" w:rsidRDefault="00673F9F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Создал среду с названием «</w:t>
      </w:r>
      <w:r>
        <w:rPr>
          <w:rFonts w:ascii="Times New Roman" w:hAnsi="Times New Roman" w:cs="Times New Roman"/>
          <w:sz w:val="28"/>
          <w:szCs w:val="28"/>
        </w:rPr>
        <w:t>dnnlab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73F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путем клонирования базовой среды (рис. </w:t>
      </w:r>
      <w:r w:rsidR="0043548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8B13EF" w:rsidRPr="005C0F06">
        <w:rPr>
          <w:rFonts w:ascii="Times New Roman" w:hAnsi="Times New Roman" w:cs="Times New Roman"/>
          <w:sz w:val="28"/>
          <w:szCs w:val="28"/>
          <w:lang w:val="ru-RU"/>
        </w:rPr>
        <w:t>-4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9BBEF6C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F34D7C" wp14:editId="21ABA0AB">
            <wp:extent cx="5593195" cy="2362200"/>
            <wp:effectExtent l="0" t="0" r="7620" b="0"/>
            <wp:docPr id="207475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4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8671" cy="23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0F8" w14:textId="6C8993B9" w:rsidR="00F80E3D" w:rsidRDefault="00F80E3D" w:rsidP="005A2E3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создание среды 1</w:t>
      </w:r>
    </w:p>
    <w:p w14:paraId="09B583F2" w14:textId="77777777" w:rsidR="00022DB4" w:rsidRDefault="00022DB4" w:rsidP="00022DB4">
      <w:pPr>
        <w:rPr>
          <w:lang w:val="ru-RU"/>
        </w:rPr>
      </w:pPr>
    </w:p>
    <w:p w14:paraId="1FFDF62A" w14:textId="77777777" w:rsidR="00022DB4" w:rsidRDefault="00022DB4" w:rsidP="00022DB4">
      <w:pPr>
        <w:rPr>
          <w:lang w:val="ru-RU"/>
        </w:rPr>
      </w:pPr>
    </w:p>
    <w:p w14:paraId="6C9EA93F" w14:textId="77777777" w:rsidR="00022DB4" w:rsidRDefault="00022DB4" w:rsidP="00022DB4">
      <w:pPr>
        <w:rPr>
          <w:lang w:val="ru-RU"/>
        </w:rPr>
      </w:pPr>
    </w:p>
    <w:p w14:paraId="051BB87A" w14:textId="77777777" w:rsidR="00022DB4" w:rsidRPr="00022DB4" w:rsidRDefault="00022DB4" w:rsidP="00022DB4">
      <w:pPr>
        <w:rPr>
          <w:lang w:val="ru-RU"/>
        </w:rPr>
      </w:pPr>
    </w:p>
    <w:p w14:paraId="64CDA2B1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8C9ECF" wp14:editId="0C416A6E">
            <wp:extent cx="4569323" cy="2438400"/>
            <wp:effectExtent l="0" t="0" r="3175" b="0"/>
            <wp:docPr id="1927458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8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384" cy="246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2613" w14:textId="0DA12DD5" w:rsidR="00F80E3D" w:rsidRPr="003432AB" w:rsidRDefault="00F80E3D" w:rsidP="00F80E3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432A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 w:rsidRPr="00D10B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создание среды 2</w:t>
      </w:r>
    </w:p>
    <w:p w14:paraId="4DCCDD99" w14:textId="77777777" w:rsidR="00F80E3D" w:rsidRPr="008B0E65" w:rsidRDefault="00F80E3D" w:rsidP="003432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655F2F" w14:textId="79C65387" w:rsidR="00F80E3D" w:rsidRDefault="00F80E3D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Вывел список существующих сред (рис. </w:t>
      </w:r>
      <w:r w:rsidR="005C0F06" w:rsidRPr="003432AB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AF0F71F" w14:textId="77777777" w:rsidR="00F80E3D" w:rsidRPr="00F80E3D" w:rsidRDefault="00F80E3D" w:rsidP="00F80E3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80E3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B1DD99" wp14:editId="328EFAFE">
            <wp:extent cx="4953691" cy="1600423"/>
            <wp:effectExtent l="0" t="0" r="0" b="0"/>
            <wp:docPr id="91650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63AB" w14:textId="3A80D616" w:rsidR="00F80E3D" w:rsidRPr="00F80E3D" w:rsidRDefault="00F80E3D" w:rsidP="00F80E3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80E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список сред</w:t>
      </w:r>
    </w:p>
    <w:p w14:paraId="7DD9DA37" w14:textId="77777777" w:rsidR="00F80E3D" w:rsidRPr="00F80E3D" w:rsidRDefault="00F80E3D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115D66A" w14:textId="60E079E5" w:rsidR="00F81ED5" w:rsidRDefault="00F81ED5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Активировал созданную среду (рис. </w:t>
      </w:r>
      <w:r w:rsidR="0043548A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21ECDE1" w14:textId="77777777" w:rsidR="00C40887" w:rsidRPr="00C40887" w:rsidRDefault="00C40887" w:rsidP="00C4088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408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55969" wp14:editId="35A3FD91">
            <wp:extent cx="3467584" cy="952633"/>
            <wp:effectExtent l="0" t="0" r="0" b="0"/>
            <wp:docPr id="66601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D8C51" w14:textId="1971D10C" w:rsidR="00F81ED5" w:rsidRPr="008B0E65" w:rsidRDefault="00C40887" w:rsidP="00C4088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 w:rsidRPr="00D10B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0E6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C4088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активация среды</w:t>
      </w:r>
    </w:p>
    <w:p w14:paraId="1F163860" w14:textId="77777777" w:rsidR="00C40887" w:rsidRDefault="00C40887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3A3169C" w14:textId="77777777" w:rsidR="008E61E6" w:rsidRPr="008E61E6" w:rsidRDefault="008E61E6" w:rsidP="00A8425A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DB20B5E" w14:textId="600ECB64" w:rsidR="00F56332" w:rsidRDefault="008E61E6" w:rsidP="008E61E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B0E65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Запустил из активной среды </w:t>
      </w:r>
      <w:r>
        <w:rPr>
          <w:rFonts w:ascii="Times New Roman" w:hAnsi="Times New Roman" w:cs="Times New Roman"/>
          <w:sz w:val="28"/>
          <w:szCs w:val="28"/>
        </w:rPr>
        <w:t>Spyder</w:t>
      </w:r>
      <w:r w:rsidRPr="008E61E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7).</w:t>
      </w:r>
    </w:p>
    <w:p w14:paraId="639E36B6" w14:textId="636E645F" w:rsidR="008E61E6" w:rsidRDefault="008E61E6" w:rsidP="008E61E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E61E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0D6C87" wp14:editId="27092C9E">
            <wp:extent cx="2791215" cy="504895"/>
            <wp:effectExtent l="0" t="0" r="9525" b="0"/>
            <wp:docPr id="2182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2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B53E" w14:textId="77777777" w:rsidR="008E61E6" w:rsidRPr="008E61E6" w:rsidRDefault="008E61E6" w:rsidP="008E61E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DB5239" w14:textId="38479CB1" w:rsidR="00784ED7" w:rsidRPr="00784ED7" w:rsidRDefault="00F81ED5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Скачал с сайта </w:t>
      </w:r>
      <w:r>
        <w:rPr>
          <w:rFonts w:ascii="Times New Roman" w:hAnsi="Times New Roman" w:cs="Times New Roman"/>
          <w:sz w:val="28"/>
          <w:szCs w:val="28"/>
        </w:rPr>
        <w:t>drive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google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F81ED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6D22CB" w:rsidRPr="006D22CB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5E5C712" w14:textId="77777777" w:rsidR="009142A1" w:rsidRPr="009142A1" w:rsidRDefault="009142A1" w:rsidP="009142A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9142A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380110" wp14:editId="6E8D86B2">
            <wp:extent cx="3229426" cy="523948"/>
            <wp:effectExtent l="0" t="0" r="9525" b="9525"/>
            <wp:docPr id="114153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2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EEB4" w14:textId="783B9595" w:rsidR="00784ED7" w:rsidRPr="009142A1" w:rsidRDefault="009142A1" w:rsidP="009142A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 "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test.</w:t>
      </w:r>
      <w:r w:rsidR="0019436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y</w:t>
      </w:r>
      <w:r w:rsidRPr="009142A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1CADA51C" w14:textId="77777777" w:rsidR="009142A1" w:rsidRPr="009142A1" w:rsidRDefault="009142A1" w:rsidP="00A8425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C278861" w14:textId="3FBE4627" w:rsidR="00784ED7" w:rsidRDefault="00784ED7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Изменил текущий каталог на тот, куда скачан файл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6D22CB" w:rsidRPr="00562B02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4C56A4A" w14:textId="77777777" w:rsidR="008E61E6" w:rsidRPr="008E61E6" w:rsidRDefault="008E61E6" w:rsidP="00F9659F">
      <w:pPr>
        <w:keepNext/>
        <w:jc w:val="center"/>
        <w:rPr>
          <w:rFonts w:ascii="timОсновной текст)" w:hAnsi="timОсновной текст)"/>
          <w:sz w:val="28"/>
          <w:szCs w:val="28"/>
        </w:rPr>
      </w:pPr>
      <w:r w:rsidRPr="008E61E6">
        <w:rPr>
          <w:rFonts w:ascii="timОсновной текст)" w:hAnsi="timОсновной текст)" w:cs="Times New Roman"/>
          <w:noProof/>
          <w:sz w:val="28"/>
          <w:szCs w:val="28"/>
          <w:lang w:val="ru-RU"/>
        </w:rPr>
        <w:drawing>
          <wp:inline distT="0" distB="0" distL="0" distR="0" wp14:anchorId="78F986C5" wp14:editId="255C06C3">
            <wp:extent cx="2668089" cy="542925"/>
            <wp:effectExtent l="0" t="0" r="0" b="0"/>
            <wp:docPr id="189520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4831" name=""/>
                    <pic:cNvPicPr/>
                  </pic:nvPicPr>
                  <pic:blipFill rotWithShape="1">
                    <a:blip r:embed="rId13"/>
                    <a:srcRect r="73372" b="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049" cy="543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D4487" w14:textId="17106EDD" w:rsidR="00784ED7" w:rsidRPr="006D22CB" w:rsidRDefault="008E61E6" w:rsidP="008E61E6">
      <w:pPr>
        <w:pStyle w:val="ac"/>
        <w:jc w:val="center"/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</w:pP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begin"/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instrText>SEQ</w:instrTex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instrText>ARABIC</w:instrTex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separate"/>
      </w:r>
      <w:r w:rsidR="00321006" w:rsidRPr="006D0D4A">
        <w:rPr>
          <w:rFonts w:ascii="timОсновной текст)" w:hAnsi="timОсновной текст)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fldChar w:fldCharType="end"/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 xml:space="preserve"> - каталог с "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t>test</w:t>
      </w:r>
      <w:r w:rsidRPr="006D22CB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>.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</w:rPr>
        <w:t>py</w:t>
      </w:r>
      <w:r w:rsidRPr="008E61E6">
        <w:rPr>
          <w:rFonts w:ascii="timОсновной текст)" w:hAnsi="timОсновной текст)"/>
          <w:i w:val="0"/>
          <w:iCs w:val="0"/>
          <w:color w:val="auto"/>
          <w:sz w:val="28"/>
          <w:szCs w:val="28"/>
          <w:lang w:val="ru-RU"/>
        </w:rPr>
        <w:t>"</w:t>
      </w:r>
    </w:p>
    <w:p w14:paraId="1BDD3657" w14:textId="77777777" w:rsidR="00F9659F" w:rsidRPr="006D22CB" w:rsidRDefault="00F9659F" w:rsidP="00F9659F">
      <w:pPr>
        <w:rPr>
          <w:lang w:val="ru-RU"/>
        </w:rPr>
      </w:pPr>
    </w:p>
    <w:p w14:paraId="709791D2" w14:textId="26AE673E" w:rsidR="00784ED7" w:rsidRPr="006D22CB" w:rsidRDefault="00784ED7" w:rsidP="00A842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Запустил «</w:t>
      </w:r>
      <w:r>
        <w:rPr>
          <w:rFonts w:ascii="Times New Roman" w:hAnsi="Times New Roman" w:cs="Times New Roman"/>
          <w:sz w:val="28"/>
          <w:szCs w:val="28"/>
        </w:rPr>
        <w:t>test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ru-RU"/>
        </w:rPr>
        <w:t>» на выполнение из командной строки</w:t>
      </w:r>
      <w:r w:rsidRPr="00784ED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562B02" w:rsidRPr="0089046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DA67D1" w:rsidRPr="00321006">
        <w:rPr>
          <w:rFonts w:ascii="Times New Roman" w:hAnsi="Times New Roman" w:cs="Times New Roman"/>
          <w:sz w:val="28"/>
          <w:szCs w:val="28"/>
          <w:lang w:val="ru-RU"/>
        </w:rPr>
        <w:t>-10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505D278" w14:textId="77777777" w:rsidR="0089046A" w:rsidRPr="0089046A" w:rsidRDefault="006D22CB" w:rsidP="0089046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904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F91FD" wp14:editId="20041EE4">
            <wp:extent cx="5600700" cy="2130104"/>
            <wp:effectExtent l="0" t="0" r="0" b="3810"/>
            <wp:docPr id="31145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53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858" cy="213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1E2" w14:textId="44804FCB" w:rsidR="006D22CB" w:rsidRDefault="0089046A" w:rsidP="0089046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21006" w:rsidRPr="00E8632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результат "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test.py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2B106F2E" w14:textId="77777777" w:rsidR="00D603CB" w:rsidRDefault="00D603CB" w:rsidP="00D603CB">
      <w:pPr>
        <w:rPr>
          <w:lang w:val="ru-RU"/>
        </w:rPr>
      </w:pPr>
    </w:p>
    <w:p w14:paraId="3BA9F535" w14:textId="77777777" w:rsidR="00D603CB" w:rsidRPr="00D603CB" w:rsidRDefault="00D603CB" w:rsidP="00D603CB">
      <w:pPr>
        <w:rPr>
          <w:lang w:val="ru-RU"/>
        </w:rPr>
      </w:pPr>
    </w:p>
    <w:p w14:paraId="060999F4" w14:textId="77777777" w:rsidR="00C35B1F" w:rsidRPr="00E86324" w:rsidRDefault="00C35B1F" w:rsidP="006D22CB">
      <w:pPr>
        <w:rPr>
          <w:rFonts w:ascii="Times New Roman" w:hAnsi="Times New Roman" w:cs="Times New Roman"/>
          <w:sz w:val="28"/>
          <w:szCs w:val="28"/>
        </w:rPr>
      </w:pPr>
    </w:p>
    <w:p w14:paraId="1BD18885" w14:textId="77777777" w:rsidR="00321006" w:rsidRPr="00E86324" w:rsidRDefault="00C35B1F" w:rsidP="0032100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863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7EB28C" wp14:editId="0362A850">
            <wp:extent cx="5674408" cy="1588295"/>
            <wp:effectExtent l="0" t="0" r="2540" b="0"/>
            <wp:docPr id="204029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6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346" cy="15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CA69" w14:textId="7E65977C" w:rsidR="00C35B1F" w:rsidRPr="00D10B49" w:rsidRDefault="00321006" w:rsidP="0032100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10B4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D10B4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E8632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</w:p>
    <w:p w14:paraId="7252E7D7" w14:textId="77777777" w:rsidR="00F17DAF" w:rsidRPr="00D10B49" w:rsidRDefault="00F17DAF" w:rsidP="00F17DA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848CF7" w14:textId="605C3028" w:rsidR="00F17DAF" w:rsidRPr="00860B3B" w:rsidRDefault="00E86324" w:rsidP="00E8632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7157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860B3B" w:rsidRPr="006715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установил </w:t>
      </w:r>
      <w:r w:rsidR="00860B3B">
        <w:rPr>
          <w:rFonts w:ascii="Times New Roman" w:hAnsi="Times New Roman" w:cs="Times New Roman"/>
          <w:sz w:val="28"/>
          <w:szCs w:val="28"/>
        </w:rPr>
        <w:t>Python</w:t>
      </w:r>
      <w:r w:rsidR="00860B3B" w:rsidRPr="00860B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версии </w:t>
      </w:r>
      <w:r w:rsidR="00860B3B" w:rsidRPr="00860B3B">
        <w:rPr>
          <w:rFonts w:ascii="Times New Roman" w:hAnsi="Times New Roman" w:cs="Times New Roman"/>
          <w:sz w:val="28"/>
          <w:szCs w:val="28"/>
          <w:lang w:val="ru-RU"/>
        </w:rPr>
        <w:t xml:space="preserve">3.13 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и настроил среду </w:t>
      </w:r>
      <w:r w:rsidR="00860B3B">
        <w:rPr>
          <w:rFonts w:ascii="Times New Roman" w:hAnsi="Times New Roman" w:cs="Times New Roman"/>
          <w:sz w:val="28"/>
          <w:szCs w:val="28"/>
        </w:rPr>
        <w:t>Anaconda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 xml:space="preserve"> – создал новую рабочую среду и научился работать со </w:t>
      </w:r>
      <w:r w:rsidR="00860B3B">
        <w:rPr>
          <w:rFonts w:ascii="Times New Roman" w:hAnsi="Times New Roman" w:cs="Times New Roman"/>
          <w:sz w:val="28"/>
          <w:szCs w:val="28"/>
        </w:rPr>
        <w:t>Spyder</w:t>
      </w:r>
      <w:r w:rsidR="00860B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F17DAF" w:rsidRPr="00860B3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Основной текст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3109F"/>
    <w:multiLevelType w:val="hybridMultilevel"/>
    <w:tmpl w:val="81005C1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D4802"/>
    <w:multiLevelType w:val="hybridMultilevel"/>
    <w:tmpl w:val="54801F2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B07E8"/>
    <w:multiLevelType w:val="hybridMultilevel"/>
    <w:tmpl w:val="2A3EE0B0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16963">
    <w:abstractNumId w:val="2"/>
  </w:num>
  <w:num w:numId="2" w16cid:durableId="976450411">
    <w:abstractNumId w:val="1"/>
  </w:num>
  <w:num w:numId="3" w16cid:durableId="103418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72"/>
    <w:rsid w:val="00022DB4"/>
    <w:rsid w:val="00100F85"/>
    <w:rsid w:val="00167426"/>
    <w:rsid w:val="00194361"/>
    <w:rsid w:val="00321006"/>
    <w:rsid w:val="003432AB"/>
    <w:rsid w:val="003A3A00"/>
    <w:rsid w:val="0043548A"/>
    <w:rsid w:val="0048276F"/>
    <w:rsid w:val="004F5523"/>
    <w:rsid w:val="00562B02"/>
    <w:rsid w:val="0056425B"/>
    <w:rsid w:val="00571CF4"/>
    <w:rsid w:val="005A2E3C"/>
    <w:rsid w:val="005C0F06"/>
    <w:rsid w:val="005E6785"/>
    <w:rsid w:val="005F67C3"/>
    <w:rsid w:val="0062051C"/>
    <w:rsid w:val="0067157F"/>
    <w:rsid w:val="00673F9F"/>
    <w:rsid w:val="00693DC3"/>
    <w:rsid w:val="006A49B6"/>
    <w:rsid w:val="006B6D5B"/>
    <w:rsid w:val="006D0D4A"/>
    <w:rsid w:val="006D22CB"/>
    <w:rsid w:val="00710EC8"/>
    <w:rsid w:val="00721FC0"/>
    <w:rsid w:val="00760872"/>
    <w:rsid w:val="00775224"/>
    <w:rsid w:val="00784ED7"/>
    <w:rsid w:val="007E1D39"/>
    <w:rsid w:val="007F76DE"/>
    <w:rsid w:val="008202F3"/>
    <w:rsid w:val="00821758"/>
    <w:rsid w:val="00851149"/>
    <w:rsid w:val="00853846"/>
    <w:rsid w:val="00860B3B"/>
    <w:rsid w:val="00882FF0"/>
    <w:rsid w:val="0089046A"/>
    <w:rsid w:val="008B0E65"/>
    <w:rsid w:val="008B13EF"/>
    <w:rsid w:val="008E61E6"/>
    <w:rsid w:val="009142A1"/>
    <w:rsid w:val="00971C47"/>
    <w:rsid w:val="00983B85"/>
    <w:rsid w:val="009D1D89"/>
    <w:rsid w:val="00A8425A"/>
    <w:rsid w:val="00B04BE5"/>
    <w:rsid w:val="00C35B1F"/>
    <w:rsid w:val="00C40887"/>
    <w:rsid w:val="00D10B49"/>
    <w:rsid w:val="00D603CB"/>
    <w:rsid w:val="00D745BD"/>
    <w:rsid w:val="00D7516C"/>
    <w:rsid w:val="00DA67D1"/>
    <w:rsid w:val="00DC5701"/>
    <w:rsid w:val="00DE4869"/>
    <w:rsid w:val="00DF436D"/>
    <w:rsid w:val="00E32A3A"/>
    <w:rsid w:val="00E67E0F"/>
    <w:rsid w:val="00E86324"/>
    <w:rsid w:val="00F17DAF"/>
    <w:rsid w:val="00F20381"/>
    <w:rsid w:val="00F56332"/>
    <w:rsid w:val="00F80E3D"/>
    <w:rsid w:val="00F81ED5"/>
    <w:rsid w:val="00F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520C"/>
  <w15:chartTrackingRefBased/>
  <w15:docId w15:val="{06BBC05D-6171-4ED0-B88B-E665A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8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8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8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87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538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57</cp:revision>
  <dcterms:created xsi:type="dcterms:W3CDTF">2025-11-09T19:02:00Z</dcterms:created>
  <dcterms:modified xsi:type="dcterms:W3CDTF">2026-02-24T16:05:00Z</dcterms:modified>
</cp:coreProperties>
</file>